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F4" w:rsidRDefault="00EC42F4" w:rsidP="00AC36C4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</w:p>
    <w:p w:rsidR="00EC42F4" w:rsidRDefault="00E72924" w:rsidP="00E72924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C42F4" w:rsidRDefault="00EC42F4" w:rsidP="00EC42F4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УТВЕРЖДАЮ:</w:t>
      </w:r>
    </w:p>
    <w:p w:rsidR="00EC42F4" w:rsidRDefault="00777C40" w:rsidP="00EC42F4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42F4">
        <w:rPr>
          <w:rFonts w:ascii="Times New Roman" w:hAnsi="Times New Roman" w:cs="Times New Roman"/>
        </w:rPr>
        <w:t xml:space="preserve">Директор </w:t>
      </w:r>
    </w:p>
    <w:p w:rsidR="00EC42F4" w:rsidRDefault="00EC42F4" w:rsidP="00EC42F4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ГБПОУ «ОКИ»</w:t>
      </w:r>
    </w:p>
    <w:p w:rsidR="002624B9" w:rsidRDefault="00EC42F4" w:rsidP="0045390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5C2288">
        <w:rPr>
          <w:rFonts w:ascii="Times New Roman" w:hAnsi="Times New Roman" w:cs="Times New Roman"/>
        </w:rPr>
        <w:t>Меркулов Д.Ю.</w:t>
      </w:r>
    </w:p>
    <w:p w:rsidR="00EC42F4" w:rsidRPr="00ED1A8A" w:rsidRDefault="00EC42F4" w:rsidP="00E7292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1A8A">
        <w:rPr>
          <w:rFonts w:ascii="Times New Roman" w:hAnsi="Times New Roman" w:cs="Times New Roman"/>
          <w:b/>
          <w:sz w:val="18"/>
          <w:szCs w:val="18"/>
        </w:rPr>
        <w:t xml:space="preserve">Расписание групповых занятий  на </w:t>
      </w:r>
      <w:r w:rsidR="00463AB8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777C40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463AB8" w:rsidRPr="00463A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1A8A">
        <w:rPr>
          <w:rFonts w:ascii="Times New Roman" w:hAnsi="Times New Roman" w:cs="Times New Roman"/>
          <w:b/>
          <w:sz w:val="18"/>
          <w:szCs w:val="18"/>
        </w:rPr>
        <w:t>полугодие 20</w:t>
      </w:r>
      <w:r w:rsidR="006438BA">
        <w:rPr>
          <w:rFonts w:ascii="Times New Roman" w:hAnsi="Times New Roman" w:cs="Times New Roman"/>
          <w:b/>
          <w:sz w:val="18"/>
          <w:szCs w:val="18"/>
        </w:rPr>
        <w:t>2</w:t>
      </w:r>
      <w:r w:rsidR="00030150">
        <w:rPr>
          <w:rFonts w:ascii="Times New Roman" w:hAnsi="Times New Roman" w:cs="Times New Roman"/>
          <w:b/>
          <w:sz w:val="18"/>
          <w:szCs w:val="18"/>
        </w:rPr>
        <w:t>3</w:t>
      </w:r>
      <w:r w:rsidR="006438BA">
        <w:rPr>
          <w:rFonts w:ascii="Times New Roman" w:hAnsi="Times New Roman" w:cs="Times New Roman"/>
          <w:b/>
          <w:sz w:val="18"/>
          <w:szCs w:val="18"/>
        </w:rPr>
        <w:t xml:space="preserve"> -202</w:t>
      </w:r>
      <w:r w:rsidR="00030150">
        <w:rPr>
          <w:rFonts w:ascii="Times New Roman" w:hAnsi="Times New Roman" w:cs="Times New Roman"/>
          <w:b/>
          <w:sz w:val="18"/>
          <w:szCs w:val="18"/>
        </w:rPr>
        <w:t>4</w:t>
      </w:r>
      <w:r w:rsidRPr="00ED1A8A">
        <w:rPr>
          <w:rFonts w:ascii="Times New Roman" w:hAnsi="Times New Roman" w:cs="Times New Roman"/>
          <w:b/>
          <w:sz w:val="18"/>
          <w:szCs w:val="18"/>
        </w:rPr>
        <w:t xml:space="preserve"> учебного года</w:t>
      </w:r>
    </w:p>
    <w:p w:rsidR="00951727" w:rsidRPr="00463AB8" w:rsidRDefault="00EC42F4" w:rsidP="00463AB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Народное художественное творчество (</w:t>
      </w:r>
      <w:r w:rsidR="00CB6ECD">
        <w:rPr>
          <w:rFonts w:ascii="Times New Roman" w:hAnsi="Times New Roman" w:cs="Times New Roman"/>
          <w:b/>
          <w:sz w:val="18"/>
          <w:szCs w:val="18"/>
        </w:rPr>
        <w:t>по видам - х</w:t>
      </w:r>
      <w:r>
        <w:rPr>
          <w:rFonts w:ascii="Times New Roman" w:hAnsi="Times New Roman" w:cs="Times New Roman"/>
          <w:b/>
          <w:sz w:val="18"/>
          <w:szCs w:val="18"/>
        </w:rPr>
        <w:t>ореографическое творчество)</w:t>
      </w:r>
    </w:p>
    <w:tbl>
      <w:tblPr>
        <w:tblStyle w:val="a3"/>
        <w:tblW w:w="11028" w:type="dxa"/>
        <w:jc w:val="center"/>
        <w:tblInd w:w="196" w:type="dxa"/>
        <w:tblLayout w:type="fixed"/>
        <w:tblLook w:val="04A0" w:firstRow="1" w:lastRow="0" w:firstColumn="1" w:lastColumn="0" w:noHBand="0" w:noVBand="1"/>
      </w:tblPr>
      <w:tblGrid>
        <w:gridCol w:w="1232"/>
        <w:gridCol w:w="2384"/>
        <w:gridCol w:w="33"/>
        <w:gridCol w:w="1290"/>
        <w:gridCol w:w="1084"/>
        <w:gridCol w:w="196"/>
        <w:gridCol w:w="7"/>
        <w:gridCol w:w="2411"/>
        <w:gridCol w:w="18"/>
        <w:gridCol w:w="2366"/>
        <w:gridCol w:w="7"/>
      </w:tblGrid>
      <w:tr w:rsidR="00EC42F4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F4" w:rsidRPr="00D56A30" w:rsidRDefault="00EC42F4" w:rsidP="004623B9">
            <w:pPr>
              <w:ind w:lef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D56A30" w:rsidRDefault="00EC42F4" w:rsidP="004623B9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D56A30" w:rsidRDefault="00EC42F4" w:rsidP="004623B9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D56A30" w:rsidRDefault="00EC42F4" w:rsidP="004623B9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D56A30" w:rsidRDefault="00EC42F4" w:rsidP="004623B9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</w:tr>
      <w:tr w:rsidR="00EC42F4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F4" w:rsidRPr="00D56A30" w:rsidRDefault="00EC42F4" w:rsidP="004623B9">
            <w:pPr>
              <w:ind w:lef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D56A30" w:rsidRDefault="00452E54" w:rsidP="004623B9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C42F4" w:rsidRPr="00D56A30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</w:tc>
      </w:tr>
      <w:tr w:rsidR="00880B9B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D56A30" w:rsidRDefault="00880B9B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4623B9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88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Информатика (1)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EA60BF" w:rsidP="00EA60BF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Классический танец(1)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B9B" w:rsidRPr="00587EB8" w:rsidRDefault="00EA60BF" w:rsidP="0036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</w:tr>
      <w:tr w:rsidR="00880B9B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D56A30" w:rsidRDefault="00880B9B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B9B" w:rsidRPr="00587EB8" w:rsidRDefault="00880B9B" w:rsidP="00AC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4623B9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9B17B9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36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32" w:rsidRPr="00D56A30" w:rsidTr="00960595">
        <w:trPr>
          <w:gridAfter w:val="1"/>
          <w:wAfter w:w="7" w:type="dxa"/>
          <w:jc w:val="center"/>
        </w:trPr>
        <w:tc>
          <w:tcPr>
            <w:tcW w:w="11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D32" w:rsidRPr="00587EB8" w:rsidRDefault="00051D32" w:rsidP="0096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Перерыв 10 минут</w:t>
            </w:r>
          </w:p>
        </w:tc>
      </w:tr>
      <w:tr w:rsidR="00880B9B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D56A30" w:rsidRDefault="00880B9B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362C21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337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Народн</w:t>
            </w:r>
            <w:r w:rsidR="003371F9" w:rsidRPr="00587EB8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</w:t>
            </w:r>
            <w:r w:rsidR="003371F9" w:rsidRPr="00587EB8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1F9" w:rsidRPr="00587EB8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EA60BF" w:rsidP="005C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EA60BF" w:rsidP="00EA60BF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Классический танец (2)</w:t>
            </w:r>
          </w:p>
        </w:tc>
      </w:tr>
      <w:tr w:rsidR="00880B9B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D56A30" w:rsidRDefault="00880B9B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B9B" w:rsidRPr="00587EB8" w:rsidRDefault="00880B9B" w:rsidP="00D4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B9B" w:rsidRPr="00587EB8" w:rsidRDefault="00880B9B" w:rsidP="00D4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4623B9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960595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1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587EB8" w:rsidRDefault="005C2288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Перерыв  10 минут</w:t>
            </w:r>
          </w:p>
        </w:tc>
      </w:tr>
      <w:tr w:rsidR="00960595" w:rsidRPr="00D56A30" w:rsidTr="00960595">
        <w:trPr>
          <w:gridAfter w:val="1"/>
          <w:wAfter w:w="7" w:type="dxa"/>
          <w:trHeight w:val="7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595" w:rsidRPr="00D56A30" w:rsidRDefault="00960595" w:rsidP="00C80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595" w:rsidRPr="00587EB8" w:rsidRDefault="00735BE0" w:rsidP="00735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Математика ауд.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595" w:rsidRPr="00587EB8" w:rsidRDefault="00880B9B" w:rsidP="00D05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595" w:rsidRPr="00587EB8" w:rsidRDefault="00960595" w:rsidP="00EA60BF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Композиция и постановка танца ауд</w:t>
            </w:r>
            <w:r w:rsidR="008C485C" w:rsidRPr="00587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60BF" w:rsidRPr="00587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595" w:rsidRPr="00587EB8" w:rsidRDefault="00880B9B" w:rsidP="00880B9B">
            <w:pPr>
              <w:ind w:left="34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творческих дисциплин (</w:t>
            </w:r>
            <w:proofErr w:type="spellStart"/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60595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595" w:rsidRPr="00D56A30" w:rsidRDefault="00960595" w:rsidP="00C80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12.50-13.35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595" w:rsidRPr="00587EB8" w:rsidRDefault="00960595" w:rsidP="004623B9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595" w:rsidRPr="00587EB8" w:rsidRDefault="00960595" w:rsidP="004623B9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595" w:rsidRPr="00587EB8" w:rsidRDefault="00960595" w:rsidP="0045390D">
            <w:pPr>
              <w:ind w:lef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595" w:rsidRPr="00587EB8" w:rsidRDefault="00960595" w:rsidP="004623B9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1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587EB8" w:rsidRDefault="005C2288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Перерыв для питания 30 минут</w:t>
            </w:r>
          </w:p>
        </w:tc>
      </w:tr>
      <w:tr w:rsidR="00587EB8" w:rsidRPr="00D56A30" w:rsidTr="00587EB8">
        <w:trPr>
          <w:gridAfter w:val="1"/>
          <w:wAfter w:w="7" w:type="dxa"/>
          <w:trHeight w:val="21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EB8" w:rsidRPr="00D56A30" w:rsidRDefault="00587EB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EB8" w:rsidRPr="00587EB8" w:rsidRDefault="00587EB8" w:rsidP="00735BE0">
            <w:pPr>
              <w:tabs>
                <w:tab w:val="center" w:pos="1079"/>
              </w:tabs>
              <w:ind w:left="-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EB8" w:rsidRPr="00587EB8" w:rsidRDefault="00587EB8" w:rsidP="00D9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Информатика (2)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EB8" w:rsidRPr="00587EB8" w:rsidRDefault="00587EB8" w:rsidP="00587EB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Иностранный язык (1)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EB8" w:rsidRPr="00587EB8" w:rsidRDefault="00587EB8" w:rsidP="005220F3">
            <w:pPr>
              <w:ind w:left="34" w:firstLine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История искусства</w:t>
            </w:r>
          </w:p>
          <w:p w:rsidR="00587EB8" w:rsidRPr="00587EB8" w:rsidRDefault="00587EB8" w:rsidP="005220F3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 xml:space="preserve"> ауд. 9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EB8" w:rsidRPr="00587EB8" w:rsidRDefault="00587EB8" w:rsidP="0036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EB8" w:rsidRPr="00D56A30" w:rsidTr="00587EB8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EB8" w:rsidRPr="00D56A30" w:rsidRDefault="00587EB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EB8" w:rsidRPr="00587EB8" w:rsidRDefault="00587EB8" w:rsidP="00DA5766">
            <w:pPr>
              <w:tabs>
                <w:tab w:val="center" w:pos="1079"/>
              </w:tabs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EB8" w:rsidRPr="00587EB8" w:rsidRDefault="00587EB8" w:rsidP="00D4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EB8" w:rsidRPr="00587EB8" w:rsidRDefault="00587EB8" w:rsidP="00D4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EB8" w:rsidRPr="00587EB8" w:rsidRDefault="00587EB8" w:rsidP="004623B9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EB8" w:rsidRPr="00587EB8" w:rsidRDefault="00587EB8" w:rsidP="00E64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587EB8" w:rsidRDefault="005C2288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Перерыв 10  минут</w:t>
            </w:r>
          </w:p>
        </w:tc>
      </w:tr>
      <w:tr w:rsidR="00247756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756" w:rsidRPr="00D56A30" w:rsidRDefault="00247756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247756" w:rsidP="008973BC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756" w:rsidRPr="00587EB8" w:rsidRDefault="00247756" w:rsidP="0008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247756" w:rsidP="0059779C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247756" w:rsidP="0081561B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756" w:rsidRPr="00D56A30" w:rsidTr="00960595">
        <w:trPr>
          <w:gridAfter w:val="1"/>
          <w:wAfter w:w="7" w:type="dxa"/>
          <w:trHeight w:val="13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756" w:rsidRPr="00D56A30" w:rsidRDefault="00247756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756" w:rsidRPr="00587EB8" w:rsidRDefault="00247756" w:rsidP="00750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247756" w:rsidP="00D4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247756" w:rsidP="006438BA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247756" w:rsidP="0081561B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AFF" w:rsidRPr="00D56A30" w:rsidTr="00960595">
        <w:trPr>
          <w:gridAfter w:val="1"/>
          <w:wAfter w:w="7" w:type="dxa"/>
          <w:trHeight w:val="26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AFF" w:rsidRPr="00D56A30" w:rsidRDefault="003E0AF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18.20-19.10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AFF" w:rsidRPr="00587EB8" w:rsidRDefault="003E0AFF" w:rsidP="00750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AFF" w:rsidRPr="00587EB8" w:rsidRDefault="003E0AFF" w:rsidP="00D4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AFF" w:rsidRPr="00587EB8" w:rsidRDefault="003E0AFF" w:rsidP="006438BA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AFF" w:rsidRPr="00587EB8" w:rsidRDefault="003E0AFF" w:rsidP="004623B9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288" w:rsidRPr="00D56A30" w:rsidRDefault="005C2288" w:rsidP="004623B9">
            <w:pPr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587EB8" w:rsidRDefault="005C2288" w:rsidP="00750B5C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880B9B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D56A30" w:rsidRDefault="00880B9B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965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УП.01.01 Практика исполнительской деятельности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BB2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культуры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5220F3" w:rsidP="005C2288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EA60BF" w:rsidP="004D3F50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</w:t>
            </w:r>
          </w:p>
        </w:tc>
      </w:tr>
      <w:tr w:rsidR="00880B9B" w:rsidRPr="00D56A30" w:rsidTr="00960595">
        <w:trPr>
          <w:gridAfter w:val="1"/>
          <w:wAfter w:w="7" w:type="dxa"/>
          <w:trHeight w:val="18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D56A30" w:rsidRDefault="00880B9B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B9B" w:rsidRPr="00587EB8" w:rsidRDefault="00880B9B" w:rsidP="00B7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Классический танец (1)</w:t>
            </w:r>
          </w:p>
        </w:tc>
        <w:tc>
          <w:tcPr>
            <w:tcW w:w="2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BB2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4623B9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587EB8" w:rsidRDefault="00880B9B" w:rsidP="008C174E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288" w:rsidRPr="00587EB8" w:rsidRDefault="005C2288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Перерыв 10 минут</w:t>
            </w:r>
          </w:p>
        </w:tc>
      </w:tr>
      <w:tr w:rsidR="00247756" w:rsidRPr="00D56A30" w:rsidTr="00606959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756" w:rsidRPr="00D56A30" w:rsidRDefault="00247756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247756" w:rsidP="00B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  <w:r w:rsidR="003D3F30" w:rsidRPr="00587EB8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247756" w:rsidP="00362C21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756" w:rsidRPr="00587EB8" w:rsidRDefault="005220F3" w:rsidP="0036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247756" w:rsidP="00EA60BF">
            <w:pPr>
              <w:ind w:left="34" w:firstLine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756" w:rsidRPr="00D56A30" w:rsidTr="00606959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756" w:rsidRPr="00D56A30" w:rsidRDefault="00247756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756" w:rsidRPr="00587EB8" w:rsidRDefault="00880B9B" w:rsidP="00B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756" w:rsidRPr="00587EB8" w:rsidRDefault="00880B9B" w:rsidP="00362C21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Классический танец (1)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756" w:rsidRPr="00587EB8" w:rsidRDefault="00247756" w:rsidP="0003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587EB8" w:rsidRDefault="00602653" w:rsidP="004623B9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</w:t>
            </w: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587EB8" w:rsidRDefault="005C2288" w:rsidP="00CA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Перерыв 10 минут</w:t>
            </w:r>
          </w:p>
        </w:tc>
      </w:tr>
      <w:tr w:rsidR="00E3241F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41F" w:rsidRPr="00D56A30" w:rsidRDefault="00E3241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587EB8" w:rsidRDefault="00880B9B" w:rsidP="004A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587EB8" w:rsidRDefault="00880B9B" w:rsidP="00BB2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Классический танец (1)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587EB8" w:rsidRDefault="00E3241F" w:rsidP="00362C21">
            <w:pPr>
              <w:ind w:left="34" w:firstLine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587EB8" w:rsidRDefault="00EA60BF" w:rsidP="00030150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творческих дисциплин (</w:t>
            </w:r>
            <w:proofErr w:type="spellStart"/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241F" w:rsidRPr="00D56A30" w:rsidTr="00960595">
        <w:trPr>
          <w:gridAfter w:val="1"/>
          <w:wAfter w:w="7" w:type="dxa"/>
          <w:trHeight w:val="24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41F" w:rsidRPr="00D56A30" w:rsidRDefault="00E3241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12.50-13.35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41F" w:rsidRPr="00587EB8" w:rsidRDefault="00E3241F" w:rsidP="004A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587EB8" w:rsidRDefault="00880B9B" w:rsidP="00153B52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  <w:r w:rsidR="008C7AD5" w:rsidRPr="00587EB8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41F" w:rsidRPr="00587EB8" w:rsidRDefault="005220F3" w:rsidP="004623B9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41F" w:rsidRPr="00587EB8" w:rsidRDefault="00EA60BF" w:rsidP="004623B9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</w:tc>
      </w:tr>
      <w:tr w:rsidR="005C2288" w:rsidRPr="00D56A30" w:rsidTr="00960595">
        <w:trPr>
          <w:gridAfter w:val="1"/>
          <w:wAfter w:w="7" w:type="dxa"/>
          <w:trHeight w:val="24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288" w:rsidRPr="00587EB8" w:rsidRDefault="005C2288" w:rsidP="00297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 xml:space="preserve">Перерыв  для питания 30 минут </w:t>
            </w:r>
          </w:p>
        </w:tc>
      </w:tr>
      <w:tr w:rsidR="002C0F89" w:rsidRPr="00D56A30" w:rsidTr="00960595">
        <w:trPr>
          <w:gridAfter w:val="1"/>
          <w:wAfter w:w="7" w:type="dxa"/>
          <w:trHeight w:val="25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F89" w:rsidRPr="00D56A30" w:rsidRDefault="002C0F89" w:rsidP="00BA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F89" w:rsidRPr="00587EB8" w:rsidRDefault="002C0F89" w:rsidP="00597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F89" w:rsidRPr="00587EB8" w:rsidRDefault="00880B9B" w:rsidP="0024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F89" w:rsidRPr="00587EB8" w:rsidRDefault="00247756" w:rsidP="0096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</w:t>
            </w:r>
            <w:r w:rsidR="00EA60BF" w:rsidRPr="00587EB8"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89" w:rsidRPr="00587EB8" w:rsidRDefault="00EA60BF" w:rsidP="006438BA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</w:t>
            </w:r>
          </w:p>
        </w:tc>
      </w:tr>
      <w:tr w:rsidR="002C0F89" w:rsidRPr="00D56A30" w:rsidTr="00960595">
        <w:trPr>
          <w:gridAfter w:val="1"/>
          <w:wAfter w:w="7" w:type="dxa"/>
          <w:trHeight w:val="18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F89" w:rsidRPr="00D56A30" w:rsidRDefault="002C0F89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F89" w:rsidRPr="00587EB8" w:rsidRDefault="008C7AD5" w:rsidP="00BC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Классический танец(2)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F89" w:rsidRPr="00587EB8" w:rsidRDefault="002C0F89" w:rsidP="00D4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F89" w:rsidRPr="00587EB8" w:rsidRDefault="002C0F89" w:rsidP="0096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89" w:rsidRPr="00587EB8" w:rsidRDefault="002C0F89" w:rsidP="006438BA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288" w:rsidRPr="00587EB8" w:rsidRDefault="005C2288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Перерыв  10 минут</w:t>
            </w:r>
          </w:p>
        </w:tc>
      </w:tr>
      <w:tr w:rsidR="008C7AD5" w:rsidRPr="00D56A30" w:rsidTr="008C7AD5">
        <w:trPr>
          <w:gridAfter w:val="1"/>
          <w:wAfter w:w="7" w:type="dxa"/>
          <w:trHeight w:val="22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AD5" w:rsidRPr="00D56A30" w:rsidRDefault="008C7AD5" w:rsidP="00E1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AD5" w:rsidRPr="00587EB8" w:rsidRDefault="008C7AD5" w:rsidP="00E1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Классический танец(2)</w:t>
            </w:r>
          </w:p>
        </w:tc>
        <w:tc>
          <w:tcPr>
            <w:tcW w:w="26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D5" w:rsidRPr="00587EB8" w:rsidRDefault="008C7AD5" w:rsidP="0024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D5" w:rsidRPr="00587EB8" w:rsidRDefault="008C7AD5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D5" w:rsidRPr="00587EB8" w:rsidRDefault="008C7AD5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D5" w:rsidRPr="00D56A30" w:rsidTr="005A2414">
        <w:trPr>
          <w:gridAfter w:val="1"/>
          <w:wAfter w:w="7" w:type="dxa"/>
          <w:trHeight w:val="24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AD5" w:rsidRPr="00D56A30" w:rsidRDefault="008C7AD5" w:rsidP="00E1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AD5" w:rsidRPr="00587EB8" w:rsidRDefault="008C7AD5" w:rsidP="00E1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D5" w:rsidRPr="00587EB8" w:rsidRDefault="008C7AD5" w:rsidP="0024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D5" w:rsidRPr="00587EB8" w:rsidRDefault="008C7AD5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AD5" w:rsidRPr="00587EB8" w:rsidRDefault="008C7AD5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288" w:rsidRPr="00587EB8" w:rsidRDefault="005C2288" w:rsidP="00D4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sz w:val="20"/>
                <w:szCs w:val="20"/>
              </w:rPr>
              <w:t>Перерыв  10 минут</w:t>
            </w:r>
          </w:p>
        </w:tc>
      </w:tr>
      <w:tr w:rsidR="005C2288" w:rsidRPr="00D56A30" w:rsidTr="00960595">
        <w:trPr>
          <w:gridAfter w:val="1"/>
          <w:wAfter w:w="7" w:type="dxa"/>
          <w:trHeight w:val="23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288" w:rsidRPr="00D56A30" w:rsidRDefault="005C2288" w:rsidP="004623B9">
            <w:pPr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587EB8" w:rsidRDefault="005C2288" w:rsidP="00D435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EB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3D3F30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F30" w:rsidRPr="00D56A30" w:rsidRDefault="003D3F30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463AB8" w:rsidRDefault="00735BE0" w:rsidP="0003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Биология  ауд.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463AB8" w:rsidRDefault="003D3F30" w:rsidP="0052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463AB8" w:rsidRDefault="008D2CF2" w:rsidP="0003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Современный танец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463AB8" w:rsidRDefault="00EA60BF" w:rsidP="00CA41C7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Методика работы с любительским творческим коллективом ауд.</w:t>
            </w:r>
            <w:r w:rsidR="00CA6861" w:rsidRPr="00463AB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3D3F30" w:rsidRPr="00D56A30" w:rsidTr="00247756">
        <w:trPr>
          <w:gridAfter w:val="1"/>
          <w:wAfter w:w="7" w:type="dxa"/>
          <w:trHeight w:val="9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F30" w:rsidRPr="00D56A30" w:rsidRDefault="003D3F30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463AB8" w:rsidRDefault="003D3F30" w:rsidP="0003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30" w:rsidRPr="00463AB8" w:rsidRDefault="003D3F30" w:rsidP="005A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3F30" w:rsidRPr="00463AB8" w:rsidRDefault="003D3F30" w:rsidP="0001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463AB8" w:rsidRDefault="003D3F30" w:rsidP="00CA41C7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288" w:rsidRPr="00463AB8" w:rsidRDefault="005C2288" w:rsidP="000D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Перерыв  10 минут</w:t>
            </w:r>
          </w:p>
        </w:tc>
      </w:tr>
      <w:tr w:rsidR="00247756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756" w:rsidRPr="00D56A30" w:rsidRDefault="00247756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463AB8" w:rsidRDefault="00735BE0" w:rsidP="00086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756" w:rsidRPr="00463AB8" w:rsidRDefault="003371F9" w:rsidP="00CA6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УП.01.0</w:t>
            </w:r>
            <w:r w:rsidR="008C7AD5" w:rsidRPr="00463A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 сценической деятельности 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463AB8" w:rsidRDefault="00BF4C94" w:rsidP="00BF4C94">
            <w:pPr>
              <w:tabs>
                <w:tab w:val="left" w:pos="1960"/>
              </w:tabs>
              <w:ind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Региональные особенности русского танца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463AB8" w:rsidRDefault="00247756" w:rsidP="00404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756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756" w:rsidRPr="00D56A30" w:rsidRDefault="00247756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7756" w:rsidRPr="00463AB8" w:rsidRDefault="00247756" w:rsidP="00CA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756" w:rsidRPr="00463AB8" w:rsidRDefault="00247756" w:rsidP="008C485C">
            <w:pPr>
              <w:ind w:right="-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56" w:rsidRPr="00463AB8" w:rsidRDefault="00247756" w:rsidP="004623B9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756" w:rsidRPr="00463AB8" w:rsidRDefault="000D563D" w:rsidP="004623B9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288" w:rsidRPr="00463AB8" w:rsidRDefault="005C2288" w:rsidP="00397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Перерыв 10 минут</w:t>
            </w:r>
          </w:p>
        </w:tc>
      </w:tr>
      <w:tr w:rsidR="00EA60BF" w:rsidRPr="00D56A30" w:rsidTr="00B7575B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0BF" w:rsidRPr="00D56A30" w:rsidRDefault="00EA60B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463AB8" w:rsidRDefault="00EA60BF" w:rsidP="00735BE0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:rsidR="00EA60BF" w:rsidRPr="00463AB8" w:rsidRDefault="00CA6861" w:rsidP="00CA6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A60BF" w:rsidRPr="00463AB8">
              <w:rPr>
                <w:rFonts w:ascii="Times New Roman" w:hAnsi="Times New Roman" w:cs="Times New Roman"/>
                <w:sz w:val="20"/>
                <w:szCs w:val="20"/>
              </w:rPr>
              <w:t>зык ауд.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463AB8" w:rsidRDefault="00BF4C94" w:rsidP="00BF4C94">
            <w:pPr>
              <w:pStyle w:val="ab"/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Региональные особенности русского танца (1)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463AB8" w:rsidRDefault="008D2CF2" w:rsidP="0067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463AB8" w:rsidRDefault="00EA60BF" w:rsidP="006D6E57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Учебная практика по педагогической работе</w:t>
            </w:r>
          </w:p>
        </w:tc>
      </w:tr>
      <w:tr w:rsidR="00EA60BF" w:rsidRPr="00D56A30" w:rsidTr="00B7575B">
        <w:trPr>
          <w:gridAfter w:val="1"/>
          <w:wAfter w:w="7" w:type="dxa"/>
          <w:trHeight w:val="26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0BF" w:rsidRPr="00D56A30" w:rsidRDefault="00EA60B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12.50-13.35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463AB8" w:rsidRDefault="00EA60BF" w:rsidP="00E34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0BF" w:rsidRPr="00463AB8" w:rsidRDefault="00EA60BF" w:rsidP="00D4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463AB8" w:rsidRDefault="00EA60BF" w:rsidP="004623B9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463AB8" w:rsidRDefault="00EA60BF" w:rsidP="006D6E57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trHeight w:val="7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64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288" w:rsidRPr="00463AB8" w:rsidRDefault="005C2288" w:rsidP="00397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Перерыв  для питания 30 минут</w:t>
            </w:r>
          </w:p>
        </w:tc>
      </w:tr>
      <w:tr w:rsidR="00CA6861" w:rsidRPr="00D56A30" w:rsidTr="00C01509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861" w:rsidRPr="00D56A30" w:rsidRDefault="00CA6861" w:rsidP="004A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861" w:rsidRPr="00463AB8" w:rsidRDefault="00CA6861" w:rsidP="001F25EB">
            <w:pPr>
              <w:ind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1" w:rsidRPr="00463AB8" w:rsidRDefault="00CA6861" w:rsidP="00AD12D9">
            <w:pPr>
              <w:ind w:left="-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УП.01.01 Практика исполнительской деятельности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1" w:rsidRPr="00463AB8" w:rsidRDefault="00CA6861" w:rsidP="0004180C">
            <w:pPr>
              <w:ind w:left="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1" w:rsidRPr="00463AB8" w:rsidRDefault="00CA6861" w:rsidP="00FA3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</w:tr>
      <w:tr w:rsidR="00CA6861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861" w:rsidRPr="00D56A30" w:rsidRDefault="00CA6861" w:rsidP="00DF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6861" w:rsidRPr="00463AB8" w:rsidRDefault="00CA6861" w:rsidP="001F25EB">
            <w:pPr>
              <w:ind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861" w:rsidRPr="00463AB8" w:rsidRDefault="00CA6861" w:rsidP="0097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861" w:rsidRPr="00463AB8" w:rsidRDefault="00CA6861" w:rsidP="00E72924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861" w:rsidRPr="00463AB8" w:rsidRDefault="00CA6861" w:rsidP="004623B9">
            <w:pPr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288" w:rsidRPr="00463AB8" w:rsidRDefault="005C2288" w:rsidP="00E7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Перерыв  10 минут</w:t>
            </w:r>
          </w:p>
        </w:tc>
      </w:tr>
      <w:tr w:rsidR="0008611F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D56A30" w:rsidRDefault="0008611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463AB8" w:rsidRDefault="00BF4C94" w:rsidP="00DF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УП.01.01 Практика исполнительской деятельности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11F" w:rsidRPr="00463AB8" w:rsidRDefault="0008611F" w:rsidP="00B10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11F" w:rsidRPr="00463AB8" w:rsidRDefault="0008611F" w:rsidP="00E72924">
            <w:pPr>
              <w:ind w:left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11F" w:rsidRPr="00463AB8" w:rsidRDefault="0008611F" w:rsidP="00FA3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11F" w:rsidRPr="00463AB8" w:rsidRDefault="00EA60BF" w:rsidP="00FA3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B8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</w:tr>
      <w:tr w:rsidR="0008611F" w:rsidRPr="00D56A30" w:rsidTr="003D3F30">
        <w:trPr>
          <w:gridAfter w:val="1"/>
          <w:wAfter w:w="7" w:type="dxa"/>
          <w:trHeight w:val="22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D56A30" w:rsidRDefault="0008611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D56A30" w:rsidRDefault="0008611F" w:rsidP="00DF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11F" w:rsidRPr="00D56A30" w:rsidRDefault="0008611F" w:rsidP="004623B9">
            <w:pPr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11F" w:rsidRPr="00D56A30" w:rsidRDefault="0008611F" w:rsidP="00885E4B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11F" w:rsidRPr="00D56A30" w:rsidRDefault="0008611F" w:rsidP="004623B9">
            <w:pPr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88" w:rsidRPr="00D56A30" w:rsidTr="00960595">
        <w:trPr>
          <w:gridAfter w:val="1"/>
          <w:wAfter w:w="7" w:type="dxa"/>
          <w:trHeight w:val="22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288" w:rsidRPr="00D56A30" w:rsidRDefault="005C2288" w:rsidP="004623B9">
            <w:pPr>
              <w:ind w:lef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288" w:rsidRPr="00D56A30" w:rsidRDefault="005C2288" w:rsidP="006D6E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08611F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D56A30" w:rsidRDefault="0008611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880B9B" w:rsidP="007F37BC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11F" w:rsidRPr="00CA6861" w:rsidRDefault="005220F3" w:rsidP="00676695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BF4C94" w:rsidP="00B05C0F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Народный танец(2)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BF4C94" w:rsidP="00362C21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Классический танец(2)</w:t>
            </w:r>
          </w:p>
        </w:tc>
      </w:tr>
      <w:tr w:rsidR="0008611F" w:rsidRPr="00D56A30" w:rsidTr="00960595">
        <w:trPr>
          <w:gridAfter w:val="1"/>
          <w:wAfter w:w="7" w:type="dxa"/>
          <w:trHeight w:val="30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D56A30" w:rsidRDefault="0008611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11F" w:rsidRPr="00CA6861" w:rsidRDefault="00735BE0" w:rsidP="007F37BC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F60152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5B6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F" w:rsidRPr="00D56A30" w:rsidTr="00960595">
        <w:trPr>
          <w:gridAfter w:val="1"/>
          <w:wAfter w:w="7" w:type="dxa"/>
          <w:trHeight w:val="30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D56A30" w:rsidRDefault="00B05C0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5C0F" w:rsidRPr="00CA6861" w:rsidRDefault="00B05C0F" w:rsidP="00E85038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 10 минут</w:t>
            </w:r>
          </w:p>
        </w:tc>
      </w:tr>
      <w:tr w:rsidR="0008611F" w:rsidRPr="00D56A30" w:rsidTr="00960595">
        <w:trPr>
          <w:gridAfter w:val="1"/>
          <w:wAfter w:w="7" w:type="dxa"/>
          <w:trHeight w:val="27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D56A30" w:rsidRDefault="0008611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880B9B" w:rsidP="0059779C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Мировой культуры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11F" w:rsidRPr="00CA6861" w:rsidRDefault="005220F3" w:rsidP="00676695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BF4C94" w:rsidP="00BF4C94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Классический танец(2)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BF4C94" w:rsidP="0076348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Народный танец(2)</w:t>
            </w:r>
          </w:p>
        </w:tc>
      </w:tr>
      <w:tr w:rsidR="0008611F" w:rsidRPr="00D56A30" w:rsidTr="00960595">
        <w:trPr>
          <w:gridAfter w:val="1"/>
          <w:wAfter w:w="7" w:type="dxa"/>
          <w:trHeight w:val="11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D56A30" w:rsidRDefault="0008611F" w:rsidP="00597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 xml:space="preserve">11.05-11.50 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4623B9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F9" w:rsidRPr="00CA6861" w:rsidRDefault="003371F9" w:rsidP="003371F9">
            <w:pPr>
              <w:ind w:left="243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Иностранный</w:t>
            </w:r>
          </w:p>
          <w:p w:rsidR="0008611F" w:rsidRPr="00CA6861" w:rsidRDefault="00CA6861" w:rsidP="00337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3371F9" w:rsidRPr="00CA6861">
              <w:rPr>
                <w:rFonts w:ascii="Times New Roman" w:hAnsi="Times New Roman" w:cs="Times New Roman"/>
              </w:rPr>
              <w:t>зык</w:t>
            </w:r>
            <w:r w:rsidR="00587EB8" w:rsidRPr="00CA6861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4623B9">
            <w:pPr>
              <w:ind w:left="16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11F" w:rsidRPr="00CA6861" w:rsidRDefault="0008611F" w:rsidP="00763489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F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D56A30" w:rsidRDefault="00B05C0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CA6861" w:rsidRDefault="00B05C0F" w:rsidP="00DF5301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 10 минут</w:t>
            </w:r>
          </w:p>
        </w:tc>
      </w:tr>
      <w:tr w:rsidR="00880B9B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D56A30" w:rsidRDefault="00880B9B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DF5301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3371F9" w:rsidP="003371F9">
            <w:pPr>
              <w:ind w:left="243"/>
              <w:jc w:val="center"/>
            </w:pPr>
            <w:r w:rsidRPr="00CA6861">
              <w:rPr>
                <w:rFonts w:ascii="Times New Roman" w:hAnsi="Times New Roman" w:cs="Times New Roman"/>
              </w:rPr>
              <w:t>Иностранный язык ауд.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BF4C94" w:rsidP="0064730A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Методика преподавания хореографических дисциплин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BF4C94" w:rsidP="006A1644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Современный танец</w:t>
            </w:r>
          </w:p>
        </w:tc>
      </w:tr>
      <w:tr w:rsidR="00880B9B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D56A30" w:rsidRDefault="00880B9B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12.50-13.35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B9B" w:rsidRPr="00CA6861" w:rsidRDefault="00880B9B" w:rsidP="00DF5301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B9B" w:rsidRPr="00CA6861" w:rsidRDefault="00880B9B" w:rsidP="003371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B05C0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A557E5">
            <w:pPr>
              <w:pStyle w:val="3"/>
              <w:outlineLvl w:val="2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5C0F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D56A30" w:rsidRDefault="00B05C0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DF5301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 для питания 30 минут</w:t>
            </w:r>
          </w:p>
        </w:tc>
      </w:tr>
      <w:tr w:rsidR="003D3F30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F30" w:rsidRPr="00D56A30" w:rsidRDefault="003D3F30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CA6861" w:rsidRDefault="00880B9B" w:rsidP="00B05C0F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CA6861" w:rsidRDefault="00BF4C94" w:rsidP="00D9670D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Народный танец(</w:t>
            </w:r>
            <w:r w:rsidR="00587EB8" w:rsidRPr="00CA6861">
              <w:rPr>
                <w:rFonts w:ascii="Times New Roman" w:hAnsi="Times New Roman" w:cs="Times New Roman"/>
              </w:rPr>
              <w:t>1,</w:t>
            </w:r>
            <w:r w:rsidRPr="00CA686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CA6861" w:rsidRDefault="003D3F30" w:rsidP="00B05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CA6861" w:rsidRDefault="00BF4C94" w:rsidP="001F25EB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Композиция и постановка танца</w:t>
            </w:r>
          </w:p>
        </w:tc>
      </w:tr>
      <w:tr w:rsidR="003D3F30" w:rsidRPr="00D56A30" w:rsidTr="00960595">
        <w:trPr>
          <w:gridAfter w:val="1"/>
          <w:wAfter w:w="7" w:type="dxa"/>
          <w:trHeight w:val="9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F30" w:rsidRPr="00D56A30" w:rsidRDefault="003D3F30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CA6861" w:rsidRDefault="003D3F30" w:rsidP="0046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CA6861" w:rsidRDefault="003D3F30" w:rsidP="004539BF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CA6861" w:rsidRDefault="003D3F30" w:rsidP="00B05C0F">
            <w:pPr>
              <w:jc w:val="center"/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F30" w:rsidRPr="00CA6861" w:rsidRDefault="003D3F30" w:rsidP="004623B9">
            <w:pPr>
              <w:ind w:left="16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5C0F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D56A30" w:rsidRDefault="00B05C0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 10 минут</w:t>
            </w:r>
          </w:p>
        </w:tc>
      </w:tr>
      <w:tr w:rsidR="00B05C0F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D56A30" w:rsidRDefault="00B05C0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0D563D" w:rsidP="00DF5301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Классический танец (2)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F4C94" w:rsidP="001F25EB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Региональные особенности русского танца (2)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B372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F" w:rsidRPr="00CA6861" w:rsidRDefault="00B05C0F" w:rsidP="008F2238">
            <w:pPr>
              <w:ind w:left="24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5C0F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D56A30" w:rsidRDefault="00B05C0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30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4623B9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4623B9">
            <w:pPr>
              <w:ind w:left="16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D9670D">
            <w:pPr>
              <w:ind w:left="16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E80071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F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D56A30" w:rsidRDefault="00B05C0F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9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E80071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 10 минут</w:t>
            </w:r>
          </w:p>
        </w:tc>
      </w:tr>
      <w:tr w:rsidR="007841CA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1CA" w:rsidRPr="00D56A30" w:rsidRDefault="00D9670D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4623B9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E80071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1CA" w:rsidRPr="00D56A30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1CA" w:rsidRPr="00D56A30" w:rsidRDefault="007841CA" w:rsidP="0046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4623B9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E80071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F" w:rsidRPr="00D56A30" w:rsidTr="00960595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D56A30" w:rsidRDefault="00B05C0F" w:rsidP="001656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C0F" w:rsidRPr="00D56A30" w:rsidRDefault="00B05C0F" w:rsidP="001656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6A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Пятница</w:t>
            </w:r>
          </w:p>
        </w:tc>
      </w:tr>
      <w:tr w:rsidR="0008611F" w:rsidRPr="00CA6861" w:rsidTr="00F954A3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CA6861" w:rsidRDefault="0008611F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BF4C94" w:rsidP="00BF4C94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Историко-бытовой танец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BF4C94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3371F9" w:rsidP="001F7F98">
            <w:pPr>
              <w:ind w:left="161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EA60BF" w:rsidP="00776FE7">
            <w:pPr>
              <w:ind w:left="223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08611F" w:rsidRPr="00CA6861" w:rsidTr="00F954A3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CA6861" w:rsidRDefault="0008611F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9.20-10.05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4623B9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11F" w:rsidRPr="00CA6861" w:rsidRDefault="0008611F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BB2113">
            <w:pPr>
              <w:ind w:left="16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11F" w:rsidRPr="00CA6861" w:rsidRDefault="0008611F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F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CA6861" w:rsidRDefault="00B05C0F" w:rsidP="0046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 10 минут</w:t>
            </w:r>
          </w:p>
        </w:tc>
      </w:tr>
      <w:tr w:rsidR="0008611F" w:rsidRPr="00CA6861" w:rsidTr="00057677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CA6861" w:rsidRDefault="0008611F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10.15-11.00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676695" w:rsidP="004623B9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Классический танец (2</w:t>
            </w:r>
            <w:r w:rsidR="0008611F" w:rsidRPr="00CA68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11F" w:rsidRPr="00CA6861" w:rsidRDefault="00BF4C94" w:rsidP="0066280C">
            <w:pPr>
              <w:tabs>
                <w:tab w:val="left" w:pos="1301"/>
              </w:tabs>
              <w:ind w:left="-75" w:firstLine="10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Народный танец</w:t>
            </w:r>
            <w:r w:rsidR="00587EB8" w:rsidRPr="00CA6861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8C7AD5" w:rsidP="00362C21">
            <w:pPr>
              <w:ind w:left="161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EA60BF" w:rsidP="00A55B47">
            <w:pPr>
              <w:ind w:left="161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08611F" w:rsidRPr="00CA6861" w:rsidTr="00057677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11F" w:rsidRPr="00CA6861" w:rsidRDefault="0008611F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11.05-11.50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4623B9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FF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1F" w:rsidRPr="00CA6861" w:rsidRDefault="0008611F" w:rsidP="003E0AFF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F" w:rsidRPr="00CA6861" w:rsidTr="00960595">
        <w:trPr>
          <w:gridAfter w:val="1"/>
          <w:wAfter w:w="7" w:type="dxa"/>
          <w:trHeight w:val="24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CA6861" w:rsidRDefault="00B05C0F" w:rsidP="0046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3E0AFF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10 минут</w:t>
            </w:r>
          </w:p>
        </w:tc>
      </w:tr>
      <w:tr w:rsidR="007841CA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1CA" w:rsidRPr="00CA6861" w:rsidRDefault="007841CA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587EB8" w:rsidP="001F25EB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Композиция и постановка танца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BF4C94" w:rsidP="001F7F98">
            <w:pPr>
              <w:ind w:right="-176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Классический танец</w:t>
            </w:r>
            <w:r w:rsidR="008C7AD5" w:rsidRPr="00CA6861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776FE7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EA60BF" w:rsidP="00776FE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  <w:tr w:rsidR="007841CA" w:rsidRPr="00CA6861" w:rsidTr="00960595">
        <w:trPr>
          <w:gridAfter w:val="1"/>
          <w:wAfter w:w="7" w:type="dxa"/>
          <w:trHeight w:val="24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1CA" w:rsidRPr="00CA6861" w:rsidRDefault="007841CA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12.50-13.35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643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A62DC2">
            <w:pPr>
              <w:ind w:left="2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DF5301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94152B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F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CA6861" w:rsidRDefault="00B05C0F" w:rsidP="0046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C0F" w:rsidRPr="00CA6861" w:rsidRDefault="00B05C0F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 xml:space="preserve">Перерыв для питания 30 минут      </w:t>
            </w:r>
          </w:p>
        </w:tc>
      </w:tr>
      <w:tr w:rsidR="00EA60BF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0BF" w:rsidRPr="00CA6861" w:rsidRDefault="00EA60BF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CA6861" w:rsidRDefault="00EA60BF" w:rsidP="00587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CA6861" w:rsidRDefault="00BF4C94" w:rsidP="006D6A4E">
            <w:pPr>
              <w:ind w:left="-86" w:hanging="56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Композиция и постановка танца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CA6861" w:rsidRDefault="00EA60BF" w:rsidP="0094152B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CA6861" w:rsidRDefault="00EA60BF" w:rsidP="00335735">
            <w:pPr>
              <w:ind w:left="161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Этика</w:t>
            </w:r>
          </w:p>
        </w:tc>
      </w:tr>
      <w:tr w:rsidR="00EA60BF" w:rsidRPr="00CA6861" w:rsidTr="00960595">
        <w:trPr>
          <w:gridAfter w:val="1"/>
          <w:wAfter w:w="7" w:type="dxa"/>
          <w:trHeight w:val="7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0BF" w:rsidRPr="00CA6861" w:rsidRDefault="00EA60BF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14.55-15.40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CA6861" w:rsidRDefault="00EA60BF" w:rsidP="0037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0BF" w:rsidRPr="00CA6861" w:rsidRDefault="00EA60BF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CA6861" w:rsidRDefault="00EA60BF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CA6861" w:rsidRDefault="00EA60BF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F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CA6861" w:rsidRDefault="00B05C0F" w:rsidP="0046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 xml:space="preserve">Перерыв 10 минут      </w:t>
            </w:r>
          </w:p>
        </w:tc>
      </w:tr>
      <w:tr w:rsidR="001F7F98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F98" w:rsidRPr="00CA6861" w:rsidRDefault="001F7F98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15.50-16.35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AD12D9">
            <w:pPr>
              <w:jc w:val="center"/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8C7AD5" w:rsidP="004623B9">
            <w:pPr>
              <w:ind w:left="161"/>
              <w:jc w:val="center"/>
              <w:rPr>
                <w:rFonts w:ascii="Times New Roman" w:hAnsi="Times New Roman" w:cs="Times New Roman"/>
                <w:b/>
              </w:rPr>
            </w:pPr>
            <w:r w:rsidRPr="00CA6861">
              <w:rPr>
                <w:rFonts w:ascii="Times New Roman" w:hAnsi="Times New Roman" w:cs="Times New Roman"/>
              </w:rPr>
              <w:t>Классический танец(1,2)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A7660B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EA60BF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Этика</w:t>
            </w:r>
          </w:p>
        </w:tc>
      </w:tr>
      <w:tr w:rsidR="001F7F98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F98" w:rsidRPr="00CA6861" w:rsidRDefault="001F7F98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16.40-17.25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4623B9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0F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CA6861" w:rsidRDefault="00B05C0F" w:rsidP="0046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 xml:space="preserve">Перерыв 10 минут      </w:t>
            </w:r>
          </w:p>
        </w:tc>
      </w:tr>
      <w:tr w:rsidR="00B05C0F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C0F" w:rsidRPr="00CA6861" w:rsidRDefault="00B05C0F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17.35-18.20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6D6A4E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6D6A4E">
            <w:pPr>
              <w:jc w:val="center"/>
              <w:rPr>
                <w:b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4623B9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C0F" w:rsidRPr="00CA6861" w:rsidRDefault="00B05C0F" w:rsidP="004623B9">
            <w:pPr>
              <w:ind w:left="1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1CA" w:rsidRPr="00CA6861" w:rsidTr="00960595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1CA" w:rsidRPr="00CA6861" w:rsidRDefault="007841CA" w:rsidP="00BE0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1CA" w:rsidRPr="00CA6861" w:rsidRDefault="007841CA" w:rsidP="00784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861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880B9B" w:rsidRPr="00CA6861" w:rsidTr="00C7371A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CA6861" w:rsidRDefault="00880B9B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6438BA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5220F3" w:rsidP="003371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Народн</w:t>
            </w:r>
            <w:r w:rsidR="003371F9" w:rsidRPr="00CA6861">
              <w:rPr>
                <w:rFonts w:ascii="Times New Roman" w:hAnsi="Times New Roman" w:cs="Times New Roman"/>
              </w:rPr>
              <w:t>ое художественное творчество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EA60BF" w:rsidP="0008611F">
            <w:pPr>
              <w:ind w:left="161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08611F">
            <w:pPr>
              <w:ind w:left="-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B9B" w:rsidRPr="00CA6861" w:rsidTr="00C7371A">
        <w:trPr>
          <w:gridAfter w:val="1"/>
          <w:wAfter w:w="7" w:type="dxa"/>
          <w:trHeight w:val="27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B" w:rsidRPr="00CA6861" w:rsidRDefault="00880B9B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9.20-10.05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100389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6438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6438BA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9375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41F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41F" w:rsidRPr="00CA6861" w:rsidRDefault="00E3241F" w:rsidP="0046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9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CA6861" w:rsidRDefault="00E3241F" w:rsidP="0010038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10</w:t>
            </w:r>
            <w:r w:rsidR="00C90575" w:rsidRPr="00CA6861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F7F98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F98" w:rsidRPr="00CA6861" w:rsidRDefault="001F7F98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10.15-11.00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B9B" w:rsidRPr="00CA6861" w:rsidRDefault="00880B9B" w:rsidP="00880B9B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История ауд.</w:t>
            </w:r>
          </w:p>
          <w:p w:rsidR="001F7F98" w:rsidRPr="00CA6861" w:rsidRDefault="001F7F98" w:rsidP="00197D4D">
            <w:pPr>
              <w:ind w:left="1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DF7D1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EA60BF" w:rsidP="0008611F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4D3F50">
            <w:pPr>
              <w:ind w:left="16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F98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F98" w:rsidRPr="00CA6861" w:rsidRDefault="001F7F98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11.05-11.50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197D4D">
            <w:pPr>
              <w:ind w:left="1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10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3458F7">
            <w:pPr>
              <w:ind w:left="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98" w:rsidRPr="00CA6861" w:rsidRDefault="001F7F98" w:rsidP="00100389">
            <w:pPr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41F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41F" w:rsidRPr="00CA6861" w:rsidRDefault="00E3241F" w:rsidP="0046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CA6861" w:rsidRDefault="00E3241F" w:rsidP="00D05586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 10 минут</w:t>
            </w:r>
          </w:p>
        </w:tc>
      </w:tr>
      <w:tr w:rsidR="005220F3" w:rsidRPr="00CA6861" w:rsidTr="00960595">
        <w:trPr>
          <w:gridAfter w:val="1"/>
          <w:wAfter w:w="7" w:type="dxa"/>
          <w:trHeight w:val="25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0F3" w:rsidRPr="00CA6861" w:rsidRDefault="005220F3" w:rsidP="00FE1D3C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880B9B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1F7F98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EA60BF" w:rsidP="00960595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100389">
            <w:pPr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0F3" w:rsidRPr="00CA6861" w:rsidTr="00960595">
        <w:trPr>
          <w:gridAfter w:val="1"/>
          <w:wAfter w:w="7" w:type="dxa"/>
          <w:trHeight w:val="17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12.50-13.35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10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5220F3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Иностранный язык (фр.)</w:t>
            </w: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100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100389">
            <w:pPr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41F" w:rsidRPr="00CA6861" w:rsidTr="00960595">
        <w:trPr>
          <w:gridAfter w:val="1"/>
          <w:wAfter w:w="7" w:type="dxa"/>
          <w:trHeight w:val="22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41F" w:rsidRPr="00CA6861" w:rsidRDefault="00E3241F" w:rsidP="00462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CA6861" w:rsidRDefault="00E3241F" w:rsidP="0010038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 для питания 30 минут</w:t>
            </w:r>
          </w:p>
        </w:tc>
      </w:tr>
      <w:tr w:rsidR="005220F3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0F3" w:rsidRPr="00CA6861" w:rsidRDefault="005220F3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1F4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10038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0BF" w:rsidRPr="00CA6861" w:rsidRDefault="00EA60BF" w:rsidP="00EA60BF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 xml:space="preserve">Народное художественное </w:t>
            </w:r>
          </w:p>
          <w:p w:rsidR="005220F3" w:rsidRPr="00CA6861" w:rsidRDefault="00EA60BF" w:rsidP="00587EB8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 xml:space="preserve">Творчество 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5220F3">
            <w:pPr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0F3" w:rsidRPr="00CA6861" w:rsidTr="00960595">
        <w:trPr>
          <w:gridAfter w:val="1"/>
          <w:wAfter w:w="7" w:type="dxa"/>
          <w:trHeight w:val="18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0F3" w:rsidRPr="00CA6861" w:rsidRDefault="005220F3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14.55-15.40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4623B9">
            <w:pPr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4623B9">
            <w:pPr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100389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0F3" w:rsidRPr="00CA6861" w:rsidRDefault="005220F3" w:rsidP="00100389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41F" w:rsidRPr="00CA6861" w:rsidTr="00960595">
        <w:trPr>
          <w:gridAfter w:val="1"/>
          <w:wAfter w:w="7" w:type="dxa"/>
          <w:jc w:val="center"/>
        </w:trPr>
        <w:tc>
          <w:tcPr>
            <w:tcW w:w="11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41F" w:rsidRPr="00CA6861" w:rsidRDefault="00E3241F" w:rsidP="004623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Перерыв 10 минут</w:t>
            </w:r>
          </w:p>
        </w:tc>
      </w:tr>
      <w:tr w:rsidR="00E3241F" w:rsidRPr="00CA6861" w:rsidTr="00960595">
        <w:trPr>
          <w:gridAfter w:val="1"/>
          <w:wAfter w:w="7" w:type="dxa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41F" w:rsidRPr="00CA6861" w:rsidRDefault="00E3241F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15.50-16.35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CA6861" w:rsidRDefault="00E3241F" w:rsidP="004623B9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41F" w:rsidRPr="00CA6861" w:rsidRDefault="00E3241F" w:rsidP="004623B9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41F" w:rsidRPr="00CA6861" w:rsidRDefault="00E3241F" w:rsidP="004623B9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41F" w:rsidRPr="00CA6861" w:rsidRDefault="00E3241F" w:rsidP="00DF5301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41F" w:rsidRPr="00CA6861" w:rsidTr="00960595">
        <w:trPr>
          <w:gridAfter w:val="1"/>
          <w:wAfter w:w="7" w:type="dxa"/>
          <w:trHeight w:val="12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41F" w:rsidRPr="00CA6861" w:rsidRDefault="00E3241F" w:rsidP="004623B9">
            <w:pPr>
              <w:jc w:val="center"/>
              <w:rPr>
                <w:rFonts w:ascii="Times New Roman" w:hAnsi="Times New Roman" w:cs="Times New Roman"/>
              </w:rPr>
            </w:pPr>
            <w:r w:rsidRPr="00CA6861">
              <w:rPr>
                <w:rFonts w:ascii="Times New Roman" w:hAnsi="Times New Roman" w:cs="Times New Roman"/>
              </w:rPr>
              <w:t>16.40-17.25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41F" w:rsidRPr="00CA6861" w:rsidRDefault="00E3241F" w:rsidP="004623B9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41F" w:rsidRPr="00CA6861" w:rsidRDefault="00E3241F" w:rsidP="004623B9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41F" w:rsidRPr="00CA6861" w:rsidRDefault="00E3241F" w:rsidP="004623B9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41F" w:rsidRPr="00CA6861" w:rsidRDefault="00E3241F" w:rsidP="004623B9">
            <w:pPr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C46" w:rsidRPr="00CA6861" w:rsidRDefault="003E3C46">
      <w:pPr>
        <w:rPr>
          <w:rFonts w:ascii="Times New Roman" w:hAnsi="Times New Roman" w:cs="Times New Roman"/>
        </w:rPr>
      </w:pPr>
    </w:p>
    <w:sectPr w:rsidR="003E3C46" w:rsidRPr="00CA6861" w:rsidSect="004623B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44" w:rsidRDefault="00AB7144" w:rsidP="00E72924">
      <w:pPr>
        <w:spacing w:after="0" w:line="240" w:lineRule="auto"/>
      </w:pPr>
      <w:r>
        <w:separator/>
      </w:r>
    </w:p>
  </w:endnote>
  <w:endnote w:type="continuationSeparator" w:id="0">
    <w:p w:rsidR="00AB7144" w:rsidRDefault="00AB7144" w:rsidP="00E7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44" w:rsidRDefault="00AB7144" w:rsidP="00E72924">
      <w:pPr>
        <w:spacing w:after="0" w:line="240" w:lineRule="auto"/>
      </w:pPr>
      <w:r>
        <w:separator/>
      </w:r>
    </w:p>
  </w:footnote>
  <w:footnote w:type="continuationSeparator" w:id="0">
    <w:p w:rsidR="00AB7144" w:rsidRDefault="00AB7144" w:rsidP="00E7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3D41"/>
    <w:multiLevelType w:val="hybridMultilevel"/>
    <w:tmpl w:val="47AE6BAC"/>
    <w:lvl w:ilvl="0" w:tplc="4802F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2F4"/>
    <w:rsid w:val="000019C7"/>
    <w:rsid w:val="00010080"/>
    <w:rsid w:val="0001465C"/>
    <w:rsid w:val="00030150"/>
    <w:rsid w:val="00030768"/>
    <w:rsid w:val="0004180C"/>
    <w:rsid w:val="00044137"/>
    <w:rsid w:val="000444CC"/>
    <w:rsid w:val="00047761"/>
    <w:rsid w:val="00051CD6"/>
    <w:rsid w:val="00051D32"/>
    <w:rsid w:val="00075755"/>
    <w:rsid w:val="00083D5F"/>
    <w:rsid w:val="0008611F"/>
    <w:rsid w:val="000950CF"/>
    <w:rsid w:val="000D29CF"/>
    <w:rsid w:val="000D2C0C"/>
    <w:rsid w:val="000D563D"/>
    <w:rsid w:val="000E5968"/>
    <w:rsid w:val="000F352F"/>
    <w:rsid w:val="00100389"/>
    <w:rsid w:val="0011153B"/>
    <w:rsid w:val="00116B08"/>
    <w:rsid w:val="00126EE4"/>
    <w:rsid w:val="00153B52"/>
    <w:rsid w:val="001656E6"/>
    <w:rsid w:val="00180894"/>
    <w:rsid w:val="001857BF"/>
    <w:rsid w:val="00186402"/>
    <w:rsid w:val="00197D4D"/>
    <w:rsid w:val="001A0710"/>
    <w:rsid w:val="001A2D93"/>
    <w:rsid w:val="001C0860"/>
    <w:rsid w:val="001C58FF"/>
    <w:rsid w:val="001D60E8"/>
    <w:rsid w:val="001F25EB"/>
    <w:rsid w:val="001F4716"/>
    <w:rsid w:val="001F7F98"/>
    <w:rsid w:val="00211522"/>
    <w:rsid w:val="00211D9A"/>
    <w:rsid w:val="00233FD3"/>
    <w:rsid w:val="00247756"/>
    <w:rsid w:val="00253667"/>
    <w:rsid w:val="002624B9"/>
    <w:rsid w:val="00270045"/>
    <w:rsid w:val="00275331"/>
    <w:rsid w:val="00297CCB"/>
    <w:rsid w:val="002C0F89"/>
    <w:rsid w:val="002D6CBF"/>
    <w:rsid w:val="002F7021"/>
    <w:rsid w:val="00302C0A"/>
    <w:rsid w:val="003120A3"/>
    <w:rsid w:val="003231BB"/>
    <w:rsid w:val="003260F4"/>
    <w:rsid w:val="003371F9"/>
    <w:rsid w:val="003458F7"/>
    <w:rsid w:val="00362C21"/>
    <w:rsid w:val="003632B7"/>
    <w:rsid w:val="003703F3"/>
    <w:rsid w:val="0037375A"/>
    <w:rsid w:val="00387F74"/>
    <w:rsid w:val="003974C8"/>
    <w:rsid w:val="003B08DE"/>
    <w:rsid w:val="003B0A63"/>
    <w:rsid w:val="003B2FBC"/>
    <w:rsid w:val="003B6443"/>
    <w:rsid w:val="003C29C6"/>
    <w:rsid w:val="003C3175"/>
    <w:rsid w:val="003C3DA9"/>
    <w:rsid w:val="003D3F30"/>
    <w:rsid w:val="003E0AFF"/>
    <w:rsid w:val="003E3391"/>
    <w:rsid w:val="003E3C46"/>
    <w:rsid w:val="003E46C2"/>
    <w:rsid w:val="003E4F8F"/>
    <w:rsid w:val="003E7392"/>
    <w:rsid w:val="003F02BC"/>
    <w:rsid w:val="00403A9E"/>
    <w:rsid w:val="00404157"/>
    <w:rsid w:val="00414066"/>
    <w:rsid w:val="00416EA5"/>
    <w:rsid w:val="00421CC4"/>
    <w:rsid w:val="0042407E"/>
    <w:rsid w:val="00437ABB"/>
    <w:rsid w:val="00445CB1"/>
    <w:rsid w:val="00452E54"/>
    <w:rsid w:val="0045390D"/>
    <w:rsid w:val="004539BF"/>
    <w:rsid w:val="0045557E"/>
    <w:rsid w:val="004623B9"/>
    <w:rsid w:val="00463AB8"/>
    <w:rsid w:val="00483955"/>
    <w:rsid w:val="004A092B"/>
    <w:rsid w:val="004A4A4B"/>
    <w:rsid w:val="004A7A89"/>
    <w:rsid w:val="004B5C79"/>
    <w:rsid w:val="004C51A3"/>
    <w:rsid w:val="004D3F50"/>
    <w:rsid w:val="004E0639"/>
    <w:rsid w:val="00500AA9"/>
    <w:rsid w:val="005220F3"/>
    <w:rsid w:val="005349B9"/>
    <w:rsid w:val="0054332E"/>
    <w:rsid w:val="00587BD5"/>
    <w:rsid w:val="00587EB8"/>
    <w:rsid w:val="00595DE3"/>
    <w:rsid w:val="0059779C"/>
    <w:rsid w:val="005A19E3"/>
    <w:rsid w:val="005B6871"/>
    <w:rsid w:val="005B6CD2"/>
    <w:rsid w:val="005C2288"/>
    <w:rsid w:val="005C5050"/>
    <w:rsid w:val="005E2F21"/>
    <w:rsid w:val="005F5A66"/>
    <w:rsid w:val="006014D7"/>
    <w:rsid w:val="00602653"/>
    <w:rsid w:val="00605D68"/>
    <w:rsid w:val="00627FD7"/>
    <w:rsid w:val="0063541B"/>
    <w:rsid w:val="00640582"/>
    <w:rsid w:val="006438BA"/>
    <w:rsid w:val="0064730A"/>
    <w:rsid w:val="0066280C"/>
    <w:rsid w:val="00664F6C"/>
    <w:rsid w:val="006741A1"/>
    <w:rsid w:val="0067455C"/>
    <w:rsid w:val="00676695"/>
    <w:rsid w:val="0068330A"/>
    <w:rsid w:val="006843D2"/>
    <w:rsid w:val="00697858"/>
    <w:rsid w:val="006A1644"/>
    <w:rsid w:val="006B0F24"/>
    <w:rsid w:val="006B280E"/>
    <w:rsid w:val="006B52FA"/>
    <w:rsid w:val="006D6A4E"/>
    <w:rsid w:val="006D6E57"/>
    <w:rsid w:val="006E244A"/>
    <w:rsid w:val="006E2B19"/>
    <w:rsid w:val="006E58F1"/>
    <w:rsid w:val="00704F45"/>
    <w:rsid w:val="007115FF"/>
    <w:rsid w:val="007123A2"/>
    <w:rsid w:val="00712EC2"/>
    <w:rsid w:val="007204CE"/>
    <w:rsid w:val="00727FE6"/>
    <w:rsid w:val="007355DB"/>
    <w:rsid w:val="00735BE0"/>
    <w:rsid w:val="00736EAD"/>
    <w:rsid w:val="007373CA"/>
    <w:rsid w:val="00752259"/>
    <w:rsid w:val="00756874"/>
    <w:rsid w:val="00763489"/>
    <w:rsid w:val="00767DC0"/>
    <w:rsid w:val="00775193"/>
    <w:rsid w:val="00776FE7"/>
    <w:rsid w:val="00777C40"/>
    <w:rsid w:val="00780572"/>
    <w:rsid w:val="00781820"/>
    <w:rsid w:val="007841CA"/>
    <w:rsid w:val="00787AD0"/>
    <w:rsid w:val="0079706F"/>
    <w:rsid w:val="007A7741"/>
    <w:rsid w:val="007B0A2F"/>
    <w:rsid w:val="007C4949"/>
    <w:rsid w:val="007D5C4C"/>
    <w:rsid w:val="007D79B1"/>
    <w:rsid w:val="007E2D69"/>
    <w:rsid w:val="007E55B2"/>
    <w:rsid w:val="007E7E73"/>
    <w:rsid w:val="007F37BC"/>
    <w:rsid w:val="00803350"/>
    <w:rsid w:val="00823B96"/>
    <w:rsid w:val="00824063"/>
    <w:rsid w:val="0083011C"/>
    <w:rsid w:val="008543D0"/>
    <w:rsid w:val="0086132C"/>
    <w:rsid w:val="00880B9B"/>
    <w:rsid w:val="00882FD6"/>
    <w:rsid w:val="00885E4B"/>
    <w:rsid w:val="00893533"/>
    <w:rsid w:val="008946FF"/>
    <w:rsid w:val="008973BC"/>
    <w:rsid w:val="008B38D4"/>
    <w:rsid w:val="008C174E"/>
    <w:rsid w:val="008C485C"/>
    <w:rsid w:val="008C5537"/>
    <w:rsid w:val="008C7AD5"/>
    <w:rsid w:val="008D2CF2"/>
    <w:rsid w:val="008E3057"/>
    <w:rsid w:val="008F2238"/>
    <w:rsid w:val="008F407E"/>
    <w:rsid w:val="00912E18"/>
    <w:rsid w:val="00927A6A"/>
    <w:rsid w:val="009375C5"/>
    <w:rsid w:val="0094152B"/>
    <w:rsid w:val="00941D77"/>
    <w:rsid w:val="00951727"/>
    <w:rsid w:val="0095522E"/>
    <w:rsid w:val="00960595"/>
    <w:rsid w:val="00965C24"/>
    <w:rsid w:val="00970973"/>
    <w:rsid w:val="00976353"/>
    <w:rsid w:val="00985573"/>
    <w:rsid w:val="009B17B9"/>
    <w:rsid w:val="009B6E6E"/>
    <w:rsid w:val="009D2C3A"/>
    <w:rsid w:val="009F0053"/>
    <w:rsid w:val="009F2E51"/>
    <w:rsid w:val="00A02BD0"/>
    <w:rsid w:val="00A200A0"/>
    <w:rsid w:val="00A21FD7"/>
    <w:rsid w:val="00A2419B"/>
    <w:rsid w:val="00A341E4"/>
    <w:rsid w:val="00A55B47"/>
    <w:rsid w:val="00A613C4"/>
    <w:rsid w:val="00A62DC2"/>
    <w:rsid w:val="00A67DE5"/>
    <w:rsid w:val="00A7660B"/>
    <w:rsid w:val="00AB7144"/>
    <w:rsid w:val="00AC00AA"/>
    <w:rsid w:val="00AC36C4"/>
    <w:rsid w:val="00AD12D9"/>
    <w:rsid w:val="00AF08A6"/>
    <w:rsid w:val="00B05C0F"/>
    <w:rsid w:val="00B128F3"/>
    <w:rsid w:val="00B228CC"/>
    <w:rsid w:val="00B24A77"/>
    <w:rsid w:val="00B25E70"/>
    <w:rsid w:val="00B31343"/>
    <w:rsid w:val="00B37268"/>
    <w:rsid w:val="00B71BFB"/>
    <w:rsid w:val="00B76C6A"/>
    <w:rsid w:val="00B82FA7"/>
    <w:rsid w:val="00B95BD0"/>
    <w:rsid w:val="00BA487C"/>
    <w:rsid w:val="00BB2113"/>
    <w:rsid w:val="00BC2644"/>
    <w:rsid w:val="00BE0452"/>
    <w:rsid w:val="00BE2EF9"/>
    <w:rsid w:val="00BF4C94"/>
    <w:rsid w:val="00C01509"/>
    <w:rsid w:val="00C07292"/>
    <w:rsid w:val="00C14573"/>
    <w:rsid w:val="00C155CE"/>
    <w:rsid w:val="00C2419C"/>
    <w:rsid w:val="00C249F5"/>
    <w:rsid w:val="00C26787"/>
    <w:rsid w:val="00C33A1E"/>
    <w:rsid w:val="00C34968"/>
    <w:rsid w:val="00C37DB1"/>
    <w:rsid w:val="00C471FD"/>
    <w:rsid w:val="00C55CF8"/>
    <w:rsid w:val="00C60527"/>
    <w:rsid w:val="00C808A1"/>
    <w:rsid w:val="00C90575"/>
    <w:rsid w:val="00C94648"/>
    <w:rsid w:val="00CA0D4F"/>
    <w:rsid w:val="00CA41C7"/>
    <w:rsid w:val="00CA6861"/>
    <w:rsid w:val="00CA7026"/>
    <w:rsid w:val="00CB6ECD"/>
    <w:rsid w:val="00D02154"/>
    <w:rsid w:val="00D04707"/>
    <w:rsid w:val="00D05586"/>
    <w:rsid w:val="00D05CB8"/>
    <w:rsid w:val="00D17F9A"/>
    <w:rsid w:val="00D248EA"/>
    <w:rsid w:val="00D33312"/>
    <w:rsid w:val="00D35FCD"/>
    <w:rsid w:val="00D43504"/>
    <w:rsid w:val="00D44619"/>
    <w:rsid w:val="00D469CB"/>
    <w:rsid w:val="00D51200"/>
    <w:rsid w:val="00D55724"/>
    <w:rsid w:val="00D56A30"/>
    <w:rsid w:val="00D66582"/>
    <w:rsid w:val="00D7445F"/>
    <w:rsid w:val="00D77663"/>
    <w:rsid w:val="00D818A0"/>
    <w:rsid w:val="00D8756B"/>
    <w:rsid w:val="00D8783B"/>
    <w:rsid w:val="00D966B1"/>
    <w:rsid w:val="00D9670D"/>
    <w:rsid w:val="00DA5766"/>
    <w:rsid w:val="00DB3CCA"/>
    <w:rsid w:val="00DB577D"/>
    <w:rsid w:val="00DD18A5"/>
    <w:rsid w:val="00DD39D7"/>
    <w:rsid w:val="00DE60BF"/>
    <w:rsid w:val="00DF2B7A"/>
    <w:rsid w:val="00DF358A"/>
    <w:rsid w:val="00DF5301"/>
    <w:rsid w:val="00DF7D19"/>
    <w:rsid w:val="00E100F6"/>
    <w:rsid w:val="00E10301"/>
    <w:rsid w:val="00E3241F"/>
    <w:rsid w:val="00E32703"/>
    <w:rsid w:val="00E34426"/>
    <w:rsid w:val="00E639B1"/>
    <w:rsid w:val="00E64655"/>
    <w:rsid w:val="00E66FF5"/>
    <w:rsid w:val="00E72924"/>
    <w:rsid w:val="00E80071"/>
    <w:rsid w:val="00E85038"/>
    <w:rsid w:val="00E93C2F"/>
    <w:rsid w:val="00E94A18"/>
    <w:rsid w:val="00EA60BF"/>
    <w:rsid w:val="00EB642A"/>
    <w:rsid w:val="00EB76B5"/>
    <w:rsid w:val="00EC42F4"/>
    <w:rsid w:val="00ED42F2"/>
    <w:rsid w:val="00EE466C"/>
    <w:rsid w:val="00EF35B8"/>
    <w:rsid w:val="00EF592D"/>
    <w:rsid w:val="00F123CE"/>
    <w:rsid w:val="00F14000"/>
    <w:rsid w:val="00F60152"/>
    <w:rsid w:val="00F73C41"/>
    <w:rsid w:val="00F90AE6"/>
    <w:rsid w:val="00F97BB6"/>
    <w:rsid w:val="00FA2F5C"/>
    <w:rsid w:val="00FA3DC4"/>
    <w:rsid w:val="00FA67B8"/>
    <w:rsid w:val="00FB6079"/>
    <w:rsid w:val="00FC3028"/>
    <w:rsid w:val="00FD072F"/>
    <w:rsid w:val="00FE1D3C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93"/>
  </w:style>
  <w:style w:type="paragraph" w:styleId="1">
    <w:name w:val="heading 1"/>
    <w:basedOn w:val="a"/>
    <w:next w:val="a"/>
    <w:link w:val="10"/>
    <w:uiPriority w:val="9"/>
    <w:qFormat/>
    <w:rsid w:val="00E72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2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3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72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2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7292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7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924"/>
  </w:style>
  <w:style w:type="paragraph" w:styleId="a7">
    <w:name w:val="footer"/>
    <w:basedOn w:val="a"/>
    <w:link w:val="a8"/>
    <w:uiPriority w:val="99"/>
    <w:semiHidden/>
    <w:unhideWhenUsed/>
    <w:rsid w:val="00E7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2924"/>
  </w:style>
  <w:style w:type="character" w:customStyle="1" w:styleId="30">
    <w:name w:val="Заголовок 3 Знак"/>
    <w:basedOn w:val="a0"/>
    <w:link w:val="3"/>
    <w:uiPriority w:val="9"/>
    <w:rsid w:val="004539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70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F4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47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8435360-A134-4519-BB61-15A776FD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Oki3</cp:lastModifiedBy>
  <cp:revision>32</cp:revision>
  <cp:lastPrinted>2023-08-31T04:57:00Z</cp:lastPrinted>
  <dcterms:created xsi:type="dcterms:W3CDTF">2021-01-12T07:52:00Z</dcterms:created>
  <dcterms:modified xsi:type="dcterms:W3CDTF">2025-01-10T05:44:00Z</dcterms:modified>
</cp:coreProperties>
</file>