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D7" w:rsidRPr="007E52C6" w:rsidRDefault="008817D3" w:rsidP="0020072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МАКЕТ                                                                    </w:t>
      </w:r>
      <w:r w:rsidR="00001FD7" w:rsidRPr="007E52C6">
        <w:rPr>
          <w:rFonts w:ascii="Times New Roman" w:hAnsi="Times New Roman" w:cs="Times New Roman"/>
          <w:sz w:val="20"/>
          <w:szCs w:val="20"/>
        </w:rPr>
        <w:t>УТВЕРЖДАЮ:</w:t>
      </w:r>
    </w:p>
    <w:p w:rsidR="00001FD7" w:rsidRPr="007E52C6" w:rsidRDefault="002254EF" w:rsidP="00D915AD">
      <w:pPr>
        <w:spacing w:after="0" w:line="360" w:lineRule="auto"/>
        <w:ind w:left="3964"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E52C6">
        <w:rPr>
          <w:rFonts w:ascii="Times New Roman" w:hAnsi="Times New Roman" w:cs="Times New Roman"/>
          <w:sz w:val="20"/>
          <w:szCs w:val="20"/>
        </w:rPr>
        <w:tab/>
      </w:r>
      <w:r w:rsidR="0020072E">
        <w:rPr>
          <w:rFonts w:ascii="Times New Roman" w:hAnsi="Times New Roman" w:cs="Times New Roman"/>
          <w:sz w:val="20"/>
          <w:szCs w:val="20"/>
        </w:rPr>
        <w:tab/>
      </w:r>
      <w:r w:rsidR="0020072E">
        <w:rPr>
          <w:rFonts w:ascii="Times New Roman" w:hAnsi="Times New Roman" w:cs="Times New Roman"/>
          <w:sz w:val="20"/>
          <w:szCs w:val="20"/>
        </w:rPr>
        <w:tab/>
      </w:r>
      <w:r w:rsidR="0020072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001FD7" w:rsidRPr="007E52C6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7E52C6" w:rsidRPr="007E52C6">
        <w:rPr>
          <w:rFonts w:ascii="Times New Roman" w:hAnsi="Times New Roman" w:cs="Times New Roman"/>
          <w:sz w:val="20"/>
          <w:szCs w:val="20"/>
        </w:rPr>
        <w:t>ГБПОУ «ОКИ»</w:t>
      </w:r>
    </w:p>
    <w:p w:rsidR="00001FD7" w:rsidRPr="007E52C6" w:rsidRDefault="00001FD7" w:rsidP="00001FD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7E52C6">
        <w:rPr>
          <w:rFonts w:ascii="Times New Roman" w:hAnsi="Times New Roman" w:cs="Times New Roman"/>
          <w:sz w:val="20"/>
          <w:szCs w:val="20"/>
        </w:rPr>
        <w:t xml:space="preserve">______________  </w:t>
      </w:r>
      <w:r w:rsidR="0013133B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001FD7" w:rsidRPr="007E52C6" w:rsidRDefault="00001FD7" w:rsidP="00001FD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001FD7" w:rsidRPr="007E52C6" w:rsidRDefault="00001FD7" w:rsidP="001A52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52C6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="008817D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7E52C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1D2D1B">
        <w:rPr>
          <w:rFonts w:ascii="Times New Roman" w:hAnsi="Times New Roman" w:cs="Times New Roman"/>
          <w:b/>
          <w:sz w:val="20"/>
          <w:szCs w:val="20"/>
        </w:rPr>
        <w:t xml:space="preserve"> полугодие 202</w:t>
      </w:r>
      <w:r w:rsidR="001267CA">
        <w:rPr>
          <w:rFonts w:ascii="Times New Roman" w:hAnsi="Times New Roman" w:cs="Times New Roman"/>
          <w:b/>
          <w:sz w:val="20"/>
          <w:szCs w:val="20"/>
        </w:rPr>
        <w:t>4</w:t>
      </w:r>
      <w:r w:rsidR="001D2D1B">
        <w:rPr>
          <w:rFonts w:ascii="Times New Roman" w:hAnsi="Times New Roman" w:cs="Times New Roman"/>
          <w:b/>
          <w:sz w:val="20"/>
          <w:szCs w:val="20"/>
        </w:rPr>
        <w:t>–</w:t>
      </w:r>
      <w:r w:rsidRPr="007E52C6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4E0850">
        <w:rPr>
          <w:rFonts w:ascii="Times New Roman" w:hAnsi="Times New Roman" w:cs="Times New Roman"/>
          <w:b/>
          <w:sz w:val="20"/>
          <w:szCs w:val="20"/>
        </w:rPr>
        <w:t>2</w:t>
      </w:r>
      <w:r w:rsidR="001267CA">
        <w:rPr>
          <w:rFonts w:ascii="Times New Roman" w:hAnsi="Times New Roman" w:cs="Times New Roman"/>
          <w:b/>
          <w:sz w:val="20"/>
          <w:szCs w:val="20"/>
        </w:rPr>
        <w:t>5</w:t>
      </w:r>
      <w:r w:rsidRPr="007E52C6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001FD7" w:rsidRPr="007E52C6" w:rsidRDefault="009A079F" w:rsidP="001A522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7E52C6">
        <w:rPr>
          <w:rFonts w:ascii="Times New Roman" w:hAnsi="Times New Roman" w:cs="Times New Roman"/>
          <w:b/>
          <w:sz w:val="20"/>
          <w:szCs w:val="20"/>
        </w:rPr>
        <w:t>Инструменты народного оркестра</w:t>
      </w:r>
    </w:p>
    <w:tbl>
      <w:tblPr>
        <w:tblStyle w:val="a3"/>
        <w:tblW w:w="11066" w:type="dxa"/>
        <w:jc w:val="center"/>
        <w:tblInd w:w="252" w:type="dxa"/>
        <w:tblLayout w:type="fixed"/>
        <w:tblLook w:val="04A0" w:firstRow="1" w:lastRow="0" w:firstColumn="1" w:lastColumn="0" w:noHBand="0" w:noVBand="1"/>
      </w:tblPr>
      <w:tblGrid>
        <w:gridCol w:w="1179"/>
        <w:gridCol w:w="2466"/>
        <w:gridCol w:w="55"/>
        <w:gridCol w:w="2397"/>
        <w:gridCol w:w="8"/>
        <w:gridCol w:w="59"/>
        <w:gridCol w:w="2492"/>
        <w:gridCol w:w="2410"/>
      </w:tblGrid>
      <w:tr w:rsidR="00001FD7" w:rsidRPr="00E00A59" w:rsidTr="00100F13">
        <w:trPr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E00A59" w:rsidRDefault="00001FD7" w:rsidP="00B762AD">
            <w:pPr>
              <w:ind w:lef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</w:tr>
      <w:tr w:rsidR="00001FD7" w:rsidRPr="00E00A59" w:rsidTr="00100F13">
        <w:trPr>
          <w:jc w:val="center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D7" w:rsidRPr="00E00A59" w:rsidRDefault="00001FD7" w:rsidP="00B762AD">
            <w:pPr>
              <w:ind w:lef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EB1FFF">
            <w:pPr>
              <w:ind w:left="-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</w:tr>
      <w:tr w:rsidR="0099234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234A" w:rsidRPr="00E00A59" w:rsidRDefault="0099234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34A" w:rsidRDefault="0099234A" w:rsidP="00A2759B">
            <w:pPr>
              <w:jc w:val="center"/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34A" w:rsidRDefault="0099234A" w:rsidP="0099234A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7D3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ауд.227</w:t>
            </w:r>
          </w:p>
          <w:p w:rsidR="0099234A" w:rsidRPr="00E00A59" w:rsidRDefault="0099234A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34A" w:rsidRPr="00E00A59" w:rsidRDefault="0099234A" w:rsidP="00EB1FFF">
            <w:pPr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34A" w:rsidRPr="00E00A59" w:rsidRDefault="0099234A" w:rsidP="00100F13">
            <w:pPr>
              <w:ind w:left="-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34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234A" w:rsidRPr="00E00A59" w:rsidRDefault="0099234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234A" w:rsidRDefault="0099234A" w:rsidP="00A2759B"/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34A" w:rsidRPr="00E00A59" w:rsidRDefault="0099234A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34A" w:rsidRPr="00D915AD" w:rsidRDefault="0099234A" w:rsidP="00D915AD">
            <w:pPr>
              <w:ind w:left="14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34A" w:rsidRPr="00E00A59" w:rsidRDefault="0099234A" w:rsidP="00147531">
            <w:pPr>
              <w:ind w:left="-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100F13">
        <w:trPr>
          <w:jc w:val="center"/>
        </w:trPr>
        <w:tc>
          <w:tcPr>
            <w:tcW w:w="1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00A59" w:rsidRDefault="00001FD7" w:rsidP="00EB1FFF">
            <w:pPr>
              <w:ind w:left="1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132E18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E18" w:rsidRPr="00E00A59" w:rsidRDefault="00132E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E18" w:rsidRPr="001D2D1B" w:rsidRDefault="00132E18" w:rsidP="00A27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E18" w:rsidRPr="00E00A59" w:rsidRDefault="00132E18" w:rsidP="00FB71FD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E18" w:rsidRPr="00D915AD" w:rsidRDefault="00132E18" w:rsidP="00EB1FFF">
            <w:pPr>
              <w:ind w:left="2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E18" w:rsidRPr="00E00A59" w:rsidRDefault="00132E18" w:rsidP="001475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информатика ауд.404</w:t>
            </w:r>
          </w:p>
        </w:tc>
      </w:tr>
      <w:tr w:rsidR="00132E18" w:rsidRPr="00E00A59" w:rsidTr="00100F13">
        <w:trPr>
          <w:trHeight w:val="1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E18" w:rsidRPr="00E00A59" w:rsidRDefault="00132E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E18" w:rsidRDefault="00132E18" w:rsidP="00A2759B">
            <w:pPr>
              <w:jc w:val="center"/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2E18" w:rsidRPr="00D915AD" w:rsidRDefault="00132E18" w:rsidP="00EB1FFF">
            <w:pPr>
              <w:ind w:left="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E18" w:rsidRPr="00E00A59" w:rsidRDefault="00132E18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E18" w:rsidRPr="00E00A59" w:rsidRDefault="00132E18" w:rsidP="00EB1FF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01FD7" w:rsidRPr="00E00A59" w:rsidTr="00100F13">
        <w:trPr>
          <w:jc w:val="center"/>
        </w:trPr>
        <w:tc>
          <w:tcPr>
            <w:tcW w:w="1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00A59" w:rsidRDefault="00001FD7" w:rsidP="00EB1FFF">
            <w:pPr>
              <w:ind w:left="1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F020AC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0AC" w:rsidRPr="00CF2F4D" w:rsidRDefault="00F020AC" w:rsidP="00EB1FFF">
            <w:pPr>
              <w:ind w:left="14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ауд.16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934477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59507E" w:rsidRDefault="00F020AC" w:rsidP="0099234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0AC" w:rsidRPr="00E00A59" w:rsidRDefault="00F020AC" w:rsidP="00EB1FF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0BA">
              <w:rPr>
                <w:rFonts w:ascii="Times New Roman" w:hAnsi="Times New Roman" w:cs="Times New Roman"/>
                <w:sz w:val="16"/>
                <w:szCs w:val="16"/>
              </w:rPr>
              <w:t>Основы психологии музыкального восприятия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ауд.227</w:t>
            </w:r>
          </w:p>
        </w:tc>
      </w:tr>
      <w:tr w:rsidR="00F020AC" w:rsidRPr="00E00A59" w:rsidTr="002C3420">
        <w:trPr>
          <w:trHeight w:val="207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0AC" w:rsidRPr="00E00A59" w:rsidRDefault="00F020AC" w:rsidP="00B762A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0AC" w:rsidRPr="00E00A59" w:rsidRDefault="00F020AC" w:rsidP="00B762AD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AC" w:rsidRPr="00E00A59" w:rsidRDefault="00F020AC" w:rsidP="00B762AD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0AC" w:rsidRPr="00E00A59" w:rsidRDefault="00F020AC" w:rsidP="00B762A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0AC" w:rsidRPr="00E00A59" w:rsidTr="008B3A5D">
        <w:trPr>
          <w:trHeight w:val="242"/>
          <w:jc w:val="center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0AC" w:rsidRPr="00E00A59" w:rsidRDefault="00F020AC" w:rsidP="00B762A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0AC" w:rsidRPr="00E00A59" w:rsidRDefault="00F020AC" w:rsidP="00B762AD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C" w:rsidRPr="00E00A59" w:rsidRDefault="00F020AC" w:rsidP="00B762AD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C" w:rsidRPr="00E00A59" w:rsidRDefault="00F020AC" w:rsidP="00B762A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100F13">
        <w:trPr>
          <w:jc w:val="center"/>
        </w:trPr>
        <w:tc>
          <w:tcPr>
            <w:tcW w:w="1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7E52C6">
            <w:pPr>
              <w:ind w:left="1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 xml:space="preserve">Перерыв для питания 30 мин </w:t>
            </w:r>
          </w:p>
        </w:tc>
      </w:tr>
      <w:tr w:rsidR="007371A2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A2" w:rsidRPr="00E00A59" w:rsidRDefault="007371A2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1A2" w:rsidRPr="0075070A" w:rsidRDefault="007371A2" w:rsidP="00A2759B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1A2" w:rsidRPr="002B44B0" w:rsidRDefault="007371A2" w:rsidP="00EB1FFF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1A2" w:rsidRPr="00E00A59" w:rsidRDefault="007371A2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1A2" w:rsidRPr="001F1266" w:rsidRDefault="007371A2" w:rsidP="00CE1E7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7371A2" w:rsidRPr="00E00A59" w:rsidTr="00100F13">
        <w:trPr>
          <w:trHeight w:val="7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1A2" w:rsidRPr="00E00A59" w:rsidRDefault="007371A2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1A2" w:rsidRPr="00E00A59" w:rsidRDefault="007371A2" w:rsidP="00EB1FFF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1A2" w:rsidRPr="00E00A59" w:rsidRDefault="007371A2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1A2" w:rsidRPr="00D915AD" w:rsidRDefault="007371A2" w:rsidP="00EB1FFF">
            <w:pPr>
              <w:ind w:left="2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71A2" w:rsidRPr="00E00A59" w:rsidRDefault="007371A2" w:rsidP="00B41B5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00A59" w:rsidRDefault="00001FD7" w:rsidP="00EB1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 минут</w:t>
            </w:r>
          </w:p>
        </w:tc>
      </w:tr>
      <w:tr w:rsidR="00D744C3" w:rsidRPr="00E00A59" w:rsidTr="0076053A">
        <w:trPr>
          <w:trHeight w:val="24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C3" w:rsidRPr="00E00A59" w:rsidRDefault="00D744C3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4C3" w:rsidRDefault="00D744C3" w:rsidP="001267CA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70A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(отечественная и зарубежная)</w:t>
            </w:r>
          </w:p>
          <w:p w:rsidR="00D744C3" w:rsidRPr="009B23FB" w:rsidRDefault="00D744C3" w:rsidP="001267C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ауд.309</w:t>
            </w:r>
          </w:p>
        </w:tc>
        <w:tc>
          <w:tcPr>
            <w:tcW w:w="24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4C3" w:rsidRPr="009B23FB" w:rsidRDefault="00D744C3" w:rsidP="0099234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 ауд.406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4C3" w:rsidRPr="00D744C3" w:rsidRDefault="00D744C3" w:rsidP="00D744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44C3">
              <w:rPr>
                <w:rFonts w:ascii="Times New Roman" w:hAnsi="Times New Roman" w:cs="Times New Roman"/>
                <w:sz w:val="16"/>
                <w:szCs w:val="16"/>
              </w:rPr>
              <w:t>Методика обучения игре на инструмент</w:t>
            </w:r>
            <w:proofErr w:type="gramStart"/>
            <w:r w:rsidRPr="00D744C3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spellStart"/>
            <w:proofErr w:type="gramEnd"/>
            <w:r w:rsidRPr="00D744C3">
              <w:rPr>
                <w:rFonts w:ascii="Times New Roman" w:hAnsi="Times New Roman" w:cs="Times New Roman"/>
                <w:sz w:val="16"/>
                <w:szCs w:val="16"/>
              </w:rPr>
              <w:t>клавишники</w:t>
            </w:r>
            <w:proofErr w:type="spellEnd"/>
            <w:r w:rsidRPr="00D744C3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D744C3"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spellEnd"/>
            <w:r w:rsidRPr="00D744C3">
              <w:rPr>
                <w:rFonts w:ascii="Times New Roman" w:hAnsi="Times New Roman" w:cs="Times New Roman"/>
                <w:sz w:val="16"/>
                <w:szCs w:val="16"/>
              </w:rPr>
              <w:t xml:space="preserve"> 320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4C3" w:rsidRPr="004550BA" w:rsidRDefault="00D744C3" w:rsidP="0045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4C3" w:rsidRPr="00E00A59" w:rsidTr="0076053A">
        <w:trPr>
          <w:trHeight w:val="8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C3" w:rsidRPr="00E00A59" w:rsidRDefault="00D744C3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4C3" w:rsidRPr="009B23FB" w:rsidRDefault="00D744C3" w:rsidP="009B23FB"/>
        </w:tc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4C3" w:rsidRPr="009B23FB" w:rsidRDefault="00D744C3" w:rsidP="009B23FB"/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4C3" w:rsidRPr="009B23FB" w:rsidRDefault="00D744C3" w:rsidP="009B23FB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4C3" w:rsidRPr="009B23FB" w:rsidRDefault="00D744C3" w:rsidP="009B23FB"/>
        </w:tc>
      </w:tr>
      <w:tr w:rsidR="00001FD7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EB1FFF">
            <w:pPr>
              <w:ind w:firstLine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 минут</w:t>
            </w:r>
          </w:p>
        </w:tc>
      </w:tr>
      <w:tr w:rsidR="00194E26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E26" w:rsidRPr="00E00A59" w:rsidRDefault="00194E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Default="001267CA" w:rsidP="001267CA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70A"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(отечественная и зарубежная)</w:t>
            </w:r>
          </w:p>
          <w:p w:rsidR="00194E26" w:rsidRPr="00E00A59" w:rsidRDefault="001267CA" w:rsidP="001267C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ауд.309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26" w:rsidRPr="00E00A59" w:rsidRDefault="00194E26" w:rsidP="00EB1FFF">
            <w:pPr>
              <w:ind w:left="-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26" w:rsidRPr="00E00A59" w:rsidRDefault="00194E26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26" w:rsidRPr="00E00A59" w:rsidRDefault="00194E26" w:rsidP="00B762A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E26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E26" w:rsidRPr="00E00A59" w:rsidRDefault="00194E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26" w:rsidRPr="00E00A59" w:rsidRDefault="00194E26" w:rsidP="007D4E4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26" w:rsidRPr="00E00A59" w:rsidRDefault="00194E26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4E26" w:rsidRPr="00E00A59" w:rsidRDefault="00194E26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E26" w:rsidRPr="00E00A59" w:rsidRDefault="00194E26" w:rsidP="00B762A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E00A59" w:rsidRDefault="00001FD7" w:rsidP="00B762AD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EB1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</w:tr>
      <w:tr w:rsidR="001B0C2C" w:rsidRPr="00E00A59" w:rsidTr="00100F13">
        <w:trPr>
          <w:trHeight w:val="23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C2C" w:rsidRPr="00E00A59" w:rsidRDefault="001B0C2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C2C" w:rsidRPr="00E00A59" w:rsidRDefault="001B0C2C" w:rsidP="00A2759B">
            <w:pPr>
              <w:ind w:left="-2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C2C" w:rsidRPr="00E00A59" w:rsidRDefault="001B0C2C" w:rsidP="001B0C2C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C2C" w:rsidRPr="00E00A59" w:rsidRDefault="001B0C2C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C2C" w:rsidRPr="00E00A59" w:rsidRDefault="001B0C2C" w:rsidP="0003007B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C2C" w:rsidRPr="00E00A59" w:rsidTr="00100F13">
        <w:trPr>
          <w:trHeight w:val="10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0C2C" w:rsidRPr="00E00A59" w:rsidRDefault="001B0C2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C2C" w:rsidRPr="00E00A59" w:rsidRDefault="001B0C2C" w:rsidP="00EB1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C2C" w:rsidRPr="00E00A59" w:rsidRDefault="001B0C2C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C2C" w:rsidRPr="00E00A59" w:rsidRDefault="001B0C2C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C2C" w:rsidRPr="00E00A59" w:rsidRDefault="001B0C2C" w:rsidP="00EB1FF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1267CA">
        <w:trPr>
          <w:trHeight w:val="32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00A59" w:rsidRDefault="00001FD7" w:rsidP="00EB1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F020AC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1267C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ауд.227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99234A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педагогики ауд.</w:t>
            </w:r>
            <w:r w:rsidRPr="008817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0AC" w:rsidRPr="00E00A59" w:rsidRDefault="00F020AC" w:rsidP="0003007B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EB1FF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F020AC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1267C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ауд.227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C" w:rsidRPr="00E00A59" w:rsidRDefault="00F020AC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AC" w:rsidRPr="00E00A59" w:rsidRDefault="00F020AC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EB1FF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00A59" w:rsidRDefault="00001FD7" w:rsidP="00EB1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1267CA" w:rsidRPr="00E00A59" w:rsidTr="00F020AC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9B23FB" w:rsidRDefault="001267CA" w:rsidP="001267CA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ауд.401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99234A" w:rsidP="0099234A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7D3">
              <w:rPr>
                <w:rFonts w:ascii="Times New Roman" w:hAnsi="Times New Roman" w:cs="Times New Roman"/>
                <w:sz w:val="18"/>
                <w:szCs w:val="18"/>
              </w:rPr>
              <w:t>История мировой 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ауд.402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7CA" w:rsidRPr="00A47A49" w:rsidRDefault="001267CA" w:rsidP="007371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7CA" w:rsidRPr="00E00A59" w:rsidRDefault="001267CA" w:rsidP="00100F13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trHeight w:val="24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7CA" w:rsidRPr="00E00A59" w:rsidRDefault="001267CA" w:rsidP="00C146D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CA" w:rsidRPr="00E00A59" w:rsidRDefault="001267CA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CA" w:rsidRPr="00E00A59" w:rsidRDefault="001267CA" w:rsidP="00EB1FF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trHeight w:val="240"/>
          <w:jc w:val="center"/>
        </w:trPr>
        <w:tc>
          <w:tcPr>
            <w:tcW w:w="1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7E52C6">
            <w:pPr>
              <w:ind w:left="1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для питания 30 минут</w:t>
            </w:r>
          </w:p>
        </w:tc>
      </w:tr>
      <w:tr w:rsidR="00F020AC" w:rsidRPr="00E00A59" w:rsidTr="00F020AC">
        <w:trPr>
          <w:trHeight w:val="24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0AC" w:rsidRPr="00E00A59" w:rsidRDefault="00F020AC" w:rsidP="00463D62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0AC" w:rsidRPr="008817D3" w:rsidRDefault="00F020AC" w:rsidP="0099234A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ауд.227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0AC" w:rsidRPr="00E00A59" w:rsidRDefault="00F020AC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F020AC" w:rsidRPr="00E00A59" w:rsidRDefault="00F020AC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0AC" w:rsidRPr="00E00A59" w:rsidTr="001E0F91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0AC" w:rsidRPr="00E00A59" w:rsidRDefault="00F020AC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0AC" w:rsidRPr="00E00A59" w:rsidRDefault="00F020AC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7CA" w:rsidRPr="00E00A59" w:rsidRDefault="001267CA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7CA" w:rsidRPr="00E00A59" w:rsidRDefault="001267CA" w:rsidP="00463D62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7CA" w:rsidRPr="00E00A59" w:rsidRDefault="001267CA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</w:tr>
      <w:tr w:rsidR="001267CA" w:rsidRPr="00E00A59" w:rsidTr="00100F13">
        <w:trPr>
          <w:trHeight w:val="7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trHeight w:val="2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EB1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1267C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07E">
              <w:rPr>
                <w:rFonts w:ascii="Times New Roman" w:hAnsi="Times New Roman" w:cs="Times New Roman"/>
                <w:sz w:val="18"/>
                <w:szCs w:val="18"/>
              </w:rPr>
              <w:t>Иностранный  язык (</w:t>
            </w:r>
            <w:proofErr w:type="spellStart"/>
            <w:proofErr w:type="gramStart"/>
            <w:r w:rsidRPr="0059507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59507E">
              <w:rPr>
                <w:rFonts w:ascii="Times New Roman" w:hAnsi="Times New Roman" w:cs="Times New Roman"/>
                <w:sz w:val="18"/>
                <w:szCs w:val="18"/>
              </w:rPr>
              <w:t>)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14753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trHeight w:val="26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CA" w:rsidRPr="00A552FB" w:rsidRDefault="001267CA" w:rsidP="00463D62">
            <w:pPr>
              <w:ind w:left="102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CA" w:rsidRPr="00E00A59" w:rsidRDefault="001267CA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99234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234A" w:rsidRPr="00E00A59" w:rsidRDefault="0099234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34A" w:rsidRPr="00E00A59" w:rsidRDefault="0099234A" w:rsidP="00A2759B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34A" w:rsidRDefault="0099234A" w:rsidP="0099234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д.406</w:t>
            </w:r>
          </w:p>
          <w:p w:rsidR="0099234A" w:rsidRPr="00E00A59" w:rsidRDefault="0099234A" w:rsidP="00FB71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34A" w:rsidRPr="00E00A59" w:rsidRDefault="00D744C3" w:rsidP="00D744C3">
            <w:pPr>
              <w:jc w:val="center"/>
              <w:rPr>
                <w:sz w:val="18"/>
                <w:szCs w:val="18"/>
              </w:rPr>
            </w:pPr>
            <w:r w:rsidRPr="00D744C3">
              <w:rPr>
                <w:rFonts w:ascii="Times New Roman" w:hAnsi="Times New Roman" w:cs="Times New Roman"/>
                <w:sz w:val="16"/>
                <w:szCs w:val="16"/>
              </w:rPr>
              <w:t>Методика обучения игре на инструмент</w:t>
            </w:r>
            <w:proofErr w:type="gramStart"/>
            <w:r w:rsidRPr="00D744C3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струнники</w:t>
            </w:r>
            <w:r w:rsidRPr="00D744C3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D744C3"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spellEnd"/>
            <w:r w:rsidRPr="00D744C3">
              <w:rPr>
                <w:rFonts w:ascii="Times New Roman" w:hAnsi="Times New Roman" w:cs="Times New Roman"/>
                <w:sz w:val="16"/>
                <w:szCs w:val="16"/>
              </w:rPr>
              <w:t xml:space="preserve"> 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34A" w:rsidRPr="00E00A59" w:rsidRDefault="0099234A" w:rsidP="00100F13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34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234A" w:rsidRPr="00E00A59" w:rsidRDefault="0099234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4A" w:rsidRPr="00E00A59" w:rsidRDefault="0099234A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34A" w:rsidRPr="00182A2C" w:rsidRDefault="0099234A" w:rsidP="00463D62">
            <w:pPr>
              <w:ind w:lef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34A" w:rsidRPr="0059507E" w:rsidRDefault="0099234A" w:rsidP="00463D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4A" w:rsidRPr="00E00A59" w:rsidRDefault="0099234A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7CA" w:rsidRPr="0059507E" w:rsidRDefault="001267CA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07E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F020AC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1267C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ауд.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D41F61" w:rsidRDefault="00F020AC" w:rsidP="00FB71FD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59507E" w:rsidRDefault="00F020AC" w:rsidP="00F020A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07E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 ауд.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C44D89" w:rsidRDefault="00F020AC" w:rsidP="00202808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020AC" w:rsidRPr="00E00A59" w:rsidTr="00100F13">
        <w:trPr>
          <w:trHeight w:val="7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0AC" w:rsidRPr="00E00A59" w:rsidRDefault="00F020AC" w:rsidP="00B762A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0AC" w:rsidRPr="00E00A59" w:rsidRDefault="00F020AC" w:rsidP="002C39D6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0AC" w:rsidRPr="00E00A59" w:rsidRDefault="00F020AC" w:rsidP="0023384E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0AC" w:rsidRPr="00E00A59" w:rsidRDefault="00F020AC" w:rsidP="00B762AD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trHeight w:val="70"/>
          <w:jc w:val="center"/>
        </w:trPr>
        <w:tc>
          <w:tcPr>
            <w:tcW w:w="1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7E52C6">
            <w:pPr>
              <w:ind w:left="1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1267CA" w:rsidRPr="00E00A59" w:rsidTr="00100F13">
        <w:trPr>
          <w:trHeight w:val="14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7CA" w:rsidRPr="00E00A59" w:rsidRDefault="001267CA" w:rsidP="00B762A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7CA" w:rsidRPr="00E00A59" w:rsidRDefault="001267CA" w:rsidP="00B762AD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7CA" w:rsidRPr="0013133B" w:rsidRDefault="001267CA" w:rsidP="007507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267CA" w:rsidRPr="00E00A59" w:rsidTr="00366DFB">
        <w:trPr>
          <w:trHeight w:val="55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CA" w:rsidRPr="00E00A59" w:rsidRDefault="001267CA" w:rsidP="00A2759B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CA" w:rsidRPr="008817D3" w:rsidRDefault="001267CA" w:rsidP="008817D3">
            <w:pPr>
              <w:ind w:firstLine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CA" w:rsidRPr="00A47A49" w:rsidRDefault="00F020AC" w:rsidP="00F020A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07E">
              <w:rPr>
                <w:rFonts w:ascii="Times New Roman" w:hAnsi="Times New Roman" w:cs="Times New Roman"/>
                <w:sz w:val="18"/>
                <w:szCs w:val="18"/>
              </w:rPr>
              <w:t>Иностранный  язык (</w:t>
            </w:r>
            <w:proofErr w:type="spellStart"/>
            <w:proofErr w:type="gramStart"/>
            <w:r w:rsidRPr="0059507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59507E">
              <w:rPr>
                <w:rFonts w:ascii="Times New Roman" w:hAnsi="Times New Roman" w:cs="Times New Roman"/>
                <w:sz w:val="18"/>
                <w:szCs w:val="18"/>
              </w:rPr>
              <w:t>)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CA" w:rsidRPr="00E00A59" w:rsidRDefault="00F020AC" w:rsidP="00F020AC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д.406</w:t>
            </w:r>
          </w:p>
        </w:tc>
      </w:tr>
      <w:tr w:rsidR="001267CA" w:rsidRPr="00E00A59" w:rsidTr="00100F13">
        <w:trPr>
          <w:trHeight w:val="14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7CA" w:rsidRPr="00E00A59" w:rsidRDefault="001267CA" w:rsidP="00463D62">
            <w:pPr>
              <w:ind w:lef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1267CA" w:rsidRPr="00E00A59" w:rsidTr="001267CA">
        <w:trPr>
          <w:trHeight w:val="26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1267CA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ауд.402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7CA" w:rsidRPr="00E00A59" w:rsidRDefault="001267CA" w:rsidP="008817D3">
            <w:pPr>
              <w:ind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7CA" w:rsidRPr="00E00A59" w:rsidRDefault="001267CA" w:rsidP="00100F13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7CA" w:rsidRPr="00E00A59" w:rsidRDefault="00F020AC" w:rsidP="008879F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д.406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7CA" w:rsidRPr="00E00A59" w:rsidRDefault="001267CA" w:rsidP="00463D62">
            <w:pPr>
              <w:ind w:lef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7CA" w:rsidRPr="00E00A59" w:rsidRDefault="001267CA" w:rsidP="0003007B">
            <w:pPr>
              <w:ind w:lef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7CA" w:rsidRPr="00E00A59" w:rsidRDefault="00D744C3" w:rsidP="008879F5">
            <w:pPr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исполнительского искусства ауд. 322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181934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03007B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D744C3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исполнительского искусства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ауд.322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181934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Default="001267CA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7EB" w:rsidRDefault="001D67EB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7EB" w:rsidRDefault="001D67EB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7EB" w:rsidRDefault="001D67EB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7EB" w:rsidRDefault="001D67EB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7EB" w:rsidRPr="00E00A59" w:rsidRDefault="001D67EB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D744C3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исполнительского искусства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ауд.322</w:t>
            </w:r>
            <w:bookmarkStart w:id="0" w:name="_GoBack"/>
            <w:bookmarkEnd w:id="0"/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EB1FFF">
            <w:pPr>
              <w:ind w:left="-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7CA" w:rsidRPr="00E00A59" w:rsidRDefault="001267CA" w:rsidP="00934477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8817D3" w:rsidRDefault="001267CA" w:rsidP="008817D3">
            <w:pPr>
              <w:ind w:lef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100F13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trHeight w:val="7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F020AC" w:rsidP="00F020AC">
            <w:pPr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ауд.308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trHeight w:val="30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7CA" w:rsidRPr="00E00A59" w:rsidRDefault="001267CA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F020AC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934477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7371A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0AC" w:rsidRPr="00E00A59" w:rsidRDefault="00F020AC" w:rsidP="0003007B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0AC" w:rsidRPr="00E00A59" w:rsidRDefault="00F020AC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0AC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182A2C" w:rsidRDefault="00F020AC" w:rsidP="00FB71FD">
            <w:pPr>
              <w:ind w:left="1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0AC" w:rsidRPr="00E00A59" w:rsidRDefault="00F020AC" w:rsidP="00463D62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0AC" w:rsidRPr="00E00A59" w:rsidRDefault="00F020AC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7CA" w:rsidRPr="00E00A59" w:rsidRDefault="001267CA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F32B80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B80" w:rsidRPr="00E00A59" w:rsidRDefault="00F32B80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0" w:rsidRPr="00E00A59" w:rsidRDefault="00F32B80" w:rsidP="001267C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ED8">
              <w:rPr>
                <w:rFonts w:ascii="Times New Roman" w:eastAsia="Calibri" w:hAnsi="Times New Roman" w:cs="Times New Roman"/>
                <w:sz w:val="18"/>
                <w:szCs w:val="18"/>
              </w:rPr>
              <w:t>История мировой культуры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30ED8">
              <w:rPr>
                <w:rFonts w:ascii="Times New Roman" w:eastAsia="Calibri" w:hAnsi="Times New Roman" w:cs="Times New Roman"/>
                <w:sz w:val="18"/>
                <w:szCs w:val="18"/>
              </w:rPr>
              <w:t>ауд.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0" w:rsidRPr="00BA649C" w:rsidRDefault="00F32B80" w:rsidP="00203AA7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0" w:rsidRPr="00E00A59" w:rsidRDefault="00F32B80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0" w:rsidRPr="00E00A59" w:rsidRDefault="00F32B80" w:rsidP="0013133B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B80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B80" w:rsidRPr="00E00A59" w:rsidRDefault="00F32B80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0" w:rsidRPr="00E00A59" w:rsidRDefault="00F32B80" w:rsidP="00B762AD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0" w:rsidRPr="00E00A59" w:rsidRDefault="00F32B80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B80" w:rsidRPr="00E00A59" w:rsidRDefault="00F32B80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B80" w:rsidRPr="00E00A59" w:rsidRDefault="00F32B80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EB1FFF">
            <w:pPr>
              <w:ind w:left="1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для питания 30 минут</w:t>
            </w:r>
          </w:p>
        </w:tc>
      </w:tr>
      <w:tr w:rsidR="00F020AC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1267C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д.406</w:t>
            </w:r>
          </w:p>
        </w:tc>
        <w:tc>
          <w:tcPr>
            <w:tcW w:w="2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1B0C2C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20AC" w:rsidRPr="00E00A59" w:rsidRDefault="00F020AC" w:rsidP="00F020AC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ауд.405</w:t>
            </w:r>
          </w:p>
        </w:tc>
      </w:tr>
      <w:tr w:rsidR="00F020AC" w:rsidRPr="00E00A59" w:rsidTr="00100F13">
        <w:trPr>
          <w:trHeight w:val="7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20AC" w:rsidRPr="00E00A59" w:rsidRDefault="00F020AC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1267C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Элементарная теория музыки   ауд.406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A2759B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7CA" w:rsidRPr="00E00A59" w:rsidRDefault="001267CA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EB1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F020AC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9B23FB" w:rsidRDefault="00F020AC" w:rsidP="001267CA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 и защиты Родины ауд.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100F13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4550BA" w:rsidRDefault="00F020AC" w:rsidP="00F020A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0BA">
              <w:rPr>
                <w:rFonts w:ascii="Times New Roman" w:hAnsi="Times New Roman" w:cs="Times New Roman"/>
                <w:sz w:val="16"/>
                <w:szCs w:val="16"/>
              </w:rPr>
              <w:t xml:space="preserve">Анализ музыкальных произведений </w:t>
            </w:r>
          </w:p>
          <w:p w:rsidR="00F020AC" w:rsidRPr="004550BA" w:rsidRDefault="00F020AC" w:rsidP="00F020A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ауд.403</w:t>
            </w:r>
          </w:p>
        </w:tc>
      </w:tr>
      <w:tr w:rsidR="00F020AC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0AC" w:rsidRPr="00E00A59" w:rsidRDefault="00F020AC" w:rsidP="0099234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7D3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ауд.408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0AC" w:rsidRPr="00E00A59" w:rsidRDefault="00F020AC" w:rsidP="00463D62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99234A" w:rsidP="0099234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7D3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B44B0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trHeight w:val="9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0E1595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595" w:rsidRPr="00E00A59" w:rsidRDefault="000E1595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E00A59" w:rsidRDefault="000E1595" w:rsidP="001267C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FE483C" w:rsidRDefault="000E1595" w:rsidP="0099234A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E00A59" w:rsidRDefault="000E1595" w:rsidP="00F020AC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 ауд.406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4550BA" w:rsidRDefault="000E1595" w:rsidP="000E159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0BA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ауд.403</w:t>
            </w:r>
          </w:p>
        </w:tc>
      </w:tr>
      <w:tr w:rsidR="000E1595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595" w:rsidRPr="00E00A59" w:rsidRDefault="000E1595" w:rsidP="00455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595" w:rsidRPr="00E00A59" w:rsidRDefault="000E1595" w:rsidP="00B762AD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595" w:rsidRPr="00E00A59" w:rsidRDefault="000E1595" w:rsidP="002B44B0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ауд.405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595" w:rsidRPr="00E00A59" w:rsidRDefault="000E1595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595" w:rsidRPr="00E00A59" w:rsidRDefault="000E1595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EB1FFF">
            <w:pPr>
              <w:ind w:left="1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 xml:space="preserve">Перерыв для питания 30 минут      </w:t>
            </w:r>
          </w:p>
        </w:tc>
      </w:tr>
      <w:tr w:rsidR="001267CA" w:rsidRPr="00E00A59" w:rsidTr="00100F13">
        <w:trPr>
          <w:trHeight w:val="20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FB71FD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8817D3" w:rsidRDefault="001267CA" w:rsidP="0099234A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0E1595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0BA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ауд.403</w:t>
            </w:r>
          </w:p>
        </w:tc>
      </w:tr>
      <w:tr w:rsidR="001267CA" w:rsidRPr="00E00A59" w:rsidTr="00100F13">
        <w:trPr>
          <w:trHeight w:val="7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7CA" w:rsidRPr="00E00A59" w:rsidRDefault="001267CA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 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Оркестр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EB1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</w:tr>
      <w:tr w:rsidR="000E1595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595" w:rsidRPr="00E00A59" w:rsidRDefault="000E1595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E00A59" w:rsidRDefault="000E1595" w:rsidP="00CF2F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E00A59" w:rsidRDefault="000E1595" w:rsidP="007371A2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E00A59" w:rsidRDefault="000E1595" w:rsidP="0020280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ауд.227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8C5B42" w:rsidRDefault="000E1595" w:rsidP="00F020AC">
            <w:pPr>
              <w:ind w:left="1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ауд.227</w:t>
            </w:r>
          </w:p>
        </w:tc>
      </w:tr>
      <w:tr w:rsidR="000E1595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595" w:rsidRPr="00E00A59" w:rsidRDefault="000E1595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E00A59" w:rsidRDefault="000E1595" w:rsidP="0020280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CF2F4D" w:rsidRDefault="000E1595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E00A59" w:rsidRDefault="000E1595" w:rsidP="0020280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595" w:rsidRPr="00E00A59" w:rsidRDefault="000E1595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1267CA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ауд.227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2E4F6E" w:rsidRDefault="0099234A" w:rsidP="0099234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ауд.402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6C5BBF" w:rsidRDefault="001267CA" w:rsidP="0020280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182A2C" w:rsidRDefault="001267CA" w:rsidP="00100F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030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F020AC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FB71F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8C5B42" w:rsidRDefault="00F020AC" w:rsidP="0003007B">
            <w:pPr>
              <w:tabs>
                <w:tab w:val="center" w:pos="1113"/>
              </w:tabs>
              <w:ind w:left="1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F020AC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49">
              <w:rPr>
                <w:rFonts w:ascii="Times New Roman" w:hAnsi="Times New Roman" w:cs="Times New Roman"/>
                <w:sz w:val="16"/>
                <w:szCs w:val="16"/>
              </w:rPr>
              <w:t>Основы системы музыкального образования ауд.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8879F5">
            <w:pPr>
              <w:ind w:left="-13"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0AC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AC" w:rsidRPr="00E00A59" w:rsidRDefault="00F020AC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FB71F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202808">
            <w:pPr>
              <w:tabs>
                <w:tab w:val="center" w:pos="1113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0AC" w:rsidRPr="00E00A59" w:rsidRDefault="00F020AC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7CA" w:rsidRPr="00E00A59" w:rsidRDefault="001267CA" w:rsidP="00202808">
            <w:pPr>
              <w:ind w:left="1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F92D1E">
            <w:pPr>
              <w:ind w:left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8817D3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99234A" w:rsidP="00F020AC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07E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(отечественная и зарубежная) ауд.</w:t>
            </w:r>
            <w:r w:rsidR="00F020AC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8879F5">
            <w:pPr>
              <w:ind w:left="-13"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trHeight w:val="14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67CA" w:rsidRPr="00E00A59" w:rsidRDefault="001267CA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1267CA" w:rsidRPr="00E00A59" w:rsidTr="00100F13">
        <w:trPr>
          <w:trHeight w:val="7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7CA" w:rsidRPr="00E00A59" w:rsidTr="00100F13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7CA" w:rsidRPr="00E00A59" w:rsidRDefault="001267C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7CA" w:rsidRPr="00E00A59" w:rsidRDefault="001267CA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39D7" w:rsidRDefault="005A39D7"/>
    <w:sectPr w:rsidR="005A39D7" w:rsidSect="001A522D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FD7"/>
    <w:rsid w:val="00001FD7"/>
    <w:rsid w:val="000032FA"/>
    <w:rsid w:val="000239CD"/>
    <w:rsid w:val="0003007B"/>
    <w:rsid w:val="00030FE3"/>
    <w:rsid w:val="00042A8E"/>
    <w:rsid w:val="00063B61"/>
    <w:rsid w:val="00080623"/>
    <w:rsid w:val="000E1595"/>
    <w:rsid w:val="000E25CF"/>
    <w:rsid w:val="000F01C7"/>
    <w:rsid w:val="00100F13"/>
    <w:rsid w:val="001267CA"/>
    <w:rsid w:val="0013133B"/>
    <w:rsid w:val="00132E18"/>
    <w:rsid w:val="00147531"/>
    <w:rsid w:val="00182A2C"/>
    <w:rsid w:val="00194E26"/>
    <w:rsid w:val="001A1238"/>
    <w:rsid w:val="001A522D"/>
    <w:rsid w:val="001B0C2C"/>
    <w:rsid w:val="001B0CBB"/>
    <w:rsid w:val="001D0FC2"/>
    <w:rsid w:val="001D2D1B"/>
    <w:rsid w:val="001D67EB"/>
    <w:rsid w:val="001E145A"/>
    <w:rsid w:val="001E38E7"/>
    <w:rsid w:val="001F1266"/>
    <w:rsid w:val="0020072E"/>
    <w:rsid w:val="00202808"/>
    <w:rsid w:val="00203AA7"/>
    <w:rsid w:val="002254EF"/>
    <w:rsid w:val="0023384E"/>
    <w:rsid w:val="00234446"/>
    <w:rsid w:val="00240336"/>
    <w:rsid w:val="00241CD7"/>
    <w:rsid w:val="00257ED5"/>
    <w:rsid w:val="00287B7C"/>
    <w:rsid w:val="002B44B0"/>
    <w:rsid w:val="002B4B2A"/>
    <w:rsid w:val="002C39D6"/>
    <w:rsid w:val="002E4F6E"/>
    <w:rsid w:val="003127D5"/>
    <w:rsid w:val="00396137"/>
    <w:rsid w:val="003D6C26"/>
    <w:rsid w:val="003E3CFE"/>
    <w:rsid w:val="004550BA"/>
    <w:rsid w:val="00463D62"/>
    <w:rsid w:val="00476202"/>
    <w:rsid w:val="004A3D72"/>
    <w:rsid w:val="004E0850"/>
    <w:rsid w:val="00555D0A"/>
    <w:rsid w:val="005630D9"/>
    <w:rsid w:val="0059507E"/>
    <w:rsid w:val="005A39D7"/>
    <w:rsid w:val="005B3291"/>
    <w:rsid w:val="005C03DA"/>
    <w:rsid w:val="005C17E2"/>
    <w:rsid w:val="005D09DF"/>
    <w:rsid w:val="005D35BB"/>
    <w:rsid w:val="006B5554"/>
    <w:rsid w:val="006C05BA"/>
    <w:rsid w:val="006C5BBF"/>
    <w:rsid w:val="006C7DE9"/>
    <w:rsid w:val="006F1199"/>
    <w:rsid w:val="007371A2"/>
    <w:rsid w:val="0075070A"/>
    <w:rsid w:val="0075727E"/>
    <w:rsid w:val="00775228"/>
    <w:rsid w:val="0078233B"/>
    <w:rsid w:val="007845A6"/>
    <w:rsid w:val="007D4E48"/>
    <w:rsid w:val="007E52C6"/>
    <w:rsid w:val="00801F16"/>
    <w:rsid w:val="008242AE"/>
    <w:rsid w:val="00827996"/>
    <w:rsid w:val="00831ED0"/>
    <w:rsid w:val="008527EB"/>
    <w:rsid w:val="008817D3"/>
    <w:rsid w:val="008831D3"/>
    <w:rsid w:val="008879F5"/>
    <w:rsid w:val="008C5B42"/>
    <w:rsid w:val="00912EF4"/>
    <w:rsid w:val="00934477"/>
    <w:rsid w:val="009566FD"/>
    <w:rsid w:val="0095751D"/>
    <w:rsid w:val="00991305"/>
    <w:rsid w:val="0099234A"/>
    <w:rsid w:val="009A079F"/>
    <w:rsid w:val="009A60CD"/>
    <w:rsid w:val="009B23FB"/>
    <w:rsid w:val="009C4141"/>
    <w:rsid w:val="00A2759B"/>
    <w:rsid w:val="00A4039F"/>
    <w:rsid w:val="00A40BC2"/>
    <w:rsid w:val="00A46C25"/>
    <w:rsid w:val="00A47A49"/>
    <w:rsid w:val="00A552FB"/>
    <w:rsid w:val="00A85403"/>
    <w:rsid w:val="00A9761C"/>
    <w:rsid w:val="00B41B5A"/>
    <w:rsid w:val="00B762AD"/>
    <w:rsid w:val="00B839E3"/>
    <w:rsid w:val="00BA3006"/>
    <w:rsid w:val="00BA357C"/>
    <w:rsid w:val="00BA649C"/>
    <w:rsid w:val="00BD14A8"/>
    <w:rsid w:val="00BF04CB"/>
    <w:rsid w:val="00BF786E"/>
    <w:rsid w:val="00C024FB"/>
    <w:rsid w:val="00C33D50"/>
    <w:rsid w:val="00C44D89"/>
    <w:rsid w:val="00CA0FDC"/>
    <w:rsid w:val="00CB6537"/>
    <w:rsid w:val="00CC4C9E"/>
    <w:rsid w:val="00CE1E72"/>
    <w:rsid w:val="00CE2B05"/>
    <w:rsid w:val="00CF2BF2"/>
    <w:rsid w:val="00CF2F4D"/>
    <w:rsid w:val="00D11385"/>
    <w:rsid w:val="00D22947"/>
    <w:rsid w:val="00D41F61"/>
    <w:rsid w:val="00D43DD8"/>
    <w:rsid w:val="00D648DB"/>
    <w:rsid w:val="00D744C3"/>
    <w:rsid w:val="00D915AD"/>
    <w:rsid w:val="00DB2C6D"/>
    <w:rsid w:val="00DC146A"/>
    <w:rsid w:val="00DE3865"/>
    <w:rsid w:val="00DE7770"/>
    <w:rsid w:val="00DF342B"/>
    <w:rsid w:val="00E00A59"/>
    <w:rsid w:val="00E1142D"/>
    <w:rsid w:val="00E2182F"/>
    <w:rsid w:val="00E308FB"/>
    <w:rsid w:val="00E36355"/>
    <w:rsid w:val="00E45B1F"/>
    <w:rsid w:val="00EB1FFF"/>
    <w:rsid w:val="00EF35FF"/>
    <w:rsid w:val="00EF7D53"/>
    <w:rsid w:val="00F020AC"/>
    <w:rsid w:val="00F078DE"/>
    <w:rsid w:val="00F32B80"/>
    <w:rsid w:val="00F35A07"/>
    <w:rsid w:val="00F35B77"/>
    <w:rsid w:val="00F41974"/>
    <w:rsid w:val="00F47A74"/>
    <w:rsid w:val="00F92D1E"/>
    <w:rsid w:val="00FB71FD"/>
    <w:rsid w:val="00FE3782"/>
    <w:rsid w:val="00FE483C"/>
    <w:rsid w:val="00FF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D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D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146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</cp:lastModifiedBy>
  <cp:revision>107</cp:revision>
  <cp:lastPrinted>2025-01-08T06:16:00Z</cp:lastPrinted>
  <dcterms:created xsi:type="dcterms:W3CDTF">2017-09-01T02:56:00Z</dcterms:created>
  <dcterms:modified xsi:type="dcterms:W3CDTF">2025-01-10T08:52:00Z</dcterms:modified>
</cp:coreProperties>
</file>