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C4" w:rsidRDefault="00F53D23" w:rsidP="00955805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634063">
        <w:rPr>
          <w:rFonts w:ascii="Times New Roman" w:hAnsi="Times New Roman" w:cs="Times New Roman"/>
          <w:b/>
          <w:sz w:val="20"/>
          <w:szCs w:val="20"/>
        </w:rPr>
        <w:t>МАКЕТ</w:t>
      </w:r>
      <w:r w:rsidR="00001FD7" w:rsidRPr="00634063">
        <w:rPr>
          <w:rFonts w:ascii="Times New Roman" w:hAnsi="Times New Roman" w:cs="Times New Roman"/>
          <w:b/>
          <w:sz w:val="20"/>
          <w:szCs w:val="20"/>
        </w:rPr>
        <w:tab/>
      </w:r>
      <w:r w:rsidR="00001FD7" w:rsidRPr="00684D47">
        <w:rPr>
          <w:rFonts w:ascii="Times New Roman" w:hAnsi="Times New Roman" w:cs="Times New Roman"/>
          <w:sz w:val="20"/>
          <w:szCs w:val="20"/>
        </w:rPr>
        <w:tab/>
      </w:r>
      <w:r w:rsidR="00001FD7" w:rsidRPr="00684D47">
        <w:rPr>
          <w:rFonts w:ascii="Times New Roman" w:hAnsi="Times New Roman" w:cs="Times New Roman"/>
          <w:sz w:val="20"/>
          <w:szCs w:val="20"/>
        </w:rPr>
        <w:tab/>
      </w:r>
      <w:r w:rsidR="00001FD7" w:rsidRPr="00684D47">
        <w:rPr>
          <w:rFonts w:ascii="Times New Roman" w:hAnsi="Times New Roman" w:cs="Times New Roman"/>
          <w:sz w:val="20"/>
          <w:szCs w:val="20"/>
        </w:rPr>
        <w:tab/>
      </w:r>
      <w:r w:rsidR="00001FD7" w:rsidRPr="00684D47">
        <w:rPr>
          <w:rFonts w:ascii="Times New Roman" w:hAnsi="Times New Roman" w:cs="Times New Roman"/>
          <w:sz w:val="20"/>
          <w:szCs w:val="20"/>
        </w:rPr>
        <w:tab/>
      </w:r>
      <w:r w:rsidR="009468C4" w:rsidRPr="00684D47">
        <w:rPr>
          <w:rFonts w:ascii="Times New Roman" w:hAnsi="Times New Roman" w:cs="Times New Roman"/>
          <w:sz w:val="20"/>
          <w:szCs w:val="20"/>
        </w:rPr>
        <w:t>УТВЕРЖДАЮ:</w:t>
      </w:r>
    </w:p>
    <w:p w:rsidR="00001FD7" w:rsidRPr="00684D47" w:rsidRDefault="00684D47" w:rsidP="00955805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684D47">
        <w:rPr>
          <w:rFonts w:ascii="Times New Roman" w:hAnsi="Times New Roman" w:cs="Times New Roman"/>
          <w:sz w:val="20"/>
          <w:szCs w:val="20"/>
        </w:rPr>
        <w:t>Директор ГБПОУ «ОКИ»</w:t>
      </w:r>
    </w:p>
    <w:p w:rsidR="00001FD7" w:rsidRPr="00684D47" w:rsidRDefault="00001FD7" w:rsidP="00684D4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684D47">
        <w:rPr>
          <w:rFonts w:ascii="Times New Roman" w:hAnsi="Times New Roman" w:cs="Times New Roman"/>
          <w:sz w:val="20"/>
          <w:szCs w:val="20"/>
        </w:rPr>
        <w:t xml:space="preserve">______________  </w:t>
      </w:r>
      <w:r w:rsidR="00260C09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001FD7" w:rsidRPr="00684D47" w:rsidRDefault="00001FD7" w:rsidP="00684D4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001FD7" w:rsidRDefault="00001FD7" w:rsidP="00684D4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D47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="00AA03C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84D4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E306BD">
        <w:rPr>
          <w:rFonts w:ascii="Times New Roman" w:hAnsi="Times New Roman" w:cs="Times New Roman"/>
          <w:b/>
          <w:sz w:val="20"/>
          <w:szCs w:val="20"/>
        </w:rPr>
        <w:t xml:space="preserve"> полугодие 202</w:t>
      </w:r>
      <w:r w:rsidR="00D41D16">
        <w:rPr>
          <w:rFonts w:ascii="Times New Roman" w:hAnsi="Times New Roman" w:cs="Times New Roman"/>
          <w:b/>
          <w:sz w:val="20"/>
          <w:szCs w:val="20"/>
        </w:rPr>
        <w:t>4</w:t>
      </w:r>
      <w:r w:rsidRPr="00684D47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E306BD">
        <w:rPr>
          <w:rFonts w:ascii="Times New Roman" w:hAnsi="Times New Roman" w:cs="Times New Roman"/>
          <w:b/>
          <w:sz w:val="20"/>
          <w:szCs w:val="20"/>
        </w:rPr>
        <w:t>2</w:t>
      </w:r>
      <w:r w:rsidR="00D41D16">
        <w:rPr>
          <w:rFonts w:ascii="Times New Roman" w:hAnsi="Times New Roman" w:cs="Times New Roman"/>
          <w:b/>
          <w:sz w:val="20"/>
          <w:szCs w:val="20"/>
        </w:rPr>
        <w:t>5</w:t>
      </w:r>
      <w:r w:rsidRPr="00684D47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3253B1" w:rsidRPr="00684D47" w:rsidRDefault="003253B1" w:rsidP="00684D4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1FD7" w:rsidRDefault="000A43B1" w:rsidP="00684D4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D47">
        <w:rPr>
          <w:rFonts w:ascii="Times New Roman" w:hAnsi="Times New Roman" w:cs="Times New Roman"/>
          <w:b/>
          <w:sz w:val="20"/>
          <w:szCs w:val="20"/>
        </w:rPr>
        <w:t>Вокальное искусство</w:t>
      </w:r>
    </w:p>
    <w:p w:rsidR="003253B1" w:rsidRPr="00684D47" w:rsidRDefault="003253B1" w:rsidP="00684D4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309" w:type="dxa"/>
        <w:jc w:val="center"/>
        <w:tblInd w:w="252" w:type="dxa"/>
        <w:tblLayout w:type="fixed"/>
        <w:tblLook w:val="04A0" w:firstRow="1" w:lastRow="0" w:firstColumn="1" w:lastColumn="0" w:noHBand="0" w:noVBand="1"/>
      </w:tblPr>
      <w:tblGrid>
        <w:gridCol w:w="1180"/>
        <w:gridCol w:w="2466"/>
        <w:gridCol w:w="6"/>
        <w:gridCol w:w="49"/>
        <w:gridCol w:w="2394"/>
        <w:gridCol w:w="11"/>
        <w:gridCol w:w="18"/>
        <w:gridCol w:w="41"/>
        <w:gridCol w:w="2733"/>
        <w:gridCol w:w="18"/>
        <w:gridCol w:w="2393"/>
      </w:tblGrid>
      <w:tr w:rsidR="00001FD7" w:rsidRPr="00EA4E44" w:rsidTr="009941FC">
        <w:trPr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A4E44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</w:tr>
      <w:tr w:rsidR="00001FD7" w:rsidRPr="00EA4E44" w:rsidTr="009941FC">
        <w:trPr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D7" w:rsidRPr="00EA4E44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4E6562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562" w:rsidRPr="00EA4E44" w:rsidRDefault="004E656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E03DE0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AF0C23" w:rsidP="001156C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Мастерство актера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ауд</w:t>
            </w:r>
            <w:proofErr w:type="spellEnd"/>
            <w:proofErr w:type="gramEnd"/>
            <w:r w:rsidR="001156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316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E332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6154C3">
            <w:pPr>
              <w:ind w:left="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EA4E44">
            <w:pPr>
              <w:ind w:left="-284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562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562" w:rsidRPr="00EA4E44" w:rsidRDefault="004E656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AA03CE" w:rsidRDefault="004E6562" w:rsidP="006154C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6154C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6154C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A4E44" w:rsidRDefault="00001FD7" w:rsidP="006154C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D75BEA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BEA" w:rsidRPr="00EA4E44" w:rsidRDefault="00D75BE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AA03CE" w:rsidRDefault="009955C4" w:rsidP="009955C4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Математика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AF0C23" w:rsidP="00AF0C2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ауд.227</w:t>
            </w: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D75BEA" w:rsidP="00A4482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330B54" w:rsidP="00D75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подготовка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A2C4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="009A2C4F">
              <w:rPr>
                <w:rFonts w:ascii="Times New Roman" w:hAnsi="Times New Roman" w:cs="Times New Roman"/>
                <w:sz w:val="16"/>
                <w:szCs w:val="16"/>
              </w:rPr>
              <w:t>/зал</w:t>
            </w:r>
          </w:p>
        </w:tc>
      </w:tr>
      <w:tr w:rsidR="00D75BEA" w:rsidRPr="00EA4E44" w:rsidTr="009941FC">
        <w:trPr>
          <w:trHeight w:val="11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BEA" w:rsidRPr="00EA4E44" w:rsidRDefault="00D75BE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D75BEA" w:rsidP="00F04465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D75BEA" w:rsidP="004E51A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BEA" w:rsidRPr="00EA4E44" w:rsidRDefault="00D75BEA" w:rsidP="00EA4E44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D75BEA" w:rsidP="00615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A4E44" w:rsidRDefault="00001FD7" w:rsidP="006154C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C23" w:rsidRPr="00EA4E44" w:rsidTr="009941FC">
        <w:trPr>
          <w:trHeight w:val="13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C23" w:rsidRPr="00EA4E44" w:rsidRDefault="00AF0C2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C23" w:rsidRPr="009955C4" w:rsidRDefault="00AF0C23" w:rsidP="009955C4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5C4"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 w:rsidRPr="009955C4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9955C4">
              <w:rPr>
                <w:rFonts w:ascii="Times New Roman" w:hAnsi="Times New Roman" w:cs="Times New Roman"/>
                <w:sz w:val="16"/>
                <w:szCs w:val="16"/>
              </w:rPr>
              <w:t>)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C23" w:rsidRPr="00EA4E44" w:rsidRDefault="00AF0C23" w:rsidP="00AF0C2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C23" w:rsidRPr="00EA4E44" w:rsidRDefault="00AF0C23" w:rsidP="00EA4E44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C23" w:rsidRPr="009A2C4F" w:rsidRDefault="00330B54" w:rsidP="00354BAA">
            <w:pPr>
              <w:ind w:left="22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C4F">
              <w:rPr>
                <w:rFonts w:ascii="Times New Roman" w:hAnsi="Times New Roman" w:cs="Times New Roman"/>
                <w:sz w:val="16"/>
                <w:szCs w:val="16"/>
              </w:rPr>
              <w:t>Основы психологии музыкального восприятия  ауд.</w:t>
            </w:r>
            <w:r w:rsidR="009A2C4F" w:rsidRPr="009A2C4F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</w:tr>
      <w:tr w:rsidR="00AF0C23" w:rsidRPr="00EA4E44" w:rsidTr="009941FC">
        <w:trPr>
          <w:trHeight w:val="18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C23" w:rsidRPr="00EA4E44" w:rsidRDefault="00AF0C2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C23" w:rsidRPr="00EA4E44" w:rsidRDefault="00AF0C23" w:rsidP="00E03DE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C23" w:rsidRPr="00EA4E44" w:rsidRDefault="00AF0C23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23" w:rsidRPr="00EA4E44" w:rsidRDefault="00AF0C23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23" w:rsidRPr="00EA4E44" w:rsidRDefault="00AF0C23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 </w:t>
            </w:r>
          </w:p>
        </w:tc>
      </w:tr>
      <w:tr w:rsidR="00330B54" w:rsidRPr="00EA4E44" w:rsidTr="00330B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История ауд.</w:t>
            </w:r>
            <w:r w:rsidR="00E332FA">
              <w:rPr>
                <w:rFonts w:ascii="Times New Roman" w:eastAsia="Calibri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AC101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6154C3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8E7467" w:rsidRDefault="00330B54" w:rsidP="006B372F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B54" w:rsidRPr="00EA4E44" w:rsidTr="00330B54">
        <w:trPr>
          <w:trHeight w:val="17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B54" w:rsidRPr="00EA4E44" w:rsidRDefault="00330B54" w:rsidP="006154C3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5130B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 литература (отечественная и зарубежная) ауд.</w:t>
            </w:r>
            <w:r w:rsidR="00E332FA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A4E44" w:rsidRDefault="00001FD7" w:rsidP="006154C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5130B0" w:rsidRPr="00EA4E44" w:rsidTr="009941FC">
        <w:trPr>
          <w:trHeight w:val="20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5130B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0B0" w:rsidRPr="00EA4E44" w:rsidRDefault="005130B0" w:rsidP="00A23110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6154C3">
            <w:pPr>
              <w:ind w:left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5130B0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 литература (отечественная и зарубежная) ауд</w:t>
            </w:r>
            <w:r w:rsidR="00E332FA">
              <w:rPr>
                <w:rFonts w:ascii="Times New Roman" w:hAnsi="Times New Roman" w:cs="Times New Roman"/>
                <w:sz w:val="14"/>
                <w:szCs w:val="14"/>
              </w:rPr>
              <w:t>.308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0B0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5130B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9955C4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6154C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AE200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A4E44" w:rsidRDefault="00001FD7" w:rsidP="006154C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785343" w:rsidRPr="00EA4E44" w:rsidTr="009941FC">
        <w:trPr>
          <w:trHeight w:val="13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43" w:rsidRPr="00EA4E44" w:rsidRDefault="0078534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2C2A4E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2C2A4E">
            <w:pPr>
              <w:ind w:left="10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085E80" w:rsidP="002C2A4E">
            <w:pPr>
              <w:ind w:left="2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43" w:rsidRPr="00EA4E44" w:rsidRDefault="00785343" w:rsidP="00260C09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85343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43" w:rsidRPr="00EA4E44" w:rsidRDefault="0078534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6154C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AC101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085E80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43" w:rsidRPr="00EA4E44" w:rsidRDefault="00785343" w:rsidP="00DF3D8E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A4E44" w:rsidRDefault="00001FD7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</w:tr>
      <w:tr w:rsidR="00E64FA5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FA5" w:rsidRPr="00EA4E44" w:rsidRDefault="00E64FA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49554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AF0C2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педагогики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6B372F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5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FA5" w:rsidRPr="00EA4E44" w:rsidRDefault="00E64FA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FA5" w:rsidRPr="00EA4E44" w:rsidRDefault="00E64FA5" w:rsidP="00C343E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DD39A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3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ED0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ED0" w:rsidRPr="00EA4E44" w:rsidRDefault="00356ED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ED0" w:rsidRPr="00EA4E44" w:rsidRDefault="00356ED0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E64FA5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FA5" w:rsidRPr="00EA4E44" w:rsidRDefault="00E64FA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0D2EB9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FA5" w:rsidRPr="00EA4E44" w:rsidRDefault="00E1624D" w:rsidP="00A4482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ауд.308</w:t>
            </w: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1156C7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репертуара  ДМШ</w:t>
            </w:r>
          </w:p>
        </w:tc>
      </w:tr>
      <w:tr w:rsidR="00E64FA5" w:rsidRPr="00EA4E44" w:rsidTr="009941FC">
        <w:trPr>
          <w:trHeight w:val="7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FA5" w:rsidRPr="00EA4E44" w:rsidRDefault="00E64FA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0D2EB9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A5" w:rsidRPr="00FD36B5" w:rsidRDefault="00E64FA5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A5" w:rsidRPr="00EA4E44" w:rsidRDefault="00E64FA5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9941FC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B5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C35E5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FD36B5" w:rsidRDefault="00330B54" w:rsidP="004E51A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9941F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7D1B68" w:rsidRDefault="00330B54" w:rsidP="001450B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330B54" w:rsidRPr="00EA4E44" w:rsidTr="009941FC">
        <w:trPr>
          <w:trHeight w:val="23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B54" w:rsidRPr="00EA4E44" w:rsidRDefault="00330B54" w:rsidP="00C35E50">
            <w:pPr>
              <w:ind w:left="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B54" w:rsidRPr="00EA4E44" w:rsidRDefault="00330B54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B54" w:rsidRPr="00EA4E44" w:rsidRDefault="00330B54" w:rsidP="00BA27E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240"/>
          <w:jc w:val="center"/>
        </w:trPr>
        <w:tc>
          <w:tcPr>
            <w:tcW w:w="11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1156C7" w:rsidRPr="00EA4E44" w:rsidTr="009941FC">
        <w:trPr>
          <w:trHeight w:val="24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6C7" w:rsidRPr="00EA4E44" w:rsidRDefault="001156C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C7" w:rsidRPr="00FB3CE0" w:rsidRDefault="001156C7" w:rsidP="009955C4">
            <w:pPr>
              <w:ind w:left="14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B3CE0">
              <w:rPr>
                <w:rFonts w:ascii="Times New Roman" w:eastAsia="Calibri" w:hAnsi="Times New Roman" w:cs="Times New Roman"/>
                <w:sz w:val="16"/>
                <w:szCs w:val="16"/>
              </w:rPr>
              <w:t>История ауд.</w:t>
            </w:r>
            <w:r w:rsidRPr="00FB3CE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E332FA">
              <w:rPr>
                <w:rFonts w:ascii="Times New Roman" w:eastAsia="Calibri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7" w:rsidRPr="00EA4E44" w:rsidRDefault="001156C7" w:rsidP="00AF0C23">
            <w:pPr>
              <w:tabs>
                <w:tab w:val="left" w:pos="564"/>
              </w:tabs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C7" w:rsidRPr="00EA4E44" w:rsidRDefault="001156C7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вокальных дисциплин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C7" w:rsidRPr="00FD36B5" w:rsidRDefault="001156C7" w:rsidP="00F62F9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6C7" w:rsidRPr="00EA4E44" w:rsidTr="009941FC">
        <w:trPr>
          <w:trHeight w:val="6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6C7" w:rsidRPr="00EA4E44" w:rsidRDefault="001156C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6C7" w:rsidRPr="00FB3CE0" w:rsidRDefault="001156C7" w:rsidP="00BD333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6C7" w:rsidRPr="00EA4E44" w:rsidRDefault="001156C7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7" w:rsidRPr="00EA4E44" w:rsidRDefault="001156C7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7" w:rsidRPr="00EA4E44" w:rsidRDefault="001156C7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9955C4" w:rsidRDefault="009955C4" w:rsidP="00FB3CE0">
            <w:pPr>
              <w:jc w:val="center"/>
              <w:rPr>
                <w:sz w:val="16"/>
                <w:szCs w:val="16"/>
              </w:rPr>
            </w:pPr>
            <w:r w:rsidRPr="009955C4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5C4" w:rsidRPr="00EA4E44" w:rsidRDefault="009955C4" w:rsidP="004E656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F62F9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11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Default="009955C4"/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 литература (отечественная и зарубежная) ауд.</w:t>
            </w:r>
            <w:r w:rsidR="00E332FA"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AC101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23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1156C7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7" w:rsidRPr="00EA4E44" w:rsidRDefault="001156C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7.35-8.25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7" w:rsidRDefault="001156C7" w:rsidP="00361589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7" w:rsidRPr="00EA4E44" w:rsidRDefault="001156C7" w:rsidP="00684D47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Русско-духовная музыка ауд.323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7" w:rsidRPr="00EA4E44" w:rsidRDefault="001156C7" w:rsidP="00684D47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7" w:rsidRPr="00EA4E44" w:rsidRDefault="001156C7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361589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речь ауд.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5C4" w:rsidRPr="00EA4E44" w:rsidRDefault="009955C4" w:rsidP="00684D47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16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3C5EF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4" w:rsidRPr="00EA4E44" w:rsidRDefault="009955C4" w:rsidP="00684D47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4" w:rsidRPr="00EA4E44" w:rsidRDefault="009955C4" w:rsidP="00684D4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5130B0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5130B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AA03C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684D47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684D4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подготовка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 xml:space="preserve"> ауд.401</w:t>
            </w: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0B0" w:rsidRPr="00EA4E44" w:rsidRDefault="00330B54" w:rsidP="006625D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r w:rsidRPr="007D1B68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9A2C4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="009A2C4F"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</w:p>
        </w:tc>
      </w:tr>
      <w:tr w:rsidR="005130B0" w:rsidRPr="00EA4E44" w:rsidTr="009941FC">
        <w:trPr>
          <w:trHeight w:val="10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5130B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0B0" w:rsidRPr="00EA4E44" w:rsidRDefault="005130B0" w:rsidP="00684D47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684D4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B0" w:rsidRPr="00EA4E44" w:rsidRDefault="005130B0" w:rsidP="00F07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B0" w:rsidRPr="00EA4E44" w:rsidRDefault="005130B0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5C4" w:rsidRPr="00EA4E44" w:rsidRDefault="009955C4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E03DE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895AFB" w:rsidRDefault="009955C4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AFB">
              <w:rPr>
                <w:rFonts w:ascii="Times New Roman" w:hAnsi="Times New Roman" w:cs="Times New Roman"/>
                <w:sz w:val="16"/>
                <w:szCs w:val="16"/>
              </w:rPr>
              <w:t>Хоровое исполнительство</w:t>
            </w:r>
          </w:p>
        </w:tc>
        <w:tc>
          <w:tcPr>
            <w:tcW w:w="27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895AFB" w:rsidRDefault="009955C4" w:rsidP="00F0731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AFB">
              <w:rPr>
                <w:rFonts w:ascii="Times New Roman" w:hAnsi="Times New Roman" w:cs="Times New Roman"/>
                <w:sz w:val="16"/>
                <w:szCs w:val="16"/>
              </w:rPr>
              <w:t>Хоровое исполнительство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330B54" w:rsidRDefault="009955C4" w:rsidP="002C2A4E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19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C10D7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5C4" w:rsidRPr="00EA4E44" w:rsidRDefault="009955C4" w:rsidP="00DF3D8E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C10D7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7043D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9955C4" w:rsidRPr="00EA4E44" w:rsidTr="009941FC">
        <w:trPr>
          <w:trHeight w:val="21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55C4" w:rsidRPr="00EA4E44" w:rsidRDefault="009955C4" w:rsidP="00341F6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55C4" w:rsidRPr="00EA4E44" w:rsidRDefault="009955C4" w:rsidP="00D109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55C4" w:rsidRPr="00EA4E44" w:rsidRDefault="009955C4" w:rsidP="00D109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55C4" w:rsidRPr="00EA4E44" w:rsidRDefault="009955C4" w:rsidP="0023672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179"/>
          <w:jc w:val="center"/>
        </w:trPr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C4" w:rsidRPr="00EA4E44" w:rsidRDefault="009955C4" w:rsidP="007A1862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C4" w:rsidRPr="00EA4E44" w:rsidRDefault="009955C4" w:rsidP="00D109E1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C4" w:rsidRPr="002B3003" w:rsidRDefault="009955C4" w:rsidP="00E03DE0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C4" w:rsidRPr="002B3003" w:rsidRDefault="00330B54" w:rsidP="002B300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C4" w:rsidRPr="002B3003" w:rsidRDefault="009955C4" w:rsidP="00D109E1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003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FB3CE0" w:rsidRDefault="009955C4" w:rsidP="0036158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CE0">
              <w:rPr>
                <w:rFonts w:ascii="Times New Roman" w:eastAsia="Calibri" w:hAnsi="Times New Roman" w:cs="Times New Roman"/>
                <w:sz w:val="16"/>
                <w:szCs w:val="16"/>
              </w:rPr>
              <w:t>Химия ауд.</w:t>
            </w:r>
            <w:r w:rsidR="00E332FA">
              <w:rPr>
                <w:rFonts w:ascii="Times New Roman" w:eastAsia="Calibri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C4" w:rsidRPr="002B3003" w:rsidRDefault="009955C4" w:rsidP="00D109E1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C4" w:rsidRPr="002B3003" w:rsidRDefault="009955C4" w:rsidP="00D109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C4" w:rsidRPr="002B3003" w:rsidRDefault="00330B54" w:rsidP="0023672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9955C4" w:rsidRPr="00EA4E44" w:rsidTr="009941FC">
        <w:trPr>
          <w:trHeight w:val="12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817938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C4" w:rsidRPr="002B3003" w:rsidRDefault="009955C4" w:rsidP="00D109E1">
            <w:pPr>
              <w:ind w:left="2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C4" w:rsidRPr="002B3003" w:rsidRDefault="009955C4" w:rsidP="00F0731A">
            <w:pPr>
              <w:ind w:lef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C4" w:rsidRPr="002B3003" w:rsidRDefault="00330B54" w:rsidP="00330B54">
            <w:pPr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подготовка (танец)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A2C4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="009A2C4F">
              <w:rPr>
                <w:rFonts w:ascii="Times New Roman" w:hAnsi="Times New Roman" w:cs="Times New Roman"/>
                <w:sz w:val="16"/>
                <w:szCs w:val="16"/>
              </w:rPr>
              <w:t>/зал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2B3003" w:rsidRDefault="009955C4" w:rsidP="00D109E1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003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109E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2B3003" w:rsidRDefault="009955C4" w:rsidP="00F0731A">
            <w:pPr>
              <w:ind w:lef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Default="00330B54" w:rsidP="00330B54">
            <w:pPr>
              <w:ind w:left="159" w:hanging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подготовка (танец)</w:t>
            </w:r>
          </w:p>
          <w:p w:rsidR="009A2C4F" w:rsidRPr="002B3003" w:rsidRDefault="009A2C4F" w:rsidP="00330B54">
            <w:pPr>
              <w:ind w:left="159" w:hanging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/зал</w:t>
            </w:r>
          </w:p>
        </w:tc>
      </w:tr>
      <w:tr w:rsidR="009955C4" w:rsidRPr="00EA4E44" w:rsidTr="009941FC">
        <w:trPr>
          <w:trHeight w:val="25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109E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Default="009955C4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3B1" w:rsidRPr="00EA4E44" w:rsidRDefault="003253B1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109E1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109E1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825036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036" w:rsidRPr="00EA4E44" w:rsidRDefault="0082503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36" w:rsidRPr="00EA4E44" w:rsidRDefault="001156C7" w:rsidP="007A186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Изучение вокального репертуара  на итальянском языке </w:t>
            </w:r>
            <w:proofErr w:type="spellStart"/>
            <w:r w:rsidR="000F7734"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  <w:r w:rsidR="000F77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0F7734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36" w:rsidRPr="00EA4E44" w:rsidRDefault="00825036" w:rsidP="00AF0C23">
            <w:pPr>
              <w:tabs>
                <w:tab w:val="left" w:pos="403"/>
              </w:tabs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36" w:rsidRPr="00EA4E44" w:rsidRDefault="00825036" w:rsidP="009A2C4F">
            <w:pPr>
              <w:tabs>
                <w:tab w:val="left" w:pos="852"/>
              </w:tabs>
              <w:ind w:left="2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Сценическая  подготовка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/зал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36" w:rsidRPr="00384722" w:rsidRDefault="00825036" w:rsidP="00DF3D8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Музыкальная информатика ауд.404 1 группа</w:t>
            </w:r>
          </w:p>
        </w:tc>
      </w:tr>
      <w:tr w:rsidR="00825036" w:rsidRPr="00EA4E44" w:rsidTr="009941FC">
        <w:trPr>
          <w:trHeight w:val="10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036" w:rsidRPr="00EA4E44" w:rsidRDefault="0082503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036" w:rsidRPr="00EA4E44" w:rsidRDefault="00825036" w:rsidP="009955C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  грамота  ауд.309</w:t>
            </w:r>
          </w:p>
        </w:tc>
        <w:tc>
          <w:tcPr>
            <w:tcW w:w="251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036" w:rsidRPr="00EA4E44" w:rsidRDefault="00825036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036" w:rsidRPr="00EA4E44" w:rsidRDefault="00825036" w:rsidP="00A4482A">
            <w:pPr>
              <w:ind w:left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036" w:rsidRPr="00EA4E44" w:rsidRDefault="00825036" w:rsidP="00A40C7B">
            <w:pPr>
              <w:ind w:left="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7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5C4" w:rsidRPr="00EA4E44" w:rsidRDefault="009955C4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955C4" w:rsidRPr="00EA4E44" w:rsidTr="009941FC">
        <w:trPr>
          <w:trHeight w:val="18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9955C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  грамота  ауд.</w:t>
            </w:r>
            <w:r w:rsidR="00E332FA"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251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FD36B5" w:rsidRDefault="00E1624D" w:rsidP="004E6562">
            <w:pPr>
              <w:tabs>
                <w:tab w:val="left" w:pos="876"/>
              </w:tabs>
              <w:ind w:left="1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994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945718" w:rsidRDefault="00330B54" w:rsidP="00A40C7B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 подготовка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 xml:space="preserve"> ауд.401</w:t>
            </w:r>
          </w:p>
        </w:tc>
      </w:tr>
      <w:tr w:rsidR="009955C4" w:rsidRPr="00EA4E44" w:rsidTr="009941FC">
        <w:trPr>
          <w:trHeight w:val="9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Default="00AF0C23" w:rsidP="00AF0C2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218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 xml:space="preserve"> 227</w:t>
            </w:r>
          </w:p>
          <w:p w:rsidR="00AF0C23" w:rsidRPr="00EA4E44" w:rsidRDefault="00AF0C23" w:rsidP="00AF0C2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F0731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E64FA5">
        <w:trPr>
          <w:trHeight w:val="1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9955C4" w:rsidP="00E64FA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5130B0" w:rsidRPr="00EA4E44" w:rsidTr="009941FC">
        <w:trPr>
          <w:trHeight w:val="19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5130B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FB3CE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 и защиты Родины 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2FA" w:rsidRDefault="005130B0" w:rsidP="004E6562">
            <w:pPr>
              <w:tabs>
                <w:tab w:val="left" w:pos="864"/>
              </w:tabs>
              <w:ind w:left="1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Элементарная теория музыки </w:t>
            </w:r>
          </w:p>
          <w:p w:rsidR="005130B0" w:rsidRPr="00EA4E44" w:rsidRDefault="005130B0" w:rsidP="004E6562">
            <w:pPr>
              <w:tabs>
                <w:tab w:val="left" w:pos="864"/>
              </w:tabs>
              <w:ind w:left="1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1A7D2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330B54">
            <w:pPr>
              <w:tabs>
                <w:tab w:val="left" w:pos="645"/>
              </w:tabs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5130B0" w:rsidRPr="00EA4E44" w:rsidTr="009941FC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5130B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0B0" w:rsidRPr="00EA4E44" w:rsidRDefault="005130B0" w:rsidP="00341F69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0B0" w:rsidRPr="00EA4E44" w:rsidRDefault="005130B0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1A7D2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E64FA5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FA5" w:rsidRPr="00EA4E44" w:rsidRDefault="00E64FA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9955C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История мировой культуры ауд.</w:t>
            </w:r>
            <w:r w:rsidR="00E332FA">
              <w:rPr>
                <w:rFonts w:ascii="Times New Roman" w:eastAsia="Calibri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916AC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1156C7" w:rsidP="009941F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духовная музыка ауд.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 ауд.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 xml:space="preserve"> 308</w:t>
            </w:r>
          </w:p>
        </w:tc>
      </w:tr>
      <w:tr w:rsidR="00E64FA5" w:rsidRPr="00EA4E44" w:rsidTr="009941FC">
        <w:trPr>
          <w:trHeight w:val="17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FA5" w:rsidRPr="00EA4E44" w:rsidRDefault="00E64FA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402BE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330B5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A40C7B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C6385C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B54" w:rsidRPr="00EA4E44" w:rsidRDefault="00330B5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</w:t>
            </w:r>
            <w:r w:rsidR="00E64FA5">
              <w:rPr>
                <w:rFonts w:ascii="Times New Roman" w:hAnsi="Times New Roman" w:cs="Times New Roman"/>
                <w:sz w:val="16"/>
                <w:szCs w:val="16"/>
              </w:rPr>
              <w:t>(Отечественная и зарубежная) ауд.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330B5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2402BE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E64FA5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музыкальных произведений ауд.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330B54" w:rsidRPr="00EA4E44" w:rsidTr="00EA4BF8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4D23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A4218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E64FA5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музыкальных произведений ауд.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330B54" w:rsidRPr="00EA4E44" w:rsidTr="00EA4BF8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825036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036" w:rsidRPr="00EA4E44" w:rsidRDefault="0082503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036" w:rsidRPr="00EA4E44" w:rsidRDefault="00825036" w:rsidP="004E51A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движение ауд.401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036" w:rsidRPr="00EA4E44" w:rsidRDefault="00825036" w:rsidP="00A2555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036" w:rsidRPr="00EA4E44" w:rsidRDefault="00825036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036" w:rsidRPr="007D1B68" w:rsidRDefault="00825036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информатика ауд.404    2  группа </w:t>
            </w:r>
          </w:p>
        </w:tc>
      </w:tr>
      <w:tr w:rsidR="00825036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036" w:rsidRPr="00EA4E44" w:rsidRDefault="0082503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036" w:rsidRPr="00EA4E44" w:rsidRDefault="00825036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036" w:rsidRPr="00EA4E44" w:rsidRDefault="00825036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 ауд.307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5036" w:rsidRPr="00EA4E44" w:rsidRDefault="00825036" w:rsidP="002402BE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036" w:rsidRPr="00EA4E44" w:rsidRDefault="00825036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955C4" w:rsidRPr="00EA4E44" w:rsidTr="009941FC">
        <w:trPr>
          <w:trHeight w:val="11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FA" w:rsidRDefault="00AF0C23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(Отечественная и зарубежная) </w:t>
            </w:r>
          </w:p>
          <w:p w:rsidR="009955C4" w:rsidRPr="00FD36B5" w:rsidRDefault="00AF0C23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895AFB" w:rsidP="00915F8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 вокального искусства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1156C7" w:rsidP="001156C7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Методика преподавания вокальных дисциплин</w:t>
            </w:r>
          </w:p>
        </w:tc>
      </w:tr>
      <w:tr w:rsidR="009955C4" w:rsidRPr="00EA4E44" w:rsidTr="009941FC">
        <w:trPr>
          <w:trHeight w:val="19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915F8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895AFB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EA4E44" w:rsidRDefault="00895AFB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AFB" w:rsidRPr="00EA4E44" w:rsidRDefault="00895AFB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AFB" w:rsidRPr="00EA4E44" w:rsidRDefault="00895AFB" w:rsidP="00EA4E44">
            <w:pPr>
              <w:ind w:left="102"/>
              <w:jc w:val="center"/>
              <w:rPr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AFB" w:rsidRPr="00EA4E44" w:rsidRDefault="00895AFB" w:rsidP="00507C06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AFB" w:rsidRPr="00895AFB" w:rsidRDefault="00895AFB" w:rsidP="00F06DB8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AFB">
              <w:rPr>
                <w:rFonts w:ascii="Times New Roman" w:hAnsi="Times New Roman" w:cs="Times New Roman"/>
                <w:sz w:val="16"/>
                <w:szCs w:val="16"/>
              </w:rPr>
              <w:t>История вокального искусства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895AFB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EA4E44" w:rsidRDefault="00895AFB" w:rsidP="00F53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EA4E44" w:rsidRDefault="00895AFB" w:rsidP="00341F6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43218A" w:rsidRDefault="00895AFB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EA4E44" w:rsidRDefault="00895AFB" w:rsidP="00507C06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EA4E44" w:rsidRDefault="00895AFB" w:rsidP="00EA4E44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минут      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4D23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Хоровое исполнительство</w:t>
            </w:r>
          </w:p>
        </w:tc>
        <w:tc>
          <w:tcPr>
            <w:tcW w:w="2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Хоровое исполнительство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Хоровое исполнительство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BA5101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4482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C1012">
            <w:pPr>
              <w:ind w:left="1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FD36B5" w:rsidRDefault="009941FC" w:rsidP="00EA4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подготовка (танец)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A2C4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="009A2C4F">
              <w:rPr>
                <w:rFonts w:ascii="Times New Roman" w:hAnsi="Times New Roman" w:cs="Times New Roman"/>
                <w:sz w:val="16"/>
                <w:szCs w:val="16"/>
              </w:rPr>
              <w:t>/зал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7D1B68" w:rsidRDefault="009955C4" w:rsidP="00F06DB8">
            <w:pPr>
              <w:ind w:lef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9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FD36B5" w:rsidRDefault="00AF0C23" w:rsidP="004E6562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  <w:proofErr w:type="gramEnd"/>
            <w:r w:rsidR="00E332FA">
              <w:rPr>
                <w:rFonts w:ascii="Times New Roman" w:hAnsi="Times New Roman" w:cs="Times New Roman"/>
                <w:sz w:val="16"/>
                <w:szCs w:val="16"/>
              </w:rPr>
              <w:t xml:space="preserve"> 227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AF0C23" w:rsidP="00AF0C23">
            <w:pPr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41FC" w:rsidP="00354BA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625D3">
            <w:pPr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E332FA">
        <w:trPr>
          <w:trHeight w:val="22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941FC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FC" w:rsidRPr="00EA4E44" w:rsidRDefault="009941F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1FC" w:rsidRPr="00EA4E44" w:rsidRDefault="009941FC" w:rsidP="00336344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1FC" w:rsidRPr="00EA4E44" w:rsidRDefault="009941FC" w:rsidP="009A2C4F">
            <w:pPr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1FC" w:rsidRPr="00EA4E44" w:rsidRDefault="009941FC" w:rsidP="00354BAA">
            <w:pPr>
              <w:ind w:left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 литература (отечественная и зарубежная) ауд.</w:t>
            </w:r>
            <w:r w:rsidR="00E332FA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1FC" w:rsidRPr="00EA4E44" w:rsidRDefault="009941FC" w:rsidP="00236724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1FC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FC" w:rsidRPr="00EA4E44" w:rsidRDefault="009941F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FD36B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507C06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336344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41FC" w:rsidP="009941FC">
            <w:pPr>
              <w:ind w:left="-284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003">
              <w:rPr>
                <w:rFonts w:ascii="Times New Roman" w:hAnsi="Times New Roman" w:cs="Times New Roman"/>
                <w:sz w:val="16"/>
                <w:szCs w:val="16"/>
              </w:rPr>
              <w:t>Основы системы музыкального образования ауд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2C4F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2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trHeight w:val="17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AE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39D7" w:rsidRDefault="005A39D7" w:rsidP="00AE2006"/>
    <w:sectPr w:rsidR="005A39D7" w:rsidSect="00AE200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D7"/>
    <w:rsid w:val="00001FD7"/>
    <w:rsid w:val="00003780"/>
    <w:rsid w:val="000050B3"/>
    <w:rsid w:val="00006CF1"/>
    <w:rsid w:val="00024AB5"/>
    <w:rsid w:val="000450F2"/>
    <w:rsid w:val="00045E00"/>
    <w:rsid w:val="00085E80"/>
    <w:rsid w:val="00092849"/>
    <w:rsid w:val="000A43B1"/>
    <w:rsid w:val="000F13E1"/>
    <w:rsid w:val="000F7734"/>
    <w:rsid w:val="0010413C"/>
    <w:rsid w:val="001156C7"/>
    <w:rsid w:val="0011763A"/>
    <w:rsid w:val="00145098"/>
    <w:rsid w:val="001450BD"/>
    <w:rsid w:val="00163E65"/>
    <w:rsid w:val="00170A8A"/>
    <w:rsid w:val="00197C7A"/>
    <w:rsid w:val="001A36D2"/>
    <w:rsid w:val="001A5640"/>
    <w:rsid w:val="001A7D2A"/>
    <w:rsid w:val="001E399C"/>
    <w:rsid w:val="001F7B36"/>
    <w:rsid w:val="00205D00"/>
    <w:rsid w:val="00225317"/>
    <w:rsid w:val="00236724"/>
    <w:rsid w:val="002402BE"/>
    <w:rsid w:val="00256247"/>
    <w:rsid w:val="00260C09"/>
    <w:rsid w:val="002846A3"/>
    <w:rsid w:val="002B3003"/>
    <w:rsid w:val="002C2A4E"/>
    <w:rsid w:val="00310159"/>
    <w:rsid w:val="003253B1"/>
    <w:rsid w:val="00330B54"/>
    <w:rsid w:val="00336344"/>
    <w:rsid w:val="00341F69"/>
    <w:rsid w:val="003533EB"/>
    <w:rsid w:val="00354BAA"/>
    <w:rsid w:val="00356ED0"/>
    <w:rsid w:val="00361589"/>
    <w:rsid w:val="00377984"/>
    <w:rsid w:val="00384722"/>
    <w:rsid w:val="00393130"/>
    <w:rsid w:val="00396137"/>
    <w:rsid w:val="003C5EFC"/>
    <w:rsid w:val="004003C7"/>
    <w:rsid w:val="0043218A"/>
    <w:rsid w:val="00491C3D"/>
    <w:rsid w:val="0049554E"/>
    <w:rsid w:val="004D2300"/>
    <w:rsid w:val="004D3E3E"/>
    <w:rsid w:val="004E0E90"/>
    <w:rsid w:val="004E51A0"/>
    <w:rsid w:val="004E6562"/>
    <w:rsid w:val="005046C7"/>
    <w:rsid w:val="00507C06"/>
    <w:rsid w:val="0051094A"/>
    <w:rsid w:val="005130B0"/>
    <w:rsid w:val="00517ED4"/>
    <w:rsid w:val="00524D7E"/>
    <w:rsid w:val="005630D9"/>
    <w:rsid w:val="0057556E"/>
    <w:rsid w:val="00595B76"/>
    <w:rsid w:val="005A39D7"/>
    <w:rsid w:val="005C17E2"/>
    <w:rsid w:val="006154C3"/>
    <w:rsid w:val="00625766"/>
    <w:rsid w:val="00631393"/>
    <w:rsid w:val="00634063"/>
    <w:rsid w:val="00645FB7"/>
    <w:rsid w:val="006625D3"/>
    <w:rsid w:val="00663E9A"/>
    <w:rsid w:val="00677C8B"/>
    <w:rsid w:val="00684D47"/>
    <w:rsid w:val="00696920"/>
    <w:rsid w:val="006B372F"/>
    <w:rsid w:val="006B3AA6"/>
    <w:rsid w:val="006B5554"/>
    <w:rsid w:val="006C3345"/>
    <w:rsid w:val="006E02A1"/>
    <w:rsid w:val="006F4435"/>
    <w:rsid w:val="007043D4"/>
    <w:rsid w:val="00736D33"/>
    <w:rsid w:val="00740D61"/>
    <w:rsid w:val="0074386F"/>
    <w:rsid w:val="007552FF"/>
    <w:rsid w:val="007677D8"/>
    <w:rsid w:val="00773D33"/>
    <w:rsid w:val="007769C8"/>
    <w:rsid w:val="00782FF2"/>
    <w:rsid w:val="00785343"/>
    <w:rsid w:val="00786282"/>
    <w:rsid w:val="00793217"/>
    <w:rsid w:val="007A1862"/>
    <w:rsid w:val="007C330D"/>
    <w:rsid w:val="007C4A15"/>
    <w:rsid w:val="007C6DAE"/>
    <w:rsid w:val="007D1B68"/>
    <w:rsid w:val="007E47BC"/>
    <w:rsid w:val="007E7F5B"/>
    <w:rsid w:val="00802FBA"/>
    <w:rsid w:val="00817938"/>
    <w:rsid w:val="00825036"/>
    <w:rsid w:val="00834D13"/>
    <w:rsid w:val="008642D4"/>
    <w:rsid w:val="008839F2"/>
    <w:rsid w:val="00895AFB"/>
    <w:rsid w:val="008A03D1"/>
    <w:rsid w:val="008B1362"/>
    <w:rsid w:val="008D61CE"/>
    <w:rsid w:val="008E7467"/>
    <w:rsid w:val="008F121F"/>
    <w:rsid w:val="00915F8A"/>
    <w:rsid w:val="00916ACA"/>
    <w:rsid w:val="00945718"/>
    <w:rsid w:val="009468C4"/>
    <w:rsid w:val="00955805"/>
    <w:rsid w:val="009566FD"/>
    <w:rsid w:val="00977F3D"/>
    <w:rsid w:val="0099030B"/>
    <w:rsid w:val="009941FC"/>
    <w:rsid w:val="009955C4"/>
    <w:rsid w:val="009A2C4F"/>
    <w:rsid w:val="009A60CD"/>
    <w:rsid w:val="009B6579"/>
    <w:rsid w:val="009E4852"/>
    <w:rsid w:val="00A01496"/>
    <w:rsid w:val="00A23110"/>
    <w:rsid w:val="00A2555A"/>
    <w:rsid w:val="00A40C7B"/>
    <w:rsid w:val="00A42183"/>
    <w:rsid w:val="00A43135"/>
    <w:rsid w:val="00A4482A"/>
    <w:rsid w:val="00A46C25"/>
    <w:rsid w:val="00A46FAC"/>
    <w:rsid w:val="00A72545"/>
    <w:rsid w:val="00A909C6"/>
    <w:rsid w:val="00AA03CE"/>
    <w:rsid w:val="00AC1012"/>
    <w:rsid w:val="00AE2006"/>
    <w:rsid w:val="00AF0C23"/>
    <w:rsid w:val="00AF40C8"/>
    <w:rsid w:val="00B15DA2"/>
    <w:rsid w:val="00B165D9"/>
    <w:rsid w:val="00B179E6"/>
    <w:rsid w:val="00B3418A"/>
    <w:rsid w:val="00B37C21"/>
    <w:rsid w:val="00B467A5"/>
    <w:rsid w:val="00B53C33"/>
    <w:rsid w:val="00B60F86"/>
    <w:rsid w:val="00B6344C"/>
    <w:rsid w:val="00B70A09"/>
    <w:rsid w:val="00BA0EEB"/>
    <w:rsid w:val="00BA27E6"/>
    <w:rsid w:val="00BA5101"/>
    <w:rsid w:val="00BB1B22"/>
    <w:rsid w:val="00BC52E0"/>
    <w:rsid w:val="00BD3332"/>
    <w:rsid w:val="00BF255F"/>
    <w:rsid w:val="00BF2D02"/>
    <w:rsid w:val="00BF786E"/>
    <w:rsid w:val="00C10D71"/>
    <w:rsid w:val="00C11ED5"/>
    <w:rsid w:val="00C343E1"/>
    <w:rsid w:val="00C4507C"/>
    <w:rsid w:val="00C463A3"/>
    <w:rsid w:val="00C6181B"/>
    <w:rsid w:val="00C6385C"/>
    <w:rsid w:val="00C6672E"/>
    <w:rsid w:val="00C87E9A"/>
    <w:rsid w:val="00CA3502"/>
    <w:rsid w:val="00CC4C9E"/>
    <w:rsid w:val="00CE2B05"/>
    <w:rsid w:val="00CE7704"/>
    <w:rsid w:val="00CF3856"/>
    <w:rsid w:val="00D00F1F"/>
    <w:rsid w:val="00D04C76"/>
    <w:rsid w:val="00D109E1"/>
    <w:rsid w:val="00D41D16"/>
    <w:rsid w:val="00D44862"/>
    <w:rsid w:val="00D562E0"/>
    <w:rsid w:val="00D75BEA"/>
    <w:rsid w:val="00D94AEF"/>
    <w:rsid w:val="00DD39A7"/>
    <w:rsid w:val="00DE22ED"/>
    <w:rsid w:val="00DE68CB"/>
    <w:rsid w:val="00DF342B"/>
    <w:rsid w:val="00E03DE0"/>
    <w:rsid w:val="00E101F8"/>
    <w:rsid w:val="00E10A53"/>
    <w:rsid w:val="00E131EA"/>
    <w:rsid w:val="00E1624D"/>
    <w:rsid w:val="00E20707"/>
    <w:rsid w:val="00E306BD"/>
    <w:rsid w:val="00E332FA"/>
    <w:rsid w:val="00E36355"/>
    <w:rsid w:val="00E45B1F"/>
    <w:rsid w:val="00E64FA5"/>
    <w:rsid w:val="00E72BDA"/>
    <w:rsid w:val="00E838A9"/>
    <w:rsid w:val="00E97ED5"/>
    <w:rsid w:val="00EA343D"/>
    <w:rsid w:val="00EA4E44"/>
    <w:rsid w:val="00EC215D"/>
    <w:rsid w:val="00ED4F9C"/>
    <w:rsid w:val="00F04465"/>
    <w:rsid w:val="00F06DB8"/>
    <w:rsid w:val="00F0731A"/>
    <w:rsid w:val="00F078DE"/>
    <w:rsid w:val="00F17790"/>
    <w:rsid w:val="00F204B7"/>
    <w:rsid w:val="00F53D23"/>
    <w:rsid w:val="00F54166"/>
    <w:rsid w:val="00F62F96"/>
    <w:rsid w:val="00FB3CE0"/>
    <w:rsid w:val="00FD36B5"/>
    <w:rsid w:val="00FE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D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D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3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B13E-9626-4AAE-BC72-2A7917DD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</cp:lastModifiedBy>
  <cp:revision>151</cp:revision>
  <cp:lastPrinted>2025-01-08T06:15:00Z</cp:lastPrinted>
  <dcterms:created xsi:type="dcterms:W3CDTF">2017-09-01T02:56:00Z</dcterms:created>
  <dcterms:modified xsi:type="dcterms:W3CDTF">2025-01-10T08:41:00Z</dcterms:modified>
</cp:coreProperties>
</file>