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B8" w:rsidRPr="00192959" w:rsidRDefault="00D94993" w:rsidP="00192959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959">
        <w:rPr>
          <w:rFonts w:ascii="Times New Roman" w:hAnsi="Times New Roman" w:cs="Times New Roman"/>
          <w:sz w:val="28"/>
          <w:szCs w:val="28"/>
        </w:rPr>
        <w:t>Общая численность обучающихся по реализуем</w:t>
      </w:r>
      <w:r w:rsidR="00C81004">
        <w:rPr>
          <w:rFonts w:ascii="Times New Roman" w:hAnsi="Times New Roman" w:cs="Times New Roman"/>
          <w:sz w:val="28"/>
          <w:szCs w:val="28"/>
        </w:rPr>
        <w:t>ым образовательным программам 01.10</w:t>
      </w:r>
      <w:r w:rsidRPr="00192959">
        <w:rPr>
          <w:rFonts w:ascii="Times New Roman" w:hAnsi="Times New Roman" w:cs="Times New Roman"/>
          <w:sz w:val="28"/>
          <w:szCs w:val="28"/>
        </w:rPr>
        <w:t>.2024г.</w:t>
      </w:r>
    </w:p>
    <w:p w:rsidR="00D94993" w:rsidRPr="00192959" w:rsidRDefault="00D9499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1723"/>
        <w:gridCol w:w="1516"/>
        <w:gridCol w:w="1306"/>
        <w:gridCol w:w="1395"/>
        <w:gridCol w:w="1581"/>
        <w:gridCol w:w="1581"/>
      </w:tblGrid>
      <w:tr w:rsidR="00021089" w:rsidRPr="00192959" w:rsidTr="00E4223C">
        <w:trPr>
          <w:trHeight w:val="135"/>
        </w:trPr>
        <w:tc>
          <w:tcPr>
            <w:tcW w:w="478" w:type="dxa"/>
            <w:vMerge w:val="restart"/>
          </w:tcPr>
          <w:p w:rsidR="00021089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2959">
              <w:rPr>
                <w:rFonts w:ascii="Times New Roman" w:hAnsi="Times New Roman" w:cs="Times New Roman"/>
              </w:rPr>
              <w:t>п</w:t>
            </w:r>
            <w:proofErr w:type="gramEnd"/>
            <w:r w:rsidRPr="001929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6" w:type="dxa"/>
            <w:vMerge w:val="restart"/>
          </w:tcPr>
          <w:p w:rsidR="00021089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514" w:type="dxa"/>
            <w:vMerge w:val="restart"/>
          </w:tcPr>
          <w:p w:rsidR="00021089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5873" w:type="dxa"/>
            <w:gridSpan w:val="4"/>
          </w:tcPr>
          <w:p w:rsidR="00021089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 xml:space="preserve">Общая численность </w:t>
            </w:r>
            <w:proofErr w:type="gramStart"/>
            <w:r w:rsidRPr="0019295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D94993" w:rsidRPr="00192959" w:rsidTr="00E4223C">
        <w:trPr>
          <w:trHeight w:val="135"/>
        </w:trPr>
        <w:tc>
          <w:tcPr>
            <w:tcW w:w="478" w:type="dxa"/>
            <w:vMerge/>
          </w:tcPr>
          <w:p w:rsidR="00D94993" w:rsidRPr="00192959" w:rsidRDefault="00D94993" w:rsidP="00291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</w:tcPr>
          <w:p w:rsidR="00D94993" w:rsidRPr="00192959" w:rsidRDefault="00D94993" w:rsidP="00291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</w:tcPr>
          <w:p w:rsidR="00D94993" w:rsidRPr="00192959" w:rsidRDefault="00D94993" w:rsidP="00291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D94993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За счет бюджетных ассигнований областного бюджета</w:t>
            </w:r>
          </w:p>
        </w:tc>
        <w:tc>
          <w:tcPr>
            <w:tcW w:w="1391" w:type="dxa"/>
          </w:tcPr>
          <w:p w:rsidR="00D94993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За счет бюджетных ассигнований областного бюджета обучающихся, являющихся иностранными гражданами</w:t>
            </w:r>
          </w:p>
        </w:tc>
        <w:tc>
          <w:tcPr>
            <w:tcW w:w="1594" w:type="dxa"/>
          </w:tcPr>
          <w:p w:rsidR="00D94993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По договорам об оказании платных образовательных услуг за счет средств физического и (или) юридического лица</w:t>
            </w:r>
          </w:p>
        </w:tc>
        <w:tc>
          <w:tcPr>
            <w:tcW w:w="1594" w:type="dxa"/>
          </w:tcPr>
          <w:p w:rsidR="00D94993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По договорам об оказании платных образовательных услуг обучающихся, являющихся иностранными гражданами</w:t>
            </w:r>
          </w:p>
        </w:tc>
      </w:tr>
      <w:tr w:rsidR="00291F65" w:rsidRPr="00192959" w:rsidTr="001345B7">
        <w:tc>
          <w:tcPr>
            <w:tcW w:w="9571" w:type="dxa"/>
            <w:gridSpan w:val="7"/>
          </w:tcPr>
          <w:p w:rsidR="00291F65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Очная форма обучения</w:t>
            </w:r>
          </w:p>
        </w:tc>
      </w:tr>
      <w:tr w:rsidR="00291F65" w:rsidRPr="00192959" w:rsidTr="009C264A">
        <w:tc>
          <w:tcPr>
            <w:tcW w:w="9571" w:type="dxa"/>
            <w:gridSpan w:val="7"/>
          </w:tcPr>
          <w:p w:rsidR="00291F65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 курс</w:t>
            </w:r>
          </w:p>
        </w:tc>
      </w:tr>
      <w:tr w:rsidR="00D94993" w:rsidRPr="00192959" w:rsidTr="00E4223C">
        <w:tc>
          <w:tcPr>
            <w:tcW w:w="478" w:type="dxa"/>
          </w:tcPr>
          <w:p w:rsidR="00D94993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6" w:type="dxa"/>
          </w:tcPr>
          <w:p w:rsidR="00D94993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 НХТ</w:t>
            </w:r>
          </w:p>
        </w:tc>
        <w:tc>
          <w:tcPr>
            <w:tcW w:w="1514" w:type="dxa"/>
          </w:tcPr>
          <w:p w:rsidR="00D94993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Народное художественное творчество</w:t>
            </w:r>
            <w:r w:rsidR="00DD15B7">
              <w:rPr>
                <w:rFonts w:ascii="Times New Roman" w:hAnsi="Times New Roman" w:cs="Times New Roman"/>
              </w:rPr>
              <w:t xml:space="preserve"> </w:t>
            </w:r>
            <w:r w:rsidR="00C81004">
              <w:rPr>
                <w:rFonts w:ascii="Times New Roman" w:hAnsi="Times New Roman" w:cs="Times New Roman"/>
              </w:rPr>
              <w:t>(по видам)</w:t>
            </w:r>
          </w:p>
        </w:tc>
        <w:tc>
          <w:tcPr>
            <w:tcW w:w="1294" w:type="dxa"/>
          </w:tcPr>
          <w:p w:rsidR="00D94993" w:rsidRPr="00192959" w:rsidRDefault="00C8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1" w:type="dxa"/>
          </w:tcPr>
          <w:p w:rsidR="00D94993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D94993" w:rsidRPr="00192959" w:rsidRDefault="00C8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D94993" w:rsidRPr="00192959" w:rsidRDefault="00CF66CC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291F65" w:rsidRPr="00192959" w:rsidTr="00E4223C">
        <w:tc>
          <w:tcPr>
            <w:tcW w:w="478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0" w:type="dxa"/>
            <w:gridSpan w:val="2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Инструментальное исполнительство (по видам</w:t>
            </w:r>
            <w:r w:rsidR="00C81004">
              <w:rPr>
                <w:rFonts w:ascii="Times New Roman" w:hAnsi="Times New Roman" w:cs="Times New Roman"/>
              </w:rPr>
              <w:t xml:space="preserve"> инструментов</w:t>
            </w:r>
            <w:r w:rsidRPr="001929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4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</w:p>
        </w:tc>
      </w:tr>
      <w:tr w:rsidR="00291F65" w:rsidRPr="00192959" w:rsidTr="00E4223C">
        <w:tc>
          <w:tcPr>
            <w:tcW w:w="478" w:type="dxa"/>
            <w:vMerge w:val="restart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 Ф</w:t>
            </w:r>
          </w:p>
        </w:tc>
        <w:tc>
          <w:tcPr>
            <w:tcW w:w="1514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294" w:type="dxa"/>
          </w:tcPr>
          <w:p w:rsidR="00291F65" w:rsidRPr="00192959" w:rsidRDefault="004049D9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1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291F65" w:rsidRPr="00192959" w:rsidTr="00E4223C">
        <w:tc>
          <w:tcPr>
            <w:tcW w:w="478" w:type="dxa"/>
            <w:vMerge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 ОСИ</w:t>
            </w:r>
          </w:p>
        </w:tc>
        <w:tc>
          <w:tcPr>
            <w:tcW w:w="1514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Оркестровые струнные инструменты</w:t>
            </w:r>
          </w:p>
        </w:tc>
        <w:tc>
          <w:tcPr>
            <w:tcW w:w="1294" w:type="dxa"/>
          </w:tcPr>
          <w:p w:rsidR="00291F65" w:rsidRPr="00192959" w:rsidRDefault="00C8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1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291F65" w:rsidRPr="00192959" w:rsidTr="00E4223C">
        <w:tc>
          <w:tcPr>
            <w:tcW w:w="478" w:type="dxa"/>
            <w:vMerge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 ОДУИ</w:t>
            </w:r>
          </w:p>
        </w:tc>
        <w:tc>
          <w:tcPr>
            <w:tcW w:w="1514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Оркестровые духовые и ударные инструменты</w:t>
            </w:r>
          </w:p>
        </w:tc>
        <w:tc>
          <w:tcPr>
            <w:tcW w:w="1294" w:type="dxa"/>
          </w:tcPr>
          <w:p w:rsidR="00291F65" w:rsidRPr="00192959" w:rsidRDefault="00C81004" w:rsidP="00D27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1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291F65" w:rsidRPr="00192959" w:rsidRDefault="00C8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291F65" w:rsidRPr="00192959" w:rsidRDefault="00CF66CC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291F65" w:rsidRPr="00192959" w:rsidTr="00E4223C">
        <w:tc>
          <w:tcPr>
            <w:tcW w:w="478" w:type="dxa"/>
            <w:vMerge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 ИНО</w:t>
            </w:r>
          </w:p>
        </w:tc>
        <w:tc>
          <w:tcPr>
            <w:tcW w:w="1514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Инструменты народного оркестра</w:t>
            </w:r>
          </w:p>
        </w:tc>
        <w:tc>
          <w:tcPr>
            <w:tcW w:w="1294" w:type="dxa"/>
          </w:tcPr>
          <w:p w:rsidR="00291F65" w:rsidRPr="00192959" w:rsidRDefault="00C8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1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D94993" w:rsidRPr="00192959" w:rsidTr="00E4223C">
        <w:tc>
          <w:tcPr>
            <w:tcW w:w="478" w:type="dxa"/>
          </w:tcPr>
          <w:p w:rsidR="00D94993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6" w:type="dxa"/>
          </w:tcPr>
          <w:p w:rsidR="00D94993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 ВИ</w:t>
            </w:r>
          </w:p>
        </w:tc>
        <w:tc>
          <w:tcPr>
            <w:tcW w:w="1514" w:type="dxa"/>
          </w:tcPr>
          <w:p w:rsidR="00D94993" w:rsidRPr="00192959" w:rsidRDefault="0034466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294" w:type="dxa"/>
          </w:tcPr>
          <w:p w:rsidR="00D94993" w:rsidRPr="00192959" w:rsidRDefault="004049D9" w:rsidP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</w:t>
            </w:r>
            <w:r w:rsidR="00C810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</w:tcPr>
          <w:p w:rsidR="00D94993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D94993" w:rsidRPr="00192959" w:rsidRDefault="00C8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D94993" w:rsidRPr="00192959" w:rsidRDefault="00CF66CC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D94993" w:rsidRPr="00192959" w:rsidTr="00E4223C">
        <w:tc>
          <w:tcPr>
            <w:tcW w:w="478" w:type="dxa"/>
          </w:tcPr>
          <w:p w:rsidR="00D94993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6" w:type="dxa"/>
          </w:tcPr>
          <w:p w:rsidR="00D94993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 ХД</w:t>
            </w:r>
          </w:p>
        </w:tc>
        <w:tc>
          <w:tcPr>
            <w:tcW w:w="1514" w:type="dxa"/>
          </w:tcPr>
          <w:p w:rsidR="00D94993" w:rsidRPr="00192959" w:rsidRDefault="0034466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 xml:space="preserve">Хоровое </w:t>
            </w:r>
            <w:proofErr w:type="spellStart"/>
            <w:r w:rsidRPr="00192959"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</w:tc>
        <w:tc>
          <w:tcPr>
            <w:tcW w:w="1294" w:type="dxa"/>
          </w:tcPr>
          <w:p w:rsidR="00D94993" w:rsidRPr="00192959" w:rsidRDefault="004049D9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1" w:type="dxa"/>
          </w:tcPr>
          <w:p w:rsidR="00D94993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D94993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D94993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D94993" w:rsidRPr="00192959" w:rsidTr="00E4223C">
        <w:tc>
          <w:tcPr>
            <w:tcW w:w="478" w:type="dxa"/>
          </w:tcPr>
          <w:p w:rsidR="00D94993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6" w:type="dxa"/>
          </w:tcPr>
          <w:p w:rsidR="00D94993" w:rsidRPr="00192959" w:rsidRDefault="0034466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 ТМ</w:t>
            </w:r>
          </w:p>
        </w:tc>
        <w:tc>
          <w:tcPr>
            <w:tcW w:w="1514" w:type="dxa"/>
          </w:tcPr>
          <w:p w:rsidR="00D94993" w:rsidRPr="00192959" w:rsidRDefault="0034466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Теория музыки</w:t>
            </w:r>
          </w:p>
        </w:tc>
        <w:tc>
          <w:tcPr>
            <w:tcW w:w="1294" w:type="dxa"/>
          </w:tcPr>
          <w:p w:rsidR="00D94993" w:rsidRPr="00192959" w:rsidRDefault="00C8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1" w:type="dxa"/>
          </w:tcPr>
          <w:p w:rsidR="00D94993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D94993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D94993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C81004" w:rsidRPr="00192959" w:rsidTr="00E4223C">
        <w:tc>
          <w:tcPr>
            <w:tcW w:w="478" w:type="dxa"/>
          </w:tcPr>
          <w:p w:rsidR="00C81004" w:rsidRPr="00192959" w:rsidRDefault="00C8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6" w:type="dxa"/>
          </w:tcPr>
          <w:p w:rsidR="00C81004" w:rsidRPr="00192959" w:rsidRDefault="00C8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1МИЭ</w:t>
            </w:r>
          </w:p>
        </w:tc>
        <w:tc>
          <w:tcPr>
            <w:tcW w:w="1514" w:type="dxa"/>
          </w:tcPr>
          <w:p w:rsidR="00C81004" w:rsidRPr="00192959" w:rsidRDefault="00C8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искусство эстрад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видам)</w:t>
            </w:r>
          </w:p>
        </w:tc>
        <w:tc>
          <w:tcPr>
            <w:tcW w:w="1294" w:type="dxa"/>
          </w:tcPr>
          <w:p w:rsidR="00C81004" w:rsidRDefault="00C8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1" w:type="dxa"/>
          </w:tcPr>
          <w:p w:rsidR="00C81004" w:rsidRPr="00192959" w:rsidRDefault="00C8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C81004" w:rsidRPr="00192959" w:rsidRDefault="00C8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C81004" w:rsidRPr="00192959" w:rsidRDefault="00C8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4466D" w:rsidRPr="00192959" w:rsidTr="008F574A">
        <w:tc>
          <w:tcPr>
            <w:tcW w:w="9571" w:type="dxa"/>
            <w:gridSpan w:val="7"/>
          </w:tcPr>
          <w:p w:rsidR="0034466D" w:rsidRPr="00192959" w:rsidRDefault="0034466D" w:rsidP="00E4223C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 курс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 НХТ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Народное художественное творчество</w:t>
            </w:r>
            <w:r w:rsidR="00C81004">
              <w:rPr>
                <w:rFonts w:ascii="Times New Roman" w:hAnsi="Times New Roman" w:cs="Times New Roman"/>
              </w:rPr>
              <w:t xml:space="preserve"> (по видам)</w:t>
            </w:r>
          </w:p>
        </w:tc>
        <w:tc>
          <w:tcPr>
            <w:tcW w:w="1294" w:type="dxa"/>
          </w:tcPr>
          <w:p w:rsidR="00E4223C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Инструментальное исполнительство (по видам</w:t>
            </w:r>
            <w:r w:rsidR="00C81004">
              <w:rPr>
                <w:rFonts w:ascii="Times New Roman" w:hAnsi="Times New Roman" w:cs="Times New Roman"/>
              </w:rPr>
              <w:t xml:space="preserve"> инструментов</w:t>
            </w:r>
            <w:r w:rsidRPr="001929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4223C" w:rsidRPr="00192959" w:rsidRDefault="00E4223C">
            <w:pPr>
              <w:rPr>
                <w:rFonts w:ascii="Times New Roman" w:hAnsi="Times New Roman" w:cs="Times New Roman"/>
              </w:rPr>
            </w:pPr>
          </w:p>
        </w:tc>
      </w:tr>
      <w:tr w:rsidR="00E4223C" w:rsidRPr="00192959" w:rsidTr="00E4223C">
        <w:tc>
          <w:tcPr>
            <w:tcW w:w="478" w:type="dxa"/>
            <w:vMerge w:val="restart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 Ф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294" w:type="dxa"/>
          </w:tcPr>
          <w:p w:rsidR="00E4223C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  <w:vMerge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 ОСИ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Оркестровые струнные инструменты</w:t>
            </w:r>
          </w:p>
        </w:tc>
        <w:tc>
          <w:tcPr>
            <w:tcW w:w="1294" w:type="dxa"/>
          </w:tcPr>
          <w:p w:rsidR="00E4223C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  <w:vMerge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 ОДУИ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Оркестровые духовые и ударные инструменты</w:t>
            </w:r>
          </w:p>
        </w:tc>
        <w:tc>
          <w:tcPr>
            <w:tcW w:w="1294" w:type="dxa"/>
          </w:tcPr>
          <w:p w:rsidR="00E4223C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  <w:vMerge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 ИНО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Инструменты народного оркестра</w:t>
            </w:r>
          </w:p>
        </w:tc>
        <w:tc>
          <w:tcPr>
            <w:tcW w:w="1294" w:type="dxa"/>
          </w:tcPr>
          <w:p w:rsidR="00E4223C" w:rsidRPr="00192959" w:rsidRDefault="00DD15B7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 ВИ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294" w:type="dxa"/>
          </w:tcPr>
          <w:p w:rsidR="00E4223C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 ХД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 xml:space="preserve">Хоровое </w:t>
            </w:r>
            <w:proofErr w:type="spellStart"/>
            <w:r w:rsidRPr="00192959"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</w:tc>
        <w:tc>
          <w:tcPr>
            <w:tcW w:w="1294" w:type="dxa"/>
          </w:tcPr>
          <w:p w:rsidR="00E4223C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 ТМ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Теория музыки</w:t>
            </w:r>
          </w:p>
        </w:tc>
        <w:tc>
          <w:tcPr>
            <w:tcW w:w="1294" w:type="dxa"/>
          </w:tcPr>
          <w:p w:rsidR="00E4223C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FF4DAA">
        <w:tc>
          <w:tcPr>
            <w:tcW w:w="9571" w:type="dxa"/>
            <w:gridSpan w:val="7"/>
          </w:tcPr>
          <w:p w:rsidR="00E4223C" w:rsidRPr="00192959" w:rsidRDefault="00E4223C" w:rsidP="00E4223C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 курс</w:t>
            </w:r>
          </w:p>
        </w:tc>
      </w:tr>
      <w:tr w:rsidR="00E4223C" w:rsidRPr="00192959" w:rsidTr="00E4223C">
        <w:tc>
          <w:tcPr>
            <w:tcW w:w="478" w:type="dxa"/>
          </w:tcPr>
          <w:p w:rsidR="00C81004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 НХТ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Народное художественное творчество</w:t>
            </w:r>
            <w:r w:rsidR="00DD15B7">
              <w:rPr>
                <w:rFonts w:ascii="Times New Roman" w:hAnsi="Times New Roman" w:cs="Times New Roman"/>
              </w:rPr>
              <w:t xml:space="preserve"> (по видам)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Инструментальное исполнительство (по видам)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</w:tr>
      <w:tr w:rsidR="00E4223C" w:rsidRPr="00192959" w:rsidTr="00E4223C">
        <w:tc>
          <w:tcPr>
            <w:tcW w:w="478" w:type="dxa"/>
            <w:vMerge w:val="restart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 Ф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294" w:type="dxa"/>
          </w:tcPr>
          <w:p w:rsidR="00E4223C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  <w:vMerge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 ОСИ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Оркестровые струнные инструменты</w:t>
            </w:r>
          </w:p>
        </w:tc>
        <w:tc>
          <w:tcPr>
            <w:tcW w:w="1294" w:type="dxa"/>
          </w:tcPr>
          <w:p w:rsidR="00E4223C" w:rsidRPr="00192959" w:rsidRDefault="00ED642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  <w:vMerge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 ОДУИ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Оркестровые духовые и ударные инструменты</w:t>
            </w:r>
          </w:p>
        </w:tc>
        <w:tc>
          <w:tcPr>
            <w:tcW w:w="1294" w:type="dxa"/>
          </w:tcPr>
          <w:p w:rsidR="00E4223C" w:rsidRPr="00192959" w:rsidRDefault="00ED642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ED642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  <w:vMerge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 ИНО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Инструменты народного оркестра</w:t>
            </w:r>
          </w:p>
        </w:tc>
        <w:tc>
          <w:tcPr>
            <w:tcW w:w="1294" w:type="dxa"/>
          </w:tcPr>
          <w:p w:rsidR="00E4223C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 ВИ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294" w:type="dxa"/>
          </w:tcPr>
          <w:p w:rsidR="00E4223C" w:rsidRPr="00192959" w:rsidRDefault="00DD15B7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DD15B7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C8100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 ХД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 xml:space="preserve">Хоровое </w:t>
            </w:r>
            <w:proofErr w:type="spellStart"/>
            <w:r w:rsidRPr="00192959"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C81004" w:rsidP="00E42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 ТМ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Теория музыки</w:t>
            </w:r>
          </w:p>
        </w:tc>
        <w:tc>
          <w:tcPr>
            <w:tcW w:w="1294" w:type="dxa"/>
          </w:tcPr>
          <w:p w:rsidR="00E4223C" w:rsidRPr="00192959" w:rsidRDefault="00DD15B7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371DE3">
        <w:tc>
          <w:tcPr>
            <w:tcW w:w="9571" w:type="dxa"/>
            <w:gridSpan w:val="7"/>
          </w:tcPr>
          <w:p w:rsidR="00E4223C" w:rsidRPr="00192959" w:rsidRDefault="00E4223C" w:rsidP="00E4223C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 курс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E4223C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 НХТ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Народное художественное творчество</w:t>
            </w:r>
            <w:r w:rsidR="00DD15B7">
              <w:rPr>
                <w:rFonts w:ascii="Times New Roman" w:hAnsi="Times New Roman" w:cs="Times New Roman"/>
              </w:rPr>
              <w:t xml:space="preserve"> </w:t>
            </w:r>
            <w:r w:rsidR="00DD15B7">
              <w:rPr>
                <w:rFonts w:ascii="Times New Roman" w:hAnsi="Times New Roman" w:cs="Times New Roman"/>
              </w:rPr>
              <w:lastRenderedPageBreak/>
              <w:t>(по видам)</w:t>
            </w:r>
          </w:p>
        </w:tc>
        <w:tc>
          <w:tcPr>
            <w:tcW w:w="1294" w:type="dxa"/>
          </w:tcPr>
          <w:p w:rsidR="00E4223C" w:rsidRPr="00192959" w:rsidRDefault="00ED642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E4223C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Инструментальное исполнительство (по видам)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</w:tr>
      <w:tr w:rsidR="00E4223C" w:rsidRPr="00192959" w:rsidTr="00E4223C">
        <w:tc>
          <w:tcPr>
            <w:tcW w:w="478" w:type="dxa"/>
            <w:vMerge w:val="restart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 Ф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  <w:vMerge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 ОСИ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Оркестровые струнные инструменты</w:t>
            </w:r>
          </w:p>
        </w:tc>
        <w:tc>
          <w:tcPr>
            <w:tcW w:w="1294" w:type="dxa"/>
          </w:tcPr>
          <w:p w:rsidR="00E4223C" w:rsidRPr="00192959" w:rsidRDefault="00DD15B7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  <w:vMerge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 ОДУИ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Оркестровые духовые и ударные инструменты</w:t>
            </w:r>
          </w:p>
        </w:tc>
        <w:tc>
          <w:tcPr>
            <w:tcW w:w="1294" w:type="dxa"/>
          </w:tcPr>
          <w:p w:rsidR="00E4223C" w:rsidRPr="00192959" w:rsidRDefault="00DD15B7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  <w:vMerge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 ИНО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Инструменты народного оркестра</w:t>
            </w:r>
          </w:p>
        </w:tc>
        <w:tc>
          <w:tcPr>
            <w:tcW w:w="1294" w:type="dxa"/>
          </w:tcPr>
          <w:p w:rsidR="00E4223C" w:rsidRPr="00192959" w:rsidRDefault="00DD15B7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E4223C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 ВИ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294" w:type="dxa"/>
          </w:tcPr>
          <w:p w:rsidR="00E4223C" w:rsidRPr="00192959" w:rsidRDefault="00DD15B7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E4223C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 ХД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 xml:space="preserve">Хоровое </w:t>
            </w:r>
            <w:proofErr w:type="spellStart"/>
            <w:r w:rsidRPr="00192959"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</w:tc>
        <w:tc>
          <w:tcPr>
            <w:tcW w:w="1294" w:type="dxa"/>
          </w:tcPr>
          <w:p w:rsidR="00E4223C" w:rsidRPr="00192959" w:rsidRDefault="00DD15B7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 ТМ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Теория музыки</w:t>
            </w:r>
          </w:p>
        </w:tc>
        <w:tc>
          <w:tcPr>
            <w:tcW w:w="1294" w:type="dxa"/>
          </w:tcPr>
          <w:p w:rsidR="00E4223C" w:rsidRPr="00192959" w:rsidRDefault="00DD15B7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CB3E82" w:rsidRPr="00192959" w:rsidTr="00E4223C">
        <w:tc>
          <w:tcPr>
            <w:tcW w:w="478" w:type="dxa"/>
          </w:tcPr>
          <w:p w:rsidR="00CB3E82" w:rsidRPr="00192959" w:rsidRDefault="00CB3E82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B3E82" w:rsidRPr="00192959" w:rsidRDefault="00CB3E82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CB3E82" w:rsidRPr="00192959" w:rsidRDefault="00CB3E82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4" w:type="dxa"/>
          </w:tcPr>
          <w:p w:rsidR="00CB3E82" w:rsidRPr="00192959" w:rsidRDefault="00ED6424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391" w:type="dxa"/>
          </w:tcPr>
          <w:p w:rsidR="00CB3E82" w:rsidRPr="00192959" w:rsidRDefault="001905C6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CB3E82" w:rsidRPr="00192959" w:rsidRDefault="001905C6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4" w:type="dxa"/>
          </w:tcPr>
          <w:p w:rsidR="00CB3E82" w:rsidRPr="00192959" w:rsidRDefault="001905C6" w:rsidP="0093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D94993" w:rsidRDefault="00D94993"/>
    <w:sectPr w:rsidR="00D9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0F"/>
    <w:rsid w:val="00021089"/>
    <w:rsid w:val="001905C6"/>
    <w:rsid w:val="00192959"/>
    <w:rsid w:val="00291F65"/>
    <w:rsid w:val="002E1356"/>
    <w:rsid w:val="0034466D"/>
    <w:rsid w:val="004049D9"/>
    <w:rsid w:val="0057700F"/>
    <w:rsid w:val="00C81004"/>
    <w:rsid w:val="00CB3E82"/>
    <w:rsid w:val="00CF66CC"/>
    <w:rsid w:val="00D279A1"/>
    <w:rsid w:val="00D94993"/>
    <w:rsid w:val="00DD15B7"/>
    <w:rsid w:val="00E4223C"/>
    <w:rsid w:val="00ED6424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Oki3</dc:creator>
  <cp:lastModifiedBy>Oki3</cp:lastModifiedBy>
  <cp:revision>2</cp:revision>
  <dcterms:created xsi:type="dcterms:W3CDTF">2024-10-10T11:23:00Z</dcterms:created>
  <dcterms:modified xsi:type="dcterms:W3CDTF">2024-10-10T11:23:00Z</dcterms:modified>
</cp:coreProperties>
</file>