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2E" w:rsidRPr="001E456F" w:rsidRDefault="00406A07" w:rsidP="00E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56F">
        <w:rPr>
          <w:rFonts w:ascii="Times New Roman" w:hAnsi="Times New Roman" w:cs="Times New Roman"/>
          <w:sz w:val="24"/>
          <w:szCs w:val="24"/>
        </w:rPr>
        <w:t>Министерство культуры Оренбургской области</w:t>
      </w:r>
    </w:p>
    <w:p w:rsidR="00406A07" w:rsidRPr="001E456F" w:rsidRDefault="00406A07" w:rsidP="00E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56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«Орский колледж искусств»</w:t>
      </w:r>
    </w:p>
    <w:p w:rsidR="00406A07" w:rsidRPr="001E456F" w:rsidRDefault="00406A07" w:rsidP="00E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56F">
        <w:rPr>
          <w:rFonts w:ascii="Times New Roman" w:hAnsi="Times New Roman" w:cs="Times New Roman"/>
          <w:b/>
          <w:sz w:val="24"/>
          <w:szCs w:val="24"/>
        </w:rPr>
        <w:t>Результаты вступительных испытаний абитуриентов</w:t>
      </w:r>
    </w:p>
    <w:p w:rsidR="00406A07" w:rsidRPr="001E456F" w:rsidRDefault="00406A07" w:rsidP="00E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56F">
        <w:rPr>
          <w:rFonts w:ascii="Times New Roman" w:hAnsi="Times New Roman" w:cs="Times New Roman"/>
          <w:b/>
          <w:sz w:val="24"/>
          <w:szCs w:val="24"/>
        </w:rPr>
        <w:t>программы среднего профессионального образования</w:t>
      </w:r>
    </w:p>
    <w:p w:rsidR="00265690" w:rsidRPr="001E456F" w:rsidRDefault="00406A07" w:rsidP="00E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56F">
        <w:rPr>
          <w:rFonts w:ascii="Times New Roman" w:hAnsi="Times New Roman" w:cs="Times New Roman"/>
          <w:b/>
          <w:sz w:val="24"/>
          <w:szCs w:val="24"/>
        </w:rPr>
        <w:t>бюджет субъекта Российской Федерации</w:t>
      </w:r>
      <w:r w:rsidR="007A26DD" w:rsidRPr="001E45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6DD" w:rsidRPr="001E456F" w:rsidRDefault="00265690" w:rsidP="00EF22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456F">
        <w:rPr>
          <w:rFonts w:ascii="Times New Roman" w:hAnsi="Times New Roman" w:cs="Times New Roman"/>
          <w:b/>
          <w:sz w:val="24"/>
          <w:szCs w:val="24"/>
        </w:rPr>
        <w:tab/>
      </w:r>
      <w:r w:rsidRPr="001E456F">
        <w:rPr>
          <w:rFonts w:ascii="Times New Roman" w:hAnsi="Times New Roman" w:cs="Times New Roman"/>
          <w:b/>
          <w:sz w:val="24"/>
          <w:szCs w:val="24"/>
        </w:rPr>
        <w:tab/>
      </w:r>
      <w:r w:rsidRPr="001E456F">
        <w:rPr>
          <w:rFonts w:ascii="Times New Roman" w:hAnsi="Times New Roman" w:cs="Times New Roman"/>
          <w:b/>
          <w:sz w:val="24"/>
          <w:szCs w:val="24"/>
        </w:rPr>
        <w:tab/>
      </w:r>
      <w:r w:rsidRPr="001E456F">
        <w:rPr>
          <w:rFonts w:ascii="Times New Roman" w:hAnsi="Times New Roman" w:cs="Times New Roman"/>
          <w:b/>
          <w:sz w:val="24"/>
          <w:szCs w:val="24"/>
        </w:rPr>
        <w:tab/>
      </w:r>
      <w:r w:rsidRPr="001E456F">
        <w:rPr>
          <w:rFonts w:ascii="Times New Roman" w:hAnsi="Times New Roman" w:cs="Times New Roman"/>
          <w:b/>
          <w:sz w:val="24"/>
          <w:szCs w:val="24"/>
        </w:rPr>
        <w:tab/>
        <w:t xml:space="preserve">   от </w:t>
      </w:r>
      <w:r w:rsidR="00DE6CFD" w:rsidRPr="001E456F">
        <w:rPr>
          <w:rFonts w:ascii="Times New Roman" w:hAnsi="Times New Roman" w:cs="Times New Roman"/>
          <w:b/>
          <w:sz w:val="24"/>
          <w:szCs w:val="24"/>
        </w:rPr>
        <w:t>15</w:t>
      </w:r>
      <w:r w:rsidRPr="001E4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CFD" w:rsidRPr="001E456F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1E456F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56F">
        <w:rPr>
          <w:rFonts w:ascii="Times New Roman" w:hAnsi="Times New Roman" w:cs="Times New Roman"/>
          <w:b/>
          <w:sz w:val="24"/>
          <w:szCs w:val="24"/>
        </w:rPr>
        <w:t>51.02.01 Народное художественное творчество (по видам)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33"/>
        <w:gridCol w:w="4171"/>
        <w:gridCol w:w="3284"/>
        <w:gridCol w:w="3544"/>
        <w:gridCol w:w="3118"/>
      </w:tblGrid>
      <w:tr w:rsidR="007A26DD" w:rsidRPr="001E456F" w:rsidTr="00EF226E">
        <w:trPr>
          <w:trHeight w:val="545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84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остижения (конкурсные)</w:t>
            </w:r>
          </w:p>
        </w:tc>
        <w:tc>
          <w:tcPr>
            <w:tcW w:w="3544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хореографическая подготовка</w:t>
            </w:r>
          </w:p>
        </w:tc>
        <w:tc>
          <w:tcPr>
            <w:tcW w:w="3118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26DD" w:rsidRPr="001E456F" w:rsidTr="00EF226E">
        <w:trPr>
          <w:trHeight w:val="249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Мокшанцева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2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6DD" w:rsidRPr="001E456F" w:rsidTr="00EF226E">
        <w:trPr>
          <w:trHeight w:val="282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Хаустова Кристина Константиновна</w:t>
            </w:r>
          </w:p>
        </w:tc>
        <w:tc>
          <w:tcPr>
            <w:tcW w:w="3284" w:type="dxa"/>
          </w:tcPr>
          <w:p w:rsidR="007A26D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A26DD" w:rsidRPr="003F349E" w:rsidRDefault="003F349E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</w:p>
        </w:tc>
      </w:tr>
      <w:tr w:rsidR="007A26DD" w:rsidRPr="001E456F" w:rsidTr="00EF226E">
        <w:trPr>
          <w:trHeight w:val="282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 Ульяна Евгеньевна</w:t>
            </w:r>
          </w:p>
        </w:tc>
        <w:tc>
          <w:tcPr>
            <w:tcW w:w="3284" w:type="dxa"/>
          </w:tcPr>
          <w:p w:rsidR="007A26DD" w:rsidRPr="001E456F" w:rsidRDefault="00E65507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A26DD" w:rsidRPr="001E456F" w:rsidRDefault="009C754A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26DD" w:rsidRPr="001E456F" w:rsidTr="00EF226E">
        <w:trPr>
          <w:trHeight w:val="282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 Маргарита Олеговна</w:t>
            </w:r>
          </w:p>
        </w:tc>
        <w:tc>
          <w:tcPr>
            <w:tcW w:w="3284" w:type="dxa"/>
          </w:tcPr>
          <w:p w:rsidR="007A26DD" w:rsidRPr="001E456F" w:rsidRDefault="00A0604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A26DD" w:rsidRPr="001E456F" w:rsidRDefault="00A0604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6DD" w:rsidRPr="001E456F" w:rsidTr="00EF226E">
        <w:trPr>
          <w:trHeight w:val="263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Виолетта </w:t>
            </w: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Исрафиловна</w:t>
            </w:r>
            <w:proofErr w:type="spellEnd"/>
          </w:p>
        </w:tc>
        <w:tc>
          <w:tcPr>
            <w:tcW w:w="32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26DD" w:rsidRPr="001E456F" w:rsidTr="00EF226E">
        <w:trPr>
          <w:trHeight w:val="282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2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26DD" w:rsidRPr="001E456F" w:rsidTr="00EF226E">
        <w:trPr>
          <w:trHeight w:val="282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Паевская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2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6DD" w:rsidRPr="001E456F" w:rsidTr="00EF226E">
        <w:trPr>
          <w:trHeight w:val="263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Мизгулина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Алексеевна</w:t>
            </w:r>
          </w:p>
        </w:tc>
        <w:tc>
          <w:tcPr>
            <w:tcW w:w="32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26DD" w:rsidRPr="001E456F" w:rsidTr="00EF226E">
        <w:trPr>
          <w:trHeight w:val="282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Исмагулова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Линара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Милатовна</w:t>
            </w:r>
            <w:proofErr w:type="spellEnd"/>
          </w:p>
        </w:tc>
        <w:tc>
          <w:tcPr>
            <w:tcW w:w="32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6DD" w:rsidRPr="001E456F" w:rsidTr="00EF226E">
        <w:trPr>
          <w:trHeight w:val="282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Виктория Игоревна</w:t>
            </w:r>
          </w:p>
        </w:tc>
        <w:tc>
          <w:tcPr>
            <w:tcW w:w="3284" w:type="dxa"/>
          </w:tcPr>
          <w:p w:rsidR="007A26DD" w:rsidRPr="001E456F" w:rsidRDefault="00E65507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A26DD" w:rsidRPr="001E456F" w:rsidRDefault="009C754A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6DD" w:rsidRPr="001E456F" w:rsidTr="00EF226E">
        <w:trPr>
          <w:trHeight w:val="263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Рындина Валерия Максимовна</w:t>
            </w:r>
          </w:p>
        </w:tc>
        <w:tc>
          <w:tcPr>
            <w:tcW w:w="32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6DD" w:rsidRPr="001E456F" w:rsidTr="00EF226E">
        <w:trPr>
          <w:trHeight w:val="282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Данишевская</w:t>
            </w:r>
            <w:r w:rsidR="00E65507"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 Олеговна</w:t>
            </w:r>
          </w:p>
        </w:tc>
        <w:tc>
          <w:tcPr>
            <w:tcW w:w="3284" w:type="dxa"/>
          </w:tcPr>
          <w:p w:rsidR="007A26DD" w:rsidRPr="001E456F" w:rsidRDefault="00E65507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A26DD" w:rsidRPr="001E456F" w:rsidRDefault="009C754A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26DD" w:rsidRPr="001E456F" w:rsidTr="00EF226E">
        <w:trPr>
          <w:trHeight w:val="282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Лигер</w:t>
            </w:r>
            <w:proofErr w:type="spell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Витальевич</w:t>
            </w:r>
          </w:p>
        </w:tc>
        <w:tc>
          <w:tcPr>
            <w:tcW w:w="32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26DD" w:rsidRPr="001E456F" w:rsidTr="00EF226E">
        <w:trPr>
          <w:trHeight w:val="79"/>
        </w:trPr>
        <w:tc>
          <w:tcPr>
            <w:tcW w:w="73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1" w:type="dxa"/>
          </w:tcPr>
          <w:p w:rsidR="007A26DD" w:rsidRPr="001E456F" w:rsidRDefault="007A26DD" w:rsidP="00E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Шаляпина Вероника Сергеевна</w:t>
            </w:r>
          </w:p>
        </w:tc>
        <w:tc>
          <w:tcPr>
            <w:tcW w:w="32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67DC" w:rsidRPr="001E456F" w:rsidTr="00EF226E">
        <w:trPr>
          <w:trHeight w:val="79"/>
        </w:trPr>
        <w:tc>
          <w:tcPr>
            <w:tcW w:w="733" w:type="dxa"/>
          </w:tcPr>
          <w:p w:rsidR="00E267DC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1" w:type="dxa"/>
          </w:tcPr>
          <w:p w:rsidR="00E267DC" w:rsidRPr="001E456F" w:rsidRDefault="00E267DC" w:rsidP="00E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Былева</w:t>
            </w:r>
            <w:proofErr w:type="spell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284" w:type="dxa"/>
          </w:tcPr>
          <w:p w:rsidR="00E267DC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E267DC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67DC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CFD" w:rsidRPr="001E456F" w:rsidTr="00EF226E">
        <w:trPr>
          <w:trHeight w:val="79"/>
        </w:trPr>
        <w:tc>
          <w:tcPr>
            <w:tcW w:w="733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1" w:type="dxa"/>
          </w:tcPr>
          <w:p w:rsidR="00DE6CFD" w:rsidRPr="001E456F" w:rsidRDefault="00DE6CFD" w:rsidP="00EF2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Карабаева</w:t>
            </w:r>
            <w:proofErr w:type="spellEnd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</w:t>
            </w:r>
            <w:proofErr w:type="spell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3284" w:type="dxa"/>
            <w:shd w:val="clear" w:color="auto" w:fill="FFFFFF" w:themeFill="background1"/>
          </w:tcPr>
          <w:p w:rsidR="00DE6CFD" w:rsidRPr="001E456F" w:rsidRDefault="001E456F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</w:tcPr>
          <w:p w:rsidR="00DE6CFD" w:rsidRPr="001E456F" w:rsidRDefault="001E456F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6CFD" w:rsidRPr="001E456F" w:rsidTr="00EF226E">
        <w:trPr>
          <w:trHeight w:val="79"/>
        </w:trPr>
        <w:tc>
          <w:tcPr>
            <w:tcW w:w="733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1" w:type="dxa"/>
          </w:tcPr>
          <w:p w:rsidR="00DE6CFD" w:rsidRPr="001E456F" w:rsidRDefault="00DE6CFD" w:rsidP="00EF2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Воробьева Кристина Максимовна</w:t>
            </w:r>
          </w:p>
        </w:tc>
        <w:tc>
          <w:tcPr>
            <w:tcW w:w="3284" w:type="dxa"/>
            <w:shd w:val="clear" w:color="auto" w:fill="FFFFFF" w:themeFill="background1"/>
          </w:tcPr>
          <w:p w:rsidR="00DE6CFD" w:rsidRPr="001E456F" w:rsidRDefault="001E456F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:rsidR="00DE6CFD" w:rsidRPr="001E456F" w:rsidRDefault="001E456F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CFD" w:rsidRPr="001E456F" w:rsidTr="00EF226E">
        <w:trPr>
          <w:trHeight w:val="79"/>
        </w:trPr>
        <w:tc>
          <w:tcPr>
            <w:tcW w:w="733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1" w:type="dxa"/>
          </w:tcPr>
          <w:p w:rsidR="00DE6CFD" w:rsidRPr="001E456F" w:rsidRDefault="00DE6CFD" w:rsidP="00EF2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Синицына Виолетта Вадимовна</w:t>
            </w:r>
          </w:p>
        </w:tc>
        <w:tc>
          <w:tcPr>
            <w:tcW w:w="3284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3118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CFD" w:rsidRPr="001E456F" w:rsidTr="00EF226E">
        <w:trPr>
          <w:trHeight w:val="79"/>
        </w:trPr>
        <w:tc>
          <w:tcPr>
            <w:tcW w:w="733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1" w:type="dxa"/>
          </w:tcPr>
          <w:p w:rsidR="00DE6CFD" w:rsidRPr="001E456F" w:rsidRDefault="00DE6CFD" w:rsidP="00EF2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Божескова</w:t>
            </w:r>
            <w:proofErr w:type="spellEnd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 Вячеславовна</w:t>
            </w:r>
          </w:p>
        </w:tc>
        <w:tc>
          <w:tcPr>
            <w:tcW w:w="3284" w:type="dxa"/>
            <w:shd w:val="clear" w:color="auto" w:fill="FFFFFF" w:themeFill="background1"/>
          </w:tcPr>
          <w:p w:rsidR="00DE6CFD" w:rsidRPr="001E456F" w:rsidRDefault="001E456F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:rsidR="00DE6CFD" w:rsidRPr="001E456F" w:rsidRDefault="001E456F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CFD" w:rsidRPr="001E456F" w:rsidTr="00EF226E">
        <w:trPr>
          <w:trHeight w:val="79"/>
        </w:trPr>
        <w:tc>
          <w:tcPr>
            <w:tcW w:w="733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1" w:type="dxa"/>
          </w:tcPr>
          <w:p w:rsidR="00DE6CFD" w:rsidRPr="001E456F" w:rsidRDefault="00DE6CFD" w:rsidP="00EF2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Кудряшова Мария Васильевна</w:t>
            </w:r>
          </w:p>
        </w:tc>
        <w:tc>
          <w:tcPr>
            <w:tcW w:w="3284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3118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CFD" w:rsidRPr="001E456F" w:rsidTr="00EF226E">
        <w:trPr>
          <w:trHeight w:val="79"/>
        </w:trPr>
        <w:tc>
          <w:tcPr>
            <w:tcW w:w="733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1" w:type="dxa"/>
          </w:tcPr>
          <w:p w:rsidR="00DE6CFD" w:rsidRPr="001E456F" w:rsidRDefault="00DE6CFD" w:rsidP="00EF2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Ляпина</w:t>
            </w:r>
            <w:proofErr w:type="spellEnd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284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3118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CFD" w:rsidRPr="001E456F" w:rsidTr="00EF226E">
        <w:trPr>
          <w:trHeight w:val="79"/>
        </w:trPr>
        <w:tc>
          <w:tcPr>
            <w:tcW w:w="733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1" w:type="dxa"/>
          </w:tcPr>
          <w:p w:rsidR="00DE6CFD" w:rsidRPr="001E456F" w:rsidRDefault="00DE6CFD" w:rsidP="00EF2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Байсурина</w:t>
            </w:r>
            <w:proofErr w:type="spellEnd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Дарина</w:t>
            </w:r>
            <w:proofErr w:type="spellEnd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284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3118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6CFD" w:rsidRDefault="00DE6CFD" w:rsidP="00EF2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6E" w:rsidRDefault="00EF226E" w:rsidP="00EF2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6E" w:rsidRDefault="00EF226E" w:rsidP="00EF2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6E" w:rsidRDefault="00EF226E" w:rsidP="00EF2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6E" w:rsidRDefault="00EF226E" w:rsidP="00EF2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6E" w:rsidRPr="001E456F" w:rsidRDefault="00EF226E" w:rsidP="00EF2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53.02.03 Инструментальное исполнительство (по видам инструментов)</w:t>
      </w:r>
    </w:p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56F">
        <w:rPr>
          <w:rFonts w:ascii="Times New Roman" w:hAnsi="Times New Roman" w:cs="Times New Roman"/>
          <w:color w:val="000000" w:themeColor="text1"/>
          <w:sz w:val="24"/>
          <w:szCs w:val="24"/>
        </w:rPr>
        <w:t>Вид: фортепиано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1"/>
        <w:gridCol w:w="3979"/>
        <w:gridCol w:w="2566"/>
        <w:gridCol w:w="2693"/>
        <w:gridCol w:w="2977"/>
        <w:gridCol w:w="1984"/>
      </w:tblGrid>
      <w:tr w:rsidR="007A26DD" w:rsidRPr="001E456F" w:rsidTr="00EF226E">
        <w:tc>
          <w:tcPr>
            <w:tcW w:w="651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66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остижения (конкурсные)</w:t>
            </w:r>
          </w:p>
        </w:tc>
        <w:tc>
          <w:tcPr>
            <w:tcW w:w="2693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Исполнение сольной программы</w:t>
            </w:r>
          </w:p>
        </w:tc>
        <w:tc>
          <w:tcPr>
            <w:tcW w:w="2977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1984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26DD" w:rsidRPr="001E456F" w:rsidTr="00EF226E">
        <w:tc>
          <w:tcPr>
            <w:tcW w:w="651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Бараник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2566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A26DD" w:rsidRPr="001E456F" w:rsidRDefault="009626F2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6DD" w:rsidRPr="001E456F" w:rsidTr="00EF226E">
        <w:tc>
          <w:tcPr>
            <w:tcW w:w="651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Александра Сергеевна</w:t>
            </w:r>
          </w:p>
        </w:tc>
        <w:tc>
          <w:tcPr>
            <w:tcW w:w="2566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A26DD" w:rsidRPr="001E456F" w:rsidRDefault="00C91862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26DD" w:rsidRPr="001E456F" w:rsidTr="00EF226E">
        <w:tc>
          <w:tcPr>
            <w:tcW w:w="651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Шафранская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66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A26DD" w:rsidRPr="001E456F" w:rsidRDefault="00C91862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6DD" w:rsidRPr="001E456F" w:rsidTr="00EF226E">
        <w:tc>
          <w:tcPr>
            <w:tcW w:w="651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Калиниченко Мария Вадимовна</w:t>
            </w:r>
          </w:p>
        </w:tc>
        <w:tc>
          <w:tcPr>
            <w:tcW w:w="2566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A26DD" w:rsidRPr="001E456F" w:rsidRDefault="00C91862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1E456F" w:rsidRPr="001E456F" w:rsidRDefault="001E456F" w:rsidP="00EF22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56F">
        <w:rPr>
          <w:rFonts w:ascii="Times New Roman" w:hAnsi="Times New Roman" w:cs="Times New Roman"/>
          <w:color w:val="000000" w:themeColor="text1"/>
          <w:sz w:val="24"/>
          <w:szCs w:val="24"/>
        </w:rPr>
        <w:t>Вид: оркестровые струнные инструменты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0"/>
        <w:gridCol w:w="3968"/>
        <w:gridCol w:w="1727"/>
        <w:gridCol w:w="2127"/>
        <w:gridCol w:w="1987"/>
        <w:gridCol w:w="4391"/>
      </w:tblGrid>
      <w:tr w:rsidR="00DE6CFD" w:rsidRPr="001E456F" w:rsidTr="00061A6B">
        <w:tc>
          <w:tcPr>
            <w:tcW w:w="650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727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баллов за индивид</w:t>
            </w:r>
            <w:proofErr w:type="gram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остижения (конкурсные)</w:t>
            </w:r>
          </w:p>
        </w:tc>
        <w:tc>
          <w:tcPr>
            <w:tcW w:w="2127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испытание: Исполнение сольной программы</w:t>
            </w:r>
          </w:p>
        </w:tc>
        <w:tc>
          <w:tcPr>
            <w:tcW w:w="1987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4391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DE6CFD" w:rsidRPr="001E456F" w:rsidTr="00061A6B">
        <w:tc>
          <w:tcPr>
            <w:tcW w:w="650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A26DD" w:rsidRPr="001E456F" w:rsidRDefault="007A26DD" w:rsidP="00EF2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Агамирзоев Эрсин Ильгарович</w:t>
            </w:r>
          </w:p>
        </w:tc>
        <w:tc>
          <w:tcPr>
            <w:tcW w:w="1727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7A26DD" w:rsidRPr="001E456F" w:rsidRDefault="00C91862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1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E6CFD" w:rsidRPr="001E456F" w:rsidTr="00061A6B">
        <w:tc>
          <w:tcPr>
            <w:tcW w:w="650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Алексеев Владислав Викторович</w:t>
            </w:r>
          </w:p>
        </w:tc>
        <w:tc>
          <w:tcPr>
            <w:tcW w:w="1727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7A26DD" w:rsidRPr="001E456F" w:rsidRDefault="00C91862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1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1E456F" w:rsidRPr="001E456F" w:rsidRDefault="001E456F" w:rsidP="00EF22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56F">
        <w:rPr>
          <w:rFonts w:ascii="Times New Roman" w:hAnsi="Times New Roman" w:cs="Times New Roman"/>
          <w:color w:val="000000" w:themeColor="text1"/>
          <w:sz w:val="24"/>
          <w:szCs w:val="24"/>
        </w:rPr>
        <w:t>Вид: оркестровые духовые и ударные  инструменты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1"/>
        <w:gridCol w:w="3868"/>
        <w:gridCol w:w="1704"/>
        <w:gridCol w:w="2114"/>
        <w:gridCol w:w="2124"/>
        <w:gridCol w:w="4389"/>
      </w:tblGrid>
      <w:tr w:rsidR="00DE6CFD" w:rsidRPr="001E456F" w:rsidTr="007A26DD">
        <w:tc>
          <w:tcPr>
            <w:tcW w:w="651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868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704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баллов за индивид</w:t>
            </w:r>
            <w:proofErr w:type="gram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остижения (конкурсные)</w:t>
            </w:r>
          </w:p>
        </w:tc>
        <w:tc>
          <w:tcPr>
            <w:tcW w:w="2114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испытание: Исполнение сольной программы</w:t>
            </w:r>
          </w:p>
        </w:tc>
        <w:tc>
          <w:tcPr>
            <w:tcW w:w="2124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438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DE6CFD" w:rsidRPr="001E456F" w:rsidTr="007A26DD">
        <w:tc>
          <w:tcPr>
            <w:tcW w:w="651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Милкин Ярослав Дмитриевич</w:t>
            </w:r>
          </w:p>
        </w:tc>
        <w:tc>
          <w:tcPr>
            <w:tcW w:w="170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7A26DD" w:rsidRPr="001E456F" w:rsidRDefault="00C91862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7A26DD" w:rsidRPr="001E456F" w:rsidTr="007A26DD">
        <w:tc>
          <w:tcPr>
            <w:tcW w:w="651" w:type="dxa"/>
          </w:tcPr>
          <w:p w:rsidR="007A26DD" w:rsidRPr="001E456F" w:rsidRDefault="00265690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Попов Никита Иванович</w:t>
            </w:r>
          </w:p>
        </w:tc>
        <w:tc>
          <w:tcPr>
            <w:tcW w:w="170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:rsidR="007A26DD" w:rsidRPr="001E456F" w:rsidRDefault="00C91862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E6CFD" w:rsidRPr="001E456F" w:rsidTr="00EF226E">
        <w:tc>
          <w:tcPr>
            <w:tcW w:w="651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DE6CFD" w:rsidRPr="001E456F" w:rsidRDefault="00DE6CFD" w:rsidP="00EF2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Бисенов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Назар Муратович</w:t>
            </w:r>
          </w:p>
        </w:tc>
        <w:tc>
          <w:tcPr>
            <w:tcW w:w="1704" w:type="dxa"/>
            <w:shd w:val="clear" w:color="auto" w:fill="FFFFFF" w:themeFill="background1"/>
          </w:tcPr>
          <w:p w:rsidR="00DE6CFD" w:rsidRPr="001E456F" w:rsidRDefault="00EF226E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14" w:type="dxa"/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4" w:type="dxa"/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89" w:type="dxa"/>
            <w:shd w:val="clear" w:color="auto" w:fill="FFFFFF" w:themeFill="background1"/>
          </w:tcPr>
          <w:p w:rsidR="00DE6CFD" w:rsidRPr="001E456F" w:rsidRDefault="00EF226E" w:rsidP="00EF2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061A6B" w:rsidRPr="001E456F" w:rsidRDefault="00061A6B" w:rsidP="00EF22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56F">
        <w:rPr>
          <w:rFonts w:ascii="Times New Roman" w:hAnsi="Times New Roman" w:cs="Times New Roman"/>
          <w:color w:val="000000" w:themeColor="text1"/>
          <w:sz w:val="24"/>
          <w:szCs w:val="24"/>
        </w:rPr>
        <w:t>Вид: инструменты народного оркестра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49"/>
        <w:gridCol w:w="3898"/>
        <w:gridCol w:w="1940"/>
        <w:gridCol w:w="1869"/>
        <w:gridCol w:w="2116"/>
        <w:gridCol w:w="4378"/>
      </w:tblGrid>
      <w:tr w:rsidR="007A26DD" w:rsidRPr="001E456F" w:rsidTr="00EF226E">
        <w:tc>
          <w:tcPr>
            <w:tcW w:w="64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8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40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остижения (конкурсные)</w:t>
            </w:r>
          </w:p>
        </w:tc>
        <w:tc>
          <w:tcPr>
            <w:tcW w:w="186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Исполнение сольной программы</w:t>
            </w:r>
          </w:p>
        </w:tc>
        <w:tc>
          <w:tcPr>
            <w:tcW w:w="2116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4378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26DD" w:rsidRPr="001E456F" w:rsidTr="00EF226E">
        <w:tc>
          <w:tcPr>
            <w:tcW w:w="64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 Михаил Юрьевич</w:t>
            </w:r>
          </w:p>
        </w:tc>
        <w:tc>
          <w:tcPr>
            <w:tcW w:w="1940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7A26DD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A26DD" w:rsidRPr="001E456F" w:rsidTr="00EF226E">
        <w:tc>
          <w:tcPr>
            <w:tcW w:w="64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Илья</w:t>
            </w: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Александрович</w:t>
            </w:r>
          </w:p>
        </w:tc>
        <w:tc>
          <w:tcPr>
            <w:tcW w:w="1940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7A26DD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6DD" w:rsidRPr="001E456F" w:rsidTr="00EF226E">
        <w:tc>
          <w:tcPr>
            <w:tcW w:w="64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Гердт Валерий Анатольевич</w:t>
            </w:r>
          </w:p>
        </w:tc>
        <w:tc>
          <w:tcPr>
            <w:tcW w:w="1940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7A26DD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A26DD" w:rsidRPr="001E456F" w:rsidTr="00EF226E">
        <w:tc>
          <w:tcPr>
            <w:tcW w:w="64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8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Поспелов Илья Михайлович</w:t>
            </w:r>
          </w:p>
        </w:tc>
        <w:tc>
          <w:tcPr>
            <w:tcW w:w="1940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7A26DD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A26DD" w:rsidRPr="001E456F" w:rsidTr="00EF226E">
        <w:tc>
          <w:tcPr>
            <w:tcW w:w="64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Салихова Алёна Степановна</w:t>
            </w:r>
          </w:p>
        </w:tc>
        <w:tc>
          <w:tcPr>
            <w:tcW w:w="1940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7A26DD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6DD" w:rsidRPr="001E456F" w:rsidTr="00EF226E">
        <w:tc>
          <w:tcPr>
            <w:tcW w:w="64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7A26DD" w:rsidRPr="001E456F" w:rsidRDefault="007A26DD" w:rsidP="00E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Плешаков Даниил Алексеевич</w:t>
            </w:r>
          </w:p>
        </w:tc>
        <w:tc>
          <w:tcPr>
            <w:tcW w:w="1940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7A26DD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A26DD" w:rsidRPr="001E456F" w:rsidTr="00EF226E">
        <w:tc>
          <w:tcPr>
            <w:tcW w:w="64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8" w:type="dxa"/>
          </w:tcPr>
          <w:p w:rsidR="007A26DD" w:rsidRPr="001E456F" w:rsidRDefault="007A26DD" w:rsidP="00E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Алдаров</w:t>
            </w:r>
            <w:proofErr w:type="spell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940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7A26DD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A26DD" w:rsidRPr="001E456F" w:rsidTr="00EF226E">
        <w:tc>
          <w:tcPr>
            <w:tcW w:w="649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8" w:type="dxa"/>
          </w:tcPr>
          <w:p w:rsidR="007A26DD" w:rsidRPr="001E456F" w:rsidRDefault="007A26DD" w:rsidP="00E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Кузнецов Кирилл Сергеевич</w:t>
            </w:r>
          </w:p>
        </w:tc>
        <w:tc>
          <w:tcPr>
            <w:tcW w:w="1940" w:type="dxa"/>
          </w:tcPr>
          <w:p w:rsidR="007A26DD" w:rsidRPr="001E456F" w:rsidRDefault="00C42509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7A26DD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</w:tcPr>
          <w:p w:rsidR="007A26DD" w:rsidRPr="001E456F" w:rsidRDefault="00C42509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56F">
        <w:rPr>
          <w:rFonts w:ascii="Times New Roman" w:hAnsi="Times New Roman" w:cs="Times New Roman"/>
          <w:b/>
          <w:sz w:val="24"/>
          <w:szCs w:val="24"/>
        </w:rPr>
        <w:t>53.02.04 Вокальное искусство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48"/>
        <w:gridCol w:w="3855"/>
        <w:gridCol w:w="2026"/>
        <w:gridCol w:w="3167"/>
        <w:gridCol w:w="2928"/>
        <w:gridCol w:w="2126"/>
      </w:tblGrid>
      <w:tr w:rsidR="007704A3" w:rsidRPr="001E456F" w:rsidTr="00EF226E">
        <w:trPr>
          <w:trHeight w:val="546"/>
        </w:trPr>
        <w:tc>
          <w:tcPr>
            <w:tcW w:w="748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26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остижения (конкурсные)</w:t>
            </w:r>
          </w:p>
        </w:tc>
        <w:tc>
          <w:tcPr>
            <w:tcW w:w="3167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Исполнение сольной программы</w:t>
            </w:r>
          </w:p>
        </w:tc>
        <w:tc>
          <w:tcPr>
            <w:tcW w:w="2928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2126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704A3" w:rsidRPr="001E456F" w:rsidTr="00EF226E">
        <w:trPr>
          <w:trHeight w:val="282"/>
        </w:trPr>
        <w:tc>
          <w:tcPr>
            <w:tcW w:w="748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7704A3" w:rsidRPr="001E456F" w:rsidRDefault="007704A3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Гаманова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2026" w:type="dxa"/>
          </w:tcPr>
          <w:p w:rsidR="007704A3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7704A3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:rsidR="007704A3" w:rsidRPr="001E456F" w:rsidRDefault="00545716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704A3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04A3" w:rsidRPr="001E456F" w:rsidTr="00EF226E">
        <w:trPr>
          <w:trHeight w:val="241"/>
        </w:trPr>
        <w:tc>
          <w:tcPr>
            <w:tcW w:w="748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7704A3" w:rsidRPr="001E456F" w:rsidRDefault="007704A3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Роман Русланович</w:t>
            </w:r>
          </w:p>
        </w:tc>
        <w:tc>
          <w:tcPr>
            <w:tcW w:w="2026" w:type="dxa"/>
          </w:tcPr>
          <w:p w:rsidR="003A530E" w:rsidRPr="001E456F" w:rsidRDefault="003A530E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:rsidR="007704A3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dxa"/>
          </w:tcPr>
          <w:p w:rsidR="007704A3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704A3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5878" w:rsidRPr="001E456F" w:rsidTr="00EF226E">
        <w:trPr>
          <w:trHeight w:val="264"/>
        </w:trPr>
        <w:tc>
          <w:tcPr>
            <w:tcW w:w="748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Палкина Злата Сергеевна</w:t>
            </w:r>
          </w:p>
        </w:tc>
        <w:tc>
          <w:tcPr>
            <w:tcW w:w="202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4A5878" w:rsidRPr="001E456F" w:rsidRDefault="006D24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928" w:type="dxa"/>
          </w:tcPr>
          <w:p w:rsidR="004A5878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5878" w:rsidRPr="001E456F" w:rsidTr="00EF226E">
        <w:trPr>
          <w:trHeight w:val="264"/>
        </w:trPr>
        <w:tc>
          <w:tcPr>
            <w:tcW w:w="748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Черницына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202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:rsidR="004A5878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5878" w:rsidRPr="001E456F" w:rsidTr="00EF226E">
        <w:trPr>
          <w:trHeight w:val="264"/>
        </w:trPr>
        <w:tc>
          <w:tcPr>
            <w:tcW w:w="748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Овдина Мария Владимировна</w:t>
            </w:r>
          </w:p>
        </w:tc>
        <w:tc>
          <w:tcPr>
            <w:tcW w:w="202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dxa"/>
          </w:tcPr>
          <w:p w:rsidR="004A5878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5878" w:rsidRPr="001E456F" w:rsidTr="00EF226E">
        <w:trPr>
          <w:trHeight w:val="264"/>
        </w:trPr>
        <w:tc>
          <w:tcPr>
            <w:tcW w:w="748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02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dxa"/>
          </w:tcPr>
          <w:p w:rsidR="004A5878" w:rsidRPr="001E456F" w:rsidRDefault="00545716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5690" w:rsidRPr="001E456F" w:rsidTr="00EF226E">
        <w:trPr>
          <w:trHeight w:val="264"/>
        </w:trPr>
        <w:tc>
          <w:tcPr>
            <w:tcW w:w="748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265690" w:rsidRPr="001E456F" w:rsidRDefault="00265690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Тишина Екатерина </w:t>
            </w:r>
            <w:r w:rsidR="00DE6CFD"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026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5690" w:rsidRPr="001E456F" w:rsidTr="00EF226E">
        <w:trPr>
          <w:trHeight w:val="264"/>
        </w:trPr>
        <w:tc>
          <w:tcPr>
            <w:tcW w:w="748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265690" w:rsidRPr="001E456F" w:rsidRDefault="00265690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Ирбулатова Даяна </w:t>
            </w: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Мадимхановна</w:t>
            </w:r>
            <w:proofErr w:type="spellEnd"/>
          </w:p>
        </w:tc>
        <w:tc>
          <w:tcPr>
            <w:tcW w:w="2026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6CFD" w:rsidRPr="001E456F" w:rsidTr="00EF226E">
        <w:trPr>
          <w:trHeight w:val="264"/>
        </w:trPr>
        <w:tc>
          <w:tcPr>
            <w:tcW w:w="748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DE6CFD" w:rsidRPr="001E456F" w:rsidRDefault="00DE6CFD" w:rsidP="00EF2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Семешина Анна Евгеньевна</w:t>
            </w:r>
          </w:p>
        </w:tc>
        <w:tc>
          <w:tcPr>
            <w:tcW w:w="2026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928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CFD" w:rsidRPr="001E456F" w:rsidTr="00EF226E">
        <w:trPr>
          <w:trHeight w:val="264"/>
        </w:trPr>
        <w:tc>
          <w:tcPr>
            <w:tcW w:w="748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DE6CFD" w:rsidRPr="001E456F" w:rsidRDefault="00DE6CFD" w:rsidP="00EF2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Малышев Олег Валерьевич</w:t>
            </w:r>
          </w:p>
        </w:tc>
        <w:tc>
          <w:tcPr>
            <w:tcW w:w="2026" w:type="dxa"/>
            <w:shd w:val="clear" w:color="auto" w:fill="FFFFFF" w:themeFill="background1"/>
          </w:tcPr>
          <w:p w:rsidR="00DE6CFD" w:rsidRPr="001E456F" w:rsidRDefault="006D24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:rsidR="00DE6CFD" w:rsidRPr="001E456F" w:rsidRDefault="006D24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E6CFD" w:rsidRPr="001E456F" w:rsidTr="00EF226E">
        <w:trPr>
          <w:trHeight w:val="264"/>
        </w:trPr>
        <w:tc>
          <w:tcPr>
            <w:tcW w:w="748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DE6CFD" w:rsidRPr="001E456F" w:rsidRDefault="00DE6CFD" w:rsidP="00EF2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Мушанов Кайрат Жанабаевич</w:t>
            </w:r>
          </w:p>
        </w:tc>
        <w:tc>
          <w:tcPr>
            <w:tcW w:w="20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6CFD" w:rsidRPr="001E456F" w:rsidRDefault="006D24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6CFD" w:rsidRPr="001E456F" w:rsidTr="00EC737B">
        <w:trPr>
          <w:trHeight w:val="264"/>
        </w:trPr>
        <w:tc>
          <w:tcPr>
            <w:tcW w:w="748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</w:tcPr>
          <w:p w:rsidR="00DE6CFD" w:rsidRPr="001E456F" w:rsidRDefault="006D24DC" w:rsidP="00EF2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Швейкина Дана Дмитриевна</w:t>
            </w:r>
          </w:p>
        </w:tc>
        <w:tc>
          <w:tcPr>
            <w:tcW w:w="2026" w:type="dxa"/>
            <w:shd w:val="clear" w:color="auto" w:fill="FFFFFF" w:themeFill="background1"/>
          </w:tcPr>
          <w:p w:rsidR="00DE6CFD" w:rsidRPr="001E456F" w:rsidRDefault="00EF226E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shd w:val="clear" w:color="auto" w:fill="FFFFFF" w:themeFill="background1"/>
          </w:tcPr>
          <w:p w:rsidR="00DE6CFD" w:rsidRPr="001E456F" w:rsidRDefault="001E456F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8" w:type="dxa"/>
            <w:shd w:val="clear" w:color="auto" w:fill="FFFFFF" w:themeFill="background1"/>
          </w:tcPr>
          <w:p w:rsidR="00DE6CFD" w:rsidRPr="001E456F" w:rsidRDefault="00EC737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E6CFD" w:rsidRPr="001E456F" w:rsidRDefault="00EC737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6CFD" w:rsidRPr="001E456F" w:rsidTr="00EF226E">
        <w:trPr>
          <w:trHeight w:val="264"/>
        </w:trPr>
        <w:tc>
          <w:tcPr>
            <w:tcW w:w="748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DE6CFD" w:rsidRPr="001E456F" w:rsidRDefault="006D24DC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Анастасия Анатольевна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6CFD" w:rsidRPr="001E456F" w:rsidRDefault="00EF226E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shd w:val="clear" w:color="auto" w:fill="FFFFFF" w:themeFill="background1"/>
          </w:tcPr>
          <w:p w:rsidR="00DE6CFD" w:rsidRPr="001E456F" w:rsidRDefault="006D24DC" w:rsidP="00EF226E">
            <w:pPr>
              <w:tabs>
                <w:tab w:val="left" w:pos="2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8" w:type="dxa"/>
          </w:tcPr>
          <w:p w:rsidR="00DE6CFD" w:rsidRPr="001E456F" w:rsidRDefault="006D24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E6CFD" w:rsidRPr="001E456F" w:rsidRDefault="00EF226E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F226E" w:rsidRPr="001E456F" w:rsidRDefault="00EF226E" w:rsidP="00E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56F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49"/>
        <w:gridCol w:w="4652"/>
        <w:gridCol w:w="1932"/>
        <w:gridCol w:w="2466"/>
        <w:gridCol w:w="3067"/>
        <w:gridCol w:w="1984"/>
      </w:tblGrid>
      <w:tr w:rsidR="007704A3" w:rsidRPr="001E456F" w:rsidTr="004A5878">
        <w:trPr>
          <w:trHeight w:val="546"/>
        </w:trPr>
        <w:tc>
          <w:tcPr>
            <w:tcW w:w="749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2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32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остижения (конкурсные)</w:t>
            </w:r>
          </w:p>
        </w:tc>
        <w:tc>
          <w:tcPr>
            <w:tcW w:w="2466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Исполнение сольной программы</w:t>
            </w:r>
          </w:p>
        </w:tc>
        <w:tc>
          <w:tcPr>
            <w:tcW w:w="3067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1984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704A3" w:rsidRPr="001E456F" w:rsidTr="004A5878">
        <w:trPr>
          <w:trHeight w:val="282"/>
        </w:trPr>
        <w:tc>
          <w:tcPr>
            <w:tcW w:w="749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7704A3" w:rsidRPr="001E456F" w:rsidRDefault="007704A3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Дарья Владимировна</w:t>
            </w:r>
          </w:p>
        </w:tc>
        <w:tc>
          <w:tcPr>
            <w:tcW w:w="1932" w:type="dxa"/>
          </w:tcPr>
          <w:p w:rsidR="007704A3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7704A3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7704A3" w:rsidRPr="001E456F" w:rsidRDefault="00092B3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704A3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04A3" w:rsidRPr="001E456F" w:rsidTr="004A5878">
        <w:trPr>
          <w:trHeight w:val="264"/>
        </w:trPr>
        <w:tc>
          <w:tcPr>
            <w:tcW w:w="749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7704A3" w:rsidRPr="001E456F" w:rsidRDefault="007704A3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 Мария Дмитриевна</w:t>
            </w:r>
          </w:p>
        </w:tc>
        <w:tc>
          <w:tcPr>
            <w:tcW w:w="1932" w:type="dxa"/>
          </w:tcPr>
          <w:p w:rsidR="007704A3" w:rsidRPr="001E456F" w:rsidRDefault="00B85424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7704A3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7704A3" w:rsidRPr="001E456F" w:rsidRDefault="00092B3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704A3" w:rsidRPr="001E456F" w:rsidRDefault="00B85424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5878" w:rsidRPr="001E456F" w:rsidTr="00E63CCC">
        <w:trPr>
          <w:trHeight w:val="149"/>
        </w:trPr>
        <w:tc>
          <w:tcPr>
            <w:tcW w:w="749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Ангелина Сергеевна</w:t>
            </w:r>
          </w:p>
        </w:tc>
        <w:tc>
          <w:tcPr>
            <w:tcW w:w="1932" w:type="dxa"/>
          </w:tcPr>
          <w:p w:rsidR="004A5878" w:rsidRPr="001E456F" w:rsidRDefault="00BF6C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4A5878" w:rsidRPr="001E456F" w:rsidRDefault="00092B3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1E456F" w:rsidRDefault="00E63CC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5878" w:rsidRPr="001E456F" w:rsidTr="004A5878">
        <w:trPr>
          <w:trHeight w:val="264"/>
        </w:trPr>
        <w:tc>
          <w:tcPr>
            <w:tcW w:w="749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4A5878" w:rsidRPr="001E456F" w:rsidRDefault="004A5878" w:rsidP="00EF2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Полосихина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32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1E456F" w:rsidRDefault="006D24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3067" w:type="dxa"/>
          </w:tcPr>
          <w:p w:rsidR="004A5878" w:rsidRPr="001E456F" w:rsidRDefault="00092B3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5878" w:rsidRPr="001E456F" w:rsidTr="004A5878">
        <w:trPr>
          <w:trHeight w:val="264"/>
        </w:trPr>
        <w:tc>
          <w:tcPr>
            <w:tcW w:w="749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Нагирная Екатерина Антоновна</w:t>
            </w:r>
          </w:p>
        </w:tc>
        <w:tc>
          <w:tcPr>
            <w:tcW w:w="1932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4A5878" w:rsidRPr="001E456F" w:rsidRDefault="00092B3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5878" w:rsidRPr="001E456F" w:rsidTr="004A5878">
        <w:trPr>
          <w:trHeight w:val="264"/>
        </w:trPr>
        <w:tc>
          <w:tcPr>
            <w:tcW w:w="749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2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Балакина Софья Дмитриевна</w:t>
            </w:r>
          </w:p>
        </w:tc>
        <w:tc>
          <w:tcPr>
            <w:tcW w:w="1932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4A5878" w:rsidRPr="001E456F" w:rsidRDefault="00092B3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5878" w:rsidRPr="001E456F" w:rsidTr="004A5878">
        <w:trPr>
          <w:trHeight w:val="264"/>
        </w:trPr>
        <w:tc>
          <w:tcPr>
            <w:tcW w:w="749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2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Мусиенко София Вячеславовна</w:t>
            </w:r>
          </w:p>
        </w:tc>
        <w:tc>
          <w:tcPr>
            <w:tcW w:w="1932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dxa"/>
          </w:tcPr>
          <w:p w:rsidR="004A5878" w:rsidRPr="001E456F" w:rsidRDefault="00092B3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5878" w:rsidRPr="001E456F" w:rsidTr="004A5878">
        <w:trPr>
          <w:trHeight w:val="264"/>
        </w:trPr>
        <w:tc>
          <w:tcPr>
            <w:tcW w:w="749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52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Ивушкина Елизавета Сергеевна</w:t>
            </w:r>
          </w:p>
        </w:tc>
        <w:tc>
          <w:tcPr>
            <w:tcW w:w="1932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4A5878" w:rsidRPr="001E456F" w:rsidRDefault="00092B3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A5878" w:rsidRPr="001E456F" w:rsidTr="004A5878">
        <w:trPr>
          <w:trHeight w:val="264"/>
        </w:trPr>
        <w:tc>
          <w:tcPr>
            <w:tcW w:w="749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2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Набиева Сабина </w:t>
            </w: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1932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878" w:rsidRPr="001E456F" w:rsidTr="004A5878">
        <w:trPr>
          <w:trHeight w:val="264"/>
        </w:trPr>
        <w:tc>
          <w:tcPr>
            <w:tcW w:w="749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2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</w:t>
            </w: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Алматовна</w:t>
            </w:r>
            <w:proofErr w:type="spellEnd"/>
          </w:p>
        </w:tc>
        <w:tc>
          <w:tcPr>
            <w:tcW w:w="1932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4A5878" w:rsidRPr="001E456F" w:rsidRDefault="00092B3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A5878" w:rsidRPr="001E456F" w:rsidTr="004A5878">
        <w:trPr>
          <w:trHeight w:val="264"/>
        </w:trPr>
        <w:tc>
          <w:tcPr>
            <w:tcW w:w="749" w:type="dxa"/>
          </w:tcPr>
          <w:p w:rsidR="004A5878" w:rsidRPr="001E456F" w:rsidRDefault="004A5878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2" w:type="dxa"/>
          </w:tcPr>
          <w:p w:rsidR="004A5878" w:rsidRPr="001E456F" w:rsidRDefault="004A5878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932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4A5878" w:rsidRPr="001E456F" w:rsidRDefault="00092B3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5690" w:rsidRPr="001E456F" w:rsidTr="004A5878">
        <w:trPr>
          <w:trHeight w:val="264"/>
        </w:trPr>
        <w:tc>
          <w:tcPr>
            <w:tcW w:w="749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2" w:type="dxa"/>
          </w:tcPr>
          <w:p w:rsidR="00265690" w:rsidRPr="001E456F" w:rsidRDefault="00265690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Дырдина Вероника Сергеевна</w:t>
            </w:r>
          </w:p>
        </w:tc>
        <w:tc>
          <w:tcPr>
            <w:tcW w:w="1932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607D8" w:rsidRPr="001E456F" w:rsidRDefault="00F607D8" w:rsidP="00E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56F">
        <w:rPr>
          <w:rFonts w:ascii="Times New Roman" w:hAnsi="Times New Roman" w:cs="Times New Roman"/>
          <w:b/>
          <w:sz w:val="24"/>
          <w:szCs w:val="24"/>
        </w:rPr>
        <w:t>53.02.07 Теория музыки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64"/>
        <w:gridCol w:w="4825"/>
        <w:gridCol w:w="1851"/>
        <w:gridCol w:w="2448"/>
        <w:gridCol w:w="2836"/>
        <w:gridCol w:w="2126"/>
      </w:tblGrid>
      <w:tr w:rsidR="007A26DD" w:rsidRPr="001E456F" w:rsidTr="00EF226E">
        <w:trPr>
          <w:trHeight w:val="546"/>
        </w:trPr>
        <w:tc>
          <w:tcPr>
            <w:tcW w:w="764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5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51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остижения (конкурсные)</w:t>
            </w:r>
          </w:p>
        </w:tc>
        <w:tc>
          <w:tcPr>
            <w:tcW w:w="2448" w:type="dxa"/>
          </w:tcPr>
          <w:p w:rsidR="007A26DD" w:rsidRPr="001E456F" w:rsidRDefault="007A26DD" w:rsidP="00EF2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Музыкально-историческая и исполнительская подготовка</w:t>
            </w:r>
          </w:p>
        </w:tc>
        <w:tc>
          <w:tcPr>
            <w:tcW w:w="2126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26DD" w:rsidRPr="001E456F" w:rsidTr="00EF226E">
        <w:trPr>
          <w:trHeight w:val="282"/>
        </w:trPr>
        <w:tc>
          <w:tcPr>
            <w:tcW w:w="764" w:type="dxa"/>
          </w:tcPr>
          <w:p w:rsidR="007A26DD" w:rsidRPr="001E456F" w:rsidRDefault="007A26D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7A26DD" w:rsidRPr="001E456F" w:rsidRDefault="007A26DD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Манченко Валерия Денисовна</w:t>
            </w:r>
          </w:p>
        </w:tc>
        <w:tc>
          <w:tcPr>
            <w:tcW w:w="1851" w:type="dxa"/>
            <w:shd w:val="clear" w:color="auto" w:fill="FFFFFF" w:themeFill="background1"/>
          </w:tcPr>
          <w:p w:rsidR="007A26DD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8" w:type="dxa"/>
            <w:shd w:val="clear" w:color="auto" w:fill="FFFFFF" w:themeFill="background1"/>
          </w:tcPr>
          <w:p w:rsidR="007A26DD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FFFFFF" w:themeFill="background1"/>
          </w:tcPr>
          <w:p w:rsidR="007A26DD" w:rsidRPr="001E456F" w:rsidRDefault="00471C75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7A26DD" w:rsidRPr="001E456F" w:rsidRDefault="00E267DC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6CFD" w:rsidRPr="001E456F" w:rsidTr="00EF226E">
        <w:trPr>
          <w:trHeight w:val="282"/>
        </w:trPr>
        <w:tc>
          <w:tcPr>
            <w:tcW w:w="764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DE6CFD" w:rsidRPr="001E456F" w:rsidRDefault="00DE6CFD" w:rsidP="00EF2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Золотарев Святослав Ярославович </w:t>
            </w:r>
          </w:p>
        </w:tc>
        <w:tc>
          <w:tcPr>
            <w:tcW w:w="1851" w:type="dxa"/>
            <w:shd w:val="clear" w:color="auto" w:fill="FFFFFF" w:themeFill="background1"/>
          </w:tcPr>
          <w:p w:rsidR="00DE6CFD" w:rsidRPr="001E456F" w:rsidRDefault="001E456F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8" w:type="dxa"/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:rsidR="00DE6CFD" w:rsidRPr="001E456F" w:rsidRDefault="001E456F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6CFD" w:rsidRPr="001E456F" w:rsidTr="00EF226E">
        <w:trPr>
          <w:trHeight w:val="282"/>
        </w:trPr>
        <w:tc>
          <w:tcPr>
            <w:tcW w:w="764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:rsidR="00DE6CFD" w:rsidRPr="001E456F" w:rsidRDefault="00DE6CFD" w:rsidP="00E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Минькина Дарья Александровна</w:t>
            </w:r>
          </w:p>
        </w:tc>
        <w:tc>
          <w:tcPr>
            <w:tcW w:w="1851" w:type="dxa"/>
            <w:shd w:val="clear" w:color="auto" w:fill="FFFFFF" w:themeFill="background1"/>
          </w:tcPr>
          <w:p w:rsidR="00DE6CFD" w:rsidRPr="001E456F" w:rsidRDefault="00EF226E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8" w:type="dxa"/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:rsidR="00DE6CFD" w:rsidRPr="001E456F" w:rsidRDefault="00EF226E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6CFD" w:rsidRPr="001E456F" w:rsidTr="00EF226E">
        <w:trPr>
          <w:trHeight w:val="282"/>
        </w:trPr>
        <w:tc>
          <w:tcPr>
            <w:tcW w:w="764" w:type="dxa"/>
          </w:tcPr>
          <w:p w:rsidR="00DE6CFD" w:rsidRPr="001E456F" w:rsidRDefault="00DE6CFD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5" w:type="dxa"/>
          </w:tcPr>
          <w:p w:rsidR="00DE6CFD" w:rsidRPr="001E456F" w:rsidRDefault="00DE6CFD" w:rsidP="00E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Петрова Кристина Владимировна</w:t>
            </w:r>
          </w:p>
        </w:tc>
        <w:tc>
          <w:tcPr>
            <w:tcW w:w="1851" w:type="dxa"/>
            <w:shd w:val="clear" w:color="auto" w:fill="FFFFFF" w:themeFill="background1"/>
          </w:tcPr>
          <w:p w:rsidR="00DE6CFD" w:rsidRPr="0060022B" w:rsidRDefault="0060022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FFFFFF" w:themeFill="background1"/>
          </w:tcPr>
          <w:p w:rsidR="00DE6CFD" w:rsidRPr="001E456F" w:rsidRDefault="00061A6B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DE6CFD" w:rsidRPr="001E456F" w:rsidRDefault="00EF226E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56F">
        <w:rPr>
          <w:rFonts w:ascii="Times New Roman" w:hAnsi="Times New Roman" w:cs="Times New Roman"/>
          <w:b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49"/>
        <w:gridCol w:w="4652"/>
        <w:gridCol w:w="2078"/>
        <w:gridCol w:w="2552"/>
        <w:gridCol w:w="2835"/>
        <w:gridCol w:w="1984"/>
      </w:tblGrid>
      <w:tr w:rsidR="007704A3" w:rsidRPr="001E456F" w:rsidTr="00EF226E">
        <w:trPr>
          <w:trHeight w:val="546"/>
        </w:trPr>
        <w:tc>
          <w:tcPr>
            <w:tcW w:w="749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2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78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остижения (конкурсные)</w:t>
            </w:r>
          </w:p>
        </w:tc>
        <w:tc>
          <w:tcPr>
            <w:tcW w:w="2552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Исполнение сольной программы</w:t>
            </w:r>
          </w:p>
        </w:tc>
        <w:tc>
          <w:tcPr>
            <w:tcW w:w="2835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1984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704A3" w:rsidRPr="001E456F" w:rsidTr="00EF226E">
        <w:trPr>
          <w:trHeight w:val="282"/>
        </w:trPr>
        <w:tc>
          <w:tcPr>
            <w:tcW w:w="749" w:type="dxa"/>
          </w:tcPr>
          <w:p w:rsidR="007704A3" w:rsidRPr="001E456F" w:rsidRDefault="007704A3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7704A3" w:rsidRPr="001E456F" w:rsidRDefault="00265690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Крестьянова Елизавета Евгеньевна</w:t>
            </w:r>
          </w:p>
        </w:tc>
        <w:tc>
          <w:tcPr>
            <w:tcW w:w="2078" w:type="dxa"/>
          </w:tcPr>
          <w:p w:rsidR="007704A3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704A3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704A3" w:rsidRPr="001E456F" w:rsidRDefault="00545716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704A3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5690" w:rsidRPr="001E456F" w:rsidTr="00EF226E">
        <w:trPr>
          <w:trHeight w:val="264"/>
        </w:trPr>
        <w:tc>
          <w:tcPr>
            <w:tcW w:w="749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265690" w:rsidRPr="001E456F" w:rsidRDefault="00265690" w:rsidP="00EF2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Савкина Татьяна Сергеевна</w:t>
            </w:r>
          </w:p>
        </w:tc>
        <w:tc>
          <w:tcPr>
            <w:tcW w:w="2078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5690" w:rsidRPr="001E456F" w:rsidTr="00EF226E">
        <w:trPr>
          <w:trHeight w:val="264"/>
        </w:trPr>
        <w:tc>
          <w:tcPr>
            <w:tcW w:w="749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265690" w:rsidRPr="001E456F" w:rsidRDefault="00265690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Буженица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Сергеевна</w:t>
            </w: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8" w:type="dxa"/>
          </w:tcPr>
          <w:p w:rsidR="00265690" w:rsidRPr="001E456F" w:rsidRDefault="006771D7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65690" w:rsidRPr="001E456F" w:rsidRDefault="006771D7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5690" w:rsidRPr="001E456F" w:rsidTr="00EF226E">
        <w:trPr>
          <w:trHeight w:val="264"/>
        </w:trPr>
        <w:tc>
          <w:tcPr>
            <w:tcW w:w="749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265690" w:rsidRPr="001E456F" w:rsidRDefault="00265690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Пестеха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078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5690" w:rsidRPr="001E456F" w:rsidTr="00EF226E">
        <w:trPr>
          <w:trHeight w:val="264"/>
        </w:trPr>
        <w:tc>
          <w:tcPr>
            <w:tcW w:w="749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265690" w:rsidRPr="001E456F" w:rsidRDefault="00265690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Софья Руслановна</w:t>
            </w:r>
          </w:p>
        </w:tc>
        <w:tc>
          <w:tcPr>
            <w:tcW w:w="2078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5690" w:rsidRPr="001E456F" w:rsidTr="00EF226E">
        <w:trPr>
          <w:trHeight w:val="264"/>
        </w:trPr>
        <w:tc>
          <w:tcPr>
            <w:tcW w:w="749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2" w:type="dxa"/>
          </w:tcPr>
          <w:p w:rsidR="00265690" w:rsidRPr="001E456F" w:rsidRDefault="00265690" w:rsidP="00EF2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Попкова Виктория Анатольевна</w:t>
            </w:r>
          </w:p>
        </w:tc>
        <w:tc>
          <w:tcPr>
            <w:tcW w:w="2078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65690" w:rsidRPr="001E456F" w:rsidRDefault="00265690" w:rsidP="00E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A26DD" w:rsidRPr="001E456F" w:rsidRDefault="007A26DD" w:rsidP="00E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A07" w:rsidRPr="00406A07" w:rsidRDefault="00406A07" w:rsidP="00EF2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6A07" w:rsidRPr="00406A07" w:rsidSect="00406A0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A07"/>
    <w:rsid w:val="00057584"/>
    <w:rsid w:val="00057705"/>
    <w:rsid w:val="00061A6B"/>
    <w:rsid w:val="00092B3C"/>
    <w:rsid w:val="001C1A97"/>
    <w:rsid w:val="001C7837"/>
    <w:rsid w:val="001D75A3"/>
    <w:rsid w:val="001E456F"/>
    <w:rsid w:val="00265690"/>
    <w:rsid w:val="00313244"/>
    <w:rsid w:val="00316079"/>
    <w:rsid w:val="003A530E"/>
    <w:rsid w:val="003C325C"/>
    <w:rsid w:val="003D7613"/>
    <w:rsid w:val="003E17F8"/>
    <w:rsid w:val="003F349E"/>
    <w:rsid w:val="00406A07"/>
    <w:rsid w:val="00415BC4"/>
    <w:rsid w:val="00444C39"/>
    <w:rsid w:val="00457232"/>
    <w:rsid w:val="00471C75"/>
    <w:rsid w:val="004A5878"/>
    <w:rsid w:val="004B25FF"/>
    <w:rsid w:val="004C35A9"/>
    <w:rsid w:val="004F00FD"/>
    <w:rsid w:val="00536B41"/>
    <w:rsid w:val="00540EE4"/>
    <w:rsid w:val="00541D35"/>
    <w:rsid w:val="00545716"/>
    <w:rsid w:val="00593208"/>
    <w:rsid w:val="005A21AA"/>
    <w:rsid w:val="005D7C50"/>
    <w:rsid w:val="0060022B"/>
    <w:rsid w:val="0060674D"/>
    <w:rsid w:val="00633FFA"/>
    <w:rsid w:val="006771D7"/>
    <w:rsid w:val="006D24DC"/>
    <w:rsid w:val="006F1E97"/>
    <w:rsid w:val="00712D3D"/>
    <w:rsid w:val="007704A3"/>
    <w:rsid w:val="007A26DD"/>
    <w:rsid w:val="00863202"/>
    <w:rsid w:val="00931BA3"/>
    <w:rsid w:val="00936314"/>
    <w:rsid w:val="009626F2"/>
    <w:rsid w:val="0096509E"/>
    <w:rsid w:val="009678DD"/>
    <w:rsid w:val="00982BB4"/>
    <w:rsid w:val="009A02FA"/>
    <w:rsid w:val="009C754A"/>
    <w:rsid w:val="009E18CC"/>
    <w:rsid w:val="009E220C"/>
    <w:rsid w:val="00A0604B"/>
    <w:rsid w:val="00A921ED"/>
    <w:rsid w:val="00B85424"/>
    <w:rsid w:val="00BF6CDD"/>
    <w:rsid w:val="00C42509"/>
    <w:rsid w:val="00C91862"/>
    <w:rsid w:val="00DC2C8E"/>
    <w:rsid w:val="00DE6CFD"/>
    <w:rsid w:val="00E267DC"/>
    <w:rsid w:val="00E275AB"/>
    <w:rsid w:val="00E33AA4"/>
    <w:rsid w:val="00E34DA9"/>
    <w:rsid w:val="00E354F0"/>
    <w:rsid w:val="00E60BA6"/>
    <w:rsid w:val="00E63CCC"/>
    <w:rsid w:val="00E65507"/>
    <w:rsid w:val="00E65FEA"/>
    <w:rsid w:val="00E82F41"/>
    <w:rsid w:val="00EB3F98"/>
    <w:rsid w:val="00EC737B"/>
    <w:rsid w:val="00EF226E"/>
    <w:rsid w:val="00F1322E"/>
    <w:rsid w:val="00F607D8"/>
    <w:rsid w:val="00F87259"/>
    <w:rsid w:val="00F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6A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A240-262D-44F9-95C1-47CD53C5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</cp:lastModifiedBy>
  <cp:revision>60</cp:revision>
  <cp:lastPrinted>2024-07-05T07:59:00Z</cp:lastPrinted>
  <dcterms:created xsi:type="dcterms:W3CDTF">2022-08-02T06:47:00Z</dcterms:created>
  <dcterms:modified xsi:type="dcterms:W3CDTF">2024-08-15T08:52:00Z</dcterms:modified>
</cp:coreProperties>
</file>