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B8" w:rsidRPr="00192959" w:rsidRDefault="00D94993" w:rsidP="00192959">
      <w:pPr>
        <w:jc w:val="center"/>
        <w:rPr>
          <w:rFonts w:ascii="Times New Roman" w:hAnsi="Times New Roman" w:cs="Times New Roman"/>
          <w:sz w:val="28"/>
          <w:szCs w:val="28"/>
        </w:rPr>
      </w:pPr>
      <w:r w:rsidRPr="00192959">
        <w:rPr>
          <w:rFonts w:ascii="Times New Roman" w:hAnsi="Times New Roman" w:cs="Times New Roman"/>
          <w:sz w:val="28"/>
          <w:szCs w:val="28"/>
        </w:rPr>
        <w:t xml:space="preserve">Общая численность обучающихся по реализуемым образовательным </w:t>
      </w:r>
      <w:bookmarkStart w:id="0" w:name="_GoBack"/>
      <w:bookmarkEnd w:id="0"/>
      <w:r w:rsidRPr="00192959">
        <w:rPr>
          <w:rFonts w:ascii="Times New Roman" w:hAnsi="Times New Roman" w:cs="Times New Roman"/>
          <w:sz w:val="28"/>
          <w:szCs w:val="28"/>
        </w:rPr>
        <w:t>программам 30.06.202</w:t>
      </w:r>
      <w:r w:rsidRPr="00192959">
        <w:rPr>
          <w:rFonts w:ascii="Times New Roman" w:hAnsi="Times New Roman" w:cs="Times New Roman"/>
          <w:sz w:val="28"/>
          <w:szCs w:val="28"/>
        </w:rPr>
        <w:t>4</w:t>
      </w:r>
      <w:r w:rsidRPr="00192959">
        <w:rPr>
          <w:rFonts w:ascii="Times New Roman" w:hAnsi="Times New Roman" w:cs="Times New Roman"/>
          <w:sz w:val="28"/>
          <w:szCs w:val="28"/>
        </w:rPr>
        <w:t>г.</w:t>
      </w:r>
    </w:p>
    <w:p w:rsidR="00D94993" w:rsidRPr="00192959" w:rsidRDefault="00D94993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"/>
        <w:gridCol w:w="1723"/>
        <w:gridCol w:w="1516"/>
        <w:gridCol w:w="1306"/>
        <w:gridCol w:w="1395"/>
        <w:gridCol w:w="1581"/>
        <w:gridCol w:w="1581"/>
      </w:tblGrid>
      <w:tr w:rsidR="00021089" w:rsidRPr="00192959" w:rsidTr="00E4223C">
        <w:trPr>
          <w:trHeight w:val="135"/>
        </w:trPr>
        <w:tc>
          <w:tcPr>
            <w:tcW w:w="478" w:type="dxa"/>
            <w:vMerge w:val="restart"/>
          </w:tcPr>
          <w:p w:rsidR="00021089" w:rsidRPr="00192959" w:rsidRDefault="00291F65" w:rsidP="00291F65">
            <w:pPr>
              <w:jc w:val="center"/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92959">
              <w:rPr>
                <w:rFonts w:ascii="Times New Roman" w:hAnsi="Times New Roman" w:cs="Times New Roman"/>
              </w:rPr>
              <w:t>п</w:t>
            </w:r>
            <w:proofErr w:type="gramEnd"/>
            <w:r w:rsidRPr="0019295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6" w:type="dxa"/>
            <w:vMerge w:val="restart"/>
          </w:tcPr>
          <w:p w:rsidR="00021089" w:rsidRPr="00192959" w:rsidRDefault="00291F65" w:rsidP="00291F65">
            <w:pPr>
              <w:jc w:val="center"/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514" w:type="dxa"/>
            <w:vMerge w:val="restart"/>
          </w:tcPr>
          <w:p w:rsidR="00021089" w:rsidRPr="00192959" w:rsidRDefault="00291F65" w:rsidP="00291F65">
            <w:pPr>
              <w:jc w:val="center"/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5873" w:type="dxa"/>
            <w:gridSpan w:val="4"/>
          </w:tcPr>
          <w:p w:rsidR="00021089" w:rsidRPr="00192959" w:rsidRDefault="00291F65" w:rsidP="00291F65">
            <w:pPr>
              <w:jc w:val="center"/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 xml:space="preserve">Общая численность </w:t>
            </w:r>
            <w:proofErr w:type="gramStart"/>
            <w:r w:rsidRPr="00192959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D94993" w:rsidRPr="00192959" w:rsidTr="00E4223C">
        <w:trPr>
          <w:trHeight w:val="135"/>
        </w:trPr>
        <w:tc>
          <w:tcPr>
            <w:tcW w:w="478" w:type="dxa"/>
            <w:vMerge/>
          </w:tcPr>
          <w:p w:rsidR="00D94993" w:rsidRPr="00192959" w:rsidRDefault="00D94993" w:rsidP="00291F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</w:tcPr>
          <w:p w:rsidR="00D94993" w:rsidRPr="00192959" w:rsidRDefault="00D94993" w:rsidP="00291F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Merge/>
          </w:tcPr>
          <w:p w:rsidR="00D94993" w:rsidRPr="00192959" w:rsidRDefault="00D94993" w:rsidP="00291F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D94993" w:rsidRPr="00192959" w:rsidRDefault="00291F65" w:rsidP="00291F65">
            <w:pPr>
              <w:jc w:val="center"/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За счет бюджетных ассигнований областного бюджета</w:t>
            </w:r>
          </w:p>
        </w:tc>
        <w:tc>
          <w:tcPr>
            <w:tcW w:w="1391" w:type="dxa"/>
          </w:tcPr>
          <w:p w:rsidR="00D94993" w:rsidRPr="00192959" w:rsidRDefault="00291F65" w:rsidP="00291F65">
            <w:pPr>
              <w:jc w:val="center"/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За счет бюджетных ассигнований областного бюджета обучающихся, являющихся иностранными гражданами</w:t>
            </w:r>
          </w:p>
        </w:tc>
        <w:tc>
          <w:tcPr>
            <w:tcW w:w="1594" w:type="dxa"/>
          </w:tcPr>
          <w:p w:rsidR="00D94993" w:rsidRPr="00192959" w:rsidRDefault="00291F65" w:rsidP="00291F65">
            <w:pPr>
              <w:jc w:val="center"/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По договорам об оказании платных образовательных услуг за счет средств физического и (или) юридического лица</w:t>
            </w:r>
          </w:p>
        </w:tc>
        <w:tc>
          <w:tcPr>
            <w:tcW w:w="1594" w:type="dxa"/>
          </w:tcPr>
          <w:p w:rsidR="00D94993" w:rsidRPr="00192959" w:rsidRDefault="00291F65" w:rsidP="00291F65">
            <w:pPr>
              <w:jc w:val="center"/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По договорам об оказании платных образовательных услуг обучающихся, являющихся иностранными гражданами</w:t>
            </w:r>
          </w:p>
        </w:tc>
      </w:tr>
      <w:tr w:rsidR="00291F65" w:rsidRPr="00192959" w:rsidTr="001345B7">
        <w:tc>
          <w:tcPr>
            <w:tcW w:w="9571" w:type="dxa"/>
            <w:gridSpan w:val="7"/>
          </w:tcPr>
          <w:p w:rsidR="00291F65" w:rsidRPr="00192959" w:rsidRDefault="00291F65" w:rsidP="00291F65">
            <w:pPr>
              <w:jc w:val="center"/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Очная форма обучения</w:t>
            </w:r>
          </w:p>
        </w:tc>
      </w:tr>
      <w:tr w:rsidR="00291F65" w:rsidRPr="00192959" w:rsidTr="009C264A">
        <w:tc>
          <w:tcPr>
            <w:tcW w:w="9571" w:type="dxa"/>
            <w:gridSpan w:val="7"/>
          </w:tcPr>
          <w:p w:rsidR="00291F65" w:rsidRPr="00192959" w:rsidRDefault="00291F65" w:rsidP="00291F65">
            <w:pPr>
              <w:jc w:val="center"/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 курс</w:t>
            </w:r>
          </w:p>
        </w:tc>
      </w:tr>
      <w:tr w:rsidR="00D94993" w:rsidRPr="00192959" w:rsidTr="00E4223C">
        <w:tc>
          <w:tcPr>
            <w:tcW w:w="478" w:type="dxa"/>
          </w:tcPr>
          <w:p w:rsidR="00D94993" w:rsidRPr="00192959" w:rsidRDefault="00291F65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6" w:type="dxa"/>
          </w:tcPr>
          <w:p w:rsidR="00D94993" w:rsidRPr="00192959" w:rsidRDefault="00291F65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 НХТ</w:t>
            </w:r>
          </w:p>
        </w:tc>
        <w:tc>
          <w:tcPr>
            <w:tcW w:w="1514" w:type="dxa"/>
          </w:tcPr>
          <w:p w:rsidR="00D94993" w:rsidRPr="00192959" w:rsidRDefault="00291F65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Народное художественное творчество</w:t>
            </w:r>
          </w:p>
        </w:tc>
        <w:tc>
          <w:tcPr>
            <w:tcW w:w="1294" w:type="dxa"/>
          </w:tcPr>
          <w:p w:rsidR="00D94993" w:rsidRPr="00192959" w:rsidRDefault="00D279A1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91" w:type="dxa"/>
          </w:tcPr>
          <w:p w:rsidR="00D94993" w:rsidRPr="00192959" w:rsidRDefault="00D279A1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D94993" w:rsidRPr="00192959" w:rsidRDefault="00CF66CC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</w:tcPr>
          <w:p w:rsidR="00D94993" w:rsidRPr="00192959" w:rsidRDefault="00CF66CC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291F65" w:rsidRPr="00192959" w:rsidTr="00E4223C">
        <w:tc>
          <w:tcPr>
            <w:tcW w:w="478" w:type="dxa"/>
          </w:tcPr>
          <w:p w:rsidR="00291F65" w:rsidRPr="00192959" w:rsidRDefault="00291F65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20" w:type="dxa"/>
            <w:gridSpan w:val="2"/>
          </w:tcPr>
          <w:p w:rsidR="00291F65" w:rsidRPr="00192959" w:rsidRDefault="00291F65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Инструментальное исполнительство (по видам)</w:t>
            </w:r>
          </w:p>
        </w:tc>
        <w:tc>
          <w:tcPr>
            <w:tcW w:w="1294" w:type="dxa"/>
          </w:tcPr>
          <w:p w:rsidR="00291F65" w:rsidRPr="00192959" w:rsidRDefault="00291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291F65" w:rsidRPr="00192959" w:rsidRDefault="00291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291F65" w:rsidRPr="00192959" w:rsidRDefault="00291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291F65" w:rsidRPr="00192959" w:rsidRDefault="00291F65">
            <w:pPr>
              <w:rPr>
                <w:rFonts w:ascii="Times New Roman" w:hAnsi="Times New Roman" w:cs="Times New Roman"/>
              </w:rPr>
            </w:pPr>
          </w:p>
        </w:tc>
      </w:tr>
      <w:tr w:rsidR="00291F65" w:rsidRPr="00192959" w:rsidTr="00E4223C">
        <w:tc>
          <w:tcPr>
            <w:tcW w:w="478" w:type="dxa"/>
            <w:vMerge w:val="restart"/>
          </w:tcPr>
          <w:p w:rsidR="00291F65" w:rsidRPr="00192959" w:rsidRDefault="00291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291F65" w:rsidRPr="00192959" w:rsidRDefault="00291F65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 Ф</w:t>
            </w:r>
          </w:p>
        </w:tc>
        <w:tc>
          <w:tcPr>
            <w:tcW w:w="1514" w:type="dxa"/>
          </w:tcPr>
          <w:p w:rsidR="00291F65" w:rsidRPr="00192959" w:rsidRDefault="00291F65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1294" w:type="dxa"/>
          </w:tcPr>
          <w:p w:rsidR="00291F65" w:rsidRPr="00192959" w:rsidRDefault="004049D9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1" w:type="dxa"/>
          </w:tcPr>
          <w:p w:rsidR="00291F65" w:rsidRPr="00192959" w:rsidRDefault="00D279A1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291F65" w:rsidRPr="00192959" w:rsidRDefault="00D279A1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291F65" w:rsidRPr="00192959" w:rsidRDefault="00D279A1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291F65" w:rsidRPr="00192959" w:rsidTr="00E4223C">
        <w:tc>
          <w:tcPr>
            <w:tcW w:w="478" w:type="dxa"/>
            <w:vMerge/>
          </w:tcPr>
          <w:p w:rsidR="00291F65" w:rsidRPr="00192959" w:rsidRDefault="00291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291F65" w:rsidRPr="00192959" w:rsidRDefault="00291F65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 ОСИ</w:t>
            </w:r>
          </w:p>
        </w:tc>
        <w:tc>
          <w:tcPr>
            <w:tcW w:w="1514" w:type="dxa"/>
          </w:tcPr>
          <w:p w:rsidR="00291F65" w:rsidRPr="00192959" w:rsidRDefault="00291F65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Оркестровые струнные инструменты</w:t>
            </w:r>
          </w:p>
        </w:tc>
        <w:tc>
          <w:tcPr>
            <w:tcW w:w="1294" w:type="dxa"/>
          </w:tcPr>
          <w:p w:rsidR="00291F65" w:rsidRPr="00192959" w:rsidRDefault="004049D9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1" w:type="dxa"/>
          </w:tcPr>
          <w:p w:rsidR="00291F65" w:rsidRPr="00192959" w:rsidRDefault="00D279A1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291F65" w:rsidRPr="00192959" w:rsidRDefault="00D279A1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291F65" w:rsidRPr="00192959" w:rsidRDefault="00D279A1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291F65" w:rsidRPr="00192959" w:rsidTr="00E4223C">
        <w:tc>
          <w:tcPr>
            <w:tcW w:w="478" w:type="dxa"/>
            <w:vMerge/>
          </w:tcPr>
          <w:p w:rsidR="00291F65" w:rsidRPr="00192959" w:rsidRDefault="00291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291F65" w:rsidRPr="00192959" w:rsidRDefault="00291F65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 ОДУИ</w:t>
            </w:r>
          </w:p>
        </w:tc>
        <w:tc>
          <w:tcPr>
            <w:tcW w:w="1514" w:type="dxa"/>
          </w:tcPr>
          <w:p w:rsidR="00291F65" w:rsidRPr="00192959" w:rsidRDefault="00291F65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Оркестровые духовые и ударные инструменты</w:t>
            </w:r>
          </w:p>
        </w:tc>
        <w:tc>
          <w:tcPr>
            <w:tcW w:w="1294" w:type="dxa"/>
          </w:tcPr>
          <w:p w:rsidR="00291F65" w:rsidRPr="00192959" w:rsidRDefault="004049D9" w:rsidP="00D279A1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</w:t>
            </w:r>
            <w:r w:rsidR="00D279A1"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1" w:type="dxa"/>
          </w:tcPr>
          <w:p w:rsidR="00291F65" w:rsidRPr="00192959" w:rsidRDefault="00D279A1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291F65" w:rsidRPr="00192959" w:rsidRDefault="00CF66CC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</w:tcPr>
          <w:p w:rsidR="00291F65" w:rsidRPr="00192959" w:rsidRDefault="00CF66CC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291F65" w:rsidRPr="00192959" w:rsidTr="00E4223C">
        <w:tc>
          <w:tcPr>
            <w:tcW w:w="478" w:type="dxa"/>
            <w:vMerge/>
          </w:tcPr>
          <w:p w:rsidR="00291F65" w:rsidRPr="00192959" w:rsidRDefault="00291F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291F65" w:rsidRPr="00192959" w:rsidRDefault="00291F65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 ИНО</w:t>
            </w:r>
          </w:p>
        </w:tc>
        <w:tc>
          <w:tcPr>
            <w:tcW w:w="1514" w:type="dxa"/>
          </w:tcPr>
          <w:p w:rsidR="00291F65" w:rsidRPr="00192959" w:rsidRDefault="00291F65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Инструменты народного оркестра</w:t>
            </w:r>
          </w:p>
        </w:tc>
        <w:tc>
          <w:tcPr>
            <w:tcW w:w="1294" w:type="dxa"/>
          </w:tcPr>
          <w:p w:rsidR="00291F65" w:rsidRPr="00192959" w:rsidRDefault="004049D9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1" w:type="dxa"/>
          </w:tcPr>
          <w:p w:rsidR="00291F65" w:rsidRPr="00192959" w:rsidRDefault="00D279A1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291F65" w:rsidRPr="00192959" w:rsidRDefault="00D279A1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291F65" w:rsidRPr="00192959" w:rsidRDefault="00D279A1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D94993" w:rsidRPr="00192959" w:rsidTr="00E4223C">
        <w:tc>
          <w:tcPr>
            <w:tcW w:w="478" w:type="dxa"/>
          </w:tcPr>
          <w:p w:rsidR="00D94993" w:rsidRPr="00192959" w:rsidRDefault="00291F65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6" w:type="dxa"/>
          </w:tcPr>
          <w:p w:rsidR="00D94993" w:rsidRPr="00192959" w:rsidRDefault="00291F65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 ВИ</w:t>
            </w:r>
          </w:p>
        </w:tc>
        <w:tc>
          <w:tcPr>
            <w:tcW w:w="1514" w:type="dxa"/>
          </w:tcPr>
          <w:p w:rsidR="00D94993" w:rsidRPr="00192959" w:rsidRDefault="0034466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Вокальное искусство</w:t>
            </w:r>
          </w:p>
        </w:tc>
        <w:tc>
          <w:tcPr>
            <w:tcW w:w="1294" w:type="dxa"/>
          </w:tcPr>
          <w:p w:rsidR="00D94993" w:rsidRPr="00192959" w:rsidRDefault="004049D9" w:rsidP="00D279A1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</w:t>
            </w:r>
            <w:r w:rsidR="00D279A1" w:rsidRPr="0019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1" w:type="dxa"/>
          </w:tcPr>
          <w:p w:rsidR="00D94993" w:rsidRPr="00192959" w:rsidRDefault="00D279A1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D94993" w:rsidRPr="00192959" w:rsidRDefault="00CF66CC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</w:tcPr>
          <w:p w:rsidR="00D94993" w:rsidRPr="00192959" w:rsidRDefault="00CF66CC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D94993" w:rsidRPr="00192959" w:rsidTr="00E4223C">
        <w:tc>
          <w:tcPr>
            <w:tcW w:w="478" w:type="dxa"/>
          </w:tcPr>
          <w:p w:rsidR="00D94993" w:rsidRPr="00192959" w:rsidRDefault="00291F65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6" w:type="dxa"/>
          </w:tcPr>
          <w:p w:rsidR="00D94993" w:rsidRPr="00192959" w:rsidRDefault="00291F65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 ХД</w:t>
            </w:r>
          </w:p>
        </w:tc>
        <w:tc>
          <w:tcPr>
            <w:tcW w:w="1514" w:type="dxa"/>
          </w:tcPr>
          <w:p w:rsidR="00D94993" w:rsidRPr="00192959" w:rsidRDefault="0034466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 xml:space="preserve">Хоровое </w:t>
            </w:r>
            <w:proofErr w:type="spellStart"/>
            <w:r w:rsidRPr="00192959">
              <w:rPr>
                <w:rFonts w:ascii="Times New Roman" w:hAnsi="Times New Roman" w:cs="Times New Roman"/>
              </w:rPr>
              <w:t>дирижирование</w:t>
            </w:r>
            <w:proofErr w:type="spellEnd"/>
          </w:p>
        </w:tc>
        <w:tc>
          <w:tcPr>
            <w:tcW w:w="1294" w:type="dxa"/>
          </w:tcPr>
          <w:p w:rsidR="00D94993" w:rsidRPr="00192959" w:rsidRDefault="004049D9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1" w:type="dxa"/>
          </w:tcPr>
          <w:p w:rsidR="00D94993" w:rsidRPr="00192959" w:rsidRDefault="00D279A1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D94993" w:rsidRPr="00192959" w:rsidRDefault="00D279A1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D94993" w:rsidRPr="00192959" w:rsidRDefault="00D279A1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D94993" w:rsidRPr="00192959" w:rsidTr="00E4223C">
        <w:tc>
          <w:tcPr>
            <w:tcW w:w="478" w:type="dxa"/>
          </w:tcPr>
          <w:p w:rsidR="00D94993" w:rsidRPr="00192959" w:rsidRDefault="00291F65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6" w:type="dxa"/>
          </w:tcPr>
          <w:p w:rsidR="00D94993" w:rsidRPr="00192959" w:rsidRDefault="0034466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 ТМ</w:t>
            </w:r>
          </w:p>
        </w:tc>
        <w:tc>
          <w:tcPr>
            <w:tcW w:w="1514" w:type="dxa"/>
          </w:tcPr>
          <w:p w:rsidR="00D94993" w:rsidRPr="00192959" w:rsidRDefault="0034466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Теория музыки</w:t>
            </w:r>
          </w:p>
        </w:tc>
        <w:tc>
          <w:tcPr>
            <w:tcW w:w="1294" w:type="dxa"/>
          </w:tcPr>
          <w:p w:rsidR="00D94993" w:rsidRPr="00192959" w:rsidRDefault="004049D9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1" w:type="dxa"/>
          </w:tcPr>
          <w:p w:rsidR="00D94993" w:rsidRPr="00192959" w:rsidRDefault="00D279A1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D94993" w:rsidRPr="00192959" w:rsidRDefault="00D279A1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D94993" w:rsidRPr="00192959" w:rsidRDefault="00D279A1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34466D" w:rsidRPr="00192959" w:rsidTr="008F574A">
        <w:tc>
          <w:tcPr>
            <w:tcW w:w="9571" w:type="dxa"/>
            <w:gridSpan w:val="7"/>
          </w:tcPr>
          <w:p w:rsidR="0034466D" w:rsidRPr="00192959" w:rsidRDefault="0034466D" w:rsidP="00E4223C">
            <w:pPr>
              <w:jc w:val="center"/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2 курс</w:t>
            </w:r>
          </w:p>
        </w:tc>
      </w:tr>
      <w:tr w:rsidR="00E4223C" w:rsidRPr="00192959" w:rsidTr="00E4223C">
        <w:tc>
          <w:tcPr>
            <w:tcW w:w="478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2</w:t>
            </w:r>
            <w:r w:rsidRPr="00192959">
              <w:rPr>
                <w:rFonts w:ascii="Times New Roman" w:hAnsi="Times New Roman" w:cs="Times New Roman"/>
              </w:rPr>
              <w:t xml:space="preserve"> НХТ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Народное художественное творчество</w:t>
            </w:r>
          </w:p>
        </w:tc>
        <w:tc>
          <w:tcPr>
            <w:tcW w:w="1294" w:type="dxa"/>
          </w:tcPr>
          <w:p w:rsidR="00E4223C" w:rsidRPr="00192959" w:rsidRDefault="00D279A1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E4223C" w:rsidRPr="00192959" w:rsidTr="00E4223C">
        <w:tc>
          <w:tcPr>
            <w:tcW w:w="478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Инструментальное исполнительство (по видам)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E4223C" w:rsidRPr="00192959" w:rsidRDefault="00E4223C">
            <w:pPr>
              <w:rPr>
                <w:rFonts w:ascii="Times New Roman" w:hAnsi="Times New Roman" w:cs="Times New Roman"/>
              </w:rPr>
            </w:pPr>
          </w:p>
        </w:tc>
      </w:tr>
      <w:tr w:rsidR="00E4223C" w:rsidRPr="00192959" w:rsidTr="00E4223C">
        <w:tc>
          <w:tcPr>
            <w:tcW w:w="478" w:type="dxa"/>
            <w:vMerge w:val="restart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2</w:t>
            </w:r>
            <w:r w:rsidRPr="00192959">
              <w:rPr>
                <w:rFonts w:ascii="Times New Roman" w:hAnsi="Times New Roman" w:cs="Times New Roman"/>
              </w:rPr>
              <w:t xml:space="preserve"> Ф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1294" w:type="dxa"/>
          </w:tcPr>
          <w:p w:rsidR="00E4223C" w:rsidRPr="00192959" w:rsidRDefault="004049D9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E4223C" w:rsidRPr="00192959" w:rsidTr="00E4223C">
        <w:tc>
          <w:tcPr>
            <w:tcW w:w="478" w:type="dxa"/>
            <w:vMerge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2</w:t>
            </w:r>
            <w:r w:rsidRPr="00192959">
              <w:rPr>
                <w:rFonts w:ascii="Times New Roman" w:hAnsi="Times New Roman" w:cs="Times New Roman"/>
              </w:rPr>
              <w:t xml:space="preserve"> ОСИ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 xml:space="preserve">Оркестровые струнные </w:t>
            </w:r>
            <w:r w:rsidRPr="00192959">
              <w:rPr>
                <w:rFonts w:ascii="Times New Roman" w:hAnsi="Times New Roman" w:cs="Times New Roman"/>
              </w:rPr>
              <w:lastRenderedPageBreak/>
              <w:t>инструменты</w:t>
            </w:r>
          </w:p>
        </w:tc>
        <w:tc>
          <w:tcPr>
            <w:tcW w:w="1294" w:type="dxa"/>
          </w:tcPr>
          <w:p w:rsidR="00E4223C" w:rsidRPr="00192959" w:rsidRDefault="004049D9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E4223C" w:rsidRPr="00192959" w:rsidTr="00E4223C">
        <w:tc>
          <w:tcPr>
            <w:tcW w:w="478" w:type="dxa"/>
            <w:vMerge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2</w:t>
            </w:r>
            <w:r w:rsidRPr="00192959">
              <w:rPr>
                <w:rFonts w:ascii="Times New Roman" w:hAnsi="Times New Roman" w:cs="Times New Roman"/>
              </w:rPr>
              <w:t xml:space="preserve"> ОДУИ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Оркестровые духовые и ударные инструменты</w:t>
            </w:r>
          </w:p>
        </w:tc>
        <w:tc>
          <w:tcPr>
            <w:tcW w:w="1294" w:type="dxa"/>
          </w:tcPr>
          <w:p w:rsidR="00E4223C" w:rsidRPr="00192959" w:rsidRDefault="004049D9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E4223C" w:rsidRPr="00192959" w:rsidTr="00E4223C">
        <w:tc>
          <w:tcPr>
            <w:tcW w:w="478" w:type="dxa"/>
            <w:vMerge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 xml:space="preserve">2 </w:t>
            </w:r>
            <w:r w:rsidRPr="00192959">
              <w:rPr>
                <w:rFonts w:ascii="Times New Roman" w:hAnsi="Times New Roman" w:cs="Times New Roman"/>
              </w:rPr>
              <w:t>ИНО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Инструменты народного оркестра</w:t>
            </w:r>
          </w:p>
        </w:tc>
        <w:tc>
          <w:tcPr>
            <w:tcW w:w="1294" w:type="dxa"/>
          </w:tcPr>
          <w:p w:rsidR="00E4223C" w:rsidRPr="00192959" w:rsidRDefault="004049D9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E4223C" w:rsidRPr="00192959" w:rsidTr="00E4223C">
        <w:tc>
          <w:tcPr>
            <w:tcW w:w="478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 xml:space="preserve">2 </w:t>
            </w:r>
            <w:r w:rsidRPr="00192959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Вокальное искусство</w:t>
            </w:r>
          </w:p>
        </w:tc>
        <w:tc>
          <w:tcPr>
            <w:tcW w:w="1294" w:type="dxa"/>
          </w:tcPr>
          <w:p w:rsidR="00E4223C" w:rsidRPr="00192959" w:rsidRDefault="00D279A1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E4223C" w:rsidRPr="00192959" w:rsidTr="00E4223C">
        <w:tc>
          <w:tcPr>
            <w:tcW w:w="478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2</w:t>
            </w:r>
            <w:r w:rsidRPr="00192959">
              <w:rPr>
                <w:rFonts w:ascii="Times New Roman" w:hAnsi="Times New Roman" w:cs="Times New Roman"/>
              </w:rPr>
              <w:t xml:space="preserve"> ХД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 xml:space="preserve">Хоровое </w:t>
            </w:r>
            <w:proofErr w:type="spellStart"/>
            <w:r w:rsidRPr="00192959">
              <w:rPr>
                <w:rFonts w:ascii="Times New Roman" w:hAnsi="Times New Roman" w:cs="Times New Roman"/>
              </w:rPr>
              <w:t>дирижирование</w:t>
            </w:r>
            <w:proofErr w:type="spellEnd"/>
          </w:p>
        </w:tc>
        <w:tc>
          <w:tcPr>
            <w:tcW w:w="1294" w:type="dxa"/>
          </w:tcPr>
          <w:p w:rsidR="00E4223C" w:rsidRPr="00192959" w:rsidRDefault="004049D9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E4223C" w:rsidRPr="00192959" w:rsidTr="00E4223C">
        <w:tc>
          <w:tcPr>
            <w:tcW w:w="478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2</w:t>
            </w:r>
            <w:r w:rsidRPr="00192959">
              <w:rPr>
                <w:rFonts w:ascii="Times New Roman" w:hAnsi="Times New Roman" w:cs="Times New Roman"/>
              </w:rPr>
              <w:t xml:space="preserve"> ТМ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Теория музыки</w:t>
            </w:r>
          </w:p>
        </w:tc>
        <w:tc>
          <w:tcPr>
            <w:tcW w:w="1294" w:type="dxa"/>
          </w:tcPr>
          <w:p w:rsidR="00E4223C" w:rsidRPr="00192959" w:rsidRDefault="004049D9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E4223C" w:rsidRPr="00192959" w:rsidTr="00FF4DAA">
        <w:tc>
          <w:tcPr>
            <w:tcW w:w="9571" w:type="dxa"/>
            <w:gridSpan w:val="7"/>
          </w:tcPr>
          <w:p w:rsidR="00E4223C" w:rsidRPr="00192959" w:rsidRDefault="00E4223C" w:rsidP="00E4223C">
            <w:pPr>
              <w:jc w:val="center"/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3 курс</w:t>
            </w:r>
          </w:p>
        </w:tc>
      </w:tr>
      <w:tr w:rsidR="00E4223C" w:rsidRPr="00192959" w:rsidTr="00E4223C">
        <w:tc>
          <w:tcPr>
            <w:tcW w:w="478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3</w:t>
            </w:r>
            <w:r w:rsidRPr="00192959">
              <w:rPr>
                <w:rFonts w:ascii="Times New Roman" w:hAnsi="Times New Roman" w:cs="Times New Roman"/>
              </w:rPr>
              <w:t xml:space="preserve"> НХТ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Народное художественное творчество</w:t>
            </w:r>
          </w:p>
        </w:tc>
        <w:tc>
          <w:tcPr>
            <w:tcW w:w="1294" w:type="dxa"/>
          </w:tcPr>
          <w:p w:rsidR="00E4223C" w:rsidRPr="00192959" w:rsidRDefault="004049D9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E4223C" w:rsidRPr="00192959" w:rsidTr="00E4223C">
        <w:tc>
          <w:tcPr>
            <w:tcW w:w="478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Инструментальное исполнительство (по видам)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</w:tr>
      <w:tr w:rsidR="00E4223C" w:rsidRPr="00192959" w:rsidTr="00E4223C">
        <w:tc>
          <w:tcPr>
            <w:tcW w:w="478" w:type="dxa"/>
            <w:vMerge w:val="restart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3</w:t>
            </w:r>
            <w:r w:rsidRPr="00192959">
              <w:rPr>
                <w:rFonts w:ascii="Times New Roman" w:hAnsi="Times New Roman" w:cs="Times New Roman"/>
              </w:rPr>
              <w:t xml:space="preserve"> Ф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1294" w:type="dxa"/>
          </w:tcPr>
          <w:p w:rsidR="00E4223C" w:rsidRPr="00192959" w:rsidRDefault="004049D9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E4223C" w:rsidRPr="00192959" w:rsidTr="00E4223C">
        <w:tc>
          <w:tcPr>
            <w:tcW w:w="478" w:type="dxa"/>
            <w:vMerge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 xml:space="preserve">3 </w:t>
            </w:r>
            <w:r w:rsidRPr="00192959">
              <w:rPr>
                <w:rFonts w:ascii="Times New Roman" w:hAnsi="Times New Roman" w:cs="Times New Roman"/>
              </w:rPr>
              <w:t>ОСИ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Оркестровые струнные инструменты</w:t>
            </w:r>
          </w:p>
        </w:tc>
        <w:tc>
          <w:tcPr>
            <w:tcW w:w="1294" w:type="dxa"/>
          </w:tcPr>
          <w:p w:rsidR="00E4223C" w:rsidRPr="00192959" w:rsidRDefault="004049D9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E4223C" w:rsidRPr="00192959" w:rsidTr="00E4223C">
        <w:tc>
          <w:tcPr>
            <w:tcW w:w="478" w:type="dxa"/>
            <w:vMerge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3</w:t>
            </w:r>
            <w:r w:rsidRPr="00192959">
              <w:rPr>
                <w:rFonts w:ascii="Times New Roman" w:hAnsi="Times New Roman" w:cs="Times New Roman"/>
              </w:rPr>
              <w:t xml:space="preserve"> ОДУИ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Оркестровые духовые и ударные инструменты</w:t>
            </w:r>
          </w:p>
        </w:tc>
        <w:tc>
          <w:tcPr>
            <w:tcW w:w="1294" w:type="dxa"/>
          </w:tcPr>
          <w:p w:rsidR="00E4223C" w:rsidRPr="00192959" w:rsidRDefault="004049D9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E4223C" w:rsidRPr="00192959" w:rsidTr="00E4223C">
        <w:tc>
          <w:tcPr>
            <w:tcW w:w="478" w:type="dxa"/>
            <w:vMerge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3</w:t>
            </w:r>
            <w:r w:rsidRPr="00192959">
              <w:rPr>
                <w:rFonts w:ascii="Times New Roman" w:hAnsi="Times New Roman" w:cs="Times New Roman"/>
              </w:rPr>
              <w:t xml:space="preserve"> ИНО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Инструменты народного оркестра</w:t>
            </w:r>
          </w:p>
        </w:tc>
        <w:tc>
          <w:tcPr>
            <w:tcW w:w="1294" w:type="dxa"/>
          </w:tcPr>
          <w:p w:rsidR="00E4223C" w:rsidRPr="00192959" w:rsidRDefault="004049D9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E4223C" w:rsidRPr="00192959" w:rsidTr="00E4223C">
        <w:tc>
          <w:tcPr>
            <w:tcW w:w="478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3</w:t>
            </w:r>
            <w:r w:rsidRPr="00192959">
              <w:rPr>
                <w:rFonts w:ascii="Times New Roman" w:hAnsi="Times New Roman" w:cs="Times New Roman"/>
              </w:rPr>
              <w:t xml:space="preserve"> ВИ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Вокальное искусство</w:t>
            </w:r>
          </w:p>
        </w:tc>
        <w:tc>
          <w:tcPr>
            <w:tcW w:w="1294" w:type="dxa"/>
          </w:tcPr>
          <w:p w:rsidR="00E4223C" w:rsidRPr="00192959" w:rsidRDefault="004049D9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E4223C" w:rsidRPr="00192959" w:rsidTr="00E4223C">
        <w:tc>
          <w:tcPr>
            <w:tcW w:w="478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3</w:t>
            </w:r>
            <w:r w:rsidRPr="00192959">
              <w:rPr>
                <w:rFonts w:ascii="Times New Roman" w:hAnsi="Times New Roman" w:cs="Times New Roman"/>
              </w:rPr>
              <w:t xml:space="preserve"> ХД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 xml:space="preserve">Хоровое </w:t>
            </w:r>
            <w:proofErr w:type="spellStart"/>
            <w:r w:rsidRPr="00192959">
              <w:rPr>
                <w:rFonts w:ascii="Times New Roman" w:hAnsi="Times New Roman" w:cs="Times New Roman"/>
              </w:rPr>
              <w:t>дирижирование</w:t>
            </w:r>
            <w:proofErr w:type="spellEnd"/>
          </w:p>
        </w:tc>
        <w:tc>
          <w:tcPr>
            <w:tcW w:w="1294" w:type="dxa"/>
          </w:tcPr>
          <w:p w:rsidR="00E4223C" w:rsidRPr="00192959" w:rsidRDefault="004049D9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E4223C" w:rsidRPr="00192959" w:rsidTr="00E4223C">
        <w:tc>
          <w:tcPr>
            <w:tcW w:w="478" w:type="dxa"/>
          </w:tcPr>
          <w:p w:rsidR="00E4223C" w:rsidRPr="00192959" w:rsidRDefault="00E4223C" w:rsidP="00E4223C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3</w:t>
            </w:r>
            <w:r w:rsidRPr="00192959">
              <w:rPr>
                <w:rFonts w:ascii="Times New Roman" w:hAnsi="Times New Roman" w:cs="Times New Roman"/>
              </w:rPr>
              <w:t xml:space="preserve"> ТМ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Теория музыки</w:t>
            </w:r>
          </w:p>
        </w:tc>
        <w:tc>
          <w:tcPr>
            <w:tcW w:w="1294" w:type="dxa"/>
          </w:tcPr>
          <w:p w:rsidR="00E4223C" w:rsidRPr="00192959" w:rsidRDefault="004049D9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E4223C" w:rsidRPr="00192959" w:rsidTr="00371DE3">
        <w:tc>
          <w:tcPr>
            <w:tcW w:w="9571" w:type="dxa"/>
            <w:gridSpan w:val="7"/>
          </w:tcPr>
          <w:p w:rsidR="00E4223C" w:rsidRPr="00192959" w:rsidRDefault="00E4223C" w:rsidP="00E4223C">
            <w:pPr>
              <w:jc w:val="center"/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4 курс</w:t>
            </w:r>
          </w:p>
        </w:tc>
      </w:tr>
      <w:tr w:rsidR="00E4223C" w:rsidRPr="00192959" w:rsidTr="00E4223C">
        <w:tc>
          <w:tcPr>
            <w:tcW w:w="478" w:type="dxa"/>
          </w:tcPr>
          <w:p w:rsidR="00E4223C" w:rsidRPr="00192959" w:rsidRDefault="00E4223C" w:rsidP="00E4223C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4</w:t>
            </w:r>
            <w:r w:rsidRPr="00192959">
              <w:rPr>
                <w:rFonts w:ascii="Times New Roman" w:hAnsi="Times New Roman" w:cs="Times New Roman"/>
              </w:rPr>
              <w:t xml:space="preserve"> НХТ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Народное художественное творчество</w:t>
            </w:r>
          </w:p>
        </w:tc>
        <w:tc>
          <w:tcPr>
            <w:tcW w:w="1294" w:type="dxa"/>
          </w:tcPr>
          <w:p w:rsidR="00E4223C" w:rsidRPr="00192959" w:rsidRDefault="004049D9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E4223C" w:rsidRPr="00192959" w:rsidTr="00E4223C">
        <w:tc>
          <w:tcPr>
            <w:tcW w:w="478" w:type="dxa"/>
          </w:tcPr>
          <w:p w:rsidR="00E4223C" w:rsidRPr="00192959" w:rsidRDefault="00E4223C" w:rsidP="00E4223C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Инструментальное исполнительство (по видам)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</w:tr>
      <w:tr w:rsidR="00E4223C" w:rsidRPr="00192959" w:rsidTr="00E4223C">
        <w:tc>
          <w:tcPr>
            <w:tcW w:w="478" w:type="dxa"/>
            <w:vMerge w:val="restart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4</w:t>
            </w:r>
            <w:r w:rsidRPr="00192959">
              <w:rPr>
                <w:rFonts w:ascii="Times New Roman" w:hAnsi="Times New Roman" w:cs="Times New Roman"/>
              </w:rPr>
              <w:t xml:space="preserve"> Ф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Фортепиано</w:t>
            </w:r>
          </w:p>
        </w:tc>
        <w:tc>
          <w:tcPr>
            <w:tcW w:w="1294" w:type="dxa"/>
          </w:tcPr>
          <w:p w:rsidR="00E4223C" w:rsidRPr="00192959" w:rsidRDefault="004049D9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E4223C" w:rsidRPr="00192959" w:rsidTr="00E4223C">
        <w:tc>
          <w:tcPr>
            <w:tcW w:w="478" w:type="dxa"/>
            <w:vMerge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 xml:space="preserve">4 </w:t>
            </w:r>
            <w:r w:rsidRPr="00192959">
              <w:rPr>
                <w:rFonts w:ascii="Times New Roman" w:hAnsi="Times New Roman" w:cs="Times New Roman"/>
              </w:rPr>
              <w:t>ОСИ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Оркестровые струнные инструменты</w:t>
            </w:r>
          </w:p>
        </w:tc>
        <w:tc>
          <w:tcPr>
            <w:tcW w:w="1294" w:type="dxa"/>
          </w:tcPr>
          <w:p w:rsidR="00E4223C" w:rsidRPr="00192959" w:rsidRDefault="004049D9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E4223C" w:rsidRPr="00192959" w:rsidTr="00E4223C">
        <w:tc>
          <w:tcPr>
            <w:tcW w:w="478" w:type="dxa"/>
            <w:vMerge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4</w:t>
            </w:r>
            <w:r w:rsidRPr="00192959">
              <w:rPr>
                <w:rFonts w:ascii="Times New Roman" w:hAnsi="Times New Roman" w:cs="Times New Roman"/>
              </w:rPr>
              <w:t xml:space="preserve"> ОДУИ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 xml:space="preserve">Оркестровые </w:t>
            </w:r>
            <w:r w:rsidRPr="00192959">
              <w:rPr>
                <w:rFonts w:ascii="Times New Roman" w:hAnsi="Times New Roman" w:cs="Times New Roman"/>
              </w:rPr>
              <w:lastRenderedPageBreak/>
              <w:t>духовые и ударные инструменты</w:t>
            </w:r>
          </w:p>
        </w:tc>
        <w:tc>
          <w:tcPr>
            <w:tcW w:w="1294" w:type="dxa"/>
          </w:tcPr>
          <w:p w:rsidR="00E4223C" w:rsidRPr="00192959" w:rsidRDefault="004049D9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E4223C" w:rsidRPr="00192959" w:rsidTr="00E4223C">
        <w:tc>
          <w:tcPr>
            <w:tcW w:w="478" w:type="dxa"/>
            <w:vMerge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4</w:t>
            </w:r>
            <w:r w:rsidRPr="00192959">
              <w:rPr>
                <w:rFonts w:ascii="Times New Roman" w:hAnsi="Times New Roman" w:cs="Times New Roman"/>
              </w:rPr>
              <w:t xml:space="preserve"> ИНО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Инструменты народного оркестра</w:t>
            </w:r>
          </w:p>
        </w:tc>
        <w:tc>
          <w:tcPr>
            <w:tcW w:w="1294" w:type="dxa"/>
          </w:tcPr>
          <w:p w:rsidR="00E4223C" w:rsidRPr="00192959" w:rsidRDefault="004049D9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E4223C" w:rsidRPr="00192959" w:rsidTr="00E4223C">
        <w:tc>
          <w:tcPr>
            <w:tcW w:w="478" w:type="dxa"/>
          </w:tcPr>
          <w:p w:rsidR="00E4223C" w:rsidRPr="00192959" w:rsidRDefault="00E4223C" w:rsidP="00E4223C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4</w:t>
            </w:r>
            <w:r w:rsidRPr="00192959">
              <w:rPr>
                <w:rFonts w:ascii="Times New Roman" w:hAnsi="Times New Roman" w:cs="Times New Roman"/>
              </w:rPr>
              <w:t xml:space="preserve"> ВИ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Вокальное искусство</w:t>
            </w:r>
          </w:p>
        </w:tc>
        <w:tc>
          <w:tcPr>
            <w:tcW w:w="1294" w:type="dxa"/>
          </w:tcPr>
          <w:p w:rsidR="00E4223C" w:rsidRPr="00192959" w:rsidRDefault="004049D9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E4223C" w:rsidRPr="00192959" w:rsidTr="00E4223C">
        <w:tc>
          <w:tcPr>
            <w:tcW w:w="478" w:type="dxa"/>
          </w:tcPr>
          <w:p w:rsidR="00E4223C" w:rsidRPr="00192959" w:rsidRDefault="00E4223C" w:rsidP="00E4223C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4</w:t>
            </w:r>
            <w:r w:rsidRPr="00192959">
              <w:rPr>
                <w:rFonts w:ascii="Times New Roman" w:hAnsi="Times New Roman" w:cs="Times New Roman"/>
              </w:rPr>
              <w:t xml:space="preserve"> ХД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 xml:space="preserve">Хоровое </w:t>
            </w:r>
            <w:proofErr w:type="spellStart"/>
            <w:r w:rsidRPr="00192959">
              <w:rPr>
                <w:rFonts w:ascii="Times New Roman" w:hAnsi="Times New Roman" w:cs="Times New Roman"/>
              </w:rPr>
              <w:t>дирижирование</w:t>
            </w:r>
            <w:proofErr w:type="spellEnd"/>
          </w:p>
        </w:tc>
        <w:tc>
          <w:tcPr>
            <w:tcW w:w="1294" w:type="dxa"/>
          </w:tcPr>
          <w:p w:rsidR="00E4223C" w:rsidRPr="00192959" w:rsidRDefault="004049D9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E4223C" w:rsidRPr="00192959" w:rsidTr="00E4223C">
        <w:tc>
          <w:tcPr>
            <w:tcW w:w="478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6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4</w:t>
            </w:r>
            <w:r w:rsidRPr="00192959">
              <w:rPr>
                <w:rFonts w:ascii="Times New Roman" w:hAnsi="Times New Roman" w:cs="Times New Roman"/>
              </w:rPr>
              <w:t xml:space="preserve"> ТМ</w:t>
            </w:r>
          </w:p>
        </w:tc>
        <w:tc>
          <w:tcPr>
            <w:tcW w:w="1514" w:type="dxa"/>
          </w:tcPr>
          <w:p w:rsidR="00E4223C" w:rsidRPr="00192959" w:rsidRDefault="00E4223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Теория музыки</w:t>
            </w:r>
          </w:p>
        </w:tc>
        <w:tc>
          <w:tcPr>
            <w:tcW w:w="1294" w:type="dxa"/>
          </w:tcPr>
          <w:p w:rsidR="00E4223C" w:rsidRPr="00192959" w:rsidRDefault="004049D9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1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</w:tcPr>
          <w:p w:rsidR="00E4223C" w:rsidRPr="00192959" w:rsidRDefault="00CF66CC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0</w:t>
            </w:r>
          </w:p>
        </w:tc>
      </w:tr>
      <w:tr w:rsidR="00CB3E82" w:rsidRPr="00192959" w:rsidTr="00E4223C">
        <w:tc>
          <w:tcPr>
            <w:tcW w:w="478" w:type="dxa"/>
          </w:tcPr>
          <w:p w:rsidR="00CB3E82" w:rsidRPr="00192959" w:rsidRDefault="00CB3E82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CB3E82" w:rsidRPr="00192959" w:rsidRDefault="00CB3E82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</w:tcPr>
          <w:p w:rsidR="00CB3E82" w:rsidRPr="00192959" w:rsidRDefault="00CB3E82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94" w:type="dxa"/>
          </w:tcPr>
          <w:p w:rsidR="00CB3E82" w:rsidRPr="00192959" w:rsidRDefault="00CB3E82" w:rsidP="00932FFD">
            <w:pPr>
              <w:rPr>
                <w:rFonts w:ascii="Times New Roman" w:hAnsi="Times New Roman" w:cs="Times New Roman"/>
              </w:rPr>
            </w:pPr>
            <w:r w:rsidRPr="00192959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391" w:type="dxa"/>
          </w:tcPr>
          <w:p w:rsidR="00CB3E82" w:rsidRPr="00192959" w:rsidRDefault="00CB3E82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CB3E82" w:rsidRPr="00192959" w:rsidRDefault="00CB3E82" w:rsidP="00932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</w:tcPr>
          <w:p w:rsidR="00CB3E82" w:rsidRPr="00192959" w:rsidRDefault="00CB3E82" w:rsidP="00932FFD">
            <w:pPr>
              <w:rPr>
                <w:rFonts w:ascii="Times New Roman" w:hAnsi="Times New Roman" w:cs="Times New Roman"/>
              </w:rPr>
            </w:pPr>
          </w:p>
        </w:tc>
      </w:tr>
    </w:tbl>
    <w:p w:rsidR="00D94993" w:rsidRDefault="00D94993"/>
    <w:sectPr w:rsidR="00D94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0F"/>
    <w:rsid w:val="00021089"/>
    <w:rsid w:val="00192959"/>
    <w:rsid w:val="00291F65"/>
    <w:rsid w:val="002E1356"/>
    <w:rsid w:val="0034466D"/>
    <w:rsid w:val="004049D9"/>
    <w:rsid w:val="0057700F"/>
    <w:rsid w:val="00CB3E82"/>
    <w:rsid w:val="00CF66CC"/>
    <w:rsid w:val="00D279A1"/>
    <w:rsid w:val="00D94993"/>
    <w:rsid w:val="00E4223C"/>
    <w:rsid w:val="00F3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Oki3</dc:creator>
  <cp:keywords/>
  <dc:description/>
  <cp:lastModifiedBy>Oki3</cp:lastModifiedBy>
  <cp:revision>7</cp:revision>
  <dcterms:created xsi:type="dcterms:W3CDTF">2024-07-16T06:59:00Z</dcterms:created>
  <dcterms:modified xsi:type="dcterms:W3CDTF">2024-07-16T08:21:00Z</dcterms:modified>
</cp:coreProperties>
</file>