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11" w:rsidRPr="00E063DE" w:rsidRDefault="00F169B5" w:rsidP="00E063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Списки лиц, подавших документы на поступление по программам среднего профессионального образования</w:t>
      </w:r>
    </w:p>
    <w:p w:rsidR="00F169B5" w:rsidRPr="00E063DE" w:rsidRDefault="00F169B5" w:rsidP="00E063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 xml:space="preserve">51.02.01 Народное художественное творчество </w:t>
      </w:r>
      <w:r w:rsidR="0030210B" w:rsidRPr="00E063DE">
        <w:rPr>
          <w:rFonts w:ascii="Times New Roman" w:hAnsi="Times New Roman" w:cs="Times New Roman"/>
          <w:b/>
          <w:sz w:val="24"/>
          <w:szCs w:val="24"/>
        </w:rPr>
        <w:t>(</w:t>
      </w:r>
      <w:r w:rsidR="00C32356" w:rsidRPr="00E063DE">
        <w:rPr>
          <w:rFonts w:ascii="Times New Roman" w:hAnsi="Times New Roman" w:cs="Times New Roman"/>
          <w:b/>
          <w:sz w:val="24"/>
          <w:szCs w:val="24"/>
        </w:rPr>
        <w:t>по видам)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733"/>
        <w:gridCol w:w="4171"/>
        <w:gridCol w:w="2452"/>
        <w:gridCol w:w="2452"/>
        <w:gridCol w:w="2453"/>
        <w:gridCol w:w="3582"/>
      </w:tblGrid>
      <w:tr w:rsidR="00F169B5" w:rsidRPr="00E063DE" w:rsidTr="00AF0DCC">
        <w:trPr>
          <w:trHeight w:val="545"/>
        </w:trPr>
        <w:tc>
          <w:tcPr>
            <w:tcW w:w="733" w:type="dxa"/>
          </w:tcPr>
          <w:p w:rsidR="00F169B5" w:rsidRPr="00E063DE" w:rsidRDefault="00F169B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69B5" w:rsidRPr="00E063DE" w:rsidRDefault="00F169B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71" w:type="dxa"/>
          </w:tcPr>
          <w:p w:rsidR="00F169B5" w:rsidRPr="00E063DE" w:rsidRDefault="00F169B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52" w:type="dxa"/>
          </w:tcPr>
          <w:p w:rsidR="00F169B5" w:rsidRPr="00E063DE" w:rsidRDefault="00F169B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Регистр.номер</w:t>
            </w:r>
          </w:p>
        </w:tc>
        <w:tc>
          <w:tcPr>
            <w:tcW w:w="2452" w:type="dxa"/>
          </w:tcPr>
          <w:p w:rsidR="00F169B5" w:rsidRPr="00E063DE" w:rsidRDefault="00F169B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Условия поступления</w:t>
            </w:r>
          </w:p>
        </w:tc>
        <w:tc>
          <w:tcPr>
            <w:tcW w:w="2453" w:type="dxa"/>
          </w:tcPr>
          <w:p w:rsidR="00F169B5" w:rsidRPr="00E063DE" w:rsidRDefault="00F169B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Преимущественное право</w:t>
            </w:r>
          </w:p>
          <w:p w:rsidR="00A825B3" w:rsidRPr="00E063DE" w:rsidRDefault="00A825B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3582" w:type="dxa"/>
          </w:tcPr>
          <w:p w:rsidR="00F169B5" w:rsidRPr="00E063DE" w:rsidRDefault="00F169B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  <w:p w:rsidR="00A825B3" w:rsidRPr="00E063DE" w:rsidRDefault="00A825B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(копия/оригинал)</w:t>
            </w:r>
          </w:p>
        </w:tc>
      </w:tr>
      <w:tr w:rsidR="007A6B12" w:rsidRPr="00E063DE" w:rsidTr="00AF0DCC">
        <w:trPr>
          <w:trHeight w:val="249"/>
        </w:trPr>
        <w:tc>
          <w:tcPr>
            <w:tcW w:w="733" w:type="dxa"/>
          </w:tcPr>
          <w:p w:rsidR="007A6B12" w:rsidRPr="00E063DE" w:rsidRDefault="007A6B12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1" w:type="dxa"/>
          </w:tcPr>
          <w:p w:rsidR="007A6B12" w:rsidRPr="00E063DE" w:rsidRDefault="00A825B3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Мокшанцева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2452" w:type="dxa"/>
          </w:tcPr>
          <w:p w:rsidR="007A6B12" w:rsidRPr="00E063DE" w:rsidRDefault="000C252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452" w:type="dxa"/>
          </w:tcPr>
          <w:p w:rsidR="007A6B12" w:rsidRPr="00E063DE" w:rsidRDefault="007A6B12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453" w:type="dxa"/>
          </w:tcPr>
          <w:p w:rsidR="007A6B12" w:rsidRPr="00E063DE" w:rsidRDefault="00B7579B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82" w:type="dxa"/>
          </w:tcPr>
          <w:p w:rsidR="007A6B12" w:rsidRPr="00E063DE" w:rsidRDefault="00D05960" w:rsidP="00D0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05960" w:rsidRPr="00E063DE" w:rsidTr="00AF0DCC">
        <w:trPr>
          <w:trHeight w:val="282"/>
        </w:trPr>
        <w:tc>
          <w:tcPr>
            <w:tcW w:w="733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1" w:type="dxa"/>
          </w:tcPr>
          <w:p w:rsidR="00D05960" w:rsidRPr="00E063DE" w:rsidRDefault="00D05960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Хаустова Кристина Константиновна</w:t>
            </w:r>
          </w:p>
        </w:tc>
        <w:tc>
          <w:tcPr>
            <w:tcW w:w="2452" w:type="dxa"/>
          </w:tcPr>
          <w:p w:rsidR="00D05960" w:rsidRPr="00E063DE" w:rsidRDefault="000C252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452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453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82" w:type="dxa"/>
          </w:tcPr>
          <w:p w:rsidR="00D05960" w:rsidRPr="00E063DE" w:rsidRDefault="00D05960" w:rsidP="003F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05960" w:rsidRPr="00E063DE" w:rsidTr="00AF0DCC">
        <w:trPr>
          <w:trHeight w:val="282"/>
        </w:trPr>
        <w:tc>
          <w:tcPr>
            <w:tcW w:w="733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1" w:type="dxa"/>
          </w:tcPr>
          <w:p w:rsidR="00D05960" w:rsidRPr="00E063DE" w:rsidRDefault="00D05960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Долженко Ульяна Евгеньевна</w:t>
            </w:r>
          </w:p>
        </w:tc>
        <w:tc>
          <w:tcPr>
            <w:tcW w:w="2452" w:type="dxa"/>
          </w:tcPr>
          <w:p w:rsidR="00D05960" w:rsidRPr="00E063DE" w:rsidRDefault="000C252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452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453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82" w:type="dxa"/>
          </w:tcPr>
          <w:p w:rsidR="00D05960" w:rsidRPr="00E063DE" w:rsidRDefault="00D05960" w:rsidP="00F45D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05960" w:rsidRPr="00E063DE" w:rsidTr="00AF0DCC">
        <w:trPr>
          <w:trHeight w:val="282"/>
        </w:trPr>
        <w:tc>
          <w:tcPr>
            <w:tcW w:w="733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1" w:type="dxa"/>
          </w:tcPr>
          <w:p w:rsidR="00D05960" w:rsidRPr="00E063DE" w:rsidRDefault="00D05960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Абраменко Маргарита Олеговна</w:t>
            </w:r>
          </w:p>
        </w:tc>
        <w:tc>
          <w:tcPr>
            <w:tcW w:w="2452" w:type="dxa"/>
          </w:tcPr>
          <w:p w:rsidR="00D05960" w:rsidRPr="00E063DE" w:rsidRDefault="000C252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452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453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82" w:type="dxa"/>
          </w:tcPr>
          <w:p w:rsidR="00D05960" w:rsidRPr="00E063DE" w:rsidRDefault="00353B4B" w:rsidP="0035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05960" w:rsidRPr="00E063DE" w:rsidTr="00AF0DCC">
        <w:trPr>
          <w:trHeight w:val="263"/>
        </w:trPr>
        <w:tc>
          <w:tcPr>
            <w:tcW w:w="733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1" w:type="dxa"/>
          </w:tcPr>
          <w:p w:rsidR="00D05960" w:rsidRPr="00E063DE" w:rsidRDefault="00D05960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Виолетта </w:t>
            </w: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Исрафиловна</w:t>
            </w:r>
            <w:proofErr w:type="spellEnd"/>
          </w:p>
        </w:tc>
        <w:tc>
          <w:tcPr>
            <w:tcW w:w="2452" w:type="dxa"/>
          </w:tcPr>
          <w:p w:rsidR="00D05960" w:rsidRPr="00E063DE" w:rsidRDefault="000C252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452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453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82" w:type="dxa"/>
          </w:tcPr>
          <w:p w:rsidR="00D05960" w:rsidRPr="00E063DE" w:rsidRDefault="00FD1189" w:rsidP="0016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05960" w:rsidRPr="00E063DE" w:rsidTr="00AF0DCC">
        <w:trPr>
          <w:trHeight w:val="282"/>
        </w:trPr>
        <w:tc>
          <w:tcPr>
            <w:tcW w:w="733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1" w:type="dxa"/>
          </w:tcPr>
          <w:p w:rsidR="00D05960" w:rsidRPr="00E063DE" w:rsidRDefault="00D05960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2452" w:type="dxa"/>
          </w:tcPr>
          <w:p w:rsidR="00D05960" w:rsidRPr="00E063DE" w:rsidRDefault="000C252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452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453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82" w:type="dxa"/>
          </w:tcPr>
          <w:p w:rsidR="00D05960" w:rsidRPr="00E063DE" w:rsidRDefault="00D05960" w:rsidP="003F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05960" w:rsidRPr="00E063DE" w:rsidTr="00AF0DCC">
        <w:trPr>
          <w:trHeight w:val="282"/>
        </w:trPr>
        <w:tc>
          <w:tcPr>
            <w:tcW w:w="733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1" w:type="dxa"/>
          </w:tcPr>
          <w:p w:rsidR="00D05960" w:rsidRPr="00E063DE" w:rsidRDefault="00D05960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</w:t>
            </w: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452" w:type="dxa"/>
          </w:tcPr>
          <w:p w:rsidR="00D05960" w:rsidRPr="00E063DE" w:rsidRDefault="005D50B4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452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453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82" w:type="dxa"/>
          </w:tcPr>
          <w:p w:rsidR="00D05960" w:rsidRPr="00E063DE" w:rsidRDefault="00D05960" w:rsidP="00E0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60" w:rsidRPr="00E063DE" w:rsidTr="00AF0DCC">
        <w:trPr>
          <w:trHeight w:val="263"/>
        </w:trPr>
        <w:tc>
          <w:tcPr>
            <w:tcW w:w="733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1" w:type="dxa"/>
          </w:tcPr>
          <w:p w:rsidR="00D05960" w:rsidRPr="00E063DE" w:rsidRDefault="00D05960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Мизгулина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Ульяна Алексеевна</w:t>
            </w:r>
          </w:p>
        </w:tc>
        <w:tc>
          <w:tcPr>
            <w:tcW w:w="2452" w:type="dxa"/>
          </w:tcPr>
          <w:p w:rsidR="00D05960" w:rsidRPr="00E063DE" w:rsidRDefault="005D50B4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452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453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82" w:type="dxa"/>
          </w:tcPr>
          <w:p w:rsidR="00D05960" w:rsidRPr="00E063DE" w:rsidRDefault="00D05960" w:rsidP="00E0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60" w:rsidRPr="00E063DE" w:rsidTr="00AF0DCC">
        <w:trPr>
          <w:trHeight w:val="282"/>
        </w:trPr>
        <w:tc>
          <w:tcPr>
            <w:tcW w:w="733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1" w:type="dxa"/>
          </w:tcPr>
          <w:p w:rsidR="00D05960" w:rsidRPr="00E063DE" w:rsidRDefault="00D05960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Исмагулова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Линара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Милатовна</w:t>
            </w:r>
            <w:proofErr w:type="spellEnd"/>
          </w:p>
        </w:tc>
        <w:tc>
          <w:tcPr>
            <w:tcW w:w="2452" w:type="dxa"/>
          </w:tcPr>
          <w:p w:rsidR="00D05960" w:rsidRPr="00E063DE" w:rsidRDefault="005D50B4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452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453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82" w:type="dxa"/>
          </w:tcPr>
          <w:p w:rsidR="00D05960" w:rsidRPr="00E063DE" w:rsidRDefault="00EF7E9D" w:rsidP="008E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05960" w:rsidRPr="00E063DE" w:rsidTr="00AF0DCC">
        <w:trPr>
          <w:trHeight w:val="282"/>
        </w:trPr>
        <w:tc>
          <w:tcPr>
            <w:tcW w:w="733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1" w:type="dxa"/>
          </w:tcPr>
          <w:p w:rsidR="00D05960" w:rsidRPr="00E063DE" w:rsidRDefault="00D05960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 Виктория Игоревна</w:t>
            </w:r>
          </w:p>
        </w:tc>
        <w:tc>
          <w:tcPr>
            <w:tcW w:w="2452" w:type="dxa"/>
          </w:tcPr>
          <w:p w:rsidR="00D05960" w:rsidRPr="00E063DE" w:rsidRDefault="005D50B4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452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453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82" w:type="dxa"/>
          </w:tcPr>
          <w:p w:rsidR="00D05960" w:rsidRPr="00E063DE" w:rsidRDefault="00771F99" w:rsidP="008E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05960" w:rsidRPr="00E063DE" w:rsidTr="00AF0DCC">
        <w:trPr>
          <w:trHeight w:val="263"/>
        </w:trPr>
        <w:tc>
          <w:tcPr>
            <w:tcW w:w="733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1" w:type="dxa"/>
          </w:tcPr>
          <w:p w:rsidR="00D05960" w:rsidRPr="00E063DE" w:rsidRDefault="00D05960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Рындина Валерия Максимовна</w:t>
            </w:r>
          </w:p>
        </w:tc>
        <w:tc>
          <w:tcPr>
            <w:tcW w:w="2452" w:type="dxa"/>
          </w:tcPr>
          <w:p w:rsidR="00D05960" w:rsidRPr="00E063DE" w:rsidRDefault="005D50B4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452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453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82" w:type="dxa"/>
          </w:tcPr>
          <w:p w:rsidR="00D05960" w:rsidRPr="00E063DE" w:rsidRDefault="00D05960" w:rsidP="003F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05960" w:rsidRPr="00E063DE" w:rsidTr="00AF0DCC">
        <w:trPr>
          <w:trHeight w:val="282"/>
        </w:trPr>
        <w:tc>
          <w:tcPr>
            <w:tcW w:w="733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1" w:type="dxa"/>
          </w:tcPr>
          <w:p w:rsidR="00D05960" w:rsidRPr="00E063DE" w:rsidRDefault="00D05960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Данишевская</w:t>
            </w: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Полина Олеговна</w:t>
            </w:r>
          </w:p>
        </w:tc>
        <w:tc>
          <w:tcPr>
            <w:tcW w:w="2452" w:type="dxa"/>
          </w:tcPr>
          <w:p w:rsidR="00D05960" w:rsidRPr="00E063DE" w:rsidRDefault="005D50B4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452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453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82" w:type="dxa"/>
          </w:tcPr>
          <w:p w:rsidR="00D05960" w:rsidRPr="00E063DE" w:rsidRDefault="00D05960" w:rsidP="003F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05960" w:rsidRPr="00E063DE" w:rsidTr="00AF0DCC">
        <w:trPr>
          <w:trHeight w:val="282"/>
        </w:trPr>
        <w:tc>
          <w:tcPr>
            <w:tcW w:w="733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1" w:type="dxa"/>
          </w:tcPr>
          <w:p w:rsidR="00D05960" w:rsidRPr="00E063DE" w:rsidRDefault="00D05960" w:rsidP="00E0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Лигер</w:t>
            </w:r>
            <w:proofErr w:type="spellEnd"/>
            <w:r w:rsidRPr="00E063DE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Витальевич</w:t>
            </w:r>
          </w:p>
        </w:tc>
        <w:tc>
          <w:tcPr>
            <w:tcW w:w="2452" w:type="dxa"/>
          </w:tcPr>
          <w:p w:rsidR="00D05960" w:rsidRPr="00E063DE" w:rsidRDefault="005D50B4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452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453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82" w:type="dxa"/>
          </w:tcPr>
          <w:p w:rsidR="00D05960" w:rsidRPr="00E063DE" w:rsidRDefault="00D05960" w:rsidP="00E0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60" w:rsidRPr="00E063DE" w:rsidTr="00AF0DCC">
        <w:trPr>
          <w:trHeight w:val="282"/>
        </w:trPr>
        <w:tc>
          <w:tcPr>
            <w:tcW w:w="733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71" w:type="dxa"/>
          </w:tcPr>
          <w:p w:rsidR="00D05960" w:rsidRPr="00E063DE" w:rsidRDefault="00D05960" w:rsidP="00E0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Шаляпина Вероника Сергеевна</w:t>
            </w:r>
          </w:p>
        </w:tc>
        <w:tc>
          <w:tcPr>
            <w:tcW w:w="2452" w:type="dxa"/>
          </w:tcPr>
          <w:p w:rsidR="00D05960" w:rsidRPr="00E063DE" w:rsidRDefault="005D50B4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452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453" w:type="dxa"/>
          </w:tcPr>
          <w:p w:rsidR="00D05960" w:rsidRPr="00E063DE" w:rsidRDefault="00D0596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82" w:type="dxa"/>
          </w:tcPr>
          <w:p w:rsidR="00D05960" w:rsidRPr="00E063DE" w:rsidRDefault="008E6F7B" w:rsidP="0016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A7553" w:rsidRPr="00E063DE" w:rsidTr="00AF0DCC">
        <w:trPr>
          <w:trHeight w:val="282"/>
        </w:trPr>
        <w:tc>
          <w:tcPr>
            <w:tcW w:w="733" w:type="dxa"/>
          </w:tcPr>
          <w:p w:rsidR="00DA7553" w:rsidRDefault="00DA755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71" w:type="dxa"/>
          </w:tcPr>
          <w:p w:rsidR="00DA7553" w:rsidRDefault="00DA7553" w:rsidP="00E0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2452" w:type="dxa"/>
          </w:tcPr>
          <w:p w:rsidR="00DA7553" w:rsidRPr="00E063DE" w:rsidRDefault="005D50B4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452" w:type="dxa"/>
          </w:tcPr>
          <w:p w:rsidR="00DA7553" w:rsidRDefault="00DA755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453" w:type="dxa"/>
          </w:tcPr>
          <w:p w:rsidR="00DA7553" w:rsidRDefault="00DA755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82" w:type="dxa"/>
          </w:tcPr>
          <w:p w:rsidR="00DA7553" w:rsidRDefault="00DA7553" w:rsidP="0016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0B4" w:rsidRDefault="005D50B4" w:rsidP="00E063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26DF" w:rsidRPr="00E063DE" w:rsidRDefault="00F169B5" w:rsidP="00E063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53.02.03 Инструментальное исполнительство</w:t>
      </w:r>
      <w:r w:rsidR="002726DF" w:rsidRPr="00E063DE">
        <w:rPr>
          <w:rFonts w:ascii="Times New Roman" w:hAnsi="Times New Roman" w:cs="Times New Roman"/>
          <w:b/>
          <w:sz w:val="24"/>
          <w:szCs w:val="24"/>
        </w:rPr>
        <w:t xml:space="preserve"> (по видам инструментов)</w:t>
      </w:r>
    </w:p>
    <w:p w:rsidR="00F169B5" w:rsidRPr="00B5069B" w:rsidRDefault="002726DF" w:rsidP="00E063D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5069B">
        <w:rPr>
          <w:rFonts w:ascii="Times New Roman" w:hAnsi="Times New Roman" w:cs="Times New Roman"/>
          <w:color w:val="FF0000"/>
          <w:sz w:val="24"/>
          <w:szCs w:val="24"/>
        </w:rPr>
        <w:t>Вид: фортепиано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1988"/>
        <w:gridCol w:w="2258"/>
        <w:gridCol w:w="2258"/>
        <w:gridCol w:w="2259"/>
        <w:gridCol w:w="2259"/>
      </w:tblGrid>
      <w:tr w:rsidR="00F169B5" w:rsidRPr="00E063DE" w:rsidTr="00AF0DCC">
        <w:tc>
          <w:tcPr>
            <w:tcW w:w="675" w:type="dxa"/>
          </w:tcPr>
          <w:p w:rsidR="00F169B5" w:rsidRPr="00E063DE" w:rsidRDefault="00F169B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69B5" w:rsidRPr="00E063DE" w:rsidRDefault="00F169B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F169B5" w:rsidRPr="00E063DE" w:rsidRDefault="00F169B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8" w:type="dxa"/>
          </w:tcPr>
          <w:p w:rsidR="00F169B5" w:rsidRPr="00E063DE" w:rsidRDefault="00F169B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Регистр.номер</w:t>
            </w:r>
          </w:p>
        </w:tc>
        <w:tc>
          <w:tcPr>
            <w:tcW w:w="2258" w:type="dxa"/>
          </w:tcPr>
          <w:p w:rsidR="00F169B5" w:rsidRPr="00E063DE" w:rsidRDefault="00F169B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</w:p>
        </w:tc>
        <w:tc>
          <w:tcPr>
            <w:tcW w:w="2258" w:type="dxa"/>
          </w:tcPr>
          <w:p w:rsidR="00F169B5" w:rsidRPr="00E063DE" w:rsidRDefault="00F169B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Условия поступления</w:t>
            </w:r>
          </w:p>
        </w:tc>
        <w:tc>
          <w:tcPr>
            <w:tcW w:w="2259" w:type="dxa"/>
          </w:tcPr>
          <w:p w:rsidR="00F169B5" w:rsidRPr="00E063DE" w:rsidRDefault="00F169B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Преимущественное право</w:t>
            </w:r>
          </w:p>
        </w:tc>
        <w:tc>
          <w:tcPr>
            <w:tcW w:w="2259" w:type="dxa"/>
          </w:tcPr>
          <w:p w:rsidR="00F169B5" w:rsidRPr="00E063DE" w:rsidRDefault="00F169B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EF03C8" w:rsidRPr="00E063DE" w:rsidTr="00AF0DCC">
        <w:tc>
          <w:tcPr>
            <w:tcW w:w="675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F03C8" w:rsidRPr="00E063DE" w:rsidRDefault="00EF03C8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Бараник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1988" w:type="dxa"/>
          </w:tcPr>
          <w:p w:rsidR="00EF03C8" w:rsidRPr="00E063DE" w:rsidRDefault="00DA08E2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258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258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259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9" w:type="dxa"/>
          </w:tcPr>
          <w:p w:rsidR="00EF03C8" w:rsidRPr="00E063DE" w:rsidRDefault="00771F99" w:rsidP="0048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F03C8" w:rsidRPr="00E063DE" w:rsidTr="00AF0DCC">
        <w:tc>
          <w:tcPr>
            <w:tcW w:w="675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F03C8" w:rsidRPr="00E063DE" w:rsidRDefault="00EF03C8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Никифорова </w:t>
            </w:r>
            <w:r w:rsidR="00AF0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Александра </w:t>
            </w: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988" w:type="dxa"/>
          </w:tcPr>
          <w:p w:rsidR="00EF03C8" w:rsidRPr="00E063DE" w:rsidRDefault="00DA08E2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258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258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259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9" w:type="dxa"/>
          </w:tcPr>
          <w:p w:rsidR="00EF03C8" w:rsidRPr="00E063DE" w:rsidRDefault="00915305" w:rsidP="0048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F03C8" w:rsidRPr="00E063DE" w:rsidTr="00AF0DCC">
        <w:tc>
          <w:tcPr>
            <w:tcW w:w="675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F03C8" w:rsidRPr="00E063DE" w:rsidRDefault="00EF03C8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Шафранская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988" w:type="dxa"/>
          </w:tcPr>
          <w:p w:rsidR="00EF03C8" w:rsidRPr="00E063DE" w:rsidRDefault="00DA08E2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258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258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259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9" w:type="dxa"/>
          </w:tcPr>
          <w:p w:rsidR="00EF03C8" w:rsidRPr="00E063DE" w:rsidRDefault="00182AC4" w:rsidP="0048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F03C8" w:rsidRPr="00E063DE" w:rsidTr="00AF0DCC">
        <w:tc>
          <w:tcPr>
            <w:tcW w:w="675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EF03C8" w:rsidRPr="00E063DE" w:rsidRDefault="00EF03C8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Калиниченко Мария Вадимовна</w:t>
            </w:r>
          </w:p>
        </w:tc>
        <w:tc>
          <w:tcPr>
            <w:tcW w:w="1988" w:type="dxa"/>
          </w:tcPr>
          <w:p w:rsidR="00EF03C8" w:rsidRPr="00E063DE" w:rsidRDefault="00DA08E2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258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258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259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9" w:type="dxa"/>
          </w:tcPr>
          <w:p w:rsidR="00EF03C8" w:rsidRPr="00E063DE" w:rsidRDefault="00A66BC5" w:rsidP="0048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820FA1" w:rsidRPr="00E063DE" w:rsidRDefault="00820FA1" w:rsidP="00E063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25B3" w:rsidRPr="00E063DE" w:rsidRDefault="00A825B3" w:rsidP="00E063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25B3" w:rsidRPr="00E063DE" w:rsidRDefault="00A825B3" w:rsidP="00E063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25B3" w:rsidRPr="00E063DE" w:rsidRDefault="00A825B3" w:rsidP="00E063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69B5" w:rsidRPr="00B5069B" w:rsidRDefault="002726DF" w:rsidP="00E063D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5069B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Вид: </w:t>
      </w:r>
      <w:r w:rsidR="00F169B5" w:rsidRPr="00B5069B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B5069B">
        <w:rPr>
          <w:rFonts w:ascii="Times New Roman" w:hAnsi="Times New Roman" w:cs="Times New Roman"/>
          <w:color w:val="FF0000"/>
          <w:sz w:val="24"/>
          <w:szCs w:val="24"/>
        </w:rPr>
        <w:t>ркестровые струнные инструменты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2130"/>
        <w:gridCol w:w="2258"/>
        <w:gridCol w:w="2258"/>
        <w:gridCol w:w="2259"/>
        <w:gridCol w:w="2259"/>
      </w:tblGrid>
      <w:tr w:rsidR="00F169B5" w:rsidRPr="00E063DE" w:rsidTr="00F169B5">
        <w:tc>
          <w:tcPr>
            <w:tcW w:w="675" w:type="dxa"/>
          </w:tcPr>
          <w:p w:rsidR="00F169B5" w:rsidRPr="00E063DE" w:rsidRDefault="00F169B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69B5" w:rsidRPr="00E063DE" w:rsidRDefault="00F169B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:rsidR="00F169B5" w:rsidRPr="00E063DE" w:rsidRDefault="00F169B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30" w:type="dxa"/>
          </w:tcPr>
          <w:p w:rsidR="00F169B5" w:rsidRPr="00E063DE" w:rsidRDefault="00F169B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Регистр.номер</w:t>
            </w:r>
          </w:p>
        </w:tc>
        <w:tc>
          <w:tcPr>
            <w:tcW w:w="2258" w:type="dxa"/>
          </w:tcPr>
          <w:p w:rsidR="00F169B5" w:rsidRPr="00E063DE" w:rsidRDefault="00F169B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</w:p>
        </w:tc>
        <w:tc>
          <w:tcPr>
            <w:tcW w:w="2258" w:type="dxa"/>
          </w:tcPr>
          <w:p w:rsidR="00F169B5" w:rsidRPr="00E063DE" w:rsidRDefault="00F169B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Условия поступления</w:t>
            </w:r>
          </w:p>
        </w:tc>
        <w:tc>
          <w:tcPr>
            <w:tcW w:w="2259" w:type="dxa"/>
          </w:tcPr>
          <w:p w:rsidR="00F169B5" w:rsidRPr="00E063DE" w:rsidRDefault="00F169B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Преимущественное право</w:t>
            </w:r>
          </w:p>
        </w:tc>
        <w:tc>
          <w:tcPr>
            <w:tcW w:w="2259" w:type="dxa"/>
          </w:tcPr>
          <w:p w:rsidR="00F169B5" w:rsidRPr="00E063DE" w:rsidRDefault="00F169B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A825B3" w:rsidRPr="00E063DE" w:rsidTr="00F169B5">
        <w:tc>
          <w:tcPr>
            <w:tcW w:w="675" w:type="dxa"/>
          </w:tcPr>
          <w:p w:rsidR="00A825B3" w:rsidRPr="00E063DE" w:rsidRDefault="00A825B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825B3" w:rsidRPr="00E063DE" w:rsidRDefault="00EF03C8" w:rsidP="00E0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Агамирзоев</w:t>
            </w:r>
            <w:proofErr w:type="spellEnd"/>
            <w:r w:rsidRPr="00E0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Эрсин</w:t>
            </w:r>
            <w:proofErr w:type="spellEnd"/>
            <w:r w:rsidRPr="00E0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Ильгарович</w:t>
            </w:r>
            <w:proofErr w:type="spellEnd"/>
          </w:p>
        </w:tc>
        <w:tc>
          <w:tcPr>
            <w:tcW w:w="2130" w:type="dxa"/>
          </w:tcPr>
          <w:p w:rsidR="00A825B3" w:rsidRPr="00E063DE" w:rsidRDefault="0028350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258" w:type="dxa"/>
          </w:tcPr>
          <w:p w:rsidR="00A825B3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2258" w:type="dxa"/>
          </w:tcPr>
          <w:p w:rsidR="00A825B3" w:rsidRPr="00E063DE" w:rsidRDefault="00A825B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259" w:type="dxa"/>
          </w:tcPr>
          <w:p w:rsidR="00A825B3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9" w:type="dxa"/>
          </w:tcPr>
          <w:p w:rsidR="00A825B3" w:rsidRPr="00E063DE" w:rsidRDefault="00FE2137" w:rsidP="0048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825B3" w:rsidRPr="00E063DE" w:rsidTr="00F169B5">
        <w:tc>
          <w:tcPr>
            <w:tcW w:w="675" w:type="dxa"/>
          </w:tcPr>
          <w:p w:rsidR="00A825B3" w:rsidRPr="00E063DE" w:rsidRDefault="00A825B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825B3" w:rsidRPr="00E063DE" w:rsidRDefault="00EF03C8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Владислав Викторович</w:t>
            </w:r>
          </w:p>
        </w:tc>
        <w:tc>
          <w:tcPr>
            <w:tcW w:w="2130" w:type="dxa"/>
          </w:tcPr>
          <w:p w:rsidR="00A825B3" w:rsidRPr="00E063DE" w:rsidRDefault="0028350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258" w:type="dxa"/>
          </w:tcPr>
          <w:p w:rsidR="00A825B3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2258" w:type="dxa"/>
          </w:tcPr>
          <w:p w:rsidR="00A825B3" w:rsidRPr="00E063DE" w:rsidRDefault="00A825B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259" w:type="dxa"/>
          </w:tcPr>
          <w:p w:rsidR="00A825B3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9" w:type="dxa"/>
          </w:tcPr>
          <w:p w:rsidR="00A825B3" w:rsidRPr="00E063DE" w:rsidRDefault="002E2469" w:rsidP="0048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A825B3" w:rsidRPr="00E063DE" w:rsidRDefault="00A825B3" w:rsidP="00C3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9B5" w:rsidRPr="00B5069B" w:rsidRDefault="002726DF" w:rsidP="00E063D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5069B">
        <w:rPr>
          <w:rFonts w:ascii="Times New Roman" w:hAnsi="Times New Roman" w:cs="Times New Roman"/>
          <w:color w:val="FF0000"/>
          <w:sz w:val="24"/>
          <w:szCs w:val="24"/>
        </w:rPr>
        <w:t xml:space="preserve">Вид: </w:t>
      </w:r>
      <w:r w:rsidR="00F169B5" w:rsidRPr="00B5069B">
        <w:rPr>
          <w:rFonts w:ascii="Times New Roman" w:hAnsi="Times New Roman" w:cs="Times New Roman"/>
          <w:color w:val="FF0000"/>
          <w:sz w:val="24"/>
          <w:szCs w:val="24"/>
        </w:rPr>
        <w:t>оркестровые</w:t>
      </w:r>
      <w:r w:rsidR="00B5069B">
        <w:rPr>
          <w:rFonts w:ascii="Times New Roman" w:hAnsi="Times New Roman" w:cs="Times New Roman"/>
          <w:color w:val="FF0000"/>
          <w:sz w:val="24"/>
          <w:szCs w:val="24"/>
        </w:rPr>
        <w:t xml:space="preserve"> духовые и ударные</w:t>
      </w:r>
      <w:bookmarkStart w:id="0" w:name="_GoBack"/>
      <w:bookmarkEnd w:id="0"/>
      <w:r w:rsidRPr="00B5069B">
        <w:rPr>
          <w:rFonts w:ascii="Times New Roman" w:hAnsi="Times New Roman" w:cs="Times New Roman"/>
          <w:color w:val="FF0000"/>
          <w:sz w:val="24"/>
          <w:szCs w:val="24"/>
        </w:rPr>
        <w:t xml:space="preserve"> инструменты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704"/>
        <w:gridCol w:w="2258"/>
        <w:gridCol w:w="2258"/>
        <w:gridCol w:w="2259"/>
        <w:gridCol w:w="2259"/>
      </w:tblGrid>
      <w:tr w:rsidR="00F169B5" w:rsidRPr="00E063DE" w:rsidTr="00E94763">
        <w:tc>
          <w:tcPr>
            <w:tcW w:w="675" w:type="dxa"/>
          </w:tcPr>
          <w:p w:rsidR="00F169B5" w:rsidRPr="00E063DE" w:rsidRDefault="00F169B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69B5" w:rsidRPr="00E063DE" w:rsidRDefault="00F169B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F169B5" w:rsidRPr="00E063DE" w:rsidRDefault="00F169B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4" w:type="dxa"/>
          </w:tcPr>
          <w:p w:rsidR="00F169B5" w:rsidRPr="00E063DE" w:rsidRDefault="00F169B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Регистр.номер</w:t>
            </w:r>
          </w:p>
        </w:tc>
        <w:tc>
          <w:tcPr>
            <w:tcW w:w="2258" w:type="dxa"/>
          </w:tcPr>
          <w:p w:rsidR="00F169B5" w:rsidRPr="00E063DE" w:rsidRDefault="00F169B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</w:p>
        </w:tc>
        <w:tc>
          <w:tcPr>
            <w:tcW w:w="2258" w:type="dxa"/>
          </w:tcPr>
          <w:p w:rsidR="00F169B5" w:rsidRPr="00E063DE" w:rsidRDefault="00F169B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Условия поступления</w:t>
            </w:r>
          </w:p>
        </w:tc>
        <w:tc>
          <w:tcPr>
            <w:tcW w:w="2259" w:type="dxa"/>
          </w:tcPr>
          <w:p w:rsidR="00F169B5" w:rsidRPr="00E063DE" w:rsidRDefault="00F169B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Преимущественное право</w:t>
            </w:r>
          </w:p>
        </w:tc>
        <w:tc>
          <w:tcPr>
            <w:tcW w:w="2259" w:type="dxa"/>
          </w:tcPr>
          <w:p w:rsidR="00F169B5" w:rsidRPr="00E063DE" w:rsidRDefault="00F169B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EF03C8" w:rsidRPr="00E063DE" w:rsidTr="00E94763">
        <w:tc>
          <w:tcPr>
            <w:tcW w:w="675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F03C8" w:rsidRPr="00E063DE" w:rsidRDefault="00EF03C8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Милкин Ярослав Дмитриевич</w:t>
            </w:r>
          </w:p>
        </w:tc>
        <w:tc>
          <w:tcPr>
            <w:tcW w:w="1704" w:type="dxa"/>
          </w:tcPr>
          <w:p w:rsidR="00EF03C8" w:rsidRPr="00E063DE" w:rsidRDefault="00B13731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258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ударная установка</w:t>
            </w:r>
          </w:p>
        </w:tc>
        <w:tc>
          <w:tcPr>
            <w:tcW w:w="2258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259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9" w:type="dxa"/>
          </w:tcPr>
          <w:p w:rsidR="00EF03C8" w:rsidRPr="00E063DE" w:rsidRDefault="00234C44" w:rsidP="0048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F03C8" w:rsidRPr="00E063DE" w:rsidTr="00E94763">
        <w:tc>
          <w:tcPr>
            <w:tcW w:w="675" w:type="dxa"/>
          </w:tcPr>
          <w:p w:rsidR="00EF03C8" w:rsidRPr="00E063DE" w:rsidRDefault="00ED567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F03C8" w:rsidRPr="00E063DE" w:rsidRDefault="00EF03C8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Никита Иванович</w:t>
            </w:r>
          </w:p>
        </w:tc>
        <w:tc>
          <w:tcPr>
            <w:tcW w:w="1704" w:type="dxa"/>
          </w:tcPr>
          <w:p w:rsidR="00EF03C8" w:rsidRPr="00E063DE" w:rsidRDefault="00B13731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258" w:type="dxa"/>
          </w:tcPr>
          <w:p w:rsidR="00EF03C8" w:rsidRPr="00E063DE" w:rsidRDefault="0030210B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</w:p>
        </w:tc>
        <w:tc>
          <w:tcPr>
            <w:tcW w:w="2258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259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9" w:type="dxa"/>
          </w:tcPr>
          <w:p w:rsidR="00EF03C8" w:rsidRPr="00E063DE" w:rsidRDefault="002E2469" w:rsidP="0048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C3306F" w:rsidRDefault="00C3306F" w:rsidP="00C3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763" w:rsidRPr="00B5069B" w:rsidRDefault="000277C4" w:rsidP="00E063D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5069B">
        <w:rPr>
          <w:rFonts w:ascii="Times New Roman" w:hAnsi="Times New Roman" w:cs="Times New Roman"/>
          <w:color w:val="FF0000"/>
          <w:sz w:val="24"/>
          <w:szCs w:val="24"/>
        </w:rPr>
        <w:t>Вид:</w:t>
      </w:r>
      <w:r w:rsidR="00EF03C8" w:rsidRPr="00B506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069B">
        <w:rPr>
          <w:rFonts w:ascii="Times New Roman" w:hAnsi="Times New Roman" w:cs="Times New Roman"/>
          <w:color w:val="FF0000"/>
          <w:sz w:val="24"/>
          <w:szCs w:val="24"/>
        </w:rPr>
        <w:t>инструменты народного оркестра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704"/>
        <w:gridCol w:w="2258"/>
        <w:gridCol w:w="2258"/>
        <w:gridCol w:w="2259"/>
        <w:gridCol w:w="2259"/>
      </w:tblGrid>
      <w:tr w:rsidR="00E94763" w:rsidRPr="00E063DE" w:rsidTr="00C32356">
        <w:tc>
          <w:tcPr>
            <w:tcW w:w="675" w:type="dxa"/>
          </w:tcPr>
          <w:p w:rsidR="00E94763" w:rsidRPr="00E063DE" w:rsidRDefault="00E9476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4763" w:rsidRPr="00E063DE" w:rsidRDefault="00E9476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E94763" w:rsidRPr="00E063DE" w:rsidRDefault="00E9476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4" w:type="dxa"/>
          </w:tcPr>
          <w:p w:rsidR="00E94763" w:rsidRPr="00E063DE" w:rsidRDefault="00E9476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Регистр.номер</w:t>
            </w:r>
          </w:p>
        </w:tc>
        <w:tc>
          <w:tcPr>
            <w:tcW w:w="2258" w:type="dxa"/>
          </w:tcPr>
          <w:p w:rsidR="00E94763" w:rsidRPr="00E063DE" w:rsidRDefault="00E9476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</w:p>
        </w:tc>
        <w:tc>
          <w:tcPr>
            <w:tcW w:w="2258" w:type="dxa"/>
          </w:tcPr>
          <w:p w:rsidR="00E94763" w:rsidRPr="00E063DE" w:rsidRDefault="00E9476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Условия поступления</w:t>
            </w:r>
          </w:p>
        </w:tc>
        <w:tc>
          <w:tcPr>
            <w:tcW w:w="2259" w:type="dxa"/>
          </w:tcPr>
          <w:p w:rsidR="00E94763" w:rsidRPr="00E063DE" w:rsidRDefault="00E9476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Преимущественное право</w:t>
            </w:r>
          </w:p>
        </w:tc>
        <w:tc>
          <w:tcPr>
            <w:tcW w:w="2259" w:type="dxa"/>
          </w:tcPr>
          <w:p w:rsidR="00E94763" w:rsidRPr="00E063DE" w:rsidRDefault="00E9476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EF03C8" w:rsidRPr="00E063DE" w:rsidTr="00C32356">
        <w:tc>
          <w:tcPr>
            <w:tcW w:w="675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F03C8" w:rsidRPr="00E063DE" w:rsidRDefault="00EF03C8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Тропин Михаил Юрьевич</w:t>
            </w:r>
          </w:p>
        </w:tc>
        <w:tc>
          <w:tcPr>
            <w:tcW w:w="1704" w:type="dxa"/>
          </w:tcPr>
          <w:p w:rsidR="00EF03C8" w:rsidRPr="00E063DE" w:rsidRDefault="00C415BD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258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2258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259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9" w:type="dxa"/>
          </w:tcPr>
          <w:p w:rsidR="00EF03C8" w:rsidRPr="00E063DE" w:rsidRDefault="00EF03C8" w:rsidP="00E0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3C8" w:rsidRPr="00E063DE" w:rsidTr="00C32356">
        <w:tc>
          <w:tcPr>
            <w:tcW w:w="675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F03C8" w:rsidRPr="00E063DE" w:rsidRDefault="00EF03C8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 Илья</w:t>
            </w: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Александрович</w:t>
            </w:r>
          </w:p>
        </w:tc>
        <w:tc>
          <w:tcPr>
            <w:tcW w:w="1704" w:type="dxa"/>
          </w:tcPr>
          <w:p w:rsidR="00EF03C8" w:rsidRPr="00E063DE" w:rsidRDefault="00C415BD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258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  <w:tc>
          <w:tcPr>
            <w:tcW w:w="2258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259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9" w:type="dxa"/>
          </w:tcPr>
          <w:p w:rsidR="00EF03C8" w:rsidRPr="00E063DE" w:rsidRDefault="00A42207" w:rsidP="0048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F03C8" w:rsidRPr="00E063DE" w:rsidTr="00C32356">
        <w:tc>
          <w:tcPr>
            <w:tcW w:w="675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F03C8" w:rsidRPr="00E063DE" w:rsidRDefault="00EF03C8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Гердт Валерий Анатольевич</w:t>
            </w:r>
          </w:p>
        </w:tc>
        <w:tc>
          <w:tcPr>
            <w:tcW w:w="1704" w:type="dxa"/>
          </w:tcPr>
          <w:p w:rsidR="00EF03C8" w:rsidRPr="00E063DE" w:rsidRDefault="00C415BD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258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2258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259" w:type="dxa"/>
          </w:tcPr>
          <w:p w:rsidR="00EF03C8" w:rsidRPr="00E063DE" w:rsidRDefault="00EF03C8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9" w:type="dxa"/>
          </w:tcPr>
          <w:p w:rsidR="00EF03C8" w:rsidRPr="00E063DE" w:rsidRDefault="004435BB" w:rsidP="0048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0210B" w:rsidRPr="00E063DE" w:rsidTr="00C32356">
        <w:tc>
          <w:tcPr>
            <w:tcW w:w="675" w:type="dxa"/>
          </w:tcPr>
          <w:p w:rsidR="0030210B" w:rsidRPr="00E063DE" w:rsidRDefault="0030210B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30210B" w:rsidRPr="00E063DE" w:rsidRDefault="0030210B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Поспелов Илья Михайлович</w:t>
            </w:r>
          </w:p>
        </w:tc>
        <w:tc>
          <w:tcPr>
            <w:tcW w:w="1704" w:type="dxa"/>
          </w:tcPr>
          <w:p w:rsidR="0030210B" w:rsidRPr="00E063DE" w:rsidRDefault="00C415BD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258" w:type="dxa"/>
          </w:tcPr>
          <w:p w:rsidR="0030210B" w:rsidRPr="00E063DE" w:rsidRDefault="0030210B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2258" w:type="dxa"/>
          </w:tcPr>
          <w:p w:rsidR="0030210B" w:rsidRPr="00E063DE" w:rsidRDefault="0030210B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259" w:type="dxa"/>
          </w:tcPr>
          <w:p w:rsidR="0030210B" w:rsidRPr="00E063DE" w:rsidRDefault="0030210B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9" w:type="dxa"/>
          </w:tcPr>
          <w:p w:rsidR="0030210B" w:rsidRPr="00E063DE" w:rsidRDefault="002603C3" w:rsidP="00C4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0210B" w:rsidRPr="00E063DE" w:rsidTr="00C32356">
        <w:tc>
          <w:tcPr>
            <w:tcW w:w="675" w:type="dxa"/>
          </w:tcPr>
          <w:p w:rsidR="0030210B" w:rsidRPr="00E063DE" w:rsidRDefault="0030210B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30210B" w:rsidRPr="00E063DE" w:rsidRDefault="0030210B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Салихова Алёна Степановна</w:t>
            </w:r>
          </w:p>
        </w:tc>
        <w:tc>
          <w:tcPr>
            <w:tcW w:w="1704" w:type="dxa"/>
          </w:tcPr>
          <w:p w:rsidR="0030210B" w:rsidRPr="00E063DE" w:rsidRDefault="00C415BD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258" w:type="dxa"/>
          </w:tcPr>
          <w:p w:rsidR="0030210B" w:rsidRPr="00E063DE" w:rsidRDefault="0030210B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  <w:tc>
          <w:tcPr>
            <w:tcW w:w="2258" w:type="dxa"/>
          </w:tcPr>
          <w:p w:rsidR="0030210B" w:rsidRPr="00E063DE" w:rsidRDefault="0030210B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259" w:type="dxa"/>
          </w:tcPr>
          <w:p w:rsidR="0030210B" w:rsidRPr="00E063DE" w:rsidRDefault="0030210B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9" w:type="dxa"/>
          </w:tcPr>
          <w:p w:rsidR="0030210B" w:rsidRPr="00E063DE" w:rsidRDefault="001C4553" w:rsidP="00C4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0210B" w:rsidRPr="00E063DE" w:rsidTr="00C32356">
        <w:tc>
          <w:tcPr>
            <w:tcW w:w="675" w:type="dxa"/>
          </w:tcPr>
          <w:p w:rsidR="0030210B" w:rsidRPr="00E063DE" w:rsidRDefault="0030210B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30210B" w:rsidRPr="00E063DE" w:rsidRDefault="0030210B" w:rsidP="00E0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Плешаков Даниил Алексеевич</w:t>
            </w:r>
          </w:p>
        </w:tc>
        <w:tc>
          <w:tcPr>
            <w:tcW w:w="1704" w:type="dxa"/>
          </w:tcPr>
          <w:p w:rsidR="0030210B" w:rsidRPr="00E063DE" w:rsidRDefault="00C415BD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258" w:type="dxa"/>
          </w:tcPr>
          <w:p w:rsidR="0030210B" w:rsidRPr="00E063DE" w:rsidRDefault="0030210B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2258" w:type="dxa"/>
          </w:tcPr>
          <w:p w:rsidR="0030210B" w:rsidRPr="00E063DE" w:rsidRDefault="0030210B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259" w:type="dxa"/>
          </w:tcPr>
          <w:p w:rsidR="0030210B" w:rsidRPr="00E063DE" w:rsidRDefault="0030210B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9" w:type="dxa"/>
          </w:tcPr>
          <w:p w:rsidR="0030210B" w:rsidRPr="00E063DE" w:rsidRDefault="000C2B71" w:rsidP="00C4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0210B" w:rsidRPr="00E063DE" w:rsidTr="00C32356">
        <w:tc>
          <w:tcPr>
            <w:tcW w:w="675" w:type="dxa"/>
          </w:tcPr>
          <w:p w:rsidR="0030210B" w:rsidRPr="00E063DE" w:rsidRDefault="0030210B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30210B" w:rsidRPr="00E063DE" w:rsidRDefault="0030210B" w:rsidP="00E0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Алдаров</w:t>
            </w:r>
            <w:proofErr w:type="spellEnd"/>
            <w:r w:rsidRPr="00E063DE"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1704" w:type="dxa"/>
          </w:tcPr>
          <w:p w:rsidR="0030210B" w:rsidRPr="00E063DE" w:rsidRDefault="00C415BD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258" w:type="dxa"/>
          </w:tcPr>
          <w:p w:rsidR="0030210B" w:rsidRPr="00E063DE" w:rsidRDefault="0030210B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  <w:tc>
          <w:tcPr>
            <w:tcW w:w="2258" w:type="dxa"/>
          </w:tcPr>
          <w:p w:rsidR="0030210B" w:rsidRPr="00E063DE" w:rsidRDefault="0030210B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259" w:type="dxa"/>
          </w:tcPr>
          <w:p w:rsidR="0030210B" w:rsidRPr="00E063DE" w:rsidRDefault="0030210B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9" w:type="dxa"/>
          </w:tcPr>
          <w:p w:rsidR="0030210B" w:rsidRPr="00E063DE" w:rsidRDefault="002E2469" w:rsidP="00C4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0210B" w:rsidRPr="00E063DE" w:rsidTr="00C32356">
        <w:tc>
          <w:tcPr>
            <w:tcW w:w="675" w:type="dxa"/>
          </w:tcPr>
          <w:p w:rsidR="0030210B" w:rsidRPr="00E063DE" w:rsidRDefault="0030210B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30210B" w:rsidRPr="00E063DE" w:rsidRDefault="0030210B" w:rsidP="00E0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Кузнецов Кирилл Сергеевич</w:t>
            </w:r>
          </w:p>
        </w:tc>
        <w:tc>
          <w:tcPr>
            <w:tcW w:w="1704" w:type="dxa"/>
          </w:tcPr>
          <w:p w:rsidR="0030210B" w:rsidRPr="00E063DE" w:rsidRDefault="00C415BD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258" w:type="dxa"/>
          </w:tcPr>
          <w:p w:rsidR="0030210B" w:rsidRPr="00E063DE" w:rsidRDefault="0030210B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2258" w:type="dxa"/>
          </w:tcPr>
          <w:p w:rsidR="0030210B" w:rsidRPr="00E063DE" w:rsidRDefault="0030210B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259" w:type="dxa"/>
          </w:tcPr>
          <w:p w:rsidR="0030210B" w:rsidRPr="00E063DE" w:rsidRDefault="0030210B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9" w:type="dxa"/>
          </w:tcPr>
          <w:p w:rsidR="0030210B" w:rsidRPr="00E063DE" w:rsidRDefault="002E2469" w:rsidP="00C4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A825B3" w:rsidRPr="00E063DE" w:rsidRDefault="00A825B3" w:rsidP="00E0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763" w:rsidRPr="00E063DE" w:rsidRDefault="00E94763" w:rsidP="00E063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53.02.04 Вокальное искусство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"/>
        <w:gridCol w:w="5071"/>
        <w:gridCol w:w="1966"/>
        <w:gridCol w:w="2605"/>
        <w:gridCol w:w="2606"/>
        <w:gridCol w:w="2606"/>
      </w:tblGrid>
      <w:tr w:rsidR="00E94763" w:rsidRPr="00E063DE" w:rsidTr="00E94763">
        <w:trPr>
          <w:trHeight w:val="546"/>
        </w:trPr>
        <w:tc>
          <w:tcPr>
            <w:tcW w:w="779" w:type="dxa"/>
          </w:tcPr>
          <w:p w:rsidR="00E94763" w:rsidRPr="00E063DE" w:rsidRDefault="00E9476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4763" w:rsidRPr="00E063DE" w:rsidRDefault="00E9476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71" w:type="dxa"/>
          </w:tcPr>
          <w:p w:rsidR="00E94763" w:rsidRPr="00E063DE" w:rsidRDefault="00E9476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66" w:type="dxa"/>
          </w:tcPr>
          <w:p w:rsidR="00E94763" w:rsidRPr="00E063DE" w:rsidRDefault="00E9476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Регистр.номер</w:t>
            </w:r>
          </w:p>
        </w:tc>
        <w:tc>
          <w:tcPr>
            <w:tcW w:w="2605" w:type="dxa"/>
          </w:tcPr>
          <w:p w:rsidR="00E94763" w:rsidRPr="00E063DE" w:rsidRDefault="00E9476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Условия поступления</w:t>
            </w:r>
          </w:p>
        </w:tc>
        <w:tc>
          <w:tcPr>
            <w:tcW w:w="2606" w:type="dxa"/>
          </w:tcPr>
          <w:p w:rsidR="00E94763" w:rsidRPr="00E063DE" w:rsidRDefault="00E9476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Преимущественное право</w:t>
            </w:r>
          </w:p>
        </w:tc>
        <w:tc>
          <w:tcPr>
            <w:tcW w:w="2606" w:type="dxa"/>
          </w:tcPr>
          <w:p w:rsidR="00E94763" w:rsidRPr="00E063DE" w:rsidRDefault="00E9476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A825B3" w:rsidRPr="00E063DE" w:rsidTr="00E94763">
        <w:trPr>
          <w:trHeight w:val="282"/>
        </w:trPr>
        <w:tc>
          <w:tcPr>
            <w:tcW w:w="779" w:type="dxa"/>
          </w:tcPr>
          <w:p w:rsidR="00A825B3" w:rsidRPr="00E063DE" w:rsidRDefault="00A825B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:rsidR="00A825B3" w:rsidRPr="00E063DE" w:rsidRDefault="0030210B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Гаманова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1966" w:type="dxa"/>
          </w:tcPr>
          <w:p w:rsidR="00A825B3" w:rsidRPr="00E063DE" w:rsidRDefault="00CF50A4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605" w:type="dxa"/>
          </w:tcPr>
          <w:p w:rsidR="00A825B3" w:rsidRPr="00E063DE" w:rsidRDefault="00A825B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606" w:type="dxa"/>
          </w:tcPr>
          <w:p w:rsidR="00A825B3" w:rsidRPr="00E063DE" w:rsidRDefault="0030210B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06" w:type="dxa"/>
          </w:tcPr>
          <w:p w:rsidR="00A825B3" w:rsidRPr="00E063DE" w:rsidRDefault="00D86B63" w:rsidP="00C4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3306F" w:rsidRPr="00E063DE" w:rsidTr="00E94763">
        <w:trPr>
          <w:trHeight w:val="264"/>
        </w:trPr>
        <w:tc>
          <w:tcPr>
            <w:tcW w:w="779" w:type="dxa"/>
          </w:tcPr>
          <w:p w:rsidR="00C3306F" w:rsidRPr="00E063DE" w:rsidRDefault="00C3306F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1" w:type="dxa"/>
          </w:tcPr>
          <w:p w:rsidR="00C3306F" w:rsidRPr="00E063DE" w:rsidRDefault="00C3306F" w:rsidP="00764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Ирбулатова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Мадимхановна</w:t>
            </w:r>
            <w:proofErr w:type="spellEnd"/>
          </w:p>
        </w:tc>
        <w:tc>
          <w:tcPr>
            <w:tcW w:w="1966" w:type="dxa"/>
          </w:tcPr>
          <w:p w:rsidR="00C3306F" w:rsidRPr="00E063DE" w:rsidRDefault="00CF50A4" w:rsidP="007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605" w:type="dxa"/>
          </w:tcPr>
          <w:p w:rsidR="00C3306F" w:rsidRPr="00E063DE" w:rsidRDefault="00C3306F" w:rsidP="007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606" w:type="dxa"/>
          </w:tcPr>
          <w:p w:rsidR="00C3306F" w:rsidRPr="00E063DE" w:rsidRDefault="00C3306F" w:rsidP="007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06" w:type="dxa"/>
          </w:tcPr>
          <w:p w:rsidR="00C3306F" w:rsidRPr="00E063DE" w:rsidRDefault="00C3306F" w:rsidP="007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3306F" w:rsidRPr="00E063DE" w:rsidTr="00E94763">
        <w:trPr>
          <w:trHeight w:val="282"/>
        </w:trPr>
        <w:tc>
          <w:tcPr>
            <w:tcW w:w="779" w:type="dxa"/>
          </w:tcPr>
          <w:p w:rsidR="00C3306F" w:rsidRPr="00E063DE" w:rsidRDefault="00C3306F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1" w:type="dxa"/>
          </w:tcPr>
          <w:p w:rsidR="00C3306F" w:rsidRPr="00E063DE" w:rsidRDefault="00C3306F" w:rsidP="00524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Овдина Мария Владимировна</w:t>
            </w:r>
          </w:p>
        </w:tc>
        <w:tc>
          <w:tcPr>
            <w:tcW w:w="1966" w:type="dxa"/>
          </w:tcPr>
          <w:p w:rsidR="00C3306F" w:rsidRPr="00E063DE" w:rsidRDefault="00CF50A4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605" w:type="dxa"/>
          </w:tcPr>
          <w:p w:rsidR="00C3306F" w:rsidRPr="00E063DE" w:rsidRDefault="00C3306F" w:rsidP="007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606" w:type="dxa"/>
          </w:tcPr>
          <w:p w:rsidR="00C3306F" w:rsidRPr="00E063DE" w:rsidRDefault="00C3306F" w:rsidP="007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06" w:type="dxa"/>
          </w:tcPr>
          <w:p w:rsidR="00C3306F" w:rsidRPr="00E063DE" w:rsidRDefault="00C3306F" w:rsidP="007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3306F" w:rsidRPr="00E063DE" w:rsidTr="00E94763">
        <w:trPr>
          <w:trHeight w:val="282"/>
        </w:trPr>
        <w:tc>
          <w:tcPr>
            <w:tcW w:w="779" w:type="dxa"/>
          </w:tcPr>
          <w:p w:rsidR="00C3306F" w:rsidRPr="00E063DE" w:rsidRDefault="00C3306F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1" w:type="dxa"/>
          </w:tcPr>
          <w:p w:rsidR="00C3306F" w:rsidRPr="00E063DE" w:rsidRDefault="00C3306F" w:rsidP="00764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Тишина Екатерина Александровна</w:t>
            </w:r>
          </w:p>
        </w:tc>
        <w:tc>
          <w:tcPr>
            <w:tcW w:w="1966" w:type="dxa"/>
          </w:tcPr>
          <w:p w:rsidR="00C3306F" w:rsidRPr="00E063DE" w:rsidRDefault="00CF50A4" w:rsidP="007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605" w:type="dxa"/>
          </w:tcPr>
          <w:p w:rsidR="00C3306F" w:rsidRPr="00E063DE" w:rsidRDefault="00C3306F" w:rsidP="007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606" w:type="dxa"/>
          </w:tcPr>
          <w:p w:rsidR="00C3306F" w:rsidRPr="00E063DE" w:rsidRDefault="00C3306F" w:rsidP="007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06" w:type="dxa"/>
          </w:tcPr>
          <w:p w:rsidR="00C3306F" w:rsidRPr="00E063DE" w:rsidRDefault="00C3306F" w:rsidP="007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3306F" w:rsidRPr="00E063DE" w:rsidTr="00E94763">
        <w:trPr>
          <w:trHeight w:val="282"/>
        </w:trPr>
        <w:tc>
          <w:tcPr>
            <w:tcW w:w="779" w:type="dxa"/>
          </w:tcPr>
          <w:p w:rsidR="00C3306F" w:rsidRPr="00E063DE" w:rsidRDefault="00C3306F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1" w:type="dxa"/>
          </w:tcPr>
          <w:p w:rsidR="00C3306F" w:rsidRPr="00E063DE" w:rsidRDefault="00C3306F" w:rsidP="00ED75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Черницына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 Михайловна</w:t>
            </w:r>
          </w:p>
        </w:tc>
        <w:tc>
          <w:tcPr>
            <w:tcW w:w="1966" w:type="dxa"/>
          </w:tcPr>
          <w:p w:rsidR="00C3306F" w:rsidRPr="00E063DE" w:rsidRDefault="00CF50A4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605" w:type="dxa"/>
          </w:tcPr>
          <w:p w:rsidR="00C3306F" w:rsidRPr="00E063DE" w:rsidRDefault="00C3306F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606" w:type="dxa"/>
          </w:tcPr>
          <w:p w:rsidR="00C3306F" w:rsidRPr="00E063DE" w:rsidRDefault="00C3306F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06" w:type="dxa"/>
          </w:tcPr>
          <w:p w:rsidR="00C3306F" w:rsidRPr="00E063DE" w:rsidRDefault="00C3306F" w:rsidP="00C4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3306F" w:rsidRPr="00E063DE" w:rsidTr="00E94763">
        <w:trPr>
          <w:trHeight w:val="282"/>
        </w:trPr>
        <w:tc>
          <w:tcPr>
            <w:tcW w:w="779" w:type="dxa"/>
          </w:tcPr>
          <w:p w:rsidR="00C3306F" w:rsidRPr="00E063DE" w:rsidRDefault="00C3306F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1" w:type="dxa"/>
          </w:tcPr>
          <w:p w:rsidR="00C3306F" w:rsidRPr="00E063DE" w:rsidRDefault="00C3306F" w:rsidP="00B21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Шрамко Роман Русланович</w:t>
            </w:r>
          </w:p>
        </w:tc>
        <w:tc>
          <w:tcPr>
            <w:tcW w:w="1966" w:type="dxa"/>
          </w:tcPr>
          <w:p w:rsidR="00C3306F" w:rsidRPr="00E063DE" w:rsidRDefault="00CF50A4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605" w:type="dxa"/>
          </w:tcPr>
          <w:p w:rsidR="00C3306F" w:rsidRPr="00E063DE" w:rsidRDefault="00C3306F" w:rsidP="007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606" w:type="dxa"/>
          </w:tcPr>
          <w:p w:rsidR="00C3306F" w:rsidRPr="00E063DE" w:rsidRDefault="00C3306F" w:rsidP="007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06" w:type="dxa"/>
          </w:tcPr>
          <w:p w:rsidR="00C3306F" w:rsidRPr="00E063DE" w:rsidRDefault="00C3306F" w:rsidP="007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3306F" w:rsidRPr="00E063DE" w:rsidTr="00E94763">
        <w:trPr>
          <w:trHeight w:val="282"/>
        </w:trPr>
        <w:tc>
          <w:tcPr>
            <w:tcW w:w="779" w:type="dxa"/>
          </w:tcPr>
          <w:p w:rsidR="00C3306F" w:rsidRPr="00E063DE" w:rsidRDefault="00C3306F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1" w:type="dxa"/>
          </w:tcPr>
          <w:p w:rsidR="00C3306F" w:rsidRPr="00E063DE" w:rsidRDefault="00C3306F" w:rsidP="00887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Янкина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1966" w:type="dxa"/>
          </w:tcPr>
          <w:p w:rsidR="00C3306F" w:rsidRPr="00E063DE" w:rsidRDefault="00CF50A4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605" w:type="dxa"/>
          </w:tcPr>
          <w:p w:rsidR="00C3306F" w:rsidRPr="00E063DE" w:rsidRDefault="00C3306F" w:rsidP="006E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606" w:type="dxa"/>
          </w:tcPr>
          <w:p w:rsidR="00C3306F" w:rsidRPr="00E063DE" w:rsidRDefault="00C3306F" w:rsidP="006E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06" w:type="dxa"/>
          </w:tcPr>
          <w:p w:rsidR="00C3306F" w:rsidRPr="00E063DE" w:rsidRDefault="00C3306F" w:rsidP="006E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7447D7" w:rsidRDefault="007447D7" w:rsidP="00E0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06F" w:rsidRPr="00E063DE" w:rsidRDefault="00C3306F" w:rsidP="00E0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763" w:rsidRPr="00E063DE" w:rsidRDefault="00E94763" w:rsidP="00E063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lastRenderedPageBreak/>
        <w:t>53.02.06 Хоровое дирижирование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"/>
        <w:gridCol w:w="5071"/>
        <w:gridCol w:w="1966"/>
        <w:gridCol w:w="2605"/>
        <w:gridCol w:w="2606"/>
        <w:gridCol w:w="2606"/>
      </w:tblGrid>
      <w:tr w:rsidR="00E94763" w:rsidRPr="00E063DE" w:rsidTr="00C32356">
        <w:trPr>
          <w:trHeight w:val="546"/>
        </w:trPr>
        <w:tc>
          <w:tcPr>
            <w:tcW w:w="779" w:type="dxa"/>
          </w:tcPr>
          <w:p w:rsidR="00E94763" w:rsidRPr="00E063DE" w:rsidRDefault="00E9476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4763" w:rsidRPr="00E063DE" w:rsidRDefault="00E9476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71" w:type="dxa"/>
          </w:tcPr>
          <w:p w:rsidR="00E94763" w:rsidRPr="00E063DE" w:rsidRDefault="00E9476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66" w:type="dxa"/>
          </w:tcPr>
          <w:p w:rsidR="00E94763" w:rsidRPr="00E063DE" w:rsidRDefault="00E9476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Регистр.номер</w:t>
            </w:r>
          </w:p>
        </w:tc>
        <w:tc>
          <w:tcPr>
            <w:tcW w:w="2605" w:type="dxa"/>
          </w:tcPr>
          <w:p w:rsidR="00E94763" w:rsidRPr="00E063DE" w:rsidRDefault="00E9476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Условия поступления</w:t>
            </w:r>
          </w:p>
        </w:tc>
        <w:tc>
          <w:tcPr>
            <w:tcW w:w="2606" w:type="dxa"/>
          </w:tcPr>
          <w:p w:rsidR="00E94763" w:rsidRPr="00E063DE" w:rsidRDefault="00E9476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Преимущественное право</w:t>
            </w:r>
          </w:p>
        </w:tc>
        <w:tc>
          <w:tcPr>
            <w:tcW w:w="2606" w:type="dxa"/>
          </w:tcPr>
          <w:p w:rsidR="00E94763" w:rsidRPr="00E063DE" w:rsidRDefault="00E9476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8D29F5" w:rsidRPr="00E063DE" w:rsidTr="00C32356">
        <w:trPr>
          <w:trHeight w:val="282"/>
        </w:trPr>
        <w:tc>
          <w:tcPr>
            <w:tcW w:w="779" w:type="dxa"/>
          </w:tcPr>
          <w:p w:rsidR="008D29F5" w:rsidRPr="00E063DE" w:rsidRDefault="008D29F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:rsidR="008D29F5" w:rsidRPr="00E063DE" w:rsidRDefault="008D29F5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Дарья Владимировна</w:t>
            </w:r>
          </w:p>
        </w:tc>
        <w:tc>
          <w:tcPr>
            <w:tcW w:w="1966" w:type="dxa"/>
          </w:tcPr>
          <w:p w:rsidR="008D29F5" w:rsidRPr="00E063DE" w:rsidRDefault="00773FEE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605" w:type="dxa"/>
          </w:tcPr>
          <w:p w:rsidR="008D29F5" w:rsidRPr="00E063DE" w:rsidRDefault="008D29F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606" w:type="dxa"/>
          </w:tcPr>
          <w:p w:rsidR="008D29F5" w:rsidRPr="00E063DE" w:rsidRDefault="008D29F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06" w:type="dxa"/>
          </w:tcPr>
          <w:p w:rsidR="008D29F5" w:rsidRPr="000247F3" w:rsidRDefault="000247F3" w:rsidP="00AF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D29F5" w:rsidRPr="00E063DE" w:rsidTr="00C32356">
        <w:trPr>
          <w:trHeight w:val="264"/>
        </w:trPr>
        <w:tc>
          <w:tcPr>
            <w:tcW w:w="779" w:type="dxa"/>
          </w:tcPr>
          <w:p w:rsidR="008D29F5" w:rsidRPr="00E063DE" w:rsidRDefault="008D29F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1" w:type="dxa"/>
          </w:tcPr>
          <w:p w:rsidR="008D29F5" w:rsidRPr="00E063DE" w:rsidRDefault="008D29F5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Баева Мария Дмитриевна</w:t>
            </w:r>
          </w:p>
        </w:tc>
        <w:tc>
          <w:tcPr>
            <w:tcW w:w="1966" w:type="dxa"/>
          </w:tcPr>
          <w:p w:rsidR="008D29F5" w:rsidRPr="00E063DE" w:rsidRDefault="00773FEE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605" w:type="dxa"/>
          </w:tcPr>
          <w:p w:rsidR="008D29F5" w:rsidRPr="00E063DE" w:rsidRDefault="008D29F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606" w:type="dxa"/>
          </w:tcPr>
          <w:p w:rsidR="008D29F5" w:rsidRPr="00E063DE" w:rsidRDefault="008D29F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06" w:type="dxa"/>
          </w:tcPr>
          <w:p w:rsidR="008D29F5" w:rsidRPr="00E063DE" w:rsidRDefault="00AF0DCC" w:rsidP="00AF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D29F5" w:rsidRPr="00E063DE" w:rsidTr="00C32356">
        <w:trPr>
          <w:trHeight w:val="282"/>
        </w:trPr>
        <w:tc>
          <w:tcPr>
            <w:tcW w:w="779" w:type="dxa"/>
          </w:tcPr>
          <w:p w:rsidR="008D29F5" w:rsidRPr="00E063DE" w:rsidRDefault="008D29F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1" w:type="dxa"/>
          </w:tcPr>
          <w:p w:rsidR="008D29F5" w:rsidRPr="00E063DE" w:rsidRDefault="008D29F5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Ангелина Сергеевна</w:t>
            </w:r>
          </w:p>
        </w:tc>
        <w:tc>
          <w:tcPr>
            <w:tcW w:w="1966" w:type="dxa"/>
          </w:tcPr>
          <w:p w:rsidR="008D29F5" w:rsidRPr="00E063DE" w:rsidRDefault="00773FEE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605" w:type="dxa"/>
          </w:tcPr>
          <w:p w:rsidR="008D29F5" w:rsidRPr="00E063DE" w:rsidRDefault="008D29F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606" w:type="dxa"/>
          </w:tcPr>
          <w:p w:rsidR="008D29F5" w:rsidRPr="00E063DE" w:rsidRDefault="008D29F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06" w:type="dxa"/>
          </w:tcPr>
          <w:p w:rsidR="008D29F5" w:rsidRPr="00E063DE" w:rsidRDefault="00AF0DCC" w:rsidP="00AF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D29F5" w:rsidRPr="00E063DE" w:rsidTr="00C32356">
        <w:trPr>
          <w:trHeight w:val="282"/>
        </w:trPr>
        <w:tc>
          <w:tcPr>
            <w:tcW w:w="779" w:type="dxa"/>
          </w:tcPr>
          <w:p w:rsidR="008D29F5" w:rsidRPr="00E063DE" w:rsidRDefault="008D29F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1" w:type="dxa"/>
          </w:tcPr>
          <w:p w:rsidR="008D29F5" w:rsidRPr="00E063DE" w:rsidRDefault="008D29F5" w:rsidP="00E0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Полосихина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966" w:type="dxa"/>
          </w:tcPr>
          <w:p w:rsidR="008D29F5" w:rsidRPr="00E063DE" w:rsidRDefault="00773FEE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605" w:type="dxa"/>
          </w:tcPr>
          <w:p w:rsidR="008D29F5" w:rsidRPr="00E063DE" w:rsidRDefault="008D29F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606" w:type="dxa"/>
          </w:tcPr>
          <w:p w:rsidR="008D29F5" w:rsidRPr="00E063DE" w:rsidRDefault="008D29F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06" w:type="dxa"/>
          </w:tcPr>
          <w:p w:rsidR="008D29F5" w:rsidRPr="00E063DE" w:rsidRDefault="00AF0DCC" w:rsidP="00AF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D29F5" w:rsidRPr="00E063DE" w:rsidTr="00C32356">
        <w:trPr>
          <w:trHeight w:val="282"/>
        </w:trPr>
        <w:tc>
          <w:tcPr>
            <w:tcW w:w="779" w:type="dxa"/>
          </w:tcPr>
          <w:p w:rsidR="008D29F5" w:rsidRPr="00E063DE" w:rsidRDefault="008D29F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1" w:type="dxa"/>
          </w:tcPr>
          <w:p w:rsidR="008D29F5" w:rsidRPr="00E063DE" w:rsidRDefault="008D29F5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Нагирная Екатерина Антоновна</w:t>
            </w:r>
          </w:p>
        </w:tc>
        <w:tc>
          <w:tcPr>
            <w:tcW w:w="1966" w:type="dxa"/>
          </w:tcPr>
          <w:p w:rsidR="008D29F5" w:rsidRPr="00E063DE" w:rsidRDefault="00773FEE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605" w:type="dxa"/>
          </w:tcPr>
          <w:p w:rsidR="008D29F5" w:rsidRPr="00E063DE" w:rsidRDefault="008D29F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606" w:type="dxa"/>
          </w:tcPr>
          <w:p w:rsidR="008D29F5" w:rsidRPr="00E063DE" w:rsidRDefault="008D29F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06" w:type="dxa"/>
          </w:tcPr>
          <w:p w:rsidR="008D29F5" w:rsidRPr="00E063DE" w:rsidRDefault="00826A14" w:rsidP="00AF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D29F5" w:rsidRPr="00E063DE" w:rsidTr="00C32356">
        <w:trPr>
          <w:trHeight w:val="282"/>
        </w:trPr>
        <w:tc>
          <w:tcPr>
            <w:tcW w:w="779" w:type="dxa"/>
          </w:tcPr>
          <w:p w:rsidR="008D29F5" w:rsidRPr="00E063DE" w:rsidRDefault="008D29F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1" w:type="dxa"/>
          </w:tcPr>
          <w:p w:rsidR="008D29F5" w:rsidRPr="00E063DE" w:rsidRDefault="008D29F5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Балакина Софья Дмитриевна</w:t>
            </w:r>
          </w:p>
        </w:tc>
        <w:tc>
          <w:tcPr>
            <w:tcW w:w="1966" w:type="dxa"/>
          </w:tcPr>
          <w:p w:rsidR="008D29F5" w:rsidRPr="00E063DE" w:rsidRDefault="00773FEE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605" w:type="dxa"/>
          </w:tcPr>
          <w:p w:rsidR="008D29F5" w:rsidRPr="00E063DE" w:rsidRDefault="008D29F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606" w:type="dxa"/>
          </w:tcPr>
          <w:p w:rsidR="008D29F5" w:rsidRPr="00E063DE" w:rsidRDefault="008D29F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06" w:type="dxa"/>
          </w:tcPr>
          <w:p w:rsidR="008D29F5" w:rsidRPr="00E063DE" w:rsidRDefault="00512DF6" w:rsidP="00AF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D29F5" w:rsidRPr="00E063DE" w:rsidTr="00C32356">
        <w:trPr>
          <w:trHeight w:val="282"/>
        </w:trPr>
        <w:tc>
          <w:tcPr>
            <w:tcW w:w="779" w:type="dxa"/>
          </w:tcPr>
          <w:p w:rsidR="008D29F5" w:rsidRPr="00E063DE" w:rsidRDefault="008D29F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1" w:type="dxa"/>
          </w:tcPr>
          <w:p w:rsidR="008D29F5" w:rsidRPr="00E063DE" w:rsidRDefault="008D29F5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Мусиенко София Вячеславовна</w:t>
            </w:r>
          </w:p>
        </w:tc>
        <w:tc>
          <w:tcPr>
            <w:tcW w:w="1966" w:type="dxa"/>
          </w:tcPr>
          <w:p w:rsidR="008D29F5" w:rsidRPr="00E063DE" w:rsidRDefault="00773FEE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605" w:type="dxa"/>
          </w:tcPr>
          <w:p w:rsidR="008D29F5" w:rsidRPr="00E063DE" w:rsidRDefault="008D29F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606" w:type="dxa"/>
          </w:tcPr>
          <w:p w:rsidR="008D29F5" w:rsidRPr="00E063DE" w:rsidRDefault="008D29F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06" w:type="dxa"/>
          </w:tcPr>
          <w:p w:rsidR="008D29F5" w:rsidRPr="00E063DE" w:rsidRDefault="00826A14" w:rsidP="00AF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D29F5" w:rsidRPr="00E063DE" w:rsidTr="00C32356">
        <w:trPr>
          <w:trHeight w:val="282"/>
        </w:trPr>
        <w:tc>
          <w:tcPr>
            <w:tcW w:w="779" w:type="dxa"/>
          </w:tcPr>
          <w:p w:rsidR="008D29F5" w:rsidRPr="00E063DE" w:rsidRDefault="008D29F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1" w:type="dxa"/>
          </w:tcPr>
          <w:p w:rsidR="008D29F5" w:rsidRPr="00E063DE" w:rsidRDefault="008D29F5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Ивушкина Елизавета Сергеевна</w:t>
            </w:r>
          </w:p>
        </w:tc>
        <w:tc>
          <w:tcPr>
            <w:tcW w:w="1966" w:type="dxa"/>
          </w:tcPr>
          <w:p w:rsidR="008D29F5" w:rsidRPr="00E063DE" w:rsidRDefault="00773FEE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605" w:type="dxa"/>
          </w:tcPr>
          <w:p w:rsidR="008D29F5" w:rsidRPr="00E063DE" w:rsidRDefault="008D29F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606" w:type="dxa"/>
          </w:tcPr>
          <w:p w:rsidR="008D29F5" w:rsidRPr="00E063DE" w:rsidRDefault="008D29F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06" w:type="dxa"/>
          </w:tcPr>
          <w:p w:rsidR="008D29F5" w:rsidRPr="00E063DE" w:rsidRDefault="00826A14" w:rsidP="00AF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D29F5" w:rsidRPr="00E063DE" w:rsidTr="00C32356">
        <w:trPr>
          <w:trHeight w:val="282"/>
        </w:trPr>
        <w:tc>
          <w:tcPr>
            <w:tcW w:w="779" w:type="dxa"/>
          </w:tcPr>
          <w:p w:rsidR="008D29F5" w:rsidRPr="00E063DE" w:rsidRDefault="008D29F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1" w:type="dxa"/>
          </w:tcPr>
          <w:p w:rsidR="008D29F5" w:rsidRPr="00E063DE" w:rsidRDefault="008D29F5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Набиева Сабина </w:t>
            </w: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Акифовна</w:t>
            </w:r>
            <w:proofErr w:type="spellEnd"/>
          </w:p>
        </w:tc>
        <w:tc>
          <w:tcPr>
            <w:tcW w:w="1966" w:type="dxa"/>
          </w:tcPr>
          <w:p w:rsidR="008D29F5" w:rsidRPr="00E063DE" w:rsidRDefault="00773FEE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2605" w:type="dxa"/>
          </w:tcPr>
          <w:p w:rsidR="008D29F5" w:rsidRPr="00E063DE" w:rsidRDefault="008D29F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606" w:type="dxa"/>
          </w:tcPr>
          <w:p w:rsidR="008D29F5" w:rsidRPr="00E063DE" w:rsidRDefault="008D29F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06" w:type="dxa"/>
          </w:tcPr>
          <w:p w:rsidR="008D29F5" w:rsidRPr="00E063DE" w:rsidRDefault="00826A14" w:rsidP="00AF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D29F5" w:rsidRPr="00E063DE" w:rsidTr="00C32356">
        <w:trPr>
          <w:trHeight w:val="282"/>
        </w:trPr>
        <w:tc>
          <w:tcPr>
            <w:tcW w:w="779" w:type="dxa"/>
          </w:tcPr>
          <w:p w:rsidR="008D29F5" w:rsidRPr="00E063DE" w:rsidRDefault="008D29F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71" w:type="dxa"/>
          </w:tcPr>
          <w:p w:rsidR="008D29F5" w:rsidRPr="00E063DE" w:rsidRDefault="008D29F5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Королева </w:t>
            </w: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Алматовна</w:t>
            </w:r>
            <w:proofErr w:type="spellEnd"/>
          </w:p>
        </w:tc>
        <w:tc>
          <w:tcPr>
            <w:tcW w:w="1966" w:type="dxa"/>
          </w:tcPr>
          <w:p w:rsidR="008D29F5" w:rsidRPr="00E063DE" w:rsidRDefault="00773FEE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605" w:type="dxa"/>
          </w:tcPr>
          <w:p w:rsidR="008D29F5" w:rsidRPr="00E063DE" w:rsidRDefault="008D29F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606" w:type="dxa"/>
          </w:tcPr>
          <w:p w:rsidR="008D29F5" w:rsidRPr="00E063DE" w:rsidRDefault="008D29F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06" w:type="dxa"/>
          </w:tcPr>
          <w:p w:rsidR="008D29F5" w:rsidRPr="00E063DE" w:rsidRDefault="00826A14" w:rsidP="00AF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D29F5" w:rsidRPr="00E063DE" w:rsidTr="00C32356">
        <w:trPr>
          <w:trHeight w:val="282"/>
        </w:trPr>
        <w:tc>
          <w:tcPr>
            <w:tcW w:w="779" w:type="dxa"/>
          </w:tcPr>
          <w:p w:rsidR="008D29F5" w:rsidRPr="00E063DE" w:rsidRDefault="008D29F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71" w:type="dxa"/>
          </w:tcPr>
          <w:p w:rsidR="008D29F5" w:rsidRPr="00E063DE" w:rsidRDefault="008D29F5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Чижикова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1966" w:type="dxa"/>
          </w:tcPr>
          <w:p w:rsidR="008D29F5" w:rsidRPr="00E063DE" w:rsidRDefault="00773FEE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605" w:type="dxa"/>
          </w:tcPr>
          <w:p w:rsidR="008D29F5" w:rsidRPr="00E063DE" w:rsidRDefault="008D29F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606" w:type="dxa"/>
          </w:tcPr>
          <w:p w:rsidR="008D29F5" w:rsidRPr="00E063DE" w:rsidRDefault="008D29F5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06" w:type="dxa"/>
          </w:tcPr>
          <w:p w:rsidR="008D29F5" w:rsidRPr="00E063DE" w:rsidRDefault="00826A14" w:rsidP="00AF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D5670" w:rsidRPr="00E063DE" w:rsidTr="00C32356">
        <w:trPr>
          <w:trHeight w:val="282"/>
        </w:trPr>
        <w:tc>
          <w:tcPr>
            <w:tcW w:w="779" w:type="dxa"/>
          </w:tcPr>
          <w:p w:rsidR="00ED5670" w:rsidRPr="00E063DE" w:rsidRDefault="00ED5670" w:rsidP="008E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1" w:type="dxa"/>
          </w:tcPr>
          <w:p w:rsidR="00ED5670" w:rsidRPr="00E063DE" w:rsidRDefault="00ED5670" w:rsidP="008E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Дырдина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1966" w:type="dxa"/>
          </w:tcPr>
          <w:p w:rsidR="00ED5670" w:rsidRPr="00E063DE" w:rsidRDefault="00ED5670" w:rsidP="008E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605" w:type="dxa"/>
          </w:tcPr>
          <w:p w:rsidR="00ED5670" w:rsidRPr="00E063DE" w:rsidRDefault="00ED567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606" w:type="dxa"/>
          </w:tcPr>
          <w:p w:rsidR="00ED5670" w:rsidRPr="00E063DE" w:rsidRDefault="00ED5670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606" w:type="dxa"/>
          </w:tcPr>
          <w:p w:rsidR="00ED5670" w:rsidRDefault="00ED5670" w:rsidP="00AF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A825B3" w:rsidRPr="00E063DE" w:rsidRDefault="00A825B3" w:rsidP="00E0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763" w:rsidRPr="00E063DE" w:rsidRDefault="00E94763" w:rsidP="00E063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53.02.07 Теория музыки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"/>
        <w:gridCol w:w="5071"/>
        <w:gridCol w:w="1966"/>
        <w:gridCol w:w="2605"/>
        <w:gridCol w:w="2606"/>
        <w:gridCol w:w="2606"/>
      </w:tblGrid>
      <w:tr w:rsidR="00E94763" w:rsidRPr="00E063DE" w:rsidTr="00C32356">
        <w:trPr>
          <w:trHeight w:val="546"/>
        </w:trPr>
        <w:tc>
          <w:tcPr>
            <w:tcW w:w="779" w:type="dxa"/>
          </w:tcPr>
          <w:p w:rsidR="00E94763" w:rsidRPr="00E063DE" w:rsidRDefault="00E9476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4763" w:rsidRPr="00E063DE" w:rsidRDefault="00E9476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71" w:type="dxa"/>
          </w:tcPr>
          <w:p w:rsidR="00E94763" w:rsidRPr="00E063DE" w:rsidRDefault="00E9476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66" w:type="dxa"/>
          </w:tcPr>
          <w:p w:rsidR="00E94763" w:rsidRPr="00E063DE" w:rsidRDefault="00E9476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Регистр.номер</w:t>
            </w:r>
          </w:p>
        </w:tc>
        <w:tc>
          <w:tcPr>
            <w:tcW w:w="2605" w:type="dxa"/>
          </w:tcPr>
          <w:p w:rsidR="00E94763" w:rsidRPr="00E063DE" w:rsidRDefault="00E9476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Условия поступления</w:t>
            </w:r>
          </w:p>
        </w:tc>
        <w:tc>
          <w:tcPr>
            <w:tcW w:w="2606" w:type="dxa"/>
          </w:tcPr>
          <w:p w:rsidR="00E94763" w:rsidRPr="00E063DE" w:rsidRDefault="00E9476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Преимущественное право</w:t>
            </w:r>
          </w:p>
        </w:tc>
        <w:tc>
          <w:tcPr>
            <w:tcW w:w="2606" w:type="dxa"/>
          </w:tcPr>
          <w:p w:rsidR="00E94763" w:rsidRPr="00E063DE" w:rsidRDefault="00E9476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A825B3" w:rsidRPr="00E063DE" w:rsidTr="00C32356">
        <w:trPr>
          <w:trHeight w:val="282"/>
        </w:trPr>
        <w:tc>
          <w:tcPr>
            <w:tcW w:w="779" w:type="dxa"/>
          </w:tcPr>
          <w:p w:rsidR="00A825B3" w:rsidRPr="00E063DE" w:rsidRDefault="00A825B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:rsidR="00A825B3" w:rsidRPr="00E063DE" w:rsidRDefault="0030210B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Манченко Валерия Денисовна</w:t>
            </w:r>
          </w:p>
        </w:tc>
        <w:tc>
          <w:tcPr>
            <w:tcW w:w="1966" w:type="dxa"/>
          </w:tcPr>
          <w:p w:rsidR="00A825B3" w:rsidRPr="00E063DE" w:rsidRDefault="008D5531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605" w:type="dxa"/>
          </w:tcPr>
          <w:p w:rsidR="00A825B3" w:rsidRPr="00E063DE" w:rsidRDefault="00A825B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606" w:type="dxa"/>
          </w:tcPr>
          <w:p w:rsidR="00A825B3" w:rsidRPr="00E063DE" w:rsidRDefault="0030210B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06" w:type="dxa"/>
          </w:tcPr>
          <w:p w:rsidR="00A825B3" w:rsidRPr="00E063DE" w:rsidRDefault="00074A3A" w:rsidP="00C4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781733" w:rsidRPr="00E063DE" w:rsidRDefault="00781733" w:rsidP="00E063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69B5" w:rsidRPr="00E063DE" w:rsidRDefault="00781733" w:rsidP="00816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 xml:space="preserve">53.02.02 Музыкальное искусство эстрады (по видам)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"/>
        <w:gridCol w:w="5071"/>
        <w:gridCol w:w="1966"/>
        <w:gridCol w:w="2605"/>
        <w:gridCol w:w="2606"/>
        <w:gridCol w:w="2606"/>
      </w:tblGrid>
      <w:tr w:rsidR="00781733" w:rsidRPr="00E063DE" w:rsidTr="003D3837">
        <w:trPr>
          <w:trHeight w:val="546"/>
        </w:trPr>
        <w:tc>
          <w:tcPr>
            <w:tcW w:w="779" w:type="dxa"/>
          </w:tcPr>
          <w:p w:rsidR="00781733" w:rsidRPr="00E063DE" w:rsidRDefault="0078173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81733" w:rsidRPr="00E063DE" w:rsidRDefault="0078173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71" w:type="dxa"/>
          </w:tcPr>
          <w:p w:rsidR="00781733" w:rsidRPr="00E063DE" w:rsidRDefault="0078173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66" w:type="dxa"/>
          </w:tcPr>
          <w:p w:rsidR="00781733" w:rsidRPr="00E063DE" w:rsidRDefault="0078173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Регистр.</w:t>
            </w:r>
            <w:r w:rsidR="00D02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605" w:type="dxa"/>
          </w:tcPr>
          <w:p w:rsidR="00781733" w:rsidRPr="00E063DE" w:rsidRDefault="0078173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Условия поступления</w:t>
            </w:r>
          </w:p>
        </w:tc>
        <w:tc>
          <w:tcPr>
            <w:tcW w:w="2606" w:type="dxa"/>
          </w:tcPr>
          <w:p w:rsidR="00781733" w:rsidRPr="00E063DE" w:rsidRDefault="0078173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Преимущественное право</w:t>
            </w:r>
          </w:p>
        </w:tc>
        <w:tc>
          <w:tcPr>
            <w:tcW w:w="2606" w:type="dxa"/>
          </w:tcPr>
          <w:p w:rsidR="00781733" w:rsidRPr="00E063DE" w:rsidRDefault="00781733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C3306F" w:rsidRPr="00E063DE" w:rsidTr="003D3837">
        <w:trPr>
          <w:trHeight w:val="282"/>
        </w:trPr>
        <w:tc>
          <w:tcPr>
            <w:tcW w:w="779" w:type="dxa"/>
          </w:tcPr>
          <w:p w:rsidR="00C3306F" w:rsidRPr="00E063DE" w:rsidRDefault="00C3306F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:rsidR="00C3306F" w:rsidRPr="00E063DE" w:rsidRDefault="00C3306F" w:rsidP="007A79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Буженица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Сергеевна</w:t>
            </w: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66" w:type="dxa"/>
          </w:tcPr>
          <w:p w:rsidR="00C3306F" w:rsidRPr="00E063DE" w:rsidRDefault="00D029A9" w:rsidP="007A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605" w:type="dxa"/>
          </w:tcPr>
          <w:p w:rsidR="00C3306F" w:rsidRPr="00E063DE" w:rsidRDefault="00C3306F" w:rsidP="007A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606" w:type="dxa"/>
          </w:tcPr>
          <w:p w:rsidR="00C3306F" w:rsidRPr="00E063DE" w:rsidRDefault="008A33A4" w:rsidP="007A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06" w:type="dxa"/>
          </w:tcPr>
          <w:p w:rsidR="00C3306F" w:rsidRPr="00E063DE" w:rsidRDefault="00C3306F" w:rsidP="007A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3306F" w:rsidRPr="00E063DE" w:rsidTr="003D3837">
        <w:trPr>
          <w:trHeight w:val="264"/>
        </w:trPr>
        <w:tc>
          <w:tcPr>
            <w:tcW w:w="779" w:type="dxa"/>
          </w:tcPr>
          <w:p w:rsidR="00C3306F" w:rsidRPr="00E063DE" w:rsidRDefault="00C3306F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1" w:type="dxa"/>
          </w:tcPr>
          <w:p w:rsidR="00C3306F" w:rsidRPr="00E063DE" w:rsidRDefault="00C3306F" w:rsidP="00E06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Крестьянова Елизавета Евгеньевна</w:t>
            </w:r>
          </w:p>
        </w:tc>
        <w:tc>
          <w:tcPr>
            <w:tcW w:w="1966" w:type="dxa"/>
          </w:tcPr>
          <w:p w:rsidR="00C3306F" w:rsidRPr="00E063DE" w:rsidRDefault="00D029A9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605" w:type="dxa"/>
          </w:tcPr>
          <w:p w:rsidR="00C3306F" w:rsidRPr="00E063DE" w:rsidRDefault="00C3306F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606" w:type="dxa"/>
          </w:tcPr>
          <w:p w:rsidR="00C3306F" w:rsidRPr="00E063DE" w:rsidRDefault="00C3306F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06" w:type="dxa"/>
          </w:tcPr>
          <w:p w:rsidR="00C3306F" w:rsidRPr="00E063DE" w:rsidRDefault="00C3306F" w:rsidP="00C4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3306F" w:rsidRPr="00E063DE" w:rsidTr="003D3837">
        <w:trPr>
          <w:trHeight w:val="282"/>
        </w:trPr>
        <w:tc>
          <w:tcPr>
            <w:tcW w:w="779" w:type="dxa"/>
          </w:tcPr>
          <w:p w:rsidR="00C3306F" w:rsidRPr="00E063DE" w:rsidRDefault="00C3306F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1" w:type="dxa"/>
          </w:tcPr>
          <w:p w:rsidR="00C3306F" w:rsidRPr="00E063DE" w:rsidRDefault="00C3306F" w:rsidP="00212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Пестеха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966" w:type="dxa"/>
          </w:tcPr>
          <w:p w:rsidR="00C3306F" w:rsidRPr="00E063DE" w:rsidRDefault="00D029A9" w:rsidP="0021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605" w:type="dxa"/>
          </w:tcPr>
          <w:p w:rsidR="00C3306F" w:rsidRPr="00E063DE" w:rsidRDefault="00C3306F" w:rsidP="0021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606" w:type="dxa"/>
          </w:tcPr>
          <w:p w:rsidR="00C3306F" w:rsidRPr="00E063DE" w:rsidRDefault="00C3306F" w:rsidP="0021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06" w:type="dxa"/>
          </w:tcPr>
          <w:p w:rsidR="00C3306F" w:rsidRPr="00E063DE" w:rsidRDefault="00C3306F" w:rsidP="0021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3306F" w:rsidRPr="00E063DE" w:rsidTr="003D3837">
        <w:trPr>
          <w:trHeight w:val="282"/>
        </w:trPr>
        <w:tc>
          <w:tcPr>
            <w:tcW w:w="779" w:type="dxa"/>
          </w:tcPr>
          <w:p w:rsidR="00C3306F" w:rsidRPr="00E063DE" w:rsidRDefault="00C3306F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1" w:type="dxa"/>
          </w:tcPr>
          <w:p w:rsidR="00C3306F" w:rsidRPr="00E063DE" w:rsidRDefault="00C3306F" w:rsidP="008D1B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Попкова Виктория Анатольевна</w:t>
            </w:r>
          </w:p>
        </w:tc>
        <w:tc>
          <w:tcPr>
            <w:tcW w:w="1966" w:type="dxa"/>
          </w:tcPr>
          <w:p w:rsidR="00C3306F" w:rsidRPr="00E063DE" w:rsidRDefault="00D029A9" w:rsidP="008D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605" w:type="dxa"/>
          </w:tcPr>
          <w:p w:rsidR="00C3306F" w:rsidRPr="00E063DE" w:rsidRDefault="00C3306F" w:rsidP="008D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606" w:type="dxa"/>
          </w:tcPr>
          <w:p w:rsidR="00C3306F" w:rsidRPr="00E063DE" w:rsidRDefault="00C3306F" w:rsidP="008D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06" w:type="dxa"/>
          </w:tcPr>
          <w:p w:rsidR="00C3306F" w:rsidRPr="00E063DE" w:rsidRDefault="00C3306F" w:rsidP="008D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3306F" w:rsidRPr="00E063DE" w:rsidTr="003D3837">
        <w:trPr>
          <w:trHeight w:val="282"/>
        </w:trPr>
        <w:tc>
          <w:tcPr>
            <w:tcW w:w="779" w:type="dxa"/>
          </w:tcPr>
          <w:p w:rsidR="00C3306F" w:rsidRPr="00E063DE" w:rsidRDefault="00C3306F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1" w:type="dxa"/>
          </w:tcPr>
          <w:p w:rsidR="00C3306F" w:rsidRPr="00E063DE" w:rsidRDefault="00C3306F" w:rsidP="002F3B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Савкина Татьяна Сергеевна</w:t>
            </w:r>
          </w:p>
        </w:tc>
        <w:tc>
          <w:tcPr>
            <w:tcW w:w="1966" w:type="dxa"/>
          </w:tcPr>
          <w:p w:rsidR="00C3306F" w:rsidRPr="00E063DE" w:rsidRDefault="00D029A9" w:rsidP="002F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605" w:type="dxa"/>
          </w:tcPr>
          <w:p w:rsidR="00C3306F" w:rsidRPr="00E063DE" w:rsidRDefault="00C3306F" w:rsidP="002F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606" w:type="dxa"/>
          </w:tcPr>
          <w:p w:rsidR="00C3306F" w:rsidRPr="00E063DE" w:rsidRDefault="00C3306F" w:rsidP="002F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06" w:type="dxa"/>
          </w:tcPr>
          <w:p w:rsidR="00C3306F" w:rsidRPr="00E063DE" w:rsidRDefault="00C3306F" w:rsidP="002F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3306F" w:rsidRPr="00E063DE" w:rsidTr="003D3837">
        <w:trPr>
          <w:trHeight w:val="282"/>
        </w:trPr>
        <w:tc>
          <w:tcPr>
            <w:tcW w:w="779" w:type="dxa"/>
          </w:tcPr>
          <w:p w:rsidR="00C3306F" w:rsidRPr="00E063DE" w:rsidRDefault="00C3306F" w:rsidP="00E0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1" w:type="dxa"/>
          </w:tcPr>
          <w:p w:rsidR="00C3306F" w:rsidRPr="00E063DE" w:rsidRDefault="00C3306F" w:rsidP="00BC47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Якубова Софья Руслановна</w:t>
            </w:r>
          </w:p>
        </w:tc>
        <w:tc>
          <w:tcPr>
            <w:tcW w:w="1966" w:type="dxa"/>
          </w:tcPr>
          <w:p w:rsidR="00C3306F" w:rsidRPr="00E063DE" w:rsidRDefault="00D029A9" w:rsidP="00BC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605" w:type="dxa"/>
          </w:tcPr>
          <w:p w:rsidR="00C3306F" w:rsidRPr="00E063DE" w:rsidRDefault="00C3306F" w:rsidP="00BC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606" w:type="dxa"/>
          </w:tcPr>
          <w:p w:rsidR="00C3306F" w:rsidRPr="00E063DE" w:rsidRDefault="00C3306F" w:rsidP="00BC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06" w:type="dxa"/>
          </w:tcPr>
          <w:p w:rsidR="00C3306F" w:rsidRPr="00E063DE" w:rsidRDefault="00C3306F" w:rsidP="00BC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733" w:rsidRPr="00E063DE" w:rsidRDefault="00781733" w:rsidP="00E063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81733" w:rsidRPr="00E063DE" w:rsidSect="00820FA1">
      <w:pgSz w:w="16838" w:h="11906" w:orient="landscape"/>
      <w:pgMar w:top="284" w:right="39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69B5"/>
    <w:rsid w:val="000003B2"/>
    <w:rsid w:val="000247F3"/>
    <w:rsid w:val="000277C4"/>
    <w:rsid w:val="0004007C"/>
    <w:rsid w:val="00067F8F"/>
    <w:rsid w:val="00074A3A"/>
    <w:rsid w:val="00076AEE"/>
    <w:rsid w:val="000939FF"/>
    <w:rsid w:val="000C2525"/>
    <w:rsid w:val="000C2B71"/>
    <w:rsid w:val="000D6E01"/>
    <w:rsid w:val="00156935"/>
    <w:rsid w:val="001623EB"/>
    <w:rsid w:val="00182AC4"/>
    <w:rsid w:val="00183116"/>
    <w:rsid w:val="001C4553"/>
    <w:rsid w:val="001D4916"/>
    <w:rsid w:val="00222BF4"/>
    <w:rsid w:val="00234C44"/>
    <w:rsid w:val="00252D6D"/>
    <w:rsid w:val="002603C3"/>
    <w:rsid w:val="002726DF"/>
    <w:rsid w:val="00283505"/>
    <w:rsid w:val="002A768C"/>
    <w:rsid w:val="002B5570"/>
    <w:rsid w:val="002E13FB"/>
    <w:rsid w:val="002E2469"/>
    <w:rsid w:val="0030210B"/>
    <w:rsid w:val="00353B4B"/>
    <w:rsid w:val="0039446D"/>
    <w:rsid w:val="003E5157"/>
    <w:rsid w:val="003F0BEB"/>
    <w:rsid w:val="004435BB"/>
    <w:rsid w:val="0048585B"/>
    <w:rsid w:val="00487CC0"/>
    <w:rsid w:val="004C1B45"/>
    <w:rsid w:val="004F203B"/>
    <w:rsid w:val="00512DF6"/>
    <w:rsid w:val="005A1D6F"/>
    <w:rsid w:val="005C1811"/>
    <w:rsid w:val="005D50B4"/>
    <w:rsid w:val="005F61E1"/>
    <w:rsid w:val="006515F1"/>
    <w:rsid w:val="00683319"/>
    <w:rsid w:val="006C1DE0"/>
    <w:rsid w:val="006C2C7C"/>
    <w:rsid w:val="00741150"/>
    <w:rsid w:val="007447D7"/>
    <w:rsid w:val="00771F99"/>
    <w:rsid w:val="00773FEE"/>
    <w:rsid w:val="00781733"/>
    <w:rsid w:val="007A6B12"/>
    <w:rsid w:val="007B58F2"/>
    <w:rsid w:val="007D39C4"/>
    <w:rsid w:val="00816ADE"/>
    <w:rsid w:val="00820AB1"/>
    <w:rsid w:val="00820FA1"/>
    <w:rsid w:val="00826A14"/>
    <w:rsid w:val="00892288"/>
    <w:rsid w:val="008A33A4"/>
    <w:rsid w:val="008A4936"/>
    <w:rsid w:val="008D29F5"/>
    <w:rsid w:val="008D5531"/>
    <w:rsid w:val="008E4C33"/>
    <w:rsid w:val="008E6F7B"/>
    <w:rsid w:val="008F673F"/>
    <w:rsid w:val="00915305"/>
    <w:rsid w:val="00997A7C"/>
    <w:rsid w:val="00A33AB2"/>
    <w:rsid w:val="00A42207"/>
    <w:rsid w:val="00A66BC5"/>
    <w:rsid w:val="00A825B3"/>
    <w:rsid w:val="00A861C5"/>
    <w:rsid w:val="00AA4D03"/>
    <w:rsid w:val="00AF0DCC"/>
    <w:rsid w:val="00B13731"/>
    <w:rsid w:val="00B33202"/>
    <w:rsid w:val="00B336B0"/>
    <w:rsid w:val="00B5069B"/>
    <w:rsid w:val="00B52AEA"/>
    <w:rsid w:val="00B7579B"/>
    <w:rsid w:val="00BC2914"/>
    <w:rsid w:val="00C32356"/>
    <w:rsid w:val="00C3306F"/>
    <w:rsid w:val="00C415BD"/>
    <w:rsid w:val="00C45919"/>
    <w:rsid w:val="00C4787C"/>
    <w:rsid w:val="00CF50A4"/>
    <w:rsid w:val="00D0004B"/>
    <w:rsid w:val="00D029A9"/>
    <w:rsid w:val="00D05960"/>
    <w:rsid w:val="00D12961"/>
    <w:rsid w:val="00D3724E"/>
    <w:rsid w:val="00D57E69"/>
    <w:rsid w:val="00D86B63"/>
    <w:rsid w:val="00DA08E2"/>
    <w:rsid w:val="00DA7553"/>
    <w:rsid w:val="00DC5AEC"/>
    <w:rsid w:val="00DE477F"/>
    <w:rsid w:val="00DE4C16"/>
    <w:rsid w:val="00E063DE"/>
    <w:rsid w:val="00E33243"/>
    <w:rsid w:val="00E61C64"/>
    <w:rsid w:val="00E94763"/>
    <w:rsid w:val="00EA1C32"/>
    <w:rsid w:val="00EA5370"/>
    <w:rsid w:val="00ED5670"/>
    <w:rsid w:val="00EF03C8"/>
    <w:rsid w:val="00EF7E9D"/>
    <w:rsid w:val="00F169B5"/>
    <w:rsid w:val="00F2691A"/>
    <w:rsid w:val="00F45DE2"/>
    <w:rsid w:val="00F64D7A"/>
    <w:rsid w:val="00F962D0"/>
    <w:rsid w:val="00FD1189"/>
    <w:rsid w:val="00FE2137"/>
    <w:rsid w:val="00FE39C8"/>
    <w:rsid w:val="00FE5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1639"/>
  <w15:docId w15:val="{8C4F3FD9-1702-415D-8EDE-CB8D49DE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9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85AD1-E247-4247-B36D-4C76BE24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Mikhail</cp:lastModifiedBy>
  <cp:revision>112</cp:revision>
  <cp:lastPrinted>2022-08-15T06:42:00Z</cp:lastPrinted>
  <dcterms:created xsi:type="dcterms:W3CDTF">2022-08-01T08:19:00Z</dcterms:created>
  <dcterms:modified xsi:type="dcterms:W3CDTF">2024-07-10T10:26:00Z</dcterms:modified>
</cp:coreProperties>
</file>