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2E" w:rsidRPr="00406A07" w:rsidRDefault="00406A07" w:rsidP="00406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406A07" w:rsidRPr="004A5878" w:rsidRDefault="00406A07" w:rsidP="004A5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406A07" w:rsidRPr="004A5878" w:rsidRDefault="00406A07" w:rsidP="00406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406A07" w:rsidRPr="004A5878" w:rsidRDefault="00406A07" w:rsidP="00406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406A07" w:rsidRDefault="00406A07" w:rsidP="007A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бюджет субъекта Российской Федерации</w:t>
      </w:r>
      <w:r w:rsidR="007A26DD" w:rsidRPr="004A5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690" w:rsidRDefault="00265690" w:rsidP="007A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90" w:rsidRPr="004A5878" w:rsidRDefault="00265690" w:rsidP="002656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04 июля 2024 г.</w:t>
      </w:r>
    </w:p>
    <w:p w:rsidR="007A26DD" w:rsidRPr="00406A07" w:rsidRDefault="007A26DD" w:rsidP="0040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33"/>
        <w:gridCol w:w="4171"/>
        <w:gridCol w:w="2859"/>
        <w:gridCol w:w="3969"/>
        <w:gridCol w:w="3118"/>
      </w:tblGrid>
      <w:tr w:rsidR="007A26DD" w:rsidRPr="00E063DE" w:rsidTr="007A26DD">
        <w:trPr>
          <w:trHeight w:val="545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59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3969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118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7A26DD">
        <w:trPr>
          <w:trHeight w:val="249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Мокшанцева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Кристина Константиновна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 Ульяна Евгеньевна</w:t>
            </w:r>
          </w:p>
        </w:tc>
        <w:tc>
          <w:tcPr>
            <w:tcW w:w="2859" w:type="dxa"/>
          </w:tcPr>
          <w:p w:rsidR="007A26DD" w:rsidRPr="00E063DE" w:rsidRDefault="00E65507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A26DD" w:rsidRPr="00E063DE" w:rsidRDefault="009C754A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Маргарита Олеговна</w:t>
            </w:r>
          </w:p>
        </w:tc>
        <w:tc>
          <w:tcPr>
            <w:tcW w:w="2859" w:type="dxa"/>
          </w:tcPr>
          <w:p w:rsidR="007A26DD" w:rsidRPr="00E063DE" w:rsidRDefault="00A0604B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A26DD" w:rsidRPr="00E063DE" w:rsidRDefault="00A0604B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E063DE" w:rsidTr="007A26DD">
        <w:trPr>
          <w:trHeight w:val="263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Исрафиловна</w:t>
            </w:r>
            <w:proofErr w:type="spellEnd"/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E063DE" w:rsidTr="007A26DD">
        <w:trPr>
          <w:trHeight w:val="263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Мизгулина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Милатовна</w:t>
            </w:r>
            <w:proofErr w:type="spellEnd"/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Виктория Игоревна</w:t>
            </w:r>
          </w:p>
        </w:tc>
        <w:tc>
          <w:tcPr>
            <w:tcW w:w="2859" w:type="dxa"/>
          </w:tcPr>
          <w:p w:rsidR="007A26DD" w:rsidRPr="00E063DE" w:rsidRDefault="00E65507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A26DD" w:rsidRPr="00E063DE" w:rsidRDefault="009C754A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DD" w:rsidRPr="00E063DE" w:rsidTr="007A26DD">
        <w:trPr>
          <w:trHeight w:val="263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 Валерия Максимовна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:rsidR="007A26DD" w:rsidRPr="00E063DE" w:rsidRDefault="007A26DD" w:rsidP="00E65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Данишевская</w:t>
            </w:r>
            <w:r w:rsidR="00E65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Олеговна</w:t>
            </w:r>
          </w:p>
        </w:tc>
        <w:tc>
          <w:tcPr>
            <w:tcW w:w="2859" w:type="dxa"/>
          </w:tcPr>
          <w:p w:rsidR="007A26DD" w:rsidRPr="00E063DE" w:rsidRDefault="00E65507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A26DD" w:rsidRPr="00E063DE" w:rsidRDefault="009C754A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6DD" w:rsidRPr="00E063DE" w:rsidTr="007A26DD">
        <w:trPr>
          <w:trHeight w:val="282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Лигер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Витальевич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6DD" w:rsidRPr="00E063DE" w:rsidTr="007A26DD">
        <w:trPr>
          <w:trHeight w:val="79"/>
        </w:trPr>
        <w:tc>
          <w:tcPr>
            <w:tcW w:w="733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1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Шаляпина Вероника Сергеевна</w:t>
            </w:r>
          </w:p>
        </w:tc>
        <w:tc>
          <w:tcPr>
            <w:tcW w:w="285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67DC" w:rsidRPr="00E063DE" w:rsidTr="007A26DD">
        <w:trPr>
          <w:trHeight w:val="79"/>
        </w:trPr>
        <w:tc>
          <w:tcPr>
            <w:tcW w:w="733" w:type="dxa"/>
          </w:tcPr>
          <w:p w:rsidR="00E267DC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1" w:type="dxa"/>
          </w:tcPr>
          <w:p w:rsidR="00E267DC" w:rsidRPr="00E063DE" w:rsidRDefault="00E267DC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859" w:type="dxa"/>
          </w:tcPr>
          <w:p w:rsidR="00E267DC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E267DC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67DC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7A26DD" w:rsidRPr="001C1A97" w:rsidRDefault="007A26DD" w:rsidP="007A26D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1A97">
        <w:rPr>
          <w:rFonts w:ascii="Times New Roman" w:hAnsi="Times New Roman" w:cs="Times New Roman"/>
          <w:color w:val="FF0000"/>
          <w:sz w:val="24"/>
          <w:szCs w:val="24"/>
        </w:rPr>
        <w:t>Вид: фортепиано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3979"/>
        <w:gridCol w:w="1715"/>
        <w:gridCol w:w="2552"/>
        <w:gridCol w:w="2835"/>
        <w:gridCol w:w="3118"/>
      </w:tblGrid>
      <w:tr w:rsidR="007A26DD" w:rsidRPr="00E063DE" w:rsidTr="004A5878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5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552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3118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4A5878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Бараник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7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26DD" w:rsidRPr="00E063DE" w:rsidRDefault="009626F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6DD" w:rsidRPr="00E063DE" w:rsidTr="004A5878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9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26DD" w:rsidRPr="00E063DE" w:rsidTr="004A5878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6DD" w:rsidRPr="00E063DE" w:rsidTr="004A5878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Мария Вадимовна</w:t>
            </w:r>
          </w:p>
        </w:tc>
        <w:tc>
          <w:tcPr>
            <w:tcW w:w="17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1C1A97" w:rsidRDefault="007A26DD" w:rsidP="007A26D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1A97">
        <w:rPr>
          <w:rFonts w:ascii="Times New Roman" w:hAnsi="Times New Roman" w:cs="Times New Roman"/>
          <w:color w:val="FF0000"/>
          <w:sz w:val="24"/>
          <w:szCs w:val="24"/>
        </w:rPr>
        <w:t>Вид: оркестровые струнные инструменты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0"/>
        <w:gridCol w:w="3516"/>
        <w:gridCol w:w="2053"/>
        <w:gridCol w:w="2115"/>
        <w:gridCol w:w="2125"/>
        <w:gridCol w:w="4391"/>
      </w:tblGrid>
      <w:tr w:rsidR="007A26DD" w:rsidRPr="00E063DE" w:rsidTr="007A26DD">
        <w:tc>
          <w:tcPr>
            <w:tcW w:w="650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6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53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115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125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91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7A26DD">
        <w:tc>
          <w:tcPr>
            <w:tcW w:w="650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Агамирзоев Эрсин Ильгарович</w:t>
            </w:r>
          </w:p>
        </w:tc>
        <w:tc>
          <w:tcPr>
            <w:tcW w:w="2053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26DD" w:rsidRPr="00E063DE" w:rsidTr="007A26DD">
        <w:tc>
          <w:tcPr>
            <w:tcW w:w="650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Владислав Викторович</w:t>
            </w:r>
          </w:p>
        </w:tc>
        <w:tc>
          <w:tcPr>
            <w:tcW w:w="2053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1C1A97" w:rsidRDefault="007A26DD" w:rsidP="007A26D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1A97">
        <w:rPr>
          <w:rFonts w:ascii="Times New Roman" w:hAnsi="Times New Roman" w:cs="Times New Roman"/>
          <w:color w:val="FF0000"/>
          <w:sz w:val="24"/>
          <w:szCs w:val="24"/>
        </w:rPr>
        <w:t xml:space="preserve">Вид: оркестровые духовые и </w:t>
      </w:r>
      <w:proofErr w:type="gramStart"/>
      <w:r w:rsidRPr="001C1A97">
        <w:rPr>
          <w:rFonts w:ascii="Times New Roman" w:hAnsi="Times New Roman" w:cs="Times New Roman"/>
          <w:color w:val="FF0000"/>
          <w:sz w:val="24"/>
          <w:szCs w:val="24"/>
        </w:rPr>
        <w:t>ударные  инструменты</w:t>
      </w:r>
      <w:proofErr w:type="gramEnd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3868"/>
        <w:gridCol w:w="1704"/>
        <w:gridCol w:w="2114"/>
        <w:gridCol w:w="2124"/>
        <w:gridCol w:w="4389"/>
      </w:tblGrid>
      <w:tr w:rsidR="007A26DD" w:rsidRPr="00E063DE" w:rsidTr="007A26DD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8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114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124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89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7A26DD">
        <w:tc>
          <w:tcPr>
            <w:tcW w:w="651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Милкин Ярослав Дмитриевич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26DD" w:rsidRPr="00E063DE" w:rsidTr="007A26DD">
        <w:tc>
          <w:tcPr>
            <w:tcW w:w="651" w:type="dxa"/>
          </w:tcPr>
          <w:p w:rsidR="007A26DD" w:rsidRPr="00E063DE" w:rsidRDefault="00265690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Никита Иванович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7A26DD" w:rsidRPr="00E063DE" w:rsidRDefault="00C91862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6DD" w:rsidRPr="001C1A97" w:rsidRDefault="007A26DD" w:rsidP="007A26D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1A97">
        <w:rPr>
          <w:rFonts w:ascii="Times New Roman" w:hAnsi="Times New Roman" w:cs="Times New Roman"/>
          <w:color w:val="FF0000"/>
          <w:sz w:val="24"/>
          <w:szCs w:val="24"/>
        </w:rPr>
        <w:t>Вид: инструменты народного оркестра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9"/>
        <w:gridCol w:w="3898"/>
        <w:gridCol w:w="1704"/>
        <w:gridCol w:w="2105"/>
        <w:gridCol w:w="2116"/>
        <w:gridCol w:w="4378"/>
      </w:tblGrid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105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116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4378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 Михаил Юрьевич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Илья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Александрович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Гердт Валерий Анатольевич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 Илья Михайлович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Алёна Степановна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Плешаков Даниил Алексеевич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Алдаров</w:t>
            </w:r>
            <w:proofErr w:type="spellEnd"/>
            <w:r w:rsidRPr="00E063DE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704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26DD" w:rsidRPr="00E063DE" w:rsidTr="007A26DD">
        <w:tc>
          <w:tcPr>
            <w:tcW w:w="649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7A26DD" w:rsidRPr="00E063DE" w:rsidRDefault="007A26DD" w:rsidP="008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1704" w:type="dxa"/>
          </w:tcPr>
          <w:p w:rsidR="007A26DD" w:rsidRPr="00E063DE" w:rsidRDefault="00C42509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7A26DD" w:rsidRPr="00E063DE" w:rsidRDefault="00E267DC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A26DD" w:rsidRPr="00E063DE" w:rsidRDefault="00C42509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8"/>
        <w:gridCol w:w="3755"/>
        <w:gridCol w:w="1701"/>
        <w:gridCol w:w="3592"/>
        <w:gridCol w:w="2928"/>
        <w:gridCol w:w="2126"/>
      </w:tblGrid>
      <w:tr w:rsidR="007704A3" w:rsidRPr="00E063DE" w:rsidTr="001C7837">
        <w:trPr>
          <w:trHeight w:val="546"/>
        </w:trPr>
        <w:tc>
          <w:tcPr>
            <w:tcW w:w="748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55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3592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928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126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E063DE" w:rsidTr="001C7837">
        <w:trPr>
          <w:trHeight w:val="282"/>
        </w:trPr>
        <w:tc>
          <w:tcPr>
            <w:tcW w:w="748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7704A3" w:rsidRPr="00E063DE" w:rsidRDefault="007704A3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701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7704A3" w:rsidRPr="00E063DE" w:rsidRDefault="00545716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04A3" w:rsidRPr="00E063DE" w:rsidTr="001C7837">
        <w:trPr>
          <w:trHeight w:val="264"/>
        </w:trPr>
        <w:tc>
          <w:tcPr>
            <w:tcW w:w="748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:rsidR="007704A3" w:rsidRPr="00E063DE" w:rsidRDefault="007704A3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Роман Русланович</w:t>
            </w:r>
          </w:p>
        </w:tc>
        <w:tc>
          <w:tcPr>
            <w:tcW w:w="1701" w:type="dxa"/>
          </w:tcPr>
          <w:p w:rsidR="007704A3" w:rsidRDefault="003A530E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530E" w:rsidRDefault="003A530E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E063DE" w:rsidRDefault="003A530E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7704A3" w:rsidRPr="00E063DE" w:rsidRDefault="00471C75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E063DE" w:rsidTr="001C7837">
        <w:trPr>
          <w:trHeight w:val="264"/>
        </w:trPr>
        <w:tc>
          <w:tcPr>
            <w:tcW w:w="748" w:type="dxa"/>
          </w:tcPr>
          <w:p w:rsidR="004A5878" w:rsidRPr="00E063DE" w:rsidRDefault="004A5878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4A5878" w:rsidRPr="00E063DE" w:rsidRDefault="004A5878" w:rsidP="00BA2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Палкина Злата Сергеевна</w:t>
            </w:r>
          </w:p>
        </w:tc>
        <w:tc>
          <w:tcPr>
            <w:tcW w:w="1701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2928" w:type="dxa"/>
          </w:tcPr>
          <w:p w:rsidR="004A5878" w:rsidRPr="00E063DE" w:rsidRDefault="00471C75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878" w:rsidRPr="00E063DE" w:rsidTr="001C7837">
        <w:trPr>
          <w:trHeight w:val="264"/>
        </w:trPr>
        <w:tc>
          <w:tcPr>
            <w:tcW w:w="748" w:type="dxa"/>
          </w:tcPr>
          <w:p w:rsidR="004A5878" w:rsidRPr="00E063DE" w:rsidRDefault="004A5878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5" w:type="dxa"/>
          </w:tcPr>
          <w:p w:rsidR="004A5878" w:rsidRPr="00E063DE" w:rsidRDefault="004A5878" w:rsidP="00BA2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Черницына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701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4A5878" w:rsidRPr="00E063DE" w:rsidRDefault="00471C75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5878" w:rsidRPr="00E063DE" w:rsidTr="001C7837">
        <w:trPr>
          <w:trHeight w:val="264"/>
        </w:trPr>
        <w:tc>
          <w:tcPr>
            <w:tcW w:w="748" w:type="dxa"/>
          </w:tcPr>
          <w:p w:rsidR="004A5878" w:rsidRPr="00E063DE" w:rsidRDefault="004A5878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4A5878" w:rsidRPr="00E063DE" w:rsidRDefault="004A5878" w:rsidP="00BA2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Овдина Мария Владимировна</w:t>
            </w:r>
          </w:p>
        </w:tc>
        <w:tc>
          <w:tcPr>
            <w:tcW w:w="1701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4A5878" w:rsidRPr="00E063DE" w:rsidRDefault="00471C75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878" w:rsidRPr="00E063DE" w:rsidTr="001C7837">
        <w:trPr>
          <w:trHeight w:val="264"/>
        </w:trPr>
        <w:tc>
          <w:tcPr>
            <w:tcW w:w="748" w:type="dxa"/>
          </w:tcPr>
          <w:p w:rsidR="004A5878" w:rsidRPr="00E063DE" w:rsidRDefault="004A5878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5" w:type="dxa"/>
          </w:tcPr>
          <w:p w:rsidR="004A5878" w:rsidRPr="00E063DE" w:rsidRDefault="004A5878" w:rsidP="00BA2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701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4A5878" w:rsidRPr="00E063DE" w:rsidRDefault="00545716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5690" w:rsidRPr="00E063DE" w:rsidTr="001C7837">
        <w:trPr>
          <w:trHeight w:val="264"/>
        </w:trPr>
        <w:tc>
          <w:tcPr>
            <w:tcW w:w="748" w:type="dxa"/>
          </w:tcPr>
          <w:p w:rsidR="00265690" w:rsidRPr="00E063DE" w:rsidRDefault="00265690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5" w:type="dxa"/>
          </w:tcPr>
          <w:p w:rsidR="00265690" w:rsidRPr="00E063DE" w:rsidRDefault="00265690" w:rsidP="00C8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Тишина Екатерина Александровна</w:t>
            </w:r>
          </w:p>
        </w:tc>
        <w:tc>
          <w:tcPr>
            <w:tcW w:w="1701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690" w:rsidRPr="00E063DE" w:rsidTr="001C7837">
        <w:trPr>
          <w:trHeight w:val="264"/>
        </w:trPr>
        <w:tc>
          <w:tcPr>
            <w:tcW w:w="748" w:type="dxa"/>
          </w:tcPr>
          <w:p w:rsidR="00265690" w:rsidRPr="00E063DE" w:rsidRDefault="00265690" w:rsidP="00BA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5" w:type="dxa"/>
          </w:tcPr>
          <w:p w:rsidR="00265690" w:rsidRPr="00E063DE" w:rsidRDefault="00265690" w:rsidP="00C8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Ирбулатова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Мадимхановна</w:t>
            </w:r>
            <w:proofErr w:type="spellEnd"/>
          </w:p>
        </w:tc>
        <w:tc>
          <w:tcPr>
            <w:tcW w:w="1701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9"/>
        <w:gridCol w:w="4652"/>
        <w:gridCol w:w="1932"/>
        <w:gridCol w:w="2466"/>
        <w:gridCol w:w="3067"/>
        <w:gridCol w:w="1984"/>
      </w:tblGrid>
      <w:tr w:rsidR="007704A3" w:rsidRPr="00E063DE" w:rsidTr="004A5878">
        <w:trPr>
          <w:trHeight w:val="546"/>
        </w:trPr>
        <w:tc>
          <w:tcPr>
            <w:tcW w:w="749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2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466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3067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1984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E063DE" w:rsidTr="004A5878">
        <w:trPr>
          <w:trHeight w:val="282"/>
        </w:trPr>
        <w:tc>
          <w:tcPr>
            <w:tcW w:w="749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7704A3" w:rsidRPr="00E063DE" w:rsidRDefault="007704A3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Дарья Владимировна</w:t>
            </w:r>
          </w:p>
        </w:tc>
        <w:tc>
          <w:tcPr>
            <w:tcW w:w="1932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7704A3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04A3" w:rsidRPr="00E063DE" w:rsidTr="004A5878">
        <w:trPr>
          <w:trHeight w:val="264"/>
        </w:trPr>
        <w:tc>
          <w:tcPr>
            <w:tcW w:w="749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7704A3" w:rsidRPr="00E063DE" w:rsidRDefault="007704A3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Мария Дмитриевна</w:t>
            </w:r>
          </w:p>
        </w:tc>
        <w:tc>
          <w:tcPr>
            <w:tcW w:w="1932" w:type="dxa"/>
          </w:tcPr>
          <w:p w:rsidR="007704A3" w:rsidRPr="00E063DE" w:rsidRDefault="00B85424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7704A3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7704A3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704A3" w:rsidRPr="00E063DE" w:rsidRDefault="00B85424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E063DE" w:rsidTr="00E63CCC">
        <w:trPr>
          <w:trHeight w:val="149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4A5878" w:rsidRPr="00E063DE" w:rsidRDefault="004A5878" w:rsidP="00E63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Ангелина Сергеевна</w:t>
            </w:r>
          </w:p>
        </w:tc>
        <w:tc>
          <w:tcPr>
            <w:tcW w:w="1932" w:type="dxa"/>
          </w:tcPr>
          <w:p w:rsidR="004A5878" w:rsidRPr="00E063DE" w:rsidRDefault="00BF6CDD" w:rsidP="00E6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63CC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Полосихина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Нагирная Екатерина Антоновна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 Софья Дмитриевна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Мусиенко София Вячеславовна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Ивушкина Елизавета Сергеевна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Набиева Сабина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Алматовна</w:t>
            </w:r>
            <w:proofErr w:type="spellEnd"/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5878" w:rsidRPr="00E063DE" w:rsidTr="004A5878">
        <w:trPr>
          <w:trHeight w:val="264"/>
        </w:trPr>
        <w:tc>
          <w:tcPr>
            <w:tcW w:w="749" w:type="dxa"/>
          </w:tcPr>
          <w:p w:rsidR="004A5878" w:rsidRPr="00E063DE" w:rsidRDefault="004A5878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52" w:type="dxa"/>
          </w:tcPr>
          <w:p w:rsidR="004A5878" w:rsidRPr="00E063DE" w:rsidRDefault="004A5878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932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4A5878" w:rsidRPr="00E063DE" w:rsidRDefault="00092B3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878" w:rsidRPr="00E063DE" w:rsidRDefault="00E267DC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3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2" w:type="dxa"/>
          </w:tcPr>
          <w:p w:rsidR="00265690" w:rsidRPr="00E063DE" w:rsidRDefault="00265690" w:rsidP="0030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Дырдина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932" w:type="dxa"/>
          </w:tcPr>
          <w:p w:rsidR="00265690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265690" w:rsidRPr="00E063DE" w:rsidRDefault="00265690" w:rsidP="00C8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265690" w:rsidRPr="00E063DE" w:rsidRDefault="00265690" w:rsidP="00C8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65690" w:rsidRPr="00E063DE" w:rsidRDefault="00265690" w:rsidP="00C8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D8" w:rsidRDefault="00F607D8" w:rsidP="007A2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6DD" w:rsidRPr="00E063DE" w:rsidRDefault="007A26DD" w:rsidP="007A2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53.02.07 Теория музыки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4"/>
        <w:gridCol w:w="4825"/>
        <w:gridCol w:w="1851"/>
        <w:gridCol w:w="2448"/>
        <w:gridCol w:w="2449"/>
        <w:gridCol w:w="2513"/>
      </w:tblGrid>
      <w:tr w:rsidR="007A26DD" w:rsidRPr="00E063DE" w:rsidTr="004A5878">
        <w:trPr>
          <w:trHeight w:val="546"/>
        </w:trPr>
        <w:tc>
          <w:tcPr>
            <w:tcW w:w="764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5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1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448" w:type="dxa"/>
          </w:tcPr>
          <w:p w:rsidR="007A26DD" w:rsidRPr="00460B97" w:rsidRDefault="007A26DD" w:rsidP="008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Музыкально-теоретическая подготовка</w:t>
            </w:r>
          </w:p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>Музыкально-историческая и исполнительская подготовка</w:t>
            </w:r>
          </w:p>
        </w:tc>
        <w:tc>
          <w:tcPr>
            <w:tcW w:w="2513" w:type="dxa"/>
          </w:tcPr>
          <w:p w:rsidR="007A26DD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26DD" w:rsidRPr="00E063DE" w:rsidTr="004A5878">
        <w:trPr>
          <w:trHeight w:val="282"/>
        </w:trPr>
        <w:tc>
          <w:tcPr>
            <w:tcW w:w="764" w:type="dxa"/>
          </w:tcPr>
          <w:p w:rsidR="007A26DD" w:rsidRPr="00E063DE" w:rsidRDefault="007A26DD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7A26DD" w:rsidRPr="00E063DE" w:rsidRDefault="007A26DD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Манченко Валерия Денисовна</w:t>
            </w:r>
          </w:p>
        </w:tc>
        <w:tc>
          <w:tcPr>
            <w:tcW w:w="1851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7A26DD" w:rsidRPr="00E063DE" w:rsidRDefault="00471C75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</w:tcPr>
          <w:p w:rsidR="007A26DD" w:rsidRPr="00E063DE" w:rsidRDefault="00E267DC" w:rsidP="0047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A26DD" w:rsidRDefault="007A26DD" w:rsidP="007A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6DD" w:rsidRPr="00E063DE" w:rsidRDefault="007A26DD" w:rsidP="00265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9"/>
        <w:gridCol w:w="4652"/>
        <w:gridCol w:w="1932"/>
        <w:gridCol w:w="2466"/>
        <w:gridCol w:w="2500"/>
        <w:gridCol w:w="2551"/>
      </w:tblGrid>
      <w:tr w:rsidR="007704A3" w:rsidRPr="00E063DE" w:rsidTr="004A5878">
        <w:trPr>
          <w:trHeight w:val="546"/>
        </w:trPr>
        <w:tc>
          <w:tcPr>
            <w:tcW w:w="749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2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466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500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551" w:type="dxa"/>
          </w:tcPr>
          <w:p w:rsidR="007704A3" w:rsidRDefault="007704A3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04A3" w:rsidRPr="00E063DE" w:rsidTr="004A5878">
        <w:trPr>
          <w:trHeight w:val="282"/>
        </w:trPr>
        <w:tc>
          <w:tcPr>
            <w:tcW w:w="749" w:type="dxa"/>
          </w:tcPr>
          <w:p w:rsidR="007704A3" w:rsidRPr="00E063DE" w:rsidRDefault="007704A3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7704A3" w:rsidRPr="00E063DE" w:rsidRDefault="00265690" w:rsidP="0087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Крестьянова Елизавета Евгеньевна</w:t>
            </w:r>
          </w:p>
        </w:tc>
        <w:tc>
          <w:tcPr>
            <w:tcW w:w="1932" w:type="dxa"/>
          </w:tcPr>
          <w:p w:rsidR="007704A3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7704A3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7704A3" w:rsidRPr="00E063DE" w:rsidRDefault="00545716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704A3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8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265690" w:rsidRPr="00E063DE" w:rsidRDefault="00265690" w:rsidP="000E73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Савкина Татьяна Сергеевна</w:t>
            </w:r>
          </w:p>
        </w:tc>
        <w:tc>
          <w:tcPr>
            <w:tcW w:w="1932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7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265690" w:rsidRPr="00E063DE" w:rsidRDefault="00265690" w:rsidP="000E7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Буженица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2" w:type="dxa"/>
          </w:tcPr>
          <w:p w:rsidR="00265690" w:rsidRPr="00E063DE" w:rsidRDefault="006771D7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5690" w:rsidRPr="00E063DE" w:rsidRDefault="006771D7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7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265690" w:rsidRPr="00E063DE" w:rsidRDefault="00265690" w:rsidP="000E7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Пестеха</w:t>
            </w:r>
            <w:proofErr w:type="spellEnd"/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32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7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265690" w:rsidRPr="00E063DE" w:rsidRDefault="00265690" w:rsidP="000E7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Софья Руслановна</w:t>
            </w:r>
          </w:p>
        </w:tc>
        <w:tc>
          <w:tcPr>
            <w:tcW w:w="1932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5690" w:rsidRPr="00E063DE" w:rsidTr="004A5878">
        <w:trPr>
          <w:trHeight w:val="264"/>
        </w:trPr>
        <w:tc>
          <w:tcPr>
            <w:tcW w:w="749" w:type="dxa"/>
          </w:tcPr>
          <w:p w:rsidR="00265690" w:rsidRPr="00E063DE" w:rsidRDefault="00265690" w:rsidP="007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265690" w:rsidRPr="00E063DE" w:rsidRDefault="00265690" w:rsidP="000E7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Виктория Анатольевна</w:t>
            </w:r>
          </w:p>
        </w:tc>
        <w:tc>
          <w:tcPr>
            <w:tcW w:w="1932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6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5690" w:rsidRPr="00E063DE" w:rsidRDefault="00265690" w:rsidP="0082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A26DD" w:rsidRPr="00E063DE" w:rsidRDefault="007A26DD" w:rsidP="007A2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A07" w:rsidRPr="00406A07" w:rsidRDefault="00406A07" w:rsidP="00E65FEA">
      <w:pPr>
        <w:rPr>
          <w:rFonts w:ascii="Times New Roman" w:hAnsi="Times New Roman" w:cs="Times New Roman"/>
          <w:sz w:val="24"/>
          <w:szCs w:val="24"/>
        </w:rPr>
      </w:pPr>
    </w:p>
    <w:sectPr w:rsidR="00406A07" w:rsidRPr="00406A07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A07"/>
    <w:rsid w:val="00057584"/>
    <w:rsid w:val="00057705"/>
    <w:rsid w:val="00092B3C"/>
    <w:rsid w:val="001C1A97"/>
    <w:rsid w:val="001C7837"/>
    <w:rsid w:val="001D75A3"/>
    <w:rsid w:val="00265690"/>
    <w:rsid w:val="00313244"/>
    <w:rsid w:val="00316079"/>
    <w:rsid w:val="003A530E"/>
    <w:rsid w:val="003C325C"/>
    <w:rsid w:val="003D7613"/>
    <w:rsid w:val="003E17F8"/>
    <w:rsid w:val="00406A07"/>
    <w:rsid w:val="00415BC4"/>
    <w:rsid w:val="00444C39"/>
    <w:rsid w:val="00457232"/>
    <w:rsid w:val="00471C75"/>
    <w:rsid w:val="004A5878"/>
    <w:rsid w:val="004B25FF"/>
    <w:rsid w:val="004C35A9"/>
    <w:rsid w:val="004F00FD"/>
    <w:rsid w:val="00536B41"/>
    <w:rsid w:val="00540EE4"/>
    <w:rsid w:val="00541D35"/>
    <w:rsid w:val="00545716"/>
    <w:rsid w:val="00593208"/>
    <w:rsid w:val="005A21AA"/>
    <w:rsid w:val="005D7C50"/>
    <w:rsid w:val="0060674D"/>
    <w:rsid w:val="00633FFA"/>
    <w:rsid w:val="006771D7"/>
    <w:rsid w:val="006F1E97"/>
    <w:rsid w:val="00712D3D"/>
    <w:rsid w:val="007704A3"/>
    <w:rsid w:val="007A26DD"/>
    <w:rsid w:val="00863202"/>
    <w:rsid w:val="00931BA3"/>
    <w:rsid w:val="00936314"/>
    <w:rsid w:val="009626F2"/>
    <w:rsid w:val="0096509E"/>
    <w:rsid w:val="00982BB4"/>
    <w:rsid w:val="009A02FA"/>
    <w:rsid w:val="009C754A"/>
    <w:rsid w:val="009E18CC"/>
    <w:rsid w:val="009E220C"/>
    <w:rsid w:val="00A0604B"/>
    <w:rsid w:val="00A921ED"/>
    <w:rsid w:val="00B85424"/>
    <w:rsid w:val="00BF6CDD"/>
    <w:rsid w:val="00C42509"/>
    <w:rsid w:val="00C91862"/>
    <w:rsid w:val="00DC2C8E"/>
    <w:rsid w:val="00E267DC"/>
    <w:rsid w:val="00E275AB"/>
    <w:rsid w:val="00E33AA4"/>
    <w:rsid w:val="00E34DA9"/>
    <w:rsid w:val="00E354F0"/>
    <w:rsid w:val="00E60BA6"/>
    <w:rsid w:val="00E63CCC"/>
    <w:rsid w:val="00E65507"/>
    <w:rsid w:val="00E65FEA"/>
    <w:rsid w:val="00E82F41"/>
    <w:rsid w:val="00EB3F98"/>
    <w:rsid w:val="00F1322E"/>
    <w:rsid w:val="00F607D8"/>
    <w:rsid w:val="00F87259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282D-D015-42EB-8194-F487054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06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C519-EC9E-40FA-8170-57BAD806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Mikhail</cp:lastModifiedBy>
  <cp:revision>58</cp:revision>
  <cp:lastPrinted>2024-07-05T07:59:00Z</cp:lastPrinted>
  <dcterms:created xsi:type="dcterms:W3CDTF">2022-08-02T06:47:00Z</dcterms:created>
  <dcterms:modified xsi:type="dcterms:W3CDTF">2024-07-10T10:27:00Z</dcterms:modified>
</cp:coreProperties>
</file>