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E60408" w14:textId="6D09729C" w:rsidR="008133AB" w:rsidRDefault="008133AB" w:rsidP="008133AB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 результатах приема: 202</w:t>
      </w:r>
      <w:r w:rsidR="00671AB2">
        <w:rPr>
          <w:rFonts w:ascii="Times New Roman" w:hAnsi="Times New Roman"/>
          <w:b/>
          <w:sz w:val="32"/>
          <w:szCs w:val="32"/>
        </w:rPr>
        <w:t>6</w:t>
      </w:r>
      <w:r>
        <w:rPr>
          <w:rFonts w:ascii="Times New Roman" w:hAnsi="Times New Roman"/>
          <w:b/>
          <w:sz w:val="32"/>
          <w:szCs w:val="32"/>
        </w:rPr>
        <w:t xml:space="preserve"> год (на 0</w:t>
      </w:r>
      <w:r w:rsidR="00671AB2">
        <w:rPr>
          <w:rFonts w:ascii="Times New Roman" w:hAnsi="Times New Roman"/>
          <w:b/>
          <w:sz w:val="32"/>
          <w:szCs w:val="32"/>
        </w:rPr>
        <w:t>1.09</w:t>
      </w:r>
      <w:r>
        <w:rPr>
          <w:rFonts w:ascii="Times New Roman" w:hAnsi="Times New Roman"/>
          <w:b/>
          <w:sz w:val="32"/>
          <w:szCs w:val="32"/>
        </w:rPr>
        <w:t>.202</w:t>
      </w:r>
      <w:r w:rsidR="00671AB2">
        <w:rPr>
          <w:rFonts w:ascii="Times New Roman" w:hAnsi="Times New Roman"/>
          <w:b/>
          <w:sz w:val="32"/>
          <w:szCs w:val="32"/>
        </w:rPr>
        <w:t xml:space="preserve">6 </w:t>
      </w:r>
      <w:r>
        <w:rPr>
          <w:rFonts w:ascii="Times New Roman" w:hAnsi="Times New Roman"/>
          <w:b/>
          <w:sz w:val="32"/>
          <w:szCs w:val="32"/>
        </w:rPr>
        <w:t>г)</w:t>
      </w:r>
    </w:p>
    <w:p w14:paraId="1F358FE2" w14:textId="6C229C02" w:rsidR="008133AB" w:rsidRDefault="008133AB" w:rsidP="008133AB">
      <w:pPr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6"/>
        <w:gridCol w:w="1711"/>
        <w:gridCol w:w="1833"/>
        <w:gridCol w:w="1833"/>
        <w:gridCol w:w="1833"/>
        <w:gridCol w:w="1950"/>
        <w:gridCol w:w="1798"/>
      </w:tblGrid>
      <w:tr w:rsidR="008133AB" w14:paraId="1B15E4A2" w14:textId="77777777" w:rsidTr="008133AB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D9702" w14:textId="77777777" w:rsidR="008133AB" w:rsidRDefault="008133A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специальности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713A0" w14:textId="77777777" w:rsidR="008133AB" w:rsidRDefault="008133A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специальности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8AA2E" w14:textId="77777777" w:rsidR="008133AB" w:rsidRDefault="008133A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 </w:t>
            </w:r>
            <w:proofErr w:type="gramStart"/>
            <w:r>
              <w:rPr>
                <w:rFonts w:ascii="Times New Roman" w:hAnsi="Times New Roman"/>
                <w:b/>
              </w:rPr>
              <w:t>места</w:t>
            </w:r>
            <w:proofErr w:type="gramEnd"/>
            <w:r>
              <w:rPr>
                <w:rFonts w:ascii="Times New Roman" w:hAnsi="Times New Roman"/>
                <w:b/>
              </w:rPr>
              <w:t xml:space="preserve"> финансируемые за счет бюджетных ассигнований федерального бюджета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5845F" w14:textId="77777777" w:rsidR="008133AB" w:rsidRDefault="008133A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 </w:t>
            </w:r>
            <w:proofErr w:type="gramStart"/>
            <w:r>
              <w:rPr>
                <w:rFonts w:ascii="Times New Roman" w:hAnsi="Times New Roman"/>
                <w:b/>
              </w:rPr>
              <w:t>места</w:t>
            </w:r>
            <w:proofErr w:type="gramEnd"/>
            <w:r>
              <w:rPr>
                <w:rFonts w:ascii="Times New Roman" w:hAnsi="Times New Roman"/>
                <w:b/>
              </w:rPr>
              <w:t xml:space="preserve"> финансируемые за счет бюджетных ассигнований бюджета Оренбургской области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40C4D" w14:textId="77777777" w:rsidR="008133AB" w:rsidRDefault="008133A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 </w:t>
            </w:r>
            <w:proofErr w:type="gramStart"/>
            <w:r>
              <w:rPr>
                <w:rFonts w:ascii="Times New Roman" w:hAnsi="Times New Roman"/>
                <w:b/>
              </w:rPr>
              <w:t>места</w:t>
            </w:r>
            <w:proofErr w:type="gramEnd"/>
            <w:r>
              <w:rPr>
                <w:rFonts w:ascii="Times New Roman" w:hAnsi="Times New Roman"/>
                <w:b/>
              </w:rPr>
              <w:t xml:space="preserve"> финансируемые за счет бюджетных ассигнований  местного бюджета 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8AD02" w14:textId="77777777" w:rsidR="008133AB" w:rsidRDefault="008133A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 договорам об оказании платных образовательных услуг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1E0B3" w14:textId="06C7DCC2" w:rsidR="008133AB" w:rsidRDefault="008133A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 средней сумме набранных бал</w:t>
            </w:r>
            <w:r w:rsidR="009B5187">
              <w:rPr>
                <w:rFonts w:ascii="Times New Roman" w:hAnsi="Times New Roman"/>
                <w:b/>
              </w:rPr>
              <w:t>л</w:t>
            </w:r>
            <w:r>
              <w:rPr>
                <w:rFonts w:ascii="Times New Roman" w:hAnsi="Times New Roman"/>
                <w:b/>
              </w:rPr>
              <w:t>ов по всем вступительным испытаниям</w:t>
            </w:r>
          </w:p>
        </w:tc>
      </w:tr>
      <w:tr w:rsidR="008133AB" w14:paraId="58B4F9FA" w14:textId="77777777" w:rsidTr="008133AB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0D7C5" w14:textId="1CE9A5E7" w:rsidR="008133AB" w:rsidRDefault="008133AB" w:rsidP="005C6CE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Народное художественное творчество</w:t>
            </w:r>
            <w:r w:rsidR="009B51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(хореографическое творчество)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6DE4" w14:textId="77777777" w:rsidR="008133AB" w:rsidRDefault="008133A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51.02.01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EAF0D" w14:textId="77777777" w:rsidR="008133AB" w:rsidRDefault="008133AB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E5CDE" w14:textId="00EC288B" w:rsidR="008133AB" w:rsidRDefault="00671AB2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15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D6DA3" w14:textId="77777777" w:rsidR="008133AB" w:rsidRDefault="008133AB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400E0" w14:textId="77777777" w:rsidR="008133AB" w:rsidRDefault="008133AB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2521C" w14:textId="26802B3F" w:rsidR="008133AB" w:rsidRDefault="005C6CE2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10</w:t>
            </w:r>
          </w:p>
        </w:tc>
      </w:tr>
      <w:tr w:rsidR="008133AB" w14:paraId="138E97C4" w14:textId="77777777" w:rsidTr="008133AB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6C4C3" w14:textId="33C80EB9" w:rsidR="008133AB" w:rsidRDefault="009B5187" w:rsidP="005C6CE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Музыкальное искусство эстрады (</w:t>
            </w:r>
            <w:r w:rsidR="008133AB">
              <w:rPr>
                <w:rFonts w:ascii="Times New Roman" w:hAnsi="Times New Roman"/>
                <w:b/>
                <w:sz w:val="28"/>
                <w:szCs w:val="28"/>
              </w:rPr>
              <w:t>по видам)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7379D" w14:textId="77777777" w:rsidR="008133AB" w:rsidRDefault="008133A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53.02.02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D8CE0" w14:textId="77777777" w:rsidR="008133AB" w:rsidRDefault="008133AB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25D8B" w14:textId="58EEC3DC" w:rsidR="008133AB" w:rsidRDefault="00671AB2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6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B7430" w14:textId="77777777" w:rsidR="008133AB" w:rsidRDefault="008133AB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53558" w14:textId="40755E90" w:rsidR="008133AB" w:rsidRDefault="0042338A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C5DFE" w14:textId="2CDB6191" w:rsidR="008133AB" w:rsidRDefault="005C6CE2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16</w:t>
            </w:r>
          </w:p>
        </w:tc>
        <w:bookmarkStart w:id="0" w:name="_GoBack"/>
        <w:bookmarkEnd w:id="0"/>
      </w:tr>
      <w:tr w:rsidR="008133AB" w14:paraId="3423DDDD" w14:textId="77777777" w:rsidTr="008133AB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10069" w14:textId="77777777" w:rsidR="008133AB" w:rsidRDefault="008133AB" w:rsidP="005C6CE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Инструментальное исполнительство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99D8E" w14:textId="77777777" w:rsidR="008133AB" w:rsidRDefault="008133A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53.02.03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E0927" w14:textId="77777777" w:rsidR="008133AB" w:rsidRDefault="008133AB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22B1" w14:textId="306B84F4" w:rsidR="008133AB" w:rsidRDefault="00671AB2" w:rsidP="00671AB2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19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9AE27" w14:textId="77777777" w:rsidR="008133AB" w:rsidRDefault="008133AB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ADD71" w14:textId="77777777" w:rsidR="008133AB" w:rsidRDefault="008133AB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E18A3" w14:textId="265F284F" w:rsidR="008133AB" w:rsidRDefault="005C6CE2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15,5</w:t>
            </w:r>
          </w:p>
        </w:tc>
      </w:tr>
      <w:tr w:rsidR="008133AB" w14:paraId="3B44BDAF" w14:textId="77777777" w:rsidTr="008133AB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3270C" w14:textId="77777777" w:rsidR="008133AB" w:rsidRDefault="008133AB" w:rsidP="005C6CE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Вокальное искусство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DE74E" w14:textId="77777777" w:rsidR="008133AB" w:rsidRDefault="008133A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53.02.04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F5D0D" w14:textId="77777777" w:rsidR="008133AB" w:rsidRDefault="008133AB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17AA9" w14:textId="77777777" w:rsidR="008133AB" w:rsidRDefault="008133AB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B956A" w14:textId="77777777" w:rsidR="008133AB" w:rsidRDefault="008133AB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CC44" w14:textId="77777777" w:rsidR="008133AB" w:rsidRDefault="008133AB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C0E7E" w14:textId="52F1406A" w:rsidR="008133AB" w:rsidRDefault="005C6CE2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16,3</w:t>
            </w:r>
          </w:p>
        </w:tc>
      </w:tr>
      <w:tr w:rsidR="008133AB" w14:paraId="5A899A37" w14:textId="77777777" w:rsidTr="008133AB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DA81B" w14:textId="77777777" w:rsidR="008133AB" w:rsidRDefault="008133AB" w:rsidP="005C6CE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Хоровое дирижирование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7033B" w14:textId="77777777" w:rsidR="008133AB" w:rsidRDefault="008133A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53.02.06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3A5BA" w14:textId="77777777" w:rsidR="008133AB" w:rsidRDefault="008133AB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9D2B9" w14:textId="77777777" w:rsidR="008133AB" w:rsidRDefault="008133AB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5CA50" w14:textId="77777777" w:rsidR="008133AB" w:rsidRDefault="008133AB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F475C" w14:textId="77777777" w:rsidR="008133AB" w:rsidRDefault="008133AB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18EA1" w14:textId="327FC6A1" w:rsidR="008133AB" w:rsidRDefault="005C6CE2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16,1</w:t>
            </w:r>
          </w:p>
        </w:tc>
      </w:tr>
      <w:tr w:rsidR="008133AB" w14:paraId="21D62979" w14:textId="77777777" w:rsidTr="008133AB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E271D" w14:textId="77777777" w:rsidR="008133AB" w:rsidRDefault="008133AB" w:rsidP="005C6CE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Теория музыки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F7C65" w14:textId="77777777" w:rsidR="008133AB" w:rsidRDefault="008133A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53.02.07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40815" w14:textId="77777777" w:rsidR="008133AB" w:rsidRDefault="008133AB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6DBDA" w14:textId="77777777" w:rsidR="008133AB" w:rsidRDefault="008133AB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D2C4F" w14:textId="77777777" w:rsidR="008133AB" w:rsidRDefault="008133AB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9C50B" w14:textId="77777777" w:rsidR="008133AB" w:rsidRDefault="008133AB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8F185" w14:textId="52CF4CDF" w:rsidR="008133AB" w:rsidRDefault="005C6CE2" w:rsidP="005C6CE2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15,75</w:t>
            </w:r>
          </w:p>
        </w:tc>
      </w:tr>
      <w:tr w:rsidR="008133AB" w14:paraId="0508BE86" w14:textId="77777777" w:rsidTr="008133AB">
        <w:trPr>
          <w:trHeight w:val="746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1DC9A" w14:textId="77777777" w:rsidR="008133AB" w:rsidRDefault="008133AB" w:rsidP="005C6CE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CB06" w14:textId="77777777" w:rsidR="008133AB" w:rsidRDefault="008133A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17F2A" w14:textId="77777777" w:rsidR="008133AB" w:rsidRDefault="008133AB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8743A" w14:textId="77777777" w:rsidR="008133AB" w:rsidRDefault="008133AB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64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FCC95" w14:textId="77777777" w:rsidR="008133AB" w:rsidRDefault="008133AB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83F1A" w14:textId="77777777" w:rsidR="008133AB" w:rsidRDefault="008133AB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B384" w14:textId="75C4E6B1" w:rsidR="008133AB" w:rsidRDefault="005C6CE2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14.9</w:t>
            </w:r>
          </w:p>
        </w:tc>
      </w:tr>
    </w:tbl>
    <w:p w14:paraId="3B81DFEA" w14:textId="77777777" w:rsidR="003F3D95" w:rsidRDefault="003F3D95"/>
    <w:sectPr w:rsidR="003F3D95" w:rsidSect="008133A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3AB"/>
    <w:rsid w:val="002E1356"/>
    <w:rsid w:val="003F3D95"/>
    <w:rsid w:val="0042338A"/>
    <w:rsid w:val="005C6CE2"/>
    <w:rsid w:val="00671AB2"/>
    <w:rsid w:val="008133AB"/>
    <w:rsid w:val="009B5187"/>
    <w:rsid w:val="00E67CAB"/>
    <w:rsid w:val="00F3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723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3A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33A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3A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33A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96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Oki3</dc:creator>
  <cp:lastModifiedBy>NATASHA</cp:lastModifiedBy>
  <cp:revision>5</cp:revision>
  <dcterms:created xsi:type="dcterms:W3CDTF">2025-10-07T06:56:00Z</dcterms:created>
  <dcterms:modified xsi:type="dcterms:W3CDTF">2009-01-29T22:47:00Z</dcterms:modified>
</cp:coreProperties>
</file>