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4A9" w:rsidRDefault="00F364A9" w:rsidP="00F3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3DE">
        <w:rPr>
          <w:rFonts w:ascii="Times New Roman" w:hAnsi="Times New Roman" w:cs="Times New Roman"/>
          <w:b/>
          <w:sz w:val="24"/>
          <w:szCs w:val="24"/>
        </w:rPr>
        <w:t>Списки лиц, подавших документы на поступление по программам среднего профессионального образования</w:t>
      </w:r>
    </w:p>
    <w:p w:rsidR="00F364A9" w:rsidRDefault="00F364A9" w:rsidP="00F3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D0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на </w:t>
      </w:r>
      <w:r w:rsidR="00521EDE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2828DD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EC2D02">
        <w:rPr>
          <w:rFonts w:ascii="Times New Roman" w:hAnsi="Times New Roman" w:cs="Times New Roman"/>
          <w:b/>
          <w:color w:val="FF0000"/>
          <w:sz w:val="24"/>
          <w:szCs w:val="24"/>
        </w:rPr>
        <w:t>.07.202</w:t>
      </w:r>
      <w:r w:rsidR="00150ED0" w:rsidRPr="00EC2D02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EC2D0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="00AC3C7B" w:rsidRPr="00EC2D0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(2 поток)</w:t>
      </w:r>
    </w:p>
    <w:p w:rsidR="00F364A9" w:rsidRPr="00E063DE" w:rsidRDefault="00F364A9" w:rsidP="00150E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A9" w:rsidRPr="00E063DE" w:rsidRDefault="00F364A9" w:rsidP="00F36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63DE">
        <w:rPr>
          <w:rFonts w:ascii="Times New Roman" w:hAnsi="Times New Roman" w:cs="Times New Roman"/>
          <w:b/>
          <w:sz w:val="24"/>
          <w:szCs w:val="24"/>
        </w:rPr>
        <w:t>51.02.01 Народное художественное творчество (по видам)</w:t>
      </w:r>
    </w:p>
    <w:tbl>
      <w:tblPr>
        <w:tblStyle w:val="a3"/>
        <w:tblW w:w="15622" w:type="dxa"/>
        <w:tblInd w:w="-459" w:type="dxa"/>
        <w:tblLook w:val="04A0" w:firstRow="1" w:lastRow="0" w:firstColumn="1" w:lastColumn="0" w:noHBand="0" w:noVBand="1"/>
      </w:tblPr>
      <w:tblGrid>
        <w:gridCol w:w="673"/>
        <w:gridCol w:w="1826"/>
        <w:gridCol w:w="2194"/>
        <w:gridCol w:w="2341"/>
        <w:gridCol w:w="2532"/>
        <w:gridCol w:w="3221"/>
        <w:gridCol w:w="2835"/>
      </w:tblGrid>
      <w:tr w:rsidR="00F364A9" w:rsidRPr="00E063DE" w:rsidTr="00150ED0">
        <w:trPr>
          <w:trHeight w:val="1030"/>
        </w:trPr>
        <w:tc>
          <w:tcPr>
            <w:tcW w:w="67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194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341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532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3221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521EDE" w:rsidRPr="00623D4C" w:rsidTr="009F5A62">
        <w:trPr>
          <w:trHeight w:val="282"/>
        </w:trPr>
        <w:tc>
          <w:tcPr>
            <w:tcW w:w="673" w:type="dxa"/>
          </w:tcPr>
          <w:p w:rsidR="00521EDE" w:rsidRPr="00623D4C" w:rsidRDefault="00521EDE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521EDE" w:rsidRPr="003A1021" w:rsidRDefault="00521EDE" w:rsidP="00522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157-906-120 82</w:t>
            </w:r>
          </w:p>
        </w:tc>
        <w:tc>
          <w:tcPr>
            <w:tcW w:w="2194" w:type="dxa"/>
          </w:tcPr>
          <w:p w:rsidR="00521EDE" w:rsidRPr="003A1021" w:rsidRDefault="00521EDE" w:rsidP="00522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341" w:type="dxa"/>
          </w:tcPr>
          <w:p w:rsidR="00521EDE" w:rsidRPr="003A1021" w:rsidRDefault="00521EDE" w:rsidP="00522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521EDE" w:rsidRPr="003A1021" w:rsidRDefault="00521EDE" w:rsidP="00522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221" w:type="dxa"/>
          </w:tcPr>
          <w:p w:rsidR="00521EDE" w:rsidRPr="003A1021" w:rsidRDefault="00521EDE" w:rsidP="00522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</w:tcPr>
          <w:p w:rsidR="00521EDE" w:rsidRPr="00623D4C" w:rsidRDefault="00521EDE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</w:tr>
      <w:tr w:rsidR="00D039CB" w:rsidRPr="00E063DE" w:rsidTr="00D039CB">
        <w:trPr>
          <w:trHeight w:val="205"/>
        </w:trPr>
        <w:tc>
          <w:tcPr>
            <w:tcW w:w="673" w:type="dxa"/>
          </w:tcPr>
          <w:p w:rsidR="00D039CB" w:rsidRPr="00E063DE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:rsidR="00D039CB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167-794-992 54</w:t>
            </w:r>
          </w:p>
        </w:tc>
        <w:tc>
          <w:tcPr>
            <w:tcW w:w="2194" w:type="dxa"/>
          </w:tcPr>
          <w:p w:rsidR="00D039CB" w:rsidRPr="00E063DE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2341" w:type="dxa"/>
          </w:tcPr>
          <w:p w:rsidR="00D039CB" w:rsidRPr="00623D4C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D039CB" w:rsidRPr="00BD0D2A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3221" w:type="dxa"/>
          </w:tcPr>
          <w:p w:rsidR="00D039CB" w:rsidRPr="00BD0D2A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D0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039CB" w:rsidRPr="00E063DE" w:rsidTr="009F5A62">
        <w:trPr>
          <w:trHeight w:val="282"/>
        </w:trPr>
        <w:tc>
          <w:tcPr>
            <w:tcW w:w="673" w:type="dxa"/>
          </w:tcPr>
          <w:p w:rsidR="00D039CB" w:rsidRPr="00E063DE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dxa"/>
          </w:tcPr>
          <w:p w:rsidR="00D039CB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176-490-470 00</w:t>
            </w:r>
          </w:p>
        </w:tc>
        <w:tc>
          <w:tcPr>
            <w:tcW w:w="2194" w:type="dxa"/>
          </w:tcPr>
          <w:p w:rsidR="00D039CB" w:rsidRPr="00E063DE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2341" w:type="dxa"/>
          </w:tcPr>
          <w:p w:rsidR="00D039CB" w:rsidRPr="00623D4C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D039CB" w:rsidRPr="00BD0D2A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3221" w:type="dxa"/>
          </w:tcPr>
          <w:p w:rsidR="00D039CB" w:rsidRPr="00BD0D2A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D039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039CB" w:rsidRPr="00E063DE" w:rsidTr="009F5A62">
        <w:trPr>
          <w:trHeight w:val="282"/>
        </w:trPr>
        <w:tc>
          <w:tcPr>
            <w:tcW w:w="673" w:type="dxa"/>
          </w:tcPr>
          <w:p w:rsidR="00D039CB" w:rsidRDefault="00D039CB" w:rsidP="0045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D039CB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162-914-962 86</w:t>
            </w:r>
          </w:p>
        </w:tc>
        <w:tc>
          <w:tcPr>
            <w:tcW w:w="2194" w:type="dxa"/>
          </w:tcPr>
          <w:p w:rsidR="00D039CB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2341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3221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434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039CB" w:rsidRPr="00E063DE" w:rsidTr="009F5A62">
        <w:trPr>
          <w:trHeight w:val="282"/>
        </w:trPr>
        <w:tc>
          <w:tcPr>
            <w:tcW w:w="673" w:type="dxa"/>
          </w:tcPr>
          <w:p w:rsidR="00D039CB" w:rsidRDefault="00D039CB" w:rsidP="0045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</w:tcPr>
          <w:p w:rsidR="00D039CB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171-178-949 88</w:t>
            </w:r>
          </w:p>
        </w:tc>
        <w:tc>
          <w:tcPr>
            <w:tcW w:w="2194" w:type="dxa"/>
          </w:tcPr>
          <w:p w:rsidR="00D039CB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2341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3221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434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</w:tbl>
    <w:p w:rsidR="00150ED0" w:rsidRDefault="00150ED0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4A9" w:rsidRPr="00FA5364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3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53.02.02 Музыкальное искусство эстрады (по видам) </w:t>
      </w:r>
    </w:p>
    <w:tbl>
      <w:tblPr>
        <w:tblStyle w:val="a3"/>
        <w:tblW w:w="15622" w:type="dxa"/>
        <w:tblInd w:w="-459" w:type="dxa"/>
        <w:tblLook w:val="04A0" w:firstRow="1" w:lastRow="0" w:firstColumn="1" w:lastColumn="0" w:noHBand="0" w:noVBand="1"/>
      </w:tblPr>
      <w:tblGrid>
        <w:gridCol w:w="673"/>
        <w:gridCol w:w="1829"/>
        <w:gridCol w:w="2194"/>
        <w:gridCol w:w="2340"/>
        <w:gridCol w:w="2533"/>
        <w:gridCol w:w="3218"/>
        <w:gridCol w:w="2835"/>
      </w:tblGrid>
      <w:tr w:rsidR="00F364A9" w:rsidRPr="00623D4C" w:rsidTr="009F5A62">
        <w:trPr>
          <w:trHeight w:val="546"/>
        </w:trPr>
        <w:tc>
          <w:tcPr>
            <w:tcW w:w="673" w:type="dxa"/>
          </w:tcPr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0B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0B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29" w:type="dxa"/>
          </w:tcPr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0B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194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340" w:type="dxa"/>
          </w:tcPr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53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3218" w:type="dxa"/>
          </w:tcPr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rPr>
          <w:trHeight w:val="264"/>
        </w:trPr>
        <w:tc>
          <w:tcPr>
            <w:tcW w:w="67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4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53.02.03 Инструментальное исполнительство (по видам инструментов)</w:t>
      </w: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color w:val="000000" w:themeColor="text1"/>
          <w:sz w:val="24"/>
          <w:szCs w:val="24"/>
        </w:rPr>
        <w:t>Вид: фортепиано</w:t>
      </w:r>
    </w:p>
    <w:tbl>
      <w:tblPr>
        <w:tblStyle w:val="a3"/>
        <w:tblW w:w="15622" w:type="dxa"/>
        <w:tblInd w:w="-459" w:type="dxa"/>
        <w:tblLook w:val="04A0" w:firstRow="1" w:lastRow="0" w:firstColumn="1" w:lastColumn="0" w:noHBand="0" w:noVBand="1"/>
      </w:tblPr>
      <w:tblGrid>
        <w:gridCol w:w="686"/>
        <w:gridCol w:w="1816"/>
        <w:gridCol w:w="2194"/>
        <w:gridCol w:w="2340"/>
        <w:gridCol w:w="2533"/>
        <w:gridCol w:w="3218"/>
        <w:gridCol w:w="2835"/>
      </w:tblGrid>
      <w:tr w:rsidR="00F364A9" w:rsidRPr="00623D4C" w:rsidTr="009F5A62">
        <w:tc>
          <w:tcPr>
            <w:tcW w:w="68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1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194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34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53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3218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c>
          <w:tcPr>
            <w:tcW w:w="686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4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50ED0" w:rsidRPr="00623D4C" w:rsidRDefault="00150ED0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color w:val="000000" w:themeColor="text1"/>
          <w:sz w:val="24"/>
          <w:szCs w:val="24"/>
        </w:rPr>
        <w:t>Вид: оркестровые струнные инструменты</w:t>
      </w: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0"/>
        <w:gridCol w:w="1843"/>
        <w:gridCol w:w="2297"/>
        <w:gridCol w:w="1559"/>
        <w:gridCol w:w="2126"/>
        <w:gridCol w:w="2410"/>
        <w:gridCol w:w="2410"/>
        <w:gridCol w:w="2297"/>
      </w:tblGrid>
      <w:tr w:rsidR="00F364A9" w:rsidRPr="00623D4C" w:rsidTr="009F5A62">
        <w:tc>
          <w:tcPr>
            <w:tcW w:w="68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97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559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Инструмент</w:t>
            </w:r>
          </w:p>
        </w:tc>
        <w:tc>
          <w:tcPr>
            <w:tcW w:w="21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297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c>
          <w:tcPr>
            <w:tcW w:w="68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364A9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64A9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color w:val="000000" w:themeColor="text1"/>
          <w:sz w:val="24"/>
          <w:szCs w:val="24"/>
        </w:rPr>
        <w:t>Вид: оркестровые духовые и ударные инструменты</w:t>
      </w: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8"/>
        <w:gridCol w:w="1814"/>
        <w:gridCol w:w="2268"/>
        <w:gridCol w:w="1559"/>
        <w:gridCol w:w="2126"/>
        <w:gridCol w:w="2410"/>
        <w:gridCol w:w="2410"/>
        <w:gridCol w:w="2297"/>
      </w:tblGrid>
      <w:tr w:rsidR="00F364A9" w:rsidRPr="00623D4C" w:rsidTr="009F5A62">
        <w:tc>
          <w:tcPr>
            <w:tcW w:w="738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14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68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559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Инструмент</w:t>
            </w:r>
          </w:p>
        </w:tc>
        <w:tc>
          <w:tcPr>
            <w:tcW w:w="21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297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c>
          <w:tcPr>
            <w:tcW w:w="73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</w:tcPr>
          <w:p w:rsidR="00F364A9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55AF9" w:rsidRPr="00623D4C" w:rsidRDefault="00455AF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color w:val="000000" w:themeColor="text1"/>
          <w:sz w:val="24"/>
          <w:szCs w:val="24"/>
        </w:rPr>
        <w:t>Вид: инструменты народного оркестра</w:t>
      </w: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8"/>
        <w:gridCol w:w="1913"/>
        <w:gridCol w:w="2239"/>
        <w:gridCol w:w="1559"/>
        <w:gridCol w:w="2126"/>
        <w:gridCol w:w="2410"/>
        <w:gridCol w:w="2410"/>
        <w:gridCol w:w="2297"/>
      </w:tblGrid>
      <w:tr w:rsidR="00F364A9" w:rsidRPr="00623D4C" w:rsidTr="009F5A62">
        <w:tc>
          <w:tcPr>
            <w:tcW w:w="668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91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39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559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Инструмент</w:t>
            </w:r>
          </w:p>
        </w:tc>
        <w:tc>
          <w:tcPr>
            <w:tcW w:w="21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297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c>
          <w:tcPr>
            <w:tcW w:w="66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13" w:type="dxa"/>
          </w:tcPr>
          <w:p w:rsidR="00F364A9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9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55AF9" w:rsidRDefault="00455AF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53.02.04 Вокальное искусство</w:t>
      </w: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070"/>
        <w:gridCol w:w="2211"/>
        <w:gridCol w:w="2580"/>
        <w:gridCol w:w="2382"/>
        <w:gridCol w:w="2693"/>
        <w:gridCol w:w="2977"/>
      </w:tblGrid>
      <w:tr w:rsidR="00F364A9" w:rsidRPr="00623D4C" w:rsidTr="009F5A62">
        <w:trPr>
          <w:trHeight w:val="546"/>
        </w:trPr>
        <w:tc>
          <w:tcPr>
            <w:tcW w:w="709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07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11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58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поступления</w:t>
            </w:r>
          </w:p>
        </w:tc>
        <w:tc>
          <w:tcPr>
            <w:tcW w:w="2382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69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977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455AF9" w:rsidRPr="00623D4C" w:rsidTr="009F5A62">
        <w:trPr>
          <w:trHeight w:val="282"/>
        </w:trPr>
        <w:tc>
          <w:tcPr>
            <w:tcW w:w="709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179-102-025 50</w:t>
            </w:r>
          </w:p>
        </w:tc>
        <w:tc>
          <w:tcPr>
            <w:tcW w:w="2211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</w:t>
            </w:r>
          </w:p>
        </w:tc>
        <w:tc>
          <w:tcPr>
            <w:tcW w:w="2580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382" w:type="dxa"/>
          </w:tcPr>
          <w:p w:rsidR="00455AF9" w:rsidRPr="00BD0D2A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455AF9" w:rsidRPr="00BD0D2A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039CB" w:rsidRPr="00623D4C" w:rsidTr="009F5A62">
        <w:trPr>
          <w:trHeight w:val="264"/>
        </w:trPr>
        <w:tc>
          <w:tcPr>
            <w:tcW w:w="709" w:type="dxa"/>
          </w:tcPr>
          <w:p w:rsidR="00D039CB" w:rsidRPr="00623D4C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D039CB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163-908-982 07</w:t>
            </w:r>
          </w:p>
        </w:tc>
        <w:tc>
          <w:tcPr>
            <w:tcW w:w="2211" w:type="dxa"/>
          </w:tcPr>
          <w:p w:rsidR="00D039CB" w:rsidRPr="00623D4C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539</w:t>
            </w:r>
          </w:p>
        </w:tc>
        <w:tc>
          <w:tcPr>
            <w:tcW w:w="2580" w:type="dxa"/>
          </w:tcPr>
          <w:p w:rsidR="00D039CB" w:rsidRPr="00623D4C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382" w:type="dxa"/>
          </w:tcPr>
          <w:p w:rsidR="00D039CB" w:rsidRPr="00BD0D2A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D039CB" w:rsidRPr="00BD0D2A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</w:tcPr>
          <w:p w:rsidR="00D039CB" w:rsidRPr="00D039CB" w:rsidRDefault="00D039CB" w:rsidP="00D0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039CB" w:rsidRPr="00623D4C" w:rsidTr="00D039CB">
        <w:trPr>
          <w:trHeight w:val="266"/>
        </w:trPr>
        <w:tc>
          <w:tcPr>
            <w:tcW w:w="709" w:type="dxa"/>
          </w:tcPr>
          <w:p w:rsidR="00D039CB" w:rsidRPr="00623D4C" w:rsidRDefault="00D039CB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070" w:type="dxa"/>
          </w:tcPr>
          <w:p w:rsidR="00D039CB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187-813-755 21</w:t>
            </w:r>
          </w:p>
        </w:tc>
        <w:tc>
          <w:tcPr>
            <w:tcW w:w="2211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547</w:t>
            </w:r>
          </w:p>
        </w:tc>
        <w:tc>
          <w:tcPr>
            <w:tcW w:w="2580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382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</w:tcPr>
          <w:p w:rsidR="00D039CB" w:rsidRPr="00D039CB" w:rsidRDefault="00D039CB" w:rsidP="00434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</w:tbl>
    <w:p w:rsidR="00455AF9" w:rsidRPr="00623D4C" w:rsidRDefault="00455AF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53.02.06 Хоровое дирижирование</w:t>
      </w:r>
    </w:p>
    <w:tbl>
      <w:tblPr>
        <w:tblStyle w:val="a3"/>
        <w:tblW w:w="15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8"/>
        <w:gridCol w:w="2039"/>
        <w:gridCol w:w="2213"/>
        <w:gridCol w:w="2552"/>
        <w:gridCol w:w="2410"/>
        <w:gridCol w:w="2693"/>
        <w:gridCol w:w="2835"/>
      </w:tblGrid>
      <w:tr w:rsidR="00F364A9" w:rsidRPr="00623D4C" w:rsidTr="009F5A62">
        <w:trPr>
          <w:trHeight w:val="546"/>
        </w:trPr>
        <w:tc>
          <w:tcPr>
            <w:tcW w:w="738" w:type="dxa"/>
          </w:tcPr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039" w:type="dxa"/>
          </w:tcPr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13" w:type="dxa"/>
          </w:tcPr>
          <w:p w:rsidR="00F364A9" w:rsidRDefault="00F364A9" w:rsidP="009F5A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552" w:type="dxa"/>
          </w:tcPr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9F5A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693" w:type="dxa"/>
          </w:tcPr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9F5A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rPr>
          <w:trHeight w:val="282"/>
        </w:trPr>
        <w:tc>
          <w:tcPr>
            <w:tcW w:w="73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:rsidR="00F364A9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64A9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F364A9" w:rsidRPr="00FA5364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3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53.02.07 Теория музыки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38"/>
        <w:gridCol w:w="2126"/>
        <w:gridCol w:w="2194"/>
        <w:gridCol w:w="2552"/>
        <w:gridCol w:w="2410"/>
        <w:gridCol w:w="2693"/>
        <w:gridCol w:w="2835"/>
      </w:tblGrid>
      <w:tr w:rsidR="00F364A9" w:rsidRPr="00623D4C" w:rsidTr="00455AF9">
        <w:trPr>
          <w:trHeight w:val="546"/>
        </w:trPr>
        <w:tc>
          <w:tcPr>
            <w:tcW w:w="738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194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552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69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D039CB" w:rsidRPr="00623D4C" w:rsidTr="00455AF9">
        <w:trPr>
          <w:trHeight w:val="282"/>
        </w:trPr>
        <w:tc>
          <w:tcPr>
            <w:tcW w:w="738" w:type="dxa"/>
          </w:tcPr>
          <w:p w:rsidR="00D039CB" w:rsidRPr="00623D4C" w:rsidRDefault="00D039CB" w:rsidP="00455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168-093-227 86</w:t>
            </w:r>
          </w:p>
        </w:tc>
        <w:tc>
          <w:tcPr>
            <w:tcW w:w="2194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541</w:t>
            </w:r>
          </w:p>
        </w:tc>
        <w:tc>
          <w:tcPr>
            <w:tcW w:w="2552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410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D0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039CB" w:rsidRPr="00623D4C" w:rsidTr="00455AF9">
        <w:trPr>
          <w:trHeight w:val="282"/>
        </w:trPr>
        <w:tc>
          <w:tcPr>
            <w:tcW w:w="738" w:type="dxa"/>
          </w:tcPr>
          <w:p w:rsidR="00D039CB" w:rsidRPr="00623D4C" w:rsidRDefault="00D039CB" w:rsidP="00455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172-133-798 58</w:t>
            </w:r>
          </w:p>
        </w:tc>
        <w:tc>
          <w:tcPr>
            <w:tcW w:w="2194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543</w:t>
            </w:r>
          </w:p>
        </w:tc>
        <w:tc>
          <w:tcPr>
            <w:tcW w:w="2552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410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623D4C" w:rsidRDefault="00D039CB" w:rsidP="00455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</w:tbl>
    <w:p w:rsidR="00F364A9" w:rsidRPr="00AA0B13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64A9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4A9" w:rsidRDefault="00F364A9" w:rsidP="00F364A9">
      <w:pPr>
        <w:ind w:right="283"/>
      </w:pPr>
    </w:p>
    <w:p w:rsidR="00D51AA8" w:rsidRDefault="00D51AA8"/>
    <w:sectPr w:rsidR="00D51AA8" w:rsidSect="002F0199">
      <w:pgSz w:w="16838" w:h="11906" w:orient="landscape"/>
      <w:pgMar w:top="284" w:right="82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A0D"/>
    <w:rsid w:val="000D61C4"/>
    <w:rsid w:val="00150ED0"/>
    <w:rsid w:val="002828DD"/>
    <w:rsid w:val="00300F34"/>
    <w:rsid w:val="00392346"/>
    <w:rsid w:val="00455AF9"/>
    <w:rsid w:val="00521EDE"/>
    <w:rsid w:val="00567FB2"/>
    <w:rsid w:val="00730A0D"/>
    <w:rsid w:val="00A0392E"/>
    <w:rsid w:val="00AC3C7B"/>
    <w:rsid w:val="00D039CB"/>
    <w:rsid w:val="00D51AA8"/>
    <w:rsid w:val="00EA5934"/>
    <w:rsid w:val="00EC2D02"/>
    <w:rsid w:val="00F13908"/>
    <w:rsid w:val="00F3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oki-2023@outlook.com</dc:creator>
  <cp:keywords/>
  <dc:description/>
  <cp:lastModifiedBy>NATASHA</cp:lastModifiedBy>
  <cp:revision>18</cp:revision>
  <dcterms:created xsi:type="dcterms:W3CDTF">2025-07-07T09:49:00Z</dcterms:created>
  <dcterms:modified xsi:type="dcterms:W3CDTF">2009-01-02T23:23:00Z</dcterms:modified>
</cp:coreProperties>
</file>