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D4" w:rsidRDefault="005816D4" w:rsidP="005816D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Фирменный бланк Заказчика</w:t>
      </w:r>
    </w:p>
    <w:p w:rsidR="005816D4" w:rsidRDefault="005816D4" w:rsidP="005816D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816D4" w:rsidRDefault="005816D4" w:rsidP="005816D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816D4" w:rsidRDefault="005816D4" w:rsidP="005816D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ГБПОУ «ОКИ»</w:t>
      </w:r>
    </w:p>
    <w:p w:rsidR="005816D4" w:rsidRDefault="005816D4" w:rsidP="005816D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 Д.Ю.</w:t>
      </w:r>
    </w:p>
    <w:p w:rsidR="005816D4" w:rsidRDefault="005816D4" w:rsidP="005816D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16D4" w:rsidRDefault="005816D4" w:rsidP="005816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16D4" w:rsidRDefault="005816D4" w:rsidP="005816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16D4" w:rsidRDefault="005816D4" w:rsidP="005816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ГАРАНТИЙНОЕ ПИСЬМО (ФОРМА)</w:t>
      </w:r>
    </w:p>
    <w:p w:rsidR="005816D4" w:rsidRDefault="005816D4" w:rsidP="005816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16D4" w:rsidRDefault="005816D4" w:rsidP="005816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16D4" w:rsidRDefault="005816D4" w:rsidP="005816D4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Вас оказать услуги в виде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обучения Заказчика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количестве «__» человек. Нормативный срок обучения составляет ______ дней (с 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__месяца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20__ года) с объемом часов в количестве ___ часов.</w:t>
      </w:r>
    </w:p>
    <w:p w:rsidR="005816D4" w:rsidRDefault="005816D4" w:rsidP="005816D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 руб. (Сумма прописью)___ коп. </w:t>
      </w:r>
      <w:r>
        <w:rPr>
          <w:rFonts w:ascii="Times New Roman" w:hAnsi="Times New Roman" w:cs="Times New Roman"/>
          <w:sz w:val="28"/>
          <w:szCs w:val="28"/>
        </w:rPr>
        <w:t>(НДС не предусмотрен) гарантирую с расчетного счета № _____________________, БИК _____________ в срок до (</w:t>
      </w:r>
      <w:r>
        <w:rPr>
          <w:rFonts w:ascii="Times New Roman" w:hAnsi="Times New Roman" w:cs="Times New Roman"/>
          <w:sz w:val="28"/>
          <w:szCs w:val="28"/>
          <w:u w:val="single"/>
        </w:rPr>
        <w:t>в десятидневный срок после окончания обучения)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(включительно).   </w:t>
      </w:r>
    </w:p>
    <w:p w:rsidR="005816D4" w:rsidRDefault="005816D4" w:rsidP="005816D4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5816D4" w:rsidRDefault="005816D4" w:rsidP="005816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16D4" w:rsidRDefault="005816D4" w:rsidP="005816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16D4" w:rsidRDefault="005816D4" w:rsidP="005816D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16D4" w:rsidRDefault="005816D4" w:rsidP="005816D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5816D4" w:rsidRDefault="005816D4" w:rsidP="005816D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816D4" w:rsidRDefault="005816D4" w:rsidP="005816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М.П.</w:t>
      </w:r>
    </w:p>
    <w:p w:rsidR="005816D4" w:rsidRDefault="005816D4" w:rsidP="005816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499E" w:rsidRDefault="007B499E"/>
    <w:sectPr w:rsidR="007B499E" w:rsidSect="007B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6D4"/>
    <w:rsid w:val="005816D4"/>
    <w:rsid w:val="007B499E"/>
    <w:rsid w:val="00A9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16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глбух</cp:lastModifiedBy>
  <cp:revision>1</cp:revision>
  <dcterms:created xsi:type="dcterms:W3CDTF">2021-10-06T05:12:00Z</dcterms:created>
  <dcterms:modified xsi:type="dcterms:W3CDTF">2021-10-06T05:12:00Z</dcterms:modified>
</cp:coreProperties>
</file>