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1FD7" w:rsidRPr="007E52C6" w:rsidRDefault="008817D3" w:rsidP="0020072E">
      <w:pPr>
        <w:spacing w:after="0" w:line="240" w:lineRule="auto"/>
        <w:ind w:left="-284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МАКЕТ                                                                    </w:t>
      </w:r>
      <w:r w:rsidR="00001FD7" w:rsidRPr="007E52C6">
        <w:rPr>
          <w:rFonts w:ascii="Times New Roman" w:hAnsi="Times New Roman" w:cs="Times New Roman"/>
          <w:sz w:val="20"/>
          <w:szCs w:val="20"/>
        </w:rPr>
        <w:t>УТВЕРЖДАЮ:</w:t>
      </w:r>
    </w:p>
    <w:p w:rsidR="00001FD7" w:rsidRPr="007E52C6" w:rsidRDefault="002254EF" w:rsidP="00D915AD">
      <w:pPr>
        <w:spacing w:after="0" w:line="360" w:lineRule="auto"/>
        <w:ind w:left="3964" w:firstLine="284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</w:t>
      </w:r>
      <w:r w:rsidR="007E52C6">
        <w:rPr>
          <w:rFonts w:ascii="Times New Roman" w:hAnsi="Times New Roman" w:cs="Times New Roman"/>
          <w:sz w:val="20"/>
          <w:szCs w:val="20"/>
        </w:rPr>
        <w:tab/>
      </w:r>
      <w:r w:rsidR="0020072E">
        <w:rPr>
          <w:rFonts w:ascii="Times New Roman" w:hAnsi="Times New Roman" w:cs="Times New Roman"/>
          <w:sz w:val="20"/>
          <w:szCs w:val="20"/>
        </w:rPr>
        <w:tab/>
      </w:r>
      <w:r w:rsidR="0020072E">
        <w:rPr>
          <w:rFonts w:ascii="Times New Roman" w:hAnsi="Times New Roman" w:cs="Times New Roman"/>
          <w:sz w:val="20"/>
          <w:szCs w:val="20"/>
        </w:rPr>
        <w:tab/>
      </w:r>
      <w:r w:rsidR="0020072E">
        <w:rPr>
          <w:rFonts w:ascii="Times New Roman" w:hAnsi="Times New Roman" w:cs="Times New Roman"/>
          <w:sz w:val="20"/>
          <w:szCs w:val="20"/>
        </w:rPr>
        <w:tab/>
        <w:t xml:space="preserve">    </w:t>
      </w:r>
      <w:r w:rsidR="00001FD7" w:rsidRPr="007E52C6">
        <w:rPr>
          <w:rFonts w:ascii="Times New Roman" w:hAnsi="Times New Roman" w:cs="Times New Roman"/>
          <w:sz w:val="20"/>
          <w:szCs w:val="20"/>
        </w:rPr>
        <w:t xml:space="preserve">Директор </w:t>
      </w:r>
      <w:r w:rsidR="007E52C6" w:rsidRPr="007E52C6">
        <w:rPr>
          <w:rFonts w:ascii="Times New Roman" w:hAnsi="Times New Roman" w:cs="Times New Roman"/>
          <w:sz w:val="20"/>
          <w:szCs w:val="20"/>
        </w:rPr>
        <w:t>ГБПОУ «ОКИ»</w:t>
      </w:r>
    </w:p>
    <w:p w:rsidR="00001FD7" w:rsidRPr="007E52C6" w:rsidRDefault="00001FD7" w:rsidP="00001FD7">
      <w:pPr>
        <w:spacing w:after="0" w:line="240" w:lineRule="auto"/>
        <w:ind w:left="-284"/>
        <w:jc w:val="right"/>
        <w:rPr>
          <w:rFonts w:ascii="Times New Roman" w:hAnsi="Times New Roman" w:cs="Times New Roman"/>
          <w:sz w:val="20"/>
          <w:szCs w:val="20"/>
        </w:rPr>
      </w:pPr>
      <w:r w:rsidRPr="007E52C6">
        <w:rPr>
          <w:rFonts w:ascii="Times New Roman" w:hAnsi="Times New Roman" w:cs="Times New Roman"/>
          <w:sz w:val="20"/>
          <w:szCs w:val="20"/>
        </w:rPr>
        <w:t xml:space="preserve">______________  </w:t>
      </w:r>
      <w:r w:rsidR="0013133B">
        <w:rPr>
          <w:rFonts w:ascii="Times New Roman" w:hAnsi="Times New Roman" w:cs="Times New Roman"/>
          <w:sz w:val="20"/>
          <w:szCs w:val="20"/>
        </w:rPr>
        <w:t>Меркулов Д.Ю.</w:t>
      </w:r>
    </w:p>
    <w:p w:rsidR="00001FD7" w:rsidRPr="007E52C6" w:rsidRDefault="00001FD7" w:rsidP="00001FD7">
      <w:pPr>
        <w:spacing w:after="0" w:line="240" w:lineRule="auto"/>
        <w:ind w:left="-284"/>
        <w:jc w:val="right"/>
        <w:rPr>
          <w:rFonts w:ascii="Times New Roman" w:hAnsi="Times New Roman" w:cs="Times New Roman"/>
          <w:sz w:val="20"/>
          <w:szCs w:val="20"/>
        </w:rPr>
      </w:pPr>
    </w:p>
    <w:p w:rsidR="00001FD7" w:rsidRPr="007E52C6" w:rsidRDefault="00001FD7" w:rsidP="001A522D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E52C6">
        <w:rPr>
          <w:rFonts w:ascii="Times New Roman" w:hAnsi="Times New Roman" w:cs="Times New Roman"/>
          <w:b/>
          <w:sz w:val="20"/>
          <w:szCs w:val="20"/>
        </w:rPr>
        <w:t xml:space="preserve">Расписание групповых занятий  на </w:t>
      </w:r>
      <w:r w:rsidR="008817D3">
        <w:rPr>
          <w:rFonts w:ascii="Times New Roman" w:hAnsi="Times New Roman" w:cs="Times New Roman"/>
          <w:b/>
          <w:sz w:val="20"/>
          <w:szCs w:val="20"/>
          <w:lang w:val="en-US"/>
        </w:rPr>
        <w:t>I</w:t>
      </w:r>
      <w:r w:rsidRPr="007E52C6">
        <w:rPr>
          <w:rFonts w:ascii="Times New Roman" w:hAnsi="Times New Roman" w:cs="Times New Roman"/>
          <w:b/>
          <w:sz w:val="20"/>
          <w:szCs w:val="20"/>
          <w:lang w:val="en-US"/>
        </w:rPr>
        <w:t>I</w:t>
      </w:r>
      <w:r w:rsidR="001D2D1B">
        <w:rPr>
          <w:rFonts w:ascii="Times New Roman" w:hAnsi="Times New Roman" w:cs="Times New Roman"/>
          <w:b/>
          <w:sz w:val="20"/>
          <w:szCs w:val="20"/>
        </w:rPr>
        <w:t xml:space="preserve"> полугодие 202</w:t>
      </w:r>
      <w:r w:rsidR="00892A84">
        <w:rPr>
          <w:rFonts w:ascii="Times New Roman" w:hAnsi="Times New Roman" w:cs="Times New Roman"/>
          <w:b/>
          <w:sz w:val="20"/>
          <w:szCs w:val="20"/>
        </w:rPr>
        <w:t>5</w:t>
      </w:r>
      <w:r w:rsidR="001D2D1B">
        <w:rPr>
          <w:rFonts w:ascii="Times New Roman" w:hAnsi="Times New Roman" w:cs="Times New Roman"/>
          <w:b/>
          <w:sz w:val="20"/>
          <w:szCs w:val="20"/>
        </w:rPr>
        <w:t>–</w:t>
      </w:r>
      <w:r w:rsidRPr="007E52C6">
        <w:rPr>
          <w:rFonts w:ascii="Times New Roman" w:hAnsi="Times New Roman" w:cs="Times New Roman"/>
          <w:b/>
          <w:sz w:val="20"/>
          <w:szCs w:val="20"/>
        </w:rPr>
        <w:t xml:space="preserve"> 20</w:t>
      </w:r>
      <w:r w:rsidR="004E0850">
        <w:rPr>
          <w:rFonts w:ascii="Times New Roman" w:hAnsi="Times New Roman" w:cs="Times New Roman"/>
          <w:b/>
          <w:sz w:val="20"/>
          <w:szCs w:val="20"/>
        </w:rPr>
        <w:t>2</w:t>
      </w:r>
      <w:r w:rsidR="00892A84">
        <w:rPr>
          <w:rFonts w:ascii="Times New Roman" w:hAnsi="Times New Roman" w:cs="Times New Roman"/>
          <w:b/>
          <w:sz w:val="20"/>
          <w:szCs w:val="20"/>
        </w:rPr>
        <w:t xml:space="preserve">6 </w:t>
      </w:r>
      <w:r w:rsidRPr="007E52C6">
        <w:rPr>
          <w:rFonts w:ascii="Times New Roman" w:hAnsi="Times New Roman" w:cs="Times New Roman"/>
          <w:b/>
          <w:sz w:val="20"/>
          <w:szCs w:val="20"/>
        </w:rPr>
        <w:t>учебного года</w:t>
      </w:r>
    </w:p>
    <w:p w:rsidR="00001FD7" w:rsidRPr="007E52C6" w:rsidRDefault="009A079F" w:rsidP="001A522D">
      <w:pPr>
        <w:spacing w:after="0" w:line="240" w:lineRule="auto"/>
        <w:ind w:left="-284"/>
        <w:jc w:val="center"/>
        <w:rPr>
          <w:rFonts w:ascii="Times New Roman" w:hAnsi="Times New Roman" w:cs="Times New Roman"/>
          <w:sz w:val="20"/>
          <w:szCs w:val="20"/>
        </w:rPr>
      </w:pPr>
      <w:r w:rsidRPr="007E52C6">
        <w:rPr>
          <w:rFonts w:ascii="Times New Roman" w:hAnsi="Times New Roman" w:cs="Times New Roman"/>
          <w:b/>
          <w:sz w:val="20"/>
          <w:szCs w:val="20"/>
        </w:rPr>
        <w:t>Инструменты народного оркестра</w:t>
      </w:r>
    </w:p>
    <w:tbl>
      <w:tblPr>
        <w:tblStyle w:val="a3"/>
        <w:tblW w:w="11066" w:type="dxa"/>
        <w:jc w:val="center"/>
        <w:tblInd w:w="252" w:type="dxa"/>
        <w:tblLayout w:type="fixed"/>
        <w:tblLook w:val="04A0" w:firstRow="1" w:lastRow="0" w:firstColumn="1" w:lastColumn="0" w:noHBand="0" w:noVBand="1"/>
      </w:tblPr>
      <w:tblGrid>
        <w:gridCol w:w="1179"/>
        <w:gridCol w:w="2466"/>
        <w:gridCol w:w="55"/>
        <w:gridCol w:w="2397"/>
        <w:gridCol w:w="8"/>
        <w:gridCol w:w="59"/>
        <w:gridCol w:w="2492"/>
        <w:gridCol w:w="2410"/>
      </w:tblGrid>
      <w:tr w:rsidR="00001FD7" w:rsidRPr="00E00A59" w:rsidTr="00100F13">
        <w:trPr>
          <w:jc w:val="center"/>
        </w:trPr>
        <w:tc>
          <w:tcPr>
            <w:tcW w:w="11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1FD7" w:rsidRPr="00E00A59" w:rsidRDefault="00001FD7" w:rsidP="00B762AD">
            <w:pPr>
              <w:ind w:left="-284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1FD7" w:rsidRPr="00E00A59" w:rsidRDefault="00001FD7" w:rsidP="00B762AD">
            <w:pPr>
              <w:ind w:left="-2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0A59">
              <w:rPr>
                <w:rFonts w:ascii="Times New Roman" w:hAnsi="Times New Roman" w:cs="Times New Roman"/>
                <w:sz w:val="18"/>
                <w:szCs w:val="18"/>
              </w:rPr>
              <w:t>1 курс</w:t>
            </w:r>
          </w:p>
        </w:tc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1FD7" w:rsidRPr="00E00A59" w:rsidRDefault="00001FD7" w:rsidP="00B762AD">
            <w:pPr>
              <w:ind w:left="-2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0A59">
              <w:rPr>
                <w:rFonts w:ascii="Times New Roman" w:hAnsi="Times New Roman" w:cs="Times New Roman"/>
                <w:sz w:val="18"/>
                <w:szCs w:val="18"/>
              </w:rPr>
              <w:t>2 курс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1FD7" w:rsidRPr="00E00A59" w:rsidRDefault="00001FD7" w:rsidP="00B762AD">
            <w:pPr>
              <w:ind w:left="-2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0A59">
              <w:rPr>
                <w:rFonts w:ascii="Times New Roman" w:hAnsi="Times New Roman" w:cs="Times New Roman"/>
                <w:sz w:val="18"/>
                <w:szCs w:val="18"/>
              </w:rPr>
              <w:t>3 курс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1FD7" w:rsidRPr="00E00A59" w:rsidRDefault="00001FD7" w:rsidP="00B762AD">
            <w:pPr>
              <w:ind w:left="-2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0A59">
              <w:rPr>
                <w:rFonts w:ascii="Times New Roman" w:hAnsi="Times New Roman" w:cs="Times New Roman"/>
                <w:sz w:val="18"/>
                <w:szCs w:val="18"/>
              </w:rPr>
              <w:t>4 курс</w:t>
            </w:r>
          </w:p>
        </w:tc>
      </w:tr>
      <w:tr w:rsidR="00001FD7" w:rsidRPr="00E00A59" w:rsidTr="00100F13">
        <w:trPr>
          <w:jc w:val="center"/>
        </w:trPr>
        <w:tc>
          <w:tcPr>
            <w:tcW w:w="11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FD7" w:rsidRPr="00E00A59" w:rsidRDefault="00001FD7" w:rsidP="00B762AD">
            <w:pPr>
              <w:ind w:left="-284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8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1FD7" w:rsidRPr="00E00A59" w:rsidRDefault="00001FD7" w:rsidP="00EB1FFF">
            <w:pPr>
              <w:ind w:left="-4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00A59">
              <w:rPr>
                <w:rFonts w:ascii="Times New Roman" w:hAnsi="Times New Roman" w:cs="Times New Roman"/>
                <w:b/>
                <w:sz w:val="18"/>
                <w:szCs w:val="18"/>
              </w:rPr>
              <w:t>понедельник</w:t>
            </w:r>
          </w:p>
        </w:tc>
      </w:tr>
      <w:tr w:rsidR="0099234A" w:rsidRPr="00E00A59" w:rsidTr="00100F13">
        <w:trPr>
          <w:jc w:val="center"/>
        </w:trPr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9234A" w:rsidRPr="00E00A59" w:rsidRDefault="0099234A" w:rsidP="00B762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0A59">
              <w:rPr>
                <w:rFonts w:ascii="Times New Roman" w:hAnsi="Times New Roman" w:cs="Times New Roman"/>
                <w:sz w:val="18"/>
                <w:szCs w:val="18"/>
              </w:rPr>
              <w:t>8.30-9.15</w:t>
            </w:r>
          </w:p>
        </w:tc>
        <w:tc>
          <w:tcPr>
            <w:tcW w:w="252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234A" w:rsidRDefault="0099234A" w:rsidP="00A2759B">
            <w:pPr>
              <w:jc w:val="center"/>
            </w:pPr>
          </w:p>
        </w:tc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234A" w:rsidRPr="00E00A59" w:rsidRDefault="0099234A" w:rsidP="00F64909">
            <w:pPr>
              <w:ind w:left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234A" w:rsidRPr="00E00A59" w:rsidRDefault="0099234A" w:rsidP="00EB1FFF">
            <w:pPr>
              <w:ind w:left="10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234A" w:rsidRPr="00E00A59" w:rsidRDefault="0099234A" w:rsidP="00100F13">
            <w:pPr>
              <w:ind w:left="-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9234A" w:rsidRPr="00E00A59" w:rsidTr="00100F13">
        <w:trPr>
          <w:jc w:val="center"/>
        </w:trPr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9234A" w:rsidRPr="00E00A59" w:rsidRDefault="0099234A" w:rsidP="00B762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0A59">
              <w:rPr>
                <w:rFonts w:ascii="Times New Roman" w:hAnsi="Times New Roman" w:cs="Times New Roman"/>
                <w:sz w:val="18"/>
                <w:szCs w:val="18"/>
              </w:rPr>
              <w:t>9.20-10.05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9234A" w:rsidRPr="00501314" w:rsidRDefault="00854024" w:rsidP="008540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1314">
              <w:rPr>
                <w:rFonts w:ascii="Times New Roman" w:hAnsi="Times New Roman" w:cs="Times New Roman"/>
                <w:sz w:val="18"/>
                <w:szCs w:val="18"/>
              </w:rPr>
              <w:t>Оркестр</w:t>
            </w:r>
          </w:p>
        </w:tc>
        <w:tc>
          <w:tcPr>
            <w:tcW w:w="240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234A" w:rsidRPr="00E00A59" w:rsidRDefault="00F64909" w:rsidP="00EB1FFF">
            <w:pPr>
              <w:ind w:left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1314">
              <w:rPr>
                <w:rFonts w:ascii="Times New Roman" w:hAnsi="Times New Roman" w:cs="Times New Roman"/>
                <w:sz w:val="18"/>
                <w:szCs w:val="18"/>
              </w:rPr>
              <w:t>Оркестр</w:t>
            </w:r>
          </w:p>
        </w:tc>
        <w:tc>
          <w:tcPr>
            <w:tcW w:w="25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234A" w:rsidRPr="00062884" w:rsidRDefault="00062884" w:rsidP="00D915AD">
            <w:pPr>
              <w:ind w:left="14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2884">
              <w:rPr>
                <w:rFonts w:ascii="Times New Roman" w:hAnsi="Times New Roman" w:cs="Times New Roman"/>
                <w:sz w:val="18"/>
                <w:szCs w:val="18"/>
              </w:rPr>
              <w:t>Оркестр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234A" w:rsidRPr="00E00A59" w:rsidRDefault="00A203E7" w:rsidP="00147531">
            <w:pPr>
              <w:ind w:left="-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2884">
              <w:rPr>
                <w:rFonts w:ascii="Times New Roman" w:hAnsi="Times New Roman" w:cs="Times New Roman"/>
                <w:sz w:val="18"/>
                <w:szCs w:val="18"/>
              </w:rPr>
              <w:t>Оркестр</w:t>
            </w:r>
          </w:p>
        </w:tc>
      </w:tr>
      <w:tr w:rsidR="00001FD7" w:rsidRPr="00E00A59" w:rsidTr="00100F13">
        <w:trPr>
          <w:jc w:val="center"/>
        </w:trPr>
        <w:tc>
          <w:tcPr>
            <w:tcW w:w="110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1FD7" w:rsidRPr="00062884" w:rsidRDefault="00001FD7" w:rsidP="00EB1FFF">
            <w:pPr>
              <w:ind w:left="115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2884">
              <w:rPr>
                <w:rFonts w:ascii="Times New Roman" w:hAnsi="Times New Roman" w:cs="Times New Roman"/>
                <w:sz w:val="18"/>
                <w:szCs w:val="18"/>
              </w:rPr>
              <w:t>Перерыв 10 минут</w:t>
            </w:r>
          </w:p>
        </w:tc>
      </w:tr>
      <w:tr w:rsidR="00062884" w:rsidRPr="00E00A59" w:rsidTr="00100F13">
        <w:trPr>
          <w:jc w:val="center"/>
        </w:trPr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62884" w:rsidRPr="00E00A59" w:rsidRDefault="00062884" w:rsidP="00B762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0A59">
              <w:rPr>
                <w:rFonts w:ascii="Times New Roman" w:hAnsi="Times New Roman" w:cs="Times New Roman"/>
                <w:sz w:val="18"/>
                <w:szCs w:val="18"/>
              </w:rPr>
              <w:t>10.15-11.00</w:t>
            </w:r>
          </w:p>
        </w:tc>
        <w:tc>
          <w:tcPr>
            <w:tcW w:w="25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62884" w:rsidRPr="00501314" w:rsidRDefault="00062884" w:rsidP="00A275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1314">
              <w:rPr>
                <w:rFonts w:ascii="Times New Roman" w:hAnsi="Times New Roman" w:cs="Times New Roman"/>
                <w:sz w:val="18"/>
                <w:szCs w:val="18"/>
              </w:rPr>
              <w:t>Оркестр</w:t>
            </w:r>
          </w:p>
        </w:tc>
        <w:tc>
          <w:tcPr>
            <w:tcW w:w="24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2884" w:rsidRPr="00E00A59" w:rsidRDefault="00062884" w:rsidP="00FB71FD">
            <w:pPr>
              <w:ind w:left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1314">
              <w:rPr>
                <w:rFonts w:ascii="Times New Roman" w:hAnsi="Times New Roman" w:cs="Times New Roman"/>
                <w:sz w:val="18"/>
                <w:szCs w:val="18"/>
              </w:rPr>
              <w:t>Оркестр</w:t>
            </w:r>
          </w:p>
        </w:tc>
        <w:tc>
          <w:tcPr>
            <w:tcW w:w="25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2884" w:rsidRPr="00062884" w:rsidRDefault="00062884" w:rsidP="00EB1FFF">
            <w:pPr>
              <w:ind w:left="24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2884">
              <w:rPr>
                <w:rFonts w:ascii="Times New Roman" w:hAnsi="Times New Roman" w:cs="Times New Roman"/>
                <w:sz w:val="18"/>
                <w:szCs w:val="18"/>
              </w:rPr>
              <w:t>Оркестр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2884" w:rsidRPr="00E00A59" w:rsidRDefault="00A203E7" w:rsidP="001475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2884">
              <w:rPr>
                <w:rFonts w:ascii="Times New Roman" w:hAnsi="Times New Roman" w:cs="Times New Roman"/>
                <w:sz w:val="18"/>
                <w:szCs w:val="18"/>
              </w:rPr>
              <w:t>Оркестр</w:t>
            </w:r>
          </w:p>
        </w:tc>
      </w:tr>
      <w:tr w:rsidR="00062884" w:rsidRPr="00E00A59" w:rsidTr="00100F13">
        <w:trPr>
          <w:trHeight w:val="181"/>
          <w:jc w:val="center"/>
        </w:trPr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62884" w:rsidRPr="00E00A59" w:rsidRDefault="00062884" w:rsidP="00B762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0A59">
              <w:rPr>
                <w:rFonts w:ascii="Times New Roman" w:hAnsi="Times New Roman" w:cs="Times New Roman"/>
                <w:sz w:val="18"/>
                <w:szCs w:val="18"/>
              </w:rPr>
              <w:t>11.05-11.50</w:t>
            </w:r>
          </w:p>
        </w:tc>
        <w:tc>
          <w:tcPr>
            <w:tcW w:w="252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62884" w:rsidRPr="00501314" w:rsidRDefault="00062884" w:rsidP="00A275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62884" w:rsidRPr="00D915AD" w:rsidRDefault="00062884" w:rsidP="00EB1FFF">
            <w:pPr>
              <w:ind w:left="10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2884" w:rsidRPr="00062884" w:rsidRDefault="00062884" w:rsidP="00EB1FFF">
            <w:pPr>
              <w:ind w:left="24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2884" w:rsidRPr="00E00A59" w:rsidRDefault="00062884" w:rsidP="00EB1FFF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001FD7" w:rsidRPr="00E00A59" w:rsidTr="00100F13">
        <w:trPr>
          <w:jc w:val="center"/>
        </w:trPr>
        <w:tc>
          <w:tcPr>
            <w:tcW w:w="110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1FD7" w:rsidRPr="00501314" w:rsidRDefault="00001FD7" w:rsidP="00EB1FFF">
            <w:pPr>
              <w:ind w:left="115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1314">
              <w:rPr>
                <w:rFonts w:ascii="Times New Roman" w:hAnsi="Times New Roman" w:cs="Times New Roman"/>
                <w:sz w:val="18"/>
                <w:szCs w:val="18"/>
              </w:rPr>
              <w:t>Перерыв  10 минут</w:t>
            </w:r>
          </w:p>
        </w:tc>
      </w:tr>
      <w:tr w:rsidR="00F020AC" w:rsidRPr="00E00A59" w:rsidTr="00100F13">
        <w:trPr>
          <w:jc w:val="center"/>
        </w:trPr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020AC" w:rsidRPr="00E00A59" w:rsidRDefault="00F020AC" w:rsidP="00B762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0A59">
              <w:rPr>
                <w:rFonts w:ascii="Times New Roman" w:hAnsi="Times New Roman" w:cs="Times New Roman"/>
                <w:sz w:val="18"/>
                <w:szCs w:val="18"/>
              </w:rPr>
              <w:t>12.00-12.45</w:t>
            </w:r>
          </w:p>
        </w:tc>
        <w:tc>
          <w:tcPr>
            <w:tcW w:w="25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0AC" w:rsidRPr="00501314" w:rsidRDefault="00501314" w:rsidP="00EB1FFF">
            <w:pPr>
              <w:ind w:left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1314">
              <w:rPr>
                <w:rFonts w:ascii="Times New Roman" w:hAnsi="Times New Roman" w:cs="Times New Roman"/>
                <w:sz w:val="18"/>
                <w:szCs w:val="18"/>
              </w:rPr>
              <w:t>Математика ауд.</w:t>
            </w:r>
            <w:r w:rsidR="00FF5F38">
              <w:rPr>
                <w:rFonts w:ascii="Times New Roman" w:hAnsi="Times New Roman" w:cs="Times New Roman"/>
                <w:sz w:val="18"/>
                <w:szCs w:val="18"/>
              </w:rPr>
              <w:t>402</w:t>
            </w:r>
          </w:p>
        </w:tc>
        <w:tc>
          <w:tcPr>
            <w:tcW w:w="24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20AC" w:rsidRPr="00E00A59" w:rsidRDefault="00F020AC" w:rsidP="00934477">
            <w:pPr>
              <w:ind w:left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20AC" w:rsidRPr="0059507E" w:rsidRDefault="00EC6AF5" w:rsidP="0099234A">
            <w:pPr>
              <w:ind w:left="24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Гармония </w:t>
            </w:r>
            <w:r w:rsidR="002C1D11">
              <w:rPr>
                <w:rFonts w:ascii="Times New Roman" w:hAnsi="Times New Roman" w:cs="Times New Roman"/>
                <w:sz w:val="18"/>
                <w:szCs w:val="18"/>
              </w:rPr>
              <w:t>ауд.307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020AC" w:rsidRPr="00E00A59" w:rsidRDefault="00A203E7" w:rsidP="00EB1FFF">
            <w:pPr>
              <w:ind w:left="2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</w:tr>
      <w:tr w:rsidR="00F020AC" w:rsidRPr="00E00A59" w:rsidTr="002C3420">
        <w:trPr>
          <w:trHeight w:val="207"/>
          <w:jc w:val="center"/>
        </w:trPr>
        <w:tc>
          <w:tcPr>
            <w:tcW w:w="11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020AC" w:rsidRPr="00E00A59" w:rsidRDefault="00F020AC" w:rsidP="00B762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0A59">
              <w:rPr>
                <w:rFonts w:ascii="Times New Roman" w:hAnsi="Times New Roman" w:cs="Times New Roman"/>
                <w:sz w:val="18"/>
                <w:szCs w:val="18"/>
              </w:rPr>
              <w:t>12.50-13.35</w:t>
            </w:r>
          </w:p>
        </w:tc>
        <w:tc>
          <w:tcPr>
            <w:tcW w:w="252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20AC" w:rsidRPr="00501314" w:rsidRDefault="00F020AC" w:rsidP="00B762AD">
            <w:pPr>
              <w:ind w:left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20AC" w:rsidRPr="00E00A59" w:rsidRDefault="00F020AC" w:rsidP="00B762AD">
            <w:pPr>
              <w:ind w:left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20AC" w:rsidRPr="00E00A59" w:rsidRDefault="00F020AC" w:rsidP="00B762AD">
            <w:pPr>
              <w:ind w:left="24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020AC" w:rsidRPr="00E00A59" w:rsidRDefault="00F020AC" w:rsidP="00B762AD">
            <w:pPr>
              <w:ind w:left="2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20AC" w:rsidRPr="00E00A59" w:rsidTr="008B3A5D">
        <w:trPr>
          <w:trHeight w:val="242"/>
          <w:jc w:val="center"/>
        </w:trPr>
        <w:tc>
          <w:tcPr>
            <w:tcW w:w="11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20AC" w:rsidRPr="00E00A59" w:rsidRDefault="00F020AC" w:rsidP="00B762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2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20AC" w:rsidRPr="00501314" w:rsidRDefault="00F020AC" w:rsidP="00B762AD">
            <w:pPr>
              <w:ind w:left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20AC" w:rsidRPr="00E00A59" w:rsidRDefault="00F020AC" w:rsidP="00B762AD">
            <w:pPr>
              <w:ind w:left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0AC" w:rsidRPr="00E00A59" w:rsidRDefault="00F020AC" w:rsidP="00B762AD">
            <w:pPr>
              <w:ind w:left="24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0AC" w:rsidRPr="00E00A59" w:rsidRDefault="00F020AC" w:rsidP="00B762AD">
            <w:pPr>
              <w:ind w:left="2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01FD7" w:rsidRPr="00E00A59" w:rsidTr="00100F13">
        <w:trPr>
          <w:jc w:val="center"/>
        </w:trPr>
        <w:tc>
          <w:tcPr>
            <w:tcW w:w="110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1FD7" w:rsidRPr="00501314" w:rsidRDefault="00001FD7" w:rsidP="007E52C6">
            <w:pPr>
              <w:ind w:left="115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1314">
              <w:rPr>
                <w:rFonts w:ascii="Times New Roman" w:hAnsi="Times New Roman" w:cs="Times New Roman"/>
                <w:sz w:val="18"/>
                <w:szCs w:val="18"/>
              </w:rPr>
              <w:t xml:space="preserve">Перерыв для питания 30 мин </w:t>
            </w:r>
          </w:p>
        </w:tc>
      </w:tr>
      <w:tr w:rsidR="00A203E7" w:rsidRPr="00E00A59" w:rsidTr="00100F13">
        <w:trPr>
          <w:jc w:val="center"/>
        </w:trPr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203E7" w:rsidRPr="00E00A59" w:rsidRDefault="00A203E7" w:rsidP="00B762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0A59">
              <w:rPr>
                <w:rFonts w:ascii="Times New Roman" w:hAnsi="Times New Roman" w:cs="Times New Roman"/>
                <w:sz w:val="18"/>
                <w:szCs w:val="18"/>
              </w:rPr>
              <w:t>14.05-14.50</w:t>
            </w:r>
          </w:p>
        </w:tc>
        <w:tc>
          <w:tcPr>
            <w:tcW w:w="25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03E7" w:rsidRPr="00501314" w:rsidRDefault="00A203E7" w:rsidP="00A2759B">
            <w:pPr>
              <w:ind w:left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История ауд.</w:t>
            </w:r>
            <w:r w:rsidR="00FF5F38">
              <w:rPr>
                <w:rFonts w:ascii="Times New Roman" w:hAnsi="Times New Roman" w:cs="Times New Roman"/>
                <w:sz w:val="18"/>
                <w:szCs w:val="18"/>
              </w:rPr>
              <w:t xml:space="preserve"> 401</w:t>
            </w:r>
          </w:p>
        </w:tc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03E7" w:rsidRPr="002B44B0" w:rsidRDefault="00A203E7" w:rsidP="00EB1FFF">
            <w:pPr>
              <w:ind w:left="102"/>
              <w:jc w:val="center"/>
              <w:rPr>
                <w:rFonts w:ascii="Times New Roman" w:hAnsi="Times New Roman" w:cs="Times New Roman"/>
                <w:sz w:val="16"/>
                <w:szCs w:val="16"/>
                <w:highlight w:val="lightGray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03E7" w:rsidRPr="00E00A59" w:rsidRDefault="00A203E7" w:rsidP="00EB1FFF">
            <w:pPr>
              <w:ind w:left="243"/>
              <w:jc w:val="center"/>
              <w:rPr>
                <w:rFonts w:ascii="Times New Roman" w:hAnsi="Times New Roman" w:cs="Times New Roman"/>
                <w:sz w:val="18"/>
                <w:szCs w:val="18"/>
                <w:highlight w:val="lightGray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203E7" w:rsidRPr="004550BA" w:rsidRDefault="00A203E7" w:rsidP="00A203E7">
            <w:pPr>
              <w:ind w:left="1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50BA">
              <w:rPr>
                <w:rFonts w:ascii="Times New Roman" w:hAnsi="Times New Roman" w:cs="Times New Roman"/>
                <w:sz w:val="16"/>
                <w:szCs w:val="16"/>
              </w:rPr>
              <w:t xml:space="preserve">Анализ музыкальных произведений </w:t>
            </w:r>
          </w:p>
          <w:p w:rsidR="00A203E7" w:rsidRPr="001F1266" w:rsidRDefault="00A203E7" w:rsidP="00EC6AF5">
            <w:pPr>
              <w:ind w:left="223"/>
              <w:jc w:val="center"/>
              <w:rPr>
                <w:rFonts w:ascii="Times New Roman" w:hAnsi="Times New Roman" w:cs="Times New Roman"/>
                <w:sz w:val="18"/>
                <w:szCs w:val="18"/>
                <w:highlight w:val="lightGray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ауд.</w:t>
            </w:r>
            <w:r w:rsidR="00EC6AF5">
              <w:rPr>
                <w:rFonts w:ascii="Times New Roman" w:hAnsi="Times New Roman" w:cs="Times New Roman"/>
                <w:sz w:val="16"/>
                <w:szCs w:val="16"/>
              </w:rPr>
              <w:t>218</w:t>
            </w:r>
          </w:p>
        </w:tc>
      </w:tr>
      <w:tr w:rsidR="00A203E7" w:rsidRPr="00E00A59" w:rsidTr="00100F13">
        <w:trPr>
          <w:trHeight w:val="70"/>
          <w:jc w:val="center"/>
        </w:trPr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203E7" w:rsidRPr="00E00A59" w:rsidRDefault="00A203E7" w:rsidP="00B762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0A59">
              <w:rPr>
                <w:rFonts w:ascii="Times New Roman" w:hAnsi="Times New Roman" w:cs="Times New Roman"/>
                <w:sz w:val="18"/>
                <w:szCs w:val="18"/>
              </w:rPr>
              <w:t>14.55-15.40</w:t>
            </w:r>
          </w:p>
        </w:tc>
        <w:tc>
          <w:tcPr>
            <w:tcW w:w="252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03E7" w:rsidRPr="00501314" w:rsidRDefault="00A203E7" w:rsidP="00EB1FFF">
            <w:pPr>
              <w:ind w:left="142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40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03E7" w:rsidRPr="00E00A59" w:rsidRDefault="00A203E7" w:rsidP="00EB1FFF">
            <w:pPr>
              <w:ind w:left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03E7" w:rsidRPr="00D915AD" w:rsidRDefault="00A203E7" w:rsidP="00EB1FFF">
            <w:pPr>
              <w:ind w:left="24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203E7" w:rsidRPr="00E00A59" w:rsidRDefault="00A203E7" w:rsidP="00B41B5A">
            <w:pPr>
              <w:ind w:left="2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01FD7" w:rsidRPr="00E00A59" w:rsidTr="00100F13">
        <w:trPr>
          <w:jc w:val="center"/>
        </w:trPr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1FD7" w:rsidRPr="00E00A59" w:rsidRDefault="00001FD7" w:rsidP="00B762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1FD7" w:rsidRPr="00501314" w:rsidRDefault="00001FD7" w:rsidP="00EB1F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1314">
              <w:rPr>
                <w:rFonts w:ascii="Times New Roman" w:hAnsi="Times New Roman" w:cs="Times New Roman"/>
                <w:sz w:val="18"/>
                <w:szCs w:val="18"/>
              </w:rPr>
              <w:t>Перерыв 10  минут</w:t>
            </w:r>
          </w:p>
        </w:tc>
      </w:tr>
      <w:tr w:rsidR="00062884" w:rsidRPr="00E00A59" w:rsidTr="00F314A8">
        <w:trPr>
          <w:trHeight w:val="240"/>
          <w:jc w:val="center"/>
        </w:trPr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62884" w:rsidRPr="00E00A59" w:rsidRDefault="00062884" w:rsidP="00B762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0A59">
              <w:rPr>
                <w:rFonts w:ascii="Times New Roman" w:hAnsi="Times New Roman" w:cs="Times New Roman"/>
                <w:sz w:val="18"/>
                <w:szCs w:val="18"/>
              </w:rPr>
              <w:t>15.50-16.35</w:t>
            </w:r>
          </w:p>
        </w:tc>
        <w:tc>
          <w:tcPr>
            <w:tcW w:w="25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2884" w:rsidRPr="00501314" w:rsidRDefault="00062884" w:rsidP="001267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2884" w:rsidRPr="009B23FB" w:rsidRDefault="00062884" w:rsidP="0099234A">
            <w:pPr>
              <w:jc w:val="center"/>
            </w:pPr>
          </w:p>
        </w:tc>
        <w:tc>
          <w:tcPr>
            <w:tcW w:w="25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2884" w:rsidRPr="00D915AD" w:rsidRDefault="00EC6AF5" w:rsidP="00EC6AF5">
            <w:pPr>
              <w:jc w:val="center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Сольфедж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ио ау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д.307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2884" w:rsidRPr="004550BA" w:rsidRDefault="00062884" w:rsidP="004550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2884" w:rsidRPr="00E00A59" w:rsidTr="00F314A8">
        <w:trPr>
          <w:trHeight w:val="87"/>
          <w:jc w:val="center"/>
        </w:trPr>
        <w:tc>
          <w:tcPr>
            <w:tcW w:w="11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62884" w:rsidRPr="00E00A59" w:rsidRDefault="00062884" w:rsidP="00B762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0A59">
              <w:rPr>
                <w:rFonts w:ascii="Times New Roman" w:hAnsi="Times New Roman" w:cs="Times New Roman"/>
                <w:sz w:val="18"/>
                <w:szCs w:val="18"/>
              </w:rPr>
              <w:t>16.40-17.25</w:t>
            </w:r>
          </w:p>
        </w:tc>
        <w:tc>
          <w:tcPr>
            <w:tcW w:w="252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2884" w:rsidRPr="00501314" w:rsidRDefault="00062884" w:rsidP="009B23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2884" w:rsidRPr="009B23FB" w:rsidRDefault="00062884" w:rsidP="009B23FB"/>
        </w:tc>
        <w:tc>
          <w:tcPr>
            <w:tcW w:w="25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2884" w:rsidRPr="009B23FB" w:rsidRDefault="00062884" w:rsidP="009B23FB"/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2884" w:rsidRPr="009B23FB" w:rsidRDefault="00062884" w:rsidP="009B23FB"/>
        </w:tc>
      </w:tr>
      <w:tr w:rsidR="00001FD7" w:rsidRPr="00E00A59" w:rsidTr="00100F13">
        <w:trPr>
          <w:jc w:val="center"/>
        </w:trPr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1FD7" w:rsidRPr="00E00A59" w:rsidRDefault="00001FD7" w:rsidP="00B762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1FD7" w:rsidRPr="00501314" w:rsidRDefault="00001FD7" w:rsidP="00EB1FFF">
            <w:pPr>
              <w:ind w:firstLine="2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1314">
              <w:rPr>
                <w:rFonts w:ascii="Times New Roman" w:hAnsi="Times New Roman" w:cs="Times New Roman"/>
                <w:sz w:val="18"/>
                <w:szCs w:val="18"/>
              </w:rPr>
              <w:t>Перерыв 10  минут</w:t>
            </w:r>
          </w:p>
        </w:tc>
      </w:tr>
      <w:tr w:rsidR="00880829" w:rsidRPr="00E00A59" w:rsidTr="00100F13">
        <w:trPr>
          <w:jc w:val="center"/>
        </w:trPr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0829" w:rsidRPr="00E00A59" w:rsidRDefault="00880829" w:rsidP="00B762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0A59">
              <w:rPr>
                <w:rFonts w:ascii="Times New Roman" w:hAnsi="Times New Roman" w:cs="Times New Roman"/>
                <w:sz w:val="18"/>
                <w:szCs w:val="18"/>
              </w:rPr>
              <w:t>17.35-18.20</w:t>
            </w:r>
          </w:p>
        </w:tc>
        <w:tc>
          <w:tcPr>
            <w:tcW w:w="25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0829" w:rsidRPr="00501314" w:rsidRDefault="00880829" w:rsidP="001267CA">
            <w:pPr>
              <w:ind w:left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0829" w:rsidRPr="00E00A59" w:rsidRDefault="00880829" w:rsidP="00EB1FFF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0829" w:rsidRPr="00E00A59" w:rsidRDefault="00880829" w:rsidP="00EB1FFF">
            <w:pPr>
              <w:ind w:left="24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0829" w:rsidRPr="00E00A59" w:rsidRDefault="00880829" w:rsidP="00B762AD">
            <w:pPr>
              <w:ind w:left="2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80829" w:rsidRPr="00E00A59" w:rsidTr="00100F13">
        <w:trPr>
          <w:jc w:val="center"/>
        </w:trPr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0829" w:rsidRPr="00E00A59" w:rsidRDefault="00880829" w:rsidP="00B762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0A59">
              <w:rPr>
                <w:rFonts w:ascii="Times New Roman" w:hAnsi="Times New Roman" w:cs="Times New Roman"/>
                <w:sz w:val="18"/>
                <w:szCs w:val="18"/>
              </w:rPr>
              <w:t>18.25-19.10</w:t>
            </w:r>
          </w:p>
        </w:tc>
        <w:tc>
          <w:tcPr>
            <w:tcW w:w="252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0829" w:rsidRPr="00501314" w:rsidRDefault="00880829" w:rsidP="007D4E48">
            <w:pPr>
              <w:ind w:left="-2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0829" w:rsidRPr="00E00A59" w:rsidRDefault="00880829" w:rsidP="00EB1FFF">
            <w:pPr>
              <w:ind w:left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0829" w:rsidRPr="00E00A59" w:rsidRDefault="00880829" w:rsidP="00EB1FFF">
            <w:pPr>
              <w:ind w:left="24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0829" w:rsidRPr="00E00A59" w:rsidRDefault="00880829" w:rsidP="00B762AD">
            <w:pPr>
              <w:ind w:left="2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01FD7" w:rsidRPr="00E00A59" w:rsidTr="00100F13">
        <w:trPr>
          <w:jc w:val="center"/>
        </w:trPr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1FD7" w:rsidRPr="00E00A59" w:rsidRDefault="00001FD7" w:rsidP="00B762AD">
            <w:pPr>
              <w:ind w:left="20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1FD7" w:rsidRPr="00501314" w:rsidRDefault="00001FD7" w:rsidP="00EB1FF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01314">
              <w:rPr>
                <w:rFonts w:ascii="Times New Roman" w:hAnsi="Times New Roman" w:cs="Times New Roman"/>
                <w:b/>
                <w:sz w:val="18"/>
                <w:szCs w:val="18"/>
              </w:rPr>
              <w:t>вторник</w:t>
            </w:r>
          </w:p>
        </w:tc>
      </w:tr>
      <w:tr w:rsidR="00062884" w:rsidRPr="00E00A59" w:rsidTr="00100F13">
        <w:trPr>
          <w:trHeight w:val="238"/>
          <w:jc w:val="center"/>
        </w:trPr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62884" w:rsidRPr="00E00A59" w:rsidRDefault="00062884" w:rsidP="00B762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0A59">
              <w:rPr>
                <w:rFonts w:ascii="Times New Roman" w:hAnsi="Times New Roman" w:cs="Times New Roman"/>
                <w:sz w:val="18"/>
                <w:szCs w:val="18"/>
              </w:rPr>
              <w:t>8.30-9.15</w:t>
            </w:r>
          </w:p>
        </w:tc>
        <w:tc>
          <w:tcPr>
            <w:tcW w:w="25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2884" w:rsidRPr="00501314" w:rsidRDefault="00062884" w:rsidP="00880829">
            <w:pPr>
              <w:ind w:left="-2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История ауд.</w:t>
            </w:r>
            <w:r w:rsidR="002C1D11">
              <w:rPr>
                <w:rFonts w:ascii="Times New Roman" w:hAnsi="Times New Roman" w:cs="Times New Roman"/>
                <w:sz w:val="18"/>
                <w:szCs w:val="18"/>
              </w:rPr>
              <w:t xml:space="preserve"> 401</w:t>
            </w:r>
          </w:p>
        </w:tc>
        <w:tc>
          <w:tcPr>
            <w:tcW w:w="24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2884" w:rsidRPr="00E00A59" w:rsidRDefault="00062884" w:rsidP="00EC6AF5">
            <w:pPr>
              <w:ind w:left="16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Сольфедж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ио ау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д. </w:t>
            </w:r>
            <w:r w:rsidR="00EC6AF5">
              <w:rPr>
                <w:rFonts w:ascii="Times New Roman" w:hAnsi="Times New Roman"/>
                <w:sz w:val="18"/>
                <w:szCs w:val="18"/>
              </w:rPr>
              <w:t>309</w:t>
            </w:r>
          </w:p>
        </w:tc>
        <w:tc>
          <w:tcPr>
            <w:tcW w:w="25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2884" w:rsidRPr="00E00A59" w:rsidRDefault="00062884" w:rsidP="00EB1FFF">
            <w:pPr>
              <w:ind w:left="24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7A49">
              <w:rPr>
                <w:rFonts w:ascii="Times New Roman" w:hAnsi="Times New Roman" w:cs="Times New Roman"/>
                <w:sz w:val="16"/>
                <w:szCs w:val="16"/>
              </w:rPr>
              <w:t>Основы системы музыкального образования ауд.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403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2884" w:rsidRPr="00E00A59" w:rsidRDefault="00062884" w:rsidP="0003007B">
            <w:pPr>
              <w:ind w:left="2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2884" w:rsidRPr="00E00A59" w:rsidTr="00062884">
        <w:trPr>
          <w:trHeight w:val="304"/>
          <w:jc w:val="center"/>
        </w:trPr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62884" w:rsidRPr="00E00A59" w:rsidRDefault="00062884" w:rsidP="00B762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0A59">
              <w:rPr>
                <w:rFonts w:ascii="Times New Roman" w:hAnsi="Times New Roman" w:cs="Times New Roman"/>
                <w:sz w:val="18"/>
                <w:szCs w:val="18"/>
              </w:rPr>
              <w:t>9.20-10.05</w:t>
            </w:r>
          </w:p>
        </w:tc>
        <w:tc>
          <w:tcPr>
            <w:tcW w:w="252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62884" w:rsidRPr="00501314" w:rsidRDefault="00062884" w:rsidP="00EB1F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2884" w:rsidRPr="00E00A59" w:rsidRDefault="00062884" w:rsidP="00EB1FFF">
            <w:pPr>
              <w:ind w:left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2884" w:rsidRPr="00E00A59" w:rsidRDefault="00062884" w:rsidP="00EB1FFF">
            <w:pPr>
              <w:ind w:left="24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2884" w:rsidRPr="00E00A59" w:rsidRDefault="00062884" w:rsidP="00EB1FFF">
            <w:pPr>
              <w:ind w:left="2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01FD7" w:rsidRPr="00E00A59" w:rsidTr="001267CA">
        <w:trPr>
          <w:trHeight w:val="329"/>
          <w:jc w:val="center"/>
        </w:trPr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1FD7" w:rsidRPr="00E00A59" w:rsidRDefault="00001FD7" w:rsidP="00B762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87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1FD7" w:rsidRPr="00501314" w:rsidRDefault="00001FD7" w:rsidP="00EB1F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1314">
              <w:rPr>
                <w:rFonts w:ascii="Times New Roman" w:hAnsi="Times New Roman" w:cs="Times New Roman"/>
                <w:sz w:val="18"/>
                <w:szCs w:val="18"/>
              </w:rPr>
              <w:t>Перерыв 10 минут</w:t>
            </w:r>
          </w:p>
        </w:tc>
      </w:tr>
      <w:tr w:rsidR="00501314" w:rsidRPr="00E00A59" w:rsidTr="002C1D11">
        <w:trPr>
          <w:jc w:val="center"/>
        </w:trPr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1314" w:rsidRPr="00E00A59" w:rsidRDefault="00501314" w:rsidP="00B762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0A59">
              <w:rPr>
                <w:rFonts w:ascii="Times New Roman" w:hAnsi="Times New Roman" w:cs="Times New Roman"/>
                <w:sz w:val="18"/>
                <w:szCs w:val="18"/>
              </w:rPr>
              <w:t>10.15-11.00</w:t>
            </w:r>
          </w:p>
        </w:tc>
        <w:tc>
          <w:tcPr>
            <w:tcW w:w="252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1314" w:rsidRPr="00501314" w:rsidRDefault="00501314" w:rsidP="001267CA">
            <w:pPr>
              <w:ind w:left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История мировой культуры ауд.</w:t>
            </w:r>
            <w:r w:rsidR="002C1D11">
              <w:rPr>
                <w:rFonts w:ascii="Times New Roman" w:hAnsi="Times New Roman" w:cs="Times New Roman"/>
                <w:sz w:val="18"/>
                <w:szCs w:val="18"/>
              </w:rPr>
              <w:t>402</w:t>
            </w:r>
          </w:p>
        </w:tc>
        <w:tc>
          <w:tcPr>
            <w:tcW w:w="24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1314" w:rsidRPr="00E00A59" w:rsidRDefault="00406FCA" w:rsidP="0099234A">
            <w:pPr>
              <w:ind w:left="24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1314" w:rsidRPr="00E00A59" w:rsidRDefault="00501314" w:rsidP="0003007B">
            <w:pPr>
              <w:ind w:left="24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1314" w:rsidRPr="00E00A59" w:rsidRDefault="00501314" w:rsidP="00EB1FFF">
            <w:pPr>
              <w:ind w:left="2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01314" w:rsidRPr="00E00A59" w:rsidTr="002C1D11">
        <w:trPr>
          <w:jc w:val="center"/>
        </w:trPr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1314" w:rsidRPr="00E00A59" w:rsidRDefault="00501314" w:rsidP="00B762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0A59">
              <w:rPr>
                <w:rFonts w:ascii="Times New Roman" w:hAnsi="Times New Roman" w:cs="Times New Roman"/>
                <w:sz w:val="18"/>
                <w:szCs w:val="18"/>
              </w:rPr>
              <w:t>11.05-11.50</w:t>
            </w:r>
          </w:p>
        </w:tc>
        <w:tc>
          <w:tcPr>
            <w:tcW w:w="252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1314" w:rsidRPr="00501314" w:rsidRDefault="00501314" w:rsidP="001267CA">
            <w:pPr>
              <w:ind w:left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314" w:rsidRPr="00E00A59" w:rsidRDefault="00501314" w:rsidP="00EB1FFF">
            <w:pPr>
              <w:ind w:left="24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314" w:rsidRPr="00E00A59" w:rsidRDefault="00501314" w:rsidP="00EB1FFF">
            <w:pPr>
              <w:ind w:left="24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1314" w:rsidRPr="00E00A59" w:rsidRDefault="00501314" w:rsidP="00EB1FFF">
            <w:pPr>
              <w:ind w:left="2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01FD7" w:rsidRPr="00E00A59" w:rsidTr="00100F13">
        <w:trPr>
          <w:jc w:val="center"/>
        </w:trPr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1FD7" w:rsidRPr="00E00A59" w:rsidRDefault="00001FD7" w:rsidP="00B762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87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1FD7" w:rsidRPr="00501314" w:rsidRDefault="00001FD7" w:rsidP="00EB1F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1314">
              <w:rPr>
                <w:rFonts w:ascii="Times New Roman" w:hAnsi="Times New Roman" w:cs="Times New Roman"/>
                <w:sz w:val="18"/>
                <w:szCs w:val="18"/>
              </w:rPr>
              <w:t>Перерыв 10 минут</w:t>
            </w:r>
          </w:p>
        </w:tc>
      </w:tr>
      <w:tr w:rsidR="002C1D11" w:rsidRPr="00E00A59" w:rsidTr="00EC6AF5">
        <w:trPr>
          <w:jc w:val="center"/>
        </w:trPr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C1D11" w:rsidRPr="00E00A59" w:rsidRDefault="002C1D11" w:rsidP="00B762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0A59">
              <w:rPr>
                <w:rFonts w:ascii="Times New Roman" w:hAnsi="Times New Roman" w:cs="Times New Roman"/>
                <w:sz w:val="18"/>
                <w:szCs w:val="18"/>
              </w:rPr>
              <w:t>12.00-12.45</w:t>
            </w:r>
          </w:p>
        </w:tc>
        <w:tc>
          <w:tcPr>
            <w:tcW w:w="252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1D11" w:rsidRPr="00501314" w:rsidRDefault="002C1D11" w:rsidP="001267CA">
            <w:pPr>
              <w:ind w:left="142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4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1D11" w:rsidRPr="00E00A59" w:rsidRDefault="002C1D11" w:rsidP="0099234A">
            <w:pPr>
              <w:ind w:left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История мировой культуры ауд.402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1D11" w:rsidRPr="00A47A49" w:rsidRDefault="002C1D11" w:rsidP="007371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1D11" w:rsidRPr="00E00A59" w:rsidRDefault="002C1D11" w:rsidP="00100F13">
            <w:pPr>
              <w:ind w:left="2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1D11" w:rsidRPr="00E00A59" w:rsidTr="00910330">
        <w:trPr>
          <w:trHeight w:val="551"/>
          <w:jc w:val="center"/>
        </w:trPr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C1D11" w:rsidRPr="00E00A59" w:rsidRDefault="002C1D11" w:rsidP="00B762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0A59">
              <w:rPr>
                <w:rFonts w:ascii="Times New Roman" w:hAnsi="Times New Roman" w:cs="Times New Roman"/>
                <w:sz w:val="18"/>
                <w:szCs w:val="18"/>
              </w:rPr>
              <w:t>12.50-13.35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D11" w:rsidRPr="00501314" w:rsidRDefault="002C1D11" w:rsidP="00C146D5">
            <w:pPr>
              <w:ind w:left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1D11" w:rsidRPr="00E00A59" w:rsidRDefault="002C1D11" w:rsidP="00EB1FFF">
            <w:pPr>
              <w:ind w:left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D11" w:rsidRPr="00E00A59" w:rsidRDefault="002C1D11" w:rsidP="00EB1FFF">
            <w:pPr>
              <w:ind w:left="24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D11" w:rsidRPr="00E00A59" w:rsidRDefault="002C1D11" w:rsidP="00EB1FFF">
            <w:pPr>
              <w:ind w:left="2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67CA" w:rsidRPr="00E00A59" w:rsidTr="00100F13">
        <w:trPr>
          <w:trHeight w:val="240"/>
          <w:jc w:val="center"/>
        </w:trPr>
        <w:tc>
          <w:tcPr>
            <w:tcW w:w="110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267CA" w:rsidRPr="00501314" w:rsidRDefault="001267CA" w:rsidP="007E52C6">
            <w:pPr>
              <w:ind w:left="115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03E7">
              <w:rPr>
                <w:rFonts w:ascii="Times New Roman" w:hAnsi="Times New Roman" w:cs="Times New Roman"/>
                <w:sz w:val="18"/>
                <w:szCs w:val="18"/>
              </w:rPr>
              <w:t>Перерыв для питания 30 минут</w:t>
            </w:r>
          </w:p>
        </w:tc>
      </w:tr>
      <w:tr w:rsidR="00062884" w:rsidRPr="00E00A59" w:rsidTr="008270F3">
        <w:trPr>
          <w:trHeight w:val="240"/>
          <w:jc w:val="center"/>
        </w:trPr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62884" w:rsidRPr="00E00A59" w:rsidRDefault="00062884" w:rsidP="00B762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0A59">
              <w:rPr>
                <w:rFonts w:ascii="Times New Roman" w:hAnsi="Times New Roman" w:cs="Times New Roman"/>
                <w:sz w:val="18"/>
                <w:szCs w:val="18"/>
              </w:rPr>
              <w:t>14.05-14.50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62884" w:rsidRPr="00501314" w:rsidRDefault="00062884" w:rsidP="00463D62">
            <w:pPr>
              <w:ind w:left="142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405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62884" w:rsidRPr="008817D3" w:rsidRDefault="00062884" w:rsidP="0099234A">
            <w:pPr>
              <w:ind w:left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62884" w:rsidRPr="00E00A59" w:rsidRDefault="00062884" w:rsidP="002C1D11">
            <w:pPr>
              <w:ind w:left="24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07E">
              <w:rPr>
                <w:rFonts w:ascii="Times New Roman" w:hAnsi="Times New Roman" w:cs="Times New Roman"/>
                <w:sz w:val="16"/>
                <w:szCs w:val="16"/>
              </w:rPr>
              <w:t>Музыкальная литература (отечественная и зарубежная) ауд.</w:t>
            </w:r>
            <w:r w:rsidR="002C1D11">
              <w:rPr>
                <w:rFonts w:ascii="Times New Roman" w:hAnsi="Times New Roman" w:cs="Times New Roman"/>
                <w:sz w:val="16"/>
                <w:szCs w:val="16"/>
              </w:rPr>
              <w:t>218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062884" w:rsidRPr="00E00A59" w:rsidRDefault="00062884" w:rsidP="00463D62">
            <w:pPr>
              <w:ind w:left="2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2884" w:rsidRPr="00E00A59" w:rsidTr="008270F3">
        <w:trPr>
          <w:jc w:val="center"/>
        </w:trPr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62884" w:rsidRPr="00E00A59" w:rsidRDefault="00062884" w:rsidP="00B762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0A59">
              <w:rPr>
                <w:rFonts w:ascii="Times New Roman" w:hAnsi="Times New Roman" w:cs="Times New Roman"/>
                <w:sz w:val="18"/>
                <w:szCs w:val="18"/>
              </w:rPr>
              <w:t>14.55-15.40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62884" w:rsidRPr="00501314" w:rsidRDefault="00062884" w:rsidP="00463D62">
            <w:pPr>
              <w:ind w:left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62884" w:rsidRPr="00E00A59" w:rsidRDefault="00062884" w:rsidP="00463D62">
            <w:pPr>
              <w:ind w:left="16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2884" w:rsidRPr="00E00A59" w:rsidRDefault="00062884" w:rsidP="00463D62">
            <w:pPr>
              <w:ind w:left="24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2884" w:rsidRPr="00E00A59" w:rsidRDefault="00062884" w:rsidP="00463D62">
            <w:pPr>
              <w:ind w:left="2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67CA" w:rsidRPr="00E00A59" w:rsidTr="00100F13">
        <w:trPr>
          <w:jc w:val="center"/>
        </w:trPr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267CA" w:rsidRPr="00E00A59" w:rsidRDefault="001267CA" w:rsidP="00B762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87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267CA" w:rsidRPr="00501314" w:rsidRDefault="001267CA" w:rsidP="00463D62">
            <w:pPr>
              <w:ind w:left="2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1314">
              <w:rPr>
                <w:rFonts w:ascii="Times New Roman" w:hAnsi="Times New Roman" w:cs="Times New Roman"/>
                <w:sz w:val="18"/>
                <w:szCs w:val="18"/>
              </w:rPr>
              <w:t>Перерыв  10 минут</w:t>
            </w:r>
          </w:p>
        </w:tc>
      </w:tr>
      <w:tr w:rsidR="001267CA" w:rsidRPr="00E00A59" w:rsidTr="00100F13">
        <w:trPr>
          <w:jc w:val="center"/>
        </w:trPr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267CA" w:rsidRPr="00E00A59" w:rsidRDefault="001267CA" w:rsidP="00B762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0A59">
              <w:rPr>
                <w:rFonts w:ascii="Times New Roman" w:hAnsi="Times New Roman" w:cs="Times New Roman"/>
                <w:sz w:val="18"/>
                <w:szCs w:val="18"/>
              </w:rPr>
              <w:t>15.50-16.35</w:t>
            </w:r>
          </w:p>
        </w:tc>
        <w:tc>
          <w:tcPr>
            <w:tcW w:w="252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267CA" w:rsidRPr="00501314" w:rsidRDefault="001267CA" w:rsidP="00463D62">
            <w:pPr>
              <w:ind w:left="142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4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267CA" w:rsidRPr="00E00A59" w:rsidRDefault="001267CA" w:rsidP="00463D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67CA" w:rsidRPr="00E00A59" w:rsidRDefault="001267CA" w:rsidP="00463D62">
            <w:pPr>
              <w:ind w:left="24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67CA" w:rsidRPr="00E00A59" w:rsidRDefault="001267CA" w:rsidP="00463D62">
            <w:pPr>
              <w:ind w:left="2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67CA" w:rsidRPr="00E00A59" w:rsidTr="00100F13">
        <w:trPr>
          <w:trHeight w:val="70"/>
          <w:jc w:val="center"/>
        </w:trPr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267CA" w:rsidRPr="00E00A59" w:rsidRDefault="001267CA" w:rsidP="00B762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0A59">
              <w:rPr>
                <w:rFonts w:ascii="Times New Roman" w:hAnsi="Times New Roman" w:cs="Times New Roman"/>
                <w:sz w:val="18"/>
                <w:szCs w:val="18"/>
              </w:rPr>
              <w:t>16.40-17.25</w:t>
            </w:r>
          </w:p>
        </w:tc>
        <w:tc>
          <w:tcPr>
            <w:tcW w:w="252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67CA" w:rsidRPr="00501314" w:rsidRDefault="001267CA" w:rsidP="00463D62">
            <w:pPr>
              <w:ind w:left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67CA" w:rsidRPr="00E00A59" w:rsidRDefault="001267CA" w:rsidP="00463D62">
            <w:pPr>
              <w:ind w:left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67CA" w:rsidRPr="00E00A59" w:rsidRDefault="001267CA" w:rsidP="00463D62">
            <w:pPr>
              <w:ind w:left="24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67CA" w:rsidRPr="00E00A59" w:rsidRDefault="001267CA" w:rsidP="00463D62">
            <w:pPr>
              <w:ind w:left="2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67CA" w:rsidRPr="00E00A59" w:rsidTr="00100F13">
        <w:trPr>
          <w:jc w:val="center"/>
        </w:trPr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267CA" w:rsidRPr="00E00A59" w:rsidRDefault="001267CA" w:rsidP="00B762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67CA" w:rsidRPr="00501314" w:rsidRDefault="001267CA" w:rsidP="00463D62">
            <w:pPr>
              <w:ind w:left="2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1314">
              <w:rPr>
                <w:rFonts w:ascii="Times New Roman" w:hAnsi="Times New Roman" w:cs="Times New Roman"/>
                <w:sz w:val="18"/>
                <w:szCs w:val="18"/>
              </w:rPr>
              <w:t>Перерыв  10 минут</w:t>
            </w:r>
          </w:p>
        </w:tc>
      </w:tr>
      <w:tr w:rsidR="001267CA" w:rsidRPr="00E00A59" w:rsidTr="00100F13">
        <w:trPr>
          <w:jc w:val="center"/>
        </w:trPr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267CA" w:rsidRPr="00E00A59" w:rsidRDefault="001267CA" w:rsidP="00B762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0A59">
              <w:rPr>
                <w:rFonts w:ascii="Times New Roman" w:hAnsi="Times New Roman" w:cs="Times New Roman"/>
                <w:sz w:val="18"/>
                <w:szCs w:val="18"/>
              </w:rPr>
              <w:t>17.35-18.20</w:t>
            </w:r>
          </w:p>
        </w:tc>
        <w:tc>
          <w:tcPr>
            <w:tcW w:w="252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67CA" w:rsidRPr="00501314" w:rsidRDefault="001267CA" w:rsidP="00463D62">
            <w:pPr>
              <w:ind w:left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67CA" w:rsidRPr="00E00A59" w:rsidRDefault="001267CA" w:rsidP="00463D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67CA" w:rsidRPr="00E00A59" w:rsidRDefault="001267CA" w:rsidP="00463D62">
            <w:pPr>
              <w:ind w:left="24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67CA" w:rsidRPr="00A203E7" w:rsidRDefault="001267CA" w:rsidP="00463D62">
            <w:pPr>
              <w:ind w:left="223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1267CA" w:rsidRPr="00E00A59" w:rsidTr="00100F13">
        <w:trPr>
          <w:jc w:val="center"/>
        </w:trPr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267CA" w:rsidRPr="00E00A59" w:rsidRDefault="001267CA" w:rsidP="00B762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0A59">
              <w:rPr>
                <w:rFonts w:ascii="Times New Roman" w:hAnsi="Times New Roman" w:cs="Times New Roman"/>
                <w:sz w:val="18"/>
                <w:szCs w:val="18"/>
              </w:rPr>
              <w:t>18.25-19.10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67CA" w:rsidRPr="00501314" w:rsidRDefault="001267CA" w:rsidP="00463D62">
            <w:pPr>
              <w:ind w:left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67CA" w:rsidRPr="00E00A59" w:rsidRDefault="001267CA" w:rsidP="00463D62">
            <w:pPr>
              <w:ind w:left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67CA" w:rsidRPr="00E00A59" w:rsidRDefault="001267CA" w:rsidP="00463D62">
            <w:pPr>
              <w:ind w:left="24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67CA" w:rsidRPr="00E00A59" w:rsidRDefault="001267CA" w:rsidP="00463D62">
            <w:pPr>
              <w:ind w:left="2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67CA" w:rsidRPr="00E00A59" w:rsidTr="00100F13">
        <w:trPr>
          <w:trHeight w:val="234"/>
          <w:jc w:val="center"/>
        </w:trPr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67CA" w:rsidRPr="00E00A59" w:rsidRDefault="001267CA" w:rsidP="00B762AD">
            <w:pPr>
              <w:ind w:left="20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267CA" w:rsidRPr="00501314" w:rsidRDefault="001267CA" w:rsidP="00EB1FF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01314">
              <w:rPr>
                <w:rFonts w:ascii="Times New Roman" w:hAnsi="Times New Roman" w:cs="Times New Roman"/>
                <w:b/>
                <w:sz w:val="18"/>
                <w:szCs w:val="18"/>
              </w:rPr>
              <w:t>среда</w:t>
            </w:r>
          </w:p>
        </w:tc>
      </w:tr>
      <w:tr w:rsidR="001267CA" w:rsidRPr="00E00A59" w:rsidTr="00100F13">
        <w:trPr>
          <w:jc w:val="center"/>
        </w:trPr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267CA" w:rsidRPr="00E00A59" w:rsidRDefault="001267CA" w:rsidP="00B762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0A59">
              <w:rPr>
                <w:rFonts w:ascii="Times New Roman" w:hAnsi="Times New Roman" w:cs="Times New Roman"/>
                <w:sz w:val="18"/>
                <w:szCs w:val="18"/>
              </w:rPr>
              <w:t>8.30-9.15</w:t>
            </w:r>
          </w:p>
        </w:tc>
        <w:tc>
          <w:tcPr>
            <w:tcW w:w="25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67CA" w:rsidRPr="00501314" w:rsidRDefault="001267CA" w:rsidP="001267CA">
            <w:pPr>
              <w:ind w:left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67CA" w:rsidRPr="00E00A59" w:rsidRDefault="001267CA" w:rsidP="00463D62">
            <w:pPr>
              <w:ind w:left="102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67CA" w:rsidRPr="00E00A59" w:rsidRDefault="001267CA" w:rsidP="00463D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67CA" w:rsidRPr="00E00A59" w:rsidRDefault="001267CA" w:rsidP="00147531">
            <w:pPr>
              <w:ind w:left="2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67CA" w:rsidRPr="00A203E7" w:rsidTr="00100F13">
        <w:trPr>
          <w:trHeight w:val="261"/>
          <w:jc w:val="center"/>
        </w:trPr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267CA" w:rsidRPr="00E00A59" w:rsidRDefault="001267CA" w:rsidP="00B762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0A59">
              <w:rPr>
                <w:rFonts w:ascii="Times New Roman" w:hAnsi="Times New Roman" w:cs="Times New Roman"/>
                <w:sz w:val="18"/>
                <w:szCs w:val="18"/>
              </w:rPr>
              <w:t>9.20-10.05</w:t>
            </w:r>
          </w:p>
        </w:tc>
        <w:tc>
          <w:tcPr>
            <w:tcW w:w="252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67CA" w:rsidRPr="00501314" w:rsidRDefault="001267CA" w:rsidP="00463D62">
            <w:pPr>
              <w:ind w:left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7CA" w:rsidRPr="00A552FB" w:rsidRDefault="001267CA" w:rsidP="00463D62">
            <w:pPr>
              <w:ind w:left="102"/>
              <w:jc w:val="center"/>
              <w:rPr>
                <w:rFonts w:ascii="Times New Roman" w:eastAsia="Calibri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7CA" w:rsidRPr="00E00A59" w:rsidRDefault="001267CA" w:rsidP="00463D62">
            <w:pPr>
              <w:ind w:left="24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67CA" w:rsidRPr="00E00A59" w:rsidRDefault="001267CA" w:rsidP="00463D62">
            <w:pPr>
              <w:ind w:left="2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67CA" w:rsidRPr="00E00A59" w:rsidTr="00100F13">
        <w:trPr>
          <w:jc w:val="center"/>
        </w:trPr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267CA" w:rsidRPr="00E00A59" w:rsidRDefault="001267CA" w:rsidP="00B762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87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67CA" w:rsidRPr="00501314" w:rsidRDefault="001267CA" w:rsidP="00463D62">
            <w:pPr>
              <w:ind w:left="2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1314">
              <w:rPr>
                <w:rFonts w:ascii="Times New Roman" w:hAnsi="Times New Roman" w:cs="Times New Roman"/>
                <w:sz w:val="18"/>
                <w:szCs w:val="18"/>
              </w:rPr>
              <w:t>Перерыв  10 минут</w:t>
            </w:r>
          </w:p>
        </w:tc>
      </w:tr>
      <w:tr w:rsidR="0099234A" w:rsidRPr="00E00A59" w:rsidTr="00100F13">
        <w:trPr>
          <w:jc w:val="center"/>
        </w:trPr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9234A" w:rsidRPr="00E00A59" w:rsidRDefault="0099234A" w:rsidP="00B762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0A59">
              <w:rPr>
                <w:rFonts w:ascii="Times New Roman" w:hAnsi="Times New Roman" w:cs="Times New Roman"/>
                <w:sz w:val="18"/>
                <w:szCs w:val="18"/>
              </w:rPr>
              <w:t>10.15-11.00</w:t>
            </w:r>
          </w:p>
        </w:tc>
        <w:tc>
          <w:tcPr>
            <w:tcW w:w="252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234A" w:rsidRPr="00501314" w:rsidRDefault="0099234A" w:rsidP="00880829">
            <w:pPr>
              <w:ind w:left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234A" w:rsidRPr="00E00A59" w:rsidRDefault="0099234A" w:rsidP="00406FCA">
            <w:pPr>
              <w:ind w:left="16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234A" w:rsidRPr="008F1BF6" w:rsidRDefault="008F1BF6" w:rsidP="00737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1BF6">
              <w:rPr>
                <w:rFonts w:ascii="Times New Roman" w:hAnsi="Times New Roman" w:cs="Times New Roman"/>
                <w:sz w:val="18"/>
                <w:szCs w:val="18"/>
              </w:rPr>
              <w:t>Методика обучения игре на инструменте ауд.320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234A" w:rsidRPr="00A203E7" w:rsidRDefault="0099234A" w:rsidP="00100F13">
            <w:pPr>
              <w:ind w:left="223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99234A" w:rsidRPr="00E00A59" w:rsidTr="00880829">
        <w:trPr>
          <w:trHeight w:val="496"/>
          <w:jc w:val="center"/>
        </w:trPr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9234A" w:rsidRPr="00E00A59" w:rsidRDefault="0099234A" w:rsidP="00B762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0A59">
              <w:rPr>
                <w:rFonts w:ascii="Times New Roman" w:hAnsi="Times New Roman" w:cs="Times New Roman"/>
                <w:sz w:val="18"/>
                <w:szCs w:val="18"/>
              </w:rPr>
              <w:t>11.05-11.50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234A" w:rsidRPr="00E00A59" w:rsidRDefault="0099234A" w:rsidP="00463D62">
            <w:pPr>
              <w:ind w:left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234A" w:rsidRPr="00406FCA" w:rsidRDefault="00406FCA" w:rsidP="00463D62">
            <w:pPr>
              <w:ind w:left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6FCA">
              <w:rPr>
                <w:rFonts w:ascii="Times New Roman" w:hAnsi="Times New Roman" w:cs="Times New Roman"/>
                <w:sz w:val="18"/>
                <w:szCs w:val="18"/>
              </w:rPr>
              <w:t>Русский язык ауд.</w:t>
            </w:r>
            <w:r w:rsidR="002C1D11">
              <w:rPr>
                <w:rFonts w:ascii="Times New Roman" w:hAnsi="Times New Roman" w:cs="Times New Roman"/>
                <w:sz w:val="18"/>
                <w:szCs w:val="18"/>
              </w:rPr>
              <w:t>227</w:t>
            </w:r>
          </w:p>
        </w:tc>
        <w:tc>
          <w:tcPr>
            <w:tcW w:w="25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234A" w:rsidRPr="0059507E" w:rsidRDefault="0099234A" w:rsidP="00463D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34A" w:rsidRPr="00E00A59" w:rsidRDefault="0099234A" w:rsidP="00463D62">
            <w:pPr>
              <w:ind w:left="2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67CA" w:rsidRPr="00E00A59" w:rsidTr="00100F13">
        <w:trPr>
          <w:jc w:val="center"/>
        </w:trPr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267CA" w:rsidRPr="00E00A59" w:rsidRDefault="001267CA" w:rsidP="00B762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87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267CA" w:rsidRPr="0059507E" w:rsidRDefault="001267CA" w:rsidP="00463D62">
            <w:pPr>
              <w:ind w:left="2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07E">
              <w:rPr>
                <w:rFonts w:ascii="Times New Roman" w:hAnsi="Times New Roman" w:cs="Times New Roman"/>
                <w:sz w:val="18"/>
                <w:szCs w:val="18"/>
              </w:rPr>
              <w:t>Перерыв 10 минут</w:t>
            </w:r>
          </w:p>
        </w:tc>
      </w:tr>
      <w:tr w:rsidR="00F020AC" w:rsidRPr="00E00A59" w:rsidTr="00100F13">
        <w:trPr>
          <w:jc w:val="center"/>
        </w:trPr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020AC" w:rsidRPr="00E00A59" w:rsidRDefault="00F020AC" w:rsidP="00B762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0A59">
              <w:rPr>
                <w:rFonts w:ascii="Times New Roman" w:hAnsi="Times New Roman" w:cs="Times New Roman"/>
                <w:sz w:val="18"/>
                <w:szCs w:val="18"/>
              </w:rPr>
              <w:t>12.00-12.45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20AC" w:rsidRPr="00E00A59" w:rsidRDefault="00501314" w:rsidP="001267CA">
            <w:pPr>
              <w:ind w:left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Русский язык ауд.</w:t>
            </w:r>
            <w:r w:rsidR="002C1D11">
              <w:rPr>
                <w:rFonts w:ascii="Times New Roman" w:hAnsi="Times New Roman" w:cs="Times New Roman"/>
                <w:sz w:val="18"/>
                <w:szCs w:val="18"/>
              </w:rPr>
              <w:t>227</w:t>
            </w:r>
          </w:p>
        </w:tc>
        <w:tc>
          <w:tcPr>
            <w:tcW w:w="24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20AC" w:rsidRPr="00D41F61" w:rsidRDefault="00406FCA" w:rsidP="00FB71FD">
            <w:pPr>
              <w:ind w:left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Основы педагогики</w:t>
            </w:r>
            <w:r w:rsidR="002C1D11">
              <w:rPr>
                <w:rFonts w:ascii="Times New Roman" w:hAnsi="Times New Roman" w:cs="Times New Roman"/>
                <w:sz w:val="18"/>
                <w:szCs w:val="18"/>
              </w:rPr>
              <w:t xml:space="preserve"> ауд.401</w:t>
            </w:r>
          </w:p>
        </w:tc>
        <w:tc>
          <w:tcPr>
            <w:tcW w:w="255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20AC" w:rsidRPr="0059507E" w:rsidRDefault="00062884" w:rsidP="00F020AC">
            <w:pPr>
              <w:ind w:left="2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20AC" w:rsidRPr="00C44D89" w:rsidRDefault="00F020AC" w:rsidP="00202808">
            <w:pPr>
              <w:ind w:left="22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F020AC" w:rsidRPr="00E00A59" w:rsidTr="00100F13">
        <w:trPr>
          <w:trHeight w:val="70"/>
          <w:jc w:val="center"/>
        </w:trPr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020AC" w:rsidRPr="00E00A59" w:rsidRDefault="00F020AC" w:rsidP="00B762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0A59">
              <w:rPr>
                <w:rFonts w:ascii="Times New Roman" w:hAnsi="Times New Roman" w:cs="Times New Roman"/>
                <w:sz w:val="18"/>
                <w:szCs w:val="18"/>
              </w:rPr>
              <w:t>12.50-13.35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20AC" w:rsidRPr="00E00A59" w:rsidRDefault="00501314" w:rsidP="00B762AD">
            <w:pPr>
              <w:ind w:left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 ауд.</w:t>
            </w:r>
            <w:r w:rsidR="002C1D11">
              <w:rPr>
                <w:rFonts w:ascii="Times New Roman" w:hAnsi="Times New Roman" w:cs="Times New Roman"/>
                <w:sz w:val="18"/>
                <w:szCs w:val="18"/>
              </w:rPr>
              <w:t xml:space="preserve"> 227</w:t>
            </w:r>
          </w:p>
        </w:tc>
        <w:tc>
          <w:tcPr>
            <w:tcW w:w="240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0AC" w:rsidRPr="00E00A59" w:rsidRDefault="00F020AC" w:rsidP="002C39D6">
            <w:pPr>
              <w:ind w:left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20AC" w:rsidRPr="00E00A59" w:rsidRDefault="00F020AC" w:rsidP="0023384E">
            <w:pPr>
              <w:ind w:left="24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020AC" w:rsidRPr="00E00A59" w:rsidRDefault="00F020AC" w:rsidP="00B762AD">
            <w:pPr>
              <w:ind w:left="22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67CA" w:rsidRPr="00E00A59" w:rsidTr="00100F13">
        <w:trPr>
          <w:trHeight w:val="70"/>
          <w:jc w:val="center"/>
        </w:trPr>
        <w:tc>
          <w:tcPr>
            <w:tcW w:w="110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267CA" w:rsidRPr="00E00A59" w:rsidRDefault="001267CA" w:rsidP="007E52C6">
            <w:pPr>
              <w:ind w:left="115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0A59">
              <w:rPr>
                <w:rFonts w:ascii="Times New Roman" w:hAnsi="Times New Roman" w:cs="Times New Roman"/>
                <w:sz w:val="18"/>
                <w:szCs w:val="18"/>
              </w:rPr>
              <w:t>Перерыв  для питания 30 минут</w:t>
            </w:r>
          </w:p>
        </w:tc>
      </w:tr>
      <w:tr w:rsidR="001267CA" w:rsidRPr="00E00A59" w:rsidTr="00100F13">
        <w:trPr>
          <w:trHeight w:val="143"/>
          <w:jc w:val="center"/>
        </w:trPr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267CA" w:rsidRPr="00E00A59" w:rsidRDefault="001267CA" w:rsidP="00B762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0A59">
              <w:rPr>
                <w:rFonts w:ascii="Times New Roman" w:hAnsi="Times New Roman" w:cs="Times New Roman"/>
                <w:sz w:val="18"/>
                <w:szCs w:val="18"/>
              </w:rPr>
              <w:t>14.05-14.50</w:t>
            </w:r>
          </w:p>
        </w:tc>
        <w:tc>
          <w:tcPr>
            <w:tcW w:w="252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</w:tcPr>
          <w:p w:rsidR="001267CA" w:rsidRPr="00E00A59" w:rsidRDefault="001267CA" w:rsidP="00B762AD">
            <w:pPr>
              <w:ind w:left="2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267CA" w:rsidRPr="00E00A59" w:rsidRDefault="001267CA" w:rsidP="00B762AD">
            <w:pPr>
              <w:ind w:left="2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267CA" w:rsidRPr="00E00A59" w:rsidRDefault="001267CA" w:rsidP="00B762AD">
            <w:pPr>
              <w:ind w:left="22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267CA" w:rsidRPr="0013133B" w:rsidRDefault="001267CA" w:rsidP="0075070A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1267CA" w:rsidRPr="00E00A59" w:rsidTr="00366DFB">
        <w:trPr>
          <w:trHeight w:val="552"/>
          <w:jc w:val="center"/>
        </w:trPr>
        <w:tc>
          <w:tcPr>
            <w:tcW w:w="11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267CA" w:rsidRPr="00E00A59" w:rsidRDefault="001267CA" w:rsidP="00B762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0A59">
              <w:rPr>
                <w:rFonts w:ascii="Times New Roman" w:hAnsi="Times New Roman" w:cs="Times New Roman"/>
                <w:sz w:val="18"/>
                <w:szCs w:val="18"/>
              </w:rPr>
              <w:t>14.55-15.40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7CA" w:rsidRPr="00E00A59" w:rsidRDefault="001267CA" w:rsidP="00A2759B">
            <w:pPr>
              <w:ind w:left="2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7CA" w:rsidRPr="008817D3" w:rsidRDefault="00406FCA" w:rsidP="008817D3">
            <w:pPr>
              <w:ind w:firstLine="2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Гармония ауд.</w:t>
            </w:r>
            <w:r w:rsidR="00EC6AF5">
              <w:rPr>
                <w:rFonts w:ascii="Times New Roman" w:hAnsi="Times New Roman" w:cs="Times New Roman"/>
                <w:sz w:val="16"/>
                <w:szCs w:val="16"/>
              </w:rPr>
              <w:t xml:space="preserve"> 309</w:t>
            </w:r>
          </w:p>
        </w:tc>
        <w:tc>
          <w:tcPr>
            <w:tcW w:w="255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7CA" w:rsidRPr="00A47A49" w:rsidRDefault="001267CA" w:rsidP="00F020AC">
            <w:pPr>
              <w:ind w:left="22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7CA" w:rsidRPr="00E00A59" w:rsidRDefault="00A203E7" w:rsidP="00F020AC">
            <w:pPr>
              <w:ind w:left="2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07E">
              <w:rPr>
                <w:rFonts w:ascii="Times New Roman" w:hAnsi="Times New Roman" w:cs="Times New Roman"/>
                <w:sz w:val="16"/>
                <w:szCs w:val="16"/>
              </w:rPr>
              <w:t>Музыкальная литература (отечественная и зарубежная) ауд.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308</w:t>
            </w:r>
          </w:p>
        </w:tc>
      </w:tr>
      <w:tr w:rsidR="001267CA" w:rsidRPr="00E00A59" w:rsidTr="00100F13">
        <w:trPr>
          <w:trHeight w:val="149"/>
          <w:jc w:val="center"/>
        </w:trPr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267CA" w:rsidRPr="00E00A59" w:rsidRDefault="001267CA" w:rsidP="00B762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87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7CA" w:rsidRPr="00E00A59" w:rsidRDefault="001267CA" w:rsidP="00463D62">
            <w:pPr>
              <w:ind w:left="-15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0A59">
              <w:rPr>
                <w:rFonts w:ascii="Times New Roman" w:hAnsi="Times New Roman" w:cs="Times New Roman"/>
                <w:sz w:val="18"/>
                <w:szCs w:val="18"/>
              </w:rPr>
              <w:t>Перерыв  10 минут</w:t>
            </w:r>
          </w:p>
        </w:tc>
      </w:tr>
      <w:tr w:rsidR="00A203E7" w:rsidRPr="00E00A59" w:rsidTr="001267CA">
        <w:trPr>
          <w:trHeight w:val="269"/>
          <w:jc w:val="center"/>
        </w:trPr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203E7" w:rsidRPr="00E00A59" w:rsidRDefault="00A203E7" w:rsidP="00B762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0A59">
              <w:rPr>
                <w:rFonts w:ascii="Times New Roman" w:hAnsi="Times New Roman" w:cs="Times New Roman"/>
                <w:sz w:val="18"/>
                <w:szCs w:val="18"/>
              </w:rPr>
              <w:t>15.50-16.35</w:t>
            </w:r>
          </w:p>
        </w:tc>
        <w:tc>
          <w:tcPr>
            <w:tcW w:w="252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03E7" w:rsidRPr="00E00A59" w:rsidRDefault="00A203E7" w:rsidP="001267CA">
            <w:pPr>
              <w:ind w:left="2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03E7" w:rsidRPr="00E00A59" w:rsidRDefault="00A203E7" w:rsidP="008817D3">
            <w:pPr>
              <w:ind w:firstLine="2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Гармония ауд.</w:t>
            </w:r>
            <w:r w:rsidR="002C1D11">
              <w:rPr>
                <w:rFonts w:ascii="Times New Roman" w:hAnsi="Times New Roman" w:cs="Times New Roman"/>
                <w:sz w:val="16"/>
                <w:szCs w:val="16"/>
              </w:rPr>
              <w:t xml:space="preserve"> 309</w:t>
            </w:r>
          </w:p>
        </w:tc>
        <w:tc>
          <w:tcPr>
            <w:tcW w:w="255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03E7" w:rsidRPr="00E00A59" w:rsidRDefault="00A203E7" w:rsidP="00100F13">
            <w:pPr>
              <w:ind w:left="2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03E7" w:rsidRPr="00E00A59" w:rsidRDefault="00A203E7" w:rsidP="008879F5">
            <w:pPr>
              <w:ind w:left="2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07E">
              <w:rPr>
                <w:rFonts w:ascii="Times New Roman" w:hAnsi="Times New Roman" w:cs="Times New Roman"/>
                <w:sz w:val="16"/>
                <w:szCs w:val="16"/>
              </w:rPr>
              <w:t>Музыкальная литература (отечественная и зарубежная) ауд.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308</w:t>
            </w:r>
          </w:p>
        </w:tc>
      </w:tr>
      <w:tr w:rsidR="00A203E7" w:rsidRPr="00E00A59" w:rsidTr="00100F13">
        <w:trPr>
          <w:jc w:val="center"/>
        </w:trPr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203E7" w:rsidRPr="00E00A59" w:rsidRDefault="00A203E7" w:rsidP="00B762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0A59">
              <w:rPr>
                <w:rFonts w:ascii="Times New Roman" w:hAnsi="Times New Roman" w:cs="Times New Roman"/>
                <w:sz w:val="18"/>
                <w:szCs w:val="18"/>
              </w:rPr>
              <w:t>16.40-17.25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03E7" w:rsidRPr="00E00A59" w:rsidRDefault="00A203E7" w:rsidP="00463D62">
            <w:pPr>
              <w:ind w:left="9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03E7" w:rsidRPr="00E00A59" w:rsidRDefault="00A203E7" w:rsidP="00463D62">
            <w:pPr>
              <w:ind w:left="16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03E7" w:rsidRPr="00E00A59" w:rsidRDefault="00A203E7" w:rsidP="0003007B">
            <w:pPr>
              <w:ind w:left="-10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03E7" w:rsidRPr="00E00A59" w:rsidRDefault="00A203E7" w:rsidP="008879F5">
            <w:pPr>
              <w:ind w:left="-8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67CA" w:rsidRPr="00E00A59" w:rsidTr="00100F13">
        <w:trPr>
          <w:jc w:val="center"/>
        </w:trPr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267CA" w:rsidRPr="00E00A59" w:rsidRDefault="001267CA" w:rsidP="00B762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67CA" w:rsidRPr="00E00A59" w:rsidRDefault="001267CA" w:rsidP="00463D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0A59">
              <w:rPr>
                <w:rFonts w:ascii="Times New Roman" w:hAnsi="Times New Roman" w:cs="Times New Roman"/>
                <w:sz w:val="18"/>
                <w:szCs w:val="18"/>
              </w:rPr>
              <w:t>Перерыв  10 минут</w:t>
            </w:r>
          </w:p>
        </w:tc>
      </w:tr>
      <w:tr w:rsidR="001267CA" w:rsidRPr="00E00A59" w:rsidTr="00100F13">
        <w:trPr>
          <w:jc w:val="center"/>
        </w:trPr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267CA" w:rsidRPr="00E00A59" w:rsidRDefault="001267CA" w:rsidP="00B762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0A59">
              <w:rPr>
                <w:rFonts w:ascii="Times New Roman" w:hAnsi="Times New Roman" w:cs="Times New Roman"/>
                <w:sz w:val="18"/>
                <w:szCs w:val="18"/>
              </w:rPr>
              <w:t>17.35-18.20</w:t>
            </w:r>
          </w:p>
        </w:tc>
        <w:tc>
          <w:tcPr>
            <w:tcW w:w="252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67CA" w:rsidRPr="00E00A59" w:rsidRDefault="001267CA" w:rsidP="00181934">
            <w:pPr>
              <w:ind w:left="2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67CA" w:rsidRPr="00E00A59" w:rsidRDefault="001267CA" w:rsidP="00463D62">
            <w:pPr>
              <w:ind w:left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67CA" w:rsidRPr="00E00A59" w:rsidRDefault="001267CA" w:rsidP="0003007B">
            <w:pPr>
              <w:ind w:left="24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67CA" w:rsidRPr="00E00A59" w:rsidRDefault="001267CA" w:rsidP="00463D62">
            <w:pPr>
              <w:ind w:left="-2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67CA" w:rsidRPr="00E00A59" w:rsidTr="00100F13">
        <w:trPr>
          <w:jc w:val="center"/>
        </w:trPr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267CA" w:rsidRPr="00E00A59" w:rsidRDefault="001267CA" w:rsidP="00B762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0A59">
              <w:rPr>
                <w:rFonts w:ascii="Times New Roman" w:hAnsi="Times New Roman" w:cs="Times New Roman"/>
                <w:sz w:val="18"/>
                <w:szCs w:val="18"/>
              </w:rPr>
              <w:t>18.25-19.10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67CA" w:rsidRPr="00E00A59" w:rsidRDefault="001267CA" w:rsidP="00181934">
            <w:pPr>
              <w:ind w:left="9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67CA" w:rsidRPr="00E00A59" w:rsidRDefault="001267CA" w:rsidP="00463D62">
            <w:pPr>
              <w:ind w:left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67CA" w:rsidRDefault="001267CA" w:rsidP="00463D62">
            <w:pPr>
              <w:ind w:left="-2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67EB" w:rsidRDefault="001D67EB" w:rsidP="00463D62">
            <w:pPr>
              <w:ind w:left="-2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67EB" w:rsidRDefault="001D67EB" w:rsidP="00463D62">
            <w:pPr>
              <w:ind w:left="-2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67EB" w:rsidRDefault="001D67EB" w:rsidP="00463D62">
            <w:pPr>
              <w:ind w:left="-2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67EB" w:rsidRDefault="001D67EB" w:rsidP="00463D62">
            <w:pPr>
              <w:ind w:left="-2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67EB" w:rsidRPr="00E00A59" w:rsidRDefault="001D67EB" w:rsidP="00463D62">
            <w:pPr>
              <w:ind w:left="-2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67CA" w:rsidRPr="00E00A59" w:rsidRDefault="001267CA" w:rsidP="00463D62">
            <w:pPr>
              <w:ind w:left="-2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67CA" w:rsidRPr="00E00A59" w:rsidTr="00100F13">
        <w:trPr>
          <w:jc w:val="center"/>
        </w:trPr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67CA" w:rsidRPr="00E00A59" w:rsidRDefault="001267CA" w:rsidP="00B762AD">
            <w:pPr>
              <w:ind w:left="-284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0A5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br w:type="page"/>
            </w:r>
          </w:p>
        </w:tc>
        <w:tc>
          <w:tcPr>
            <w:tcW w:w="98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267CA" w:rsidRPr="00E00A59" w:rsidRDefault="001267CA" w:rsidP="00EB1FFF">
            <w:pPr>
              <w:ind w:left="-4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00A59">
              <w:rPr>
                <w:rFonts w:ascii="Times New Roman" w:hAnsi="Times New Roman" w:cs="Times New Roman"/>
                <w:b/>
                <w:sz w:val="18"/>
                <w:szCs w:val="18"/>
              </w:rPr>
              <w:t>четверг</w:t>
            </w:r>
          </w:p>
        </w:tc>
      </w:tr>
      <w:tr w:rsidR="00011DA2" w:rsidRPr="00E00A59" w:rsidTr="00100F13">
        <w:trPr>
          <w:jc w:val="center"/>
        </w:trPr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11DA2" w:rsidRPr="00E00A59" w:rsidRDefault="00011DA2" w:rsidP="00B762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0A59">
              <w:rPr>
                <w:rFonts w:ascii="Times New Roman" w:hAnsi="Times New Roman" w:cs="Times New Roman"/>
                <w:sz w:val="18"/>
                <w:szCs w:val="18"/>
              </w:rPr>
              <w:t>8.30-9.15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1DA2" w:rsidRPr="00E00A59" w:rsidRDefault="00011DA2" w:rsidP="00934477">
            <w:pPr>
              <w:ind w:left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1DA2" w:rsidRPr="008817D3" w:rsidRDefault="00011DA2" w:rsidP="008817D3">
            <w:pPr>
              <w:ind w:left="19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Обществознание ауд.402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1DA2" w:rsidRPr="00E00A59" w:rsidRDefault="00011DA2" w:rsidP="002C1D11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Безопасность жизнедеятельности ауд.</w:t>
            </w:r>
            <w:r w:rsidR="002C1D11">
              <w:rPr>
                <w:rFonts w:ascii="Times New Roman" w:hAnsi="Times New Roman" w:cs="Times New Roman"/>
                <w:sz w:val="18"/>
                <w:szCs w:val="18"/>
              </w:rPr>
              <w:t>227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70F3" w:rsidRDefault="008270F3" w:rsidP="00463D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Основы психологии музыкального восприятия</w:t>
            </w:r>
          </w:p>
          <w:p w:rsidR="00011DA2" w:rsidRPr="00E00A59" w:rsidRDefault="00011DA2" w:rsidP="00463D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ауд.</w:t>
            </w:r>
            <w:r w:rsidR="008270F3">
              <w:rPr>
                <w:rFonts w:ascii="Times New Roman" w:hAnsi="Times New Roman" w:cs="Times New Roman"/>
                <w:sz w:val="18"/>
                <w:szCs w:val="18"/>
              </w:rPr>
              <w:t>401</w:t>
            </w:r>
          </w:p>
        </w:tc>
      </w:tr>
      <w:tr w:rsidR="00011DA2" w:rsidRPr="00E00A59" w:rsidTr="00100F13">
        <w:trPr>
          <w:trHeight w:val="77"/>
          <w:jc w:val="center"/>
        </w:trPr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11DA2" w:rsidRPr="00E00A59" w:rsidRDefault="00011DA2" w:rsidP="00B762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0A59">
              <w:rPr>
                <w:rFonts w:ascii="Times New Roman" w:hAnsi="Times New Roman" w:cs="Times New Roman"/>
                <w:sz w:val="18"/>
                <w:szCs w:val="18"/>
              </w:rPr>
              <w:t>9.20-10.05</w:t>
            </w:r>
          </w:p>
        </w:tc>
        <w:tc>
          <w:tcPr>
            <w:tcW w:w="24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1DA2" w:rsidRPr="00E00A59" w:rsidRDefault="00011DA2" w:rsidP="00934477">
            <w:pPr>
              <w:ind w:left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1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1DA2" w:rsidRPr="00E00A59" w:rsidRDefault="00011DA2" w:rsidP="00463D62">
            <w:pPr>
              <w:ind w:left="16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92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1DA2" w:rsidRPr="00E00A59" w:rsidRDefault="00011DA2" w:rsidP="00F020AC">
            <w:pPr>
              <w:ind w:left="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1DA2" w:rsidRPr="00E00A59" w:rsidRDefault="00011DA2" w:rsidP="00463D62">
            <w:pPr>
              <w:ind w:left="-2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67CA" w:rsidRPr="00E00A59" w:rsidTr="00100F13">
        <w:trPr>
          <w:trHeight w:val="308"/>
          <w:jc w:val="center"/>
        </w:trPr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267CA" w:rsidRPr="00E00A59" w:rsidRDefault="001267CA" w:rsidP="00B762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267CA" w:rsidRPr="00E00A59" w:rsidRDefault="001267CA" w:rsidP="00463D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0A59">
              <w:rPr>
                <w:rFonts w:ascii="Times New Roman" w:hAnsi="Times New Roman" w:cs="Times New Roman"/>
                <w:sz w:val="18"/>
                <w:szCs w:val="18"/>
              </w:rPr>
              <w:t>Перерыв  10 минут</w:t>
            </w:r>
          </w:p>
        </w:tc>
      </w:tr>
      <w:tr w:rsidR="00A203E7" w:rsidRPr="00E00A59" w:rsidTr="00100F13">
        <w:trPr>
          <w:jc w:val="center"/>
        </w:trPr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203E7" w:rsidRPr="00E00A59" w:rsidRDefault="00A203E7" w:rsidP="00B762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0A59">
              <w:rPr>
                <w:rFonts w:ascii="Times New Roman" w:hAnsi="Times New Roman" w:cs="Times New Roman"/>
                <w:sz w:val="18"/>
                <w:szCs w:val="18"/>
              </w:rPr>
              <w:t>10.15-11.00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03E7" w:rsidRPr="00E00A59" w:rsidRDefault="00A203E7" w:rsidP="00934477">
            <w:pPr>
              <w:ind w:left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19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03E7" w:rsidRPr="00E00A59" w:rsidRDefault="00A203E7" w:rsidP="007371A2">
            <w:pPr>
              <w:ind w:left="16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 ауд.</w:t>
            </w:r>
            <w:r w:rsidR="002C1D11">
              <w:rPr>
                <w:rFonts w:ascii="Times New Roman" w:hAnsi="Times New Roman" w:cs="Times New Roman"/>
                <w:sz w:val="18"/>
                <w:szCs w:val="18"/>
              </w:rPr>
              <w:t xml:space="preserve"> 227</w:t>
            </w:r>
          </w:p>
        </w:tc>
        <w:tc>
          <w:tcPr>
            <w:tcW w:w="2492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03E7" w:rsidRPr="00E00A59" w:rsidRDefault="00A203E7" w:rsidP="0003007B">
            <w:pPr>
              <w:ind w:left="16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03E7" w:rsidRPr="00E00A59" w:rsidRDefault="00A203E7" w:rsidP="008270F3">
            <w:pPr>
              <w:ind w:left="1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Сольфедж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ио ау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д.</w:t>
            </w:r>
            <w:r w:rsidR="008270F3">
              <w:rPr>
                <w:rFonts w:ascii="Times New Roman" w:hAnsi="Times New Roman" w:cs="Times New Roman"/>
                <w:sz w:val="18"/>
                <w:szCs w:val="18"/>
              </w:rPr>
              <w:t>308</w:t>
            </w:r>
          </w:p>
        </w:tc>
      </w:tr>
      <w:tr w:rsidR="00A203E7" w:rsidRPr="00E00A59" w:rsidTr="00100F13">
        <w:trPr>
          <w:jc w:val="center"/>
        </w:trPr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203E7" w:rsidRPr="00E00A59" w:rsidRDefault="00A203E7" w:rsidP="00B762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0A59">
              <w:rPr>
                <w:rFonts w:ascii="Times New Roman" w:hAnsi="Times New Roman" w:cs="Times New Roman"/>
                <w:sz w:val="18"/>
                <w:szCs w:val="18"/>
              </w:rPr>
              <w:t>11.05-11.50</w:t>
            </w:r>
          </w:p>
        </w:tc>
        <w:tc>
          <w:tcPr>
            <w:tcW w:w="24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03E7" w:rsidRPr="00E00A59" w:rsidRDefault="00A203E7" w:rsidP="00463D62">
            <w:pPr>
              <w:ind w:left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1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03E7" w:rsidRPr="00182A2C" w:rsidRDefault="00A203E7" w:rsidP="00FB71FD">
            <w:pPr>
              <w:ind w:left="16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4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03E7" w:rsidRPr="00E00A59" w:rsidRDefault="00A203E7" w:rsidP="00463D62">
            <w:pPr>
              <w:ind w:left="16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3E7" w:rsidRPr="00E00A59" w:rsidRDefault="00A203E7" w:rsidP="00463D62">
            <w:pPr>
              <w:ind w:left="1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67CA" w:rsidRPr="00E00A59" w:rsidTr="00100F13">
        <w:trPr>
          <w:jc w:val="center"/>
        </w:trPr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267CA" w:rsidRPr="00E00A59" w:rsidRDefault="001267CA" w:rsidP="00B762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87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267CA" w:rsidRPr="00E00A59" w:rsidRDefault="001267CA" w:rsidP="00463D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0A59">
              <w:rPr>
                <w:rFonts w:ascii="Times New Roman" w:hAnsi="Times New Roman" w:cs="Times New Roman"/>
                <w:sz w:val="18"/>
                <w:szCs w:val="18"/>
              </w:rPr>
              <w:t>Перерыв  10 минут</w:t>
            </w:r>
          </w:p>
        </w:tc>
      </w:tr>
      <w:tr w:rsidR="00F32B80" w:rsidRPr="00E00A59" w:rsidTr="00100F13">
        <w:trPr>
          <w:jc w:val="center"/>
        </w:trPr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32B80" w:rsidRPr="00E00A59" w:rsidRDefault="00F32B80" w:rsidP="00B762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0A59">
              <w:rPr>
                <w:rFonts w:ascii="Times New Roman" w:hAnsi="Times New Roman" w:cs="Times New Roman"/>
                <w:sz w:val="18"/>
                <w:szCs w:val="18"/>
              </w:rPr>
              <w:t>12.00-12.45</w:t>
            </w:r>
          </w:p>
        </w:tc>
        <w:tc>
          <w:tcPr>
            <w:tcW w:w="24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2B80" w:rsidRPr="00E00A59" w:rsidRDefault="00501314" w:rsidP="001267CA">
            <w:pPr>
              <w:ind w:left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25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2B80" w:rsidRPr="00BA649C" w:rsidRDefault="00911C0D" w:rsidP="00EC6AF5">
            <w:pPr>
              <w:ind w:left="16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50BA">
              <w:rPr>
                <w:rFonts w:ascii="Times New Roman" w:hAnsi="Times New Roman" w:cs="Times New Roman"/>
                <w:sz w:val="16"/>
                <w:szCs w:val="16"/>
              </w:rPr>
              <w:t>Музыкальная литература (зарубежная и отечественная)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ауд.</w:t>
            </w:r>
            <w:r w:rsidR="00EC6AF5">
              <w:rPr>
                <w:rFonts w:ascii="Times New Roman" w:hAnsi="Times New Roman" w:cs="Times New Roman"/>
                <w:sz w:val="16"/>
                <w:szCs w:val="16"/>
              </w:rPr>
              <w:t>307</w:t>
            </w:r>
          </w:p>
        </w:tc>
        <w:tc>
          <w:tcPr>
            <w:tcW w:w="24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2B80" w:rsidRPr="00E00A59" w:rsidRDefault="00F32B80" w:rsidP="00463D62">
            <w:pPr>
              <w:ind w:left="16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2B80" w:rsidRPr="00E00A59" w:rsidRDefault="00A203E7" w:rsidP="0013133B">
            <w:pPr>
              <w:ind w:left="1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Иностранный язык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англ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) ауд.405</w:t>
            </w:r>
          </w:p>
        </w:tc>
      </w:tr>
      <w:tr w:rsidR="00F32B80" w:rsidRPr="00E00A59" w:rsidTr="00100F13">
        <w:trPr>
          <w:jc w:val="center"/>
        </w:trPr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32B80" w:rsidRPr="00E00A59" w:rsidRDefault="00F32B80" w:rsidP="00B762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0A59">
              <w:rPr>
                <w:rFonts w:ascii="Times New Roman" w:hAnsi="Times New Roman" w:cs="Times New Roman"/>
                <w:sz w:val="18"/>
                <w:szCs w:val="18"/>
              </w:rPr>
              <w:t>12.50-13.35</w:t>
            </w:r>
          </w:p>
        </w:tc>
        <w:tc>
          <w:tcPr>
            <w:tcW w:w="24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2B80" w:rsidRPr="00E00A59" w:rsidRDefault="00F32B80" w:rsidP="00B762AD">
            <w:pPr>
              <w:ind w:left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1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2B80" w:rsidRPr="00E00A59" w:rsidRDefault="00F32B80" w:rsidP="00B762AD">
            <w:pPr>
              <w:ind w:left="16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B80" w:rsidRPr="00E00A59" w:rsidRDefault="00F32B80" w:rsidP="00B762AD">
            <w:pPr>
              <w:ind w:left="16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B80" w:rsidRPr="00E00A59" w:rsidRDefault="00F32B80" w:rsidP="00B762AD">
            <w:pPr>
              <w:ind w:left="1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67CA" w:rsidRPr="00E00A59" w:rsidTr="00100F13">
        <w:trPr>
          <w:jc w:val="center"/>
        </w:trPr>
        <w:tc>
          <w:tcPr>
            <w:tcW w:w="110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267CA" w:rsidRPr="00E00A59" w:rsidRDefault="001267CA" w:rsidP="00EB1FFF">
            <w:pPr>
              <w:ind w:left="113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0A59">
              <w:rPr>
                <w:rFonts w:ascii="Times New Roman" w:hAnsi="Times New Roman" w:cs="Times New Roman"/>
                <w:sz w:val="18"/>
                <w:szCs w:val="18"/>
              </w:rPr>
              <w:t>Перерыв для питания 30 минут</w:t>
            </w:r>
          </w:p>
        </w:tc>
      </w:tr>
      <w:tr w:rsidR="00F020AC" w:rsidRPr="00E00A59" w:rsidTr="00100F13">
        <w:trPr>
          <w:jc w:val="center"/>
        </w:trPr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020AC" w:rsidRPr="00E00A59" w:rsidRDefault="00F020AC" w:rsidP="00B762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0A59">
              <w:rPr>
                <w:rFonts w:ascii="Times New Roman" w:hAnsi="Times New Roman" w:cs="Times New Roman"/>
                <w:sz w:val="18"/>
                <w:szCs w:val="18"/>
              </w:rPr>
              <w:t>14.05-14.50</w:t>
            </w:r>
          </w:p>
        </w:tc>
        <w:tc>
          <w:tcPr>
            <w:tcW w:w="24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20AC" w:rsidRPr="00E00A59" w:rsidRDefault="00501314" w:rsidP="001267CA">
            <w:pPr>
              <w:ind w:left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Иностранный язык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англ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) ауд.405</w:t>
            </w:r>
          </w:p>
        </w:tc>
        <w:tc>
          <w:tcPr>
            <w:tcW w:w="25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20AC" w:rsidRPr="00E00A59" w:rsidRDefault="00F020AC" w:rsidP="001B0C2C">
            <w:pPr>
              <w:ind w:left="16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20AC" w:rsidRPr="00E00A59" w:rsidRDefault="00F020AC" w:rsidP="00463D62">
            <w:pPr>
              <w:ind w:left="16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020AC" w:rsidRPr="00E00A59" w:rsidRDefault="00A703B1" w:rsidP="00F020AC">
            <w:pPr>
              <w:ind w:left="1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Музыкальная информатика ауд.404</w:t>
            </w:r>
          </w:p>
        </w:tc>
      </w:tr>
      <w:tr w:rsidR="00F020AC" w:rsidRPr="00E00A59" w:rsidTr="00100F13">
        <w:trPr>
          <w:trHeight w:val="70"/>
          <w:jc w:val="center"/>
        </w:trPr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020AC" w:rsidRPr="00E00A59" w:rsidRDefault="00F020AC" w:rsidP="00B762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0A59">
              <w:rPr>
                <w:rFonts w:ascii="Times New Roman" w:hAnsi="Times New Roman" w:cs="Times New Roman"/>
                <w:sz w:val="18"/>
                <w:szCs w:val="18"/>
              </w:rPr>
              <w:t>14.55-15.40</w:t>
            </w:r>
          </w:p>
        </w:tc>
        <w:tc>
          <w:tcPr>
            <w:tcW w:w="246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20AC" w:rsidRPr="00E00A59" w:rsidRDefault="00F020AC" w:rsidP="00463D62">
            <w:pPr>
              <w:ind w:left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1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20AC" w:rsidRPr="00E00A59" w:rsidRDefault="00F020AC" w:rsidP="00463D62">
            <w:pPr>
              <w:ind w:left="16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20AC" w:rsidRPr="00E00A59" w:rsidRDefault="00F020AC" w:rsidP="00463D62">
            <w:pPr>
              <w:ind w:left="16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20AC" w:rsidRPr="00E00A59" w:rsidRDefault="00F020AC" w:rsidP="00B762AD">
            <w:pPr>
              <w:ind w:left="1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67CA" w:rsidRPr="00E00A59" w:rsidTr="00100F13">
        <w:trPr>
          <w:jc w:val="center"/>
        </w:trPr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267CA" w:rsidRPr="00E00A59" w:rsidRDefault="001267CA" w:rsidP="00B762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87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67CA" w:rsidRPr="00E00A59" w:rsidRDefault="001267CA" w:rsidP="00463D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0A59">
              <w:rPr>
                <w:rFonts w:ascii="Times New Roman" w:hAnsi="Times New Roman" w:cs="Times New Roman"/>
                <w:sz w:val="18"/>
                <w:szCs w:val="18"/>
              </w:rPr>
              <w:t>Перерыв  10 минут</w:t>
            </w:r>
          </w:p>
        </w:tc>
      </w:tr>
      <w:tr w:rsidR="00062884" w:rsidRPr="00E00A59" w:rsidTr="00070D02">
        <w:trPr>
          <w:jc w:val="center"/>
        </w:trPr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62884" w:rsidRPr="00E00A59" w:rsidRDefault="00062884" w:rsidP="00B762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0A59">
              <w:rPr>
                <w:rFonts w:ascii="Times New Roman" w:hAnsi="Times New Roman" w:cs="Times New Roman"/>
                <w:sz w:val="18"/>
                <w:szCs w:val="18"/>
              </w:rPr>
              <w:t>15.50-16.35</w:t>
            </w:r>
          </w:p>
        </w:tc>
        <w:tc>
          <w:tcPr>
            <w:tcW w:w="246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2884" w:rsidRPr="00E00A59" w:rsidRDefault="00062884" w:rsidP="00EC6AF5">
            <w:pPr>
              <w:ind w:left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Сольфедж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ио ау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д.40</w:t>
            </w:r>
            <w:r w:rsidR="00EC6AF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51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2884" w:rsidRPr="00E00A59" w:rsidRDefault="00062884" w:rsidP="00A2759B">
            <w:pPr>
              <w:ind w:left="16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2884" w:rsidRPr="00E00A59" w:rsidRDefault="00062884" w:rsidP="00463D62">
            <w:pPr>
              <w:ind w:left="16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62884" w:rsidRPr="00E00A59" w:rsidRDefault="00062884" w:rsidP="00B762AD">
            <w:pPr>
              <w:ind w:left="1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2884" w:rsidRPr="00E00A59" w:rsidTr="00070D02">
        <w:trPr>
          <w:jc w:val="center"/>
        </w:trPr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62884" w:rsidRPr="00E00A59" w:rsidRDefault="00062884" w:rsidP="00B762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0A59">
              <w:rPr>
                <w:rFonts w:ascii="Times New Roman" w:hAnsi="Times New Roman" w:cs="Times New Roman"/>
                <w:sz w:val="18"/>
                <w:szCs w:val="18"/>
              </w:rPr>
              <w:t>16.40-17.25</w:t>
            </w:r>
          </w:p>
        </w:tc>
        <w:tc>
          <w:tcPr>
            <w:tcW w:w="246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2884" w:rsidRPr="00E00A59" w:rsidRDefault="00062884" w:rsidP="00463D62">
            <w:pPr>
              <w:ind w:left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1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2884" w:rsidRPr="00E00A59" w:rsidRDefault="00062884" w:rsidP="00463D62">
            <w:pPr>
              <w:ind w:left="16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2884" w:rsidRPr="00E00A59" w:rsidRDefault="00062884" w:rsidP="00463D62">
            <w:pPr>
              <w:ind w:left="16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2884" w:rsidRPr="00E00A59" w:rsidRDefault="00062884" w:rsidP="00B762AD">
            <w:pPr>
              <w:ind w:left="1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67CA" w:rsidRPr="00E00A59" w:rsidTr="00100F13">
        <w:trPr>
          <w:jc w:val="center"/>
        </w:trPr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267CA" w:rsidRPr="00E00A59" w:rsidRDefault="001267CA" w:rsidP="00B762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87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67CA" w:rsidRPr="00E00A59" w:rsidRDefault="001267CA" w:rsidP="00463D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0A59">
              <w:rPr>
                <w:rFonts w:ascii="Times New Roman" w:hAnsi="Times New Roman" w:cs="Times New Roman"/>
                <w:sz w:val="18"/>
                <w:szCs w:val="18"/>
              </w:rPr>
              <w:t>Перерыв  10 минут</w:t>
            </w:r>
          </w:p>
        </w:tc>
      </w:tr>
      <w:tr w:rsidR="00693523" w:rsidRPr="00E00A59" w:rsidTr="00CF2CFF">
        <w:trPr>
          <w:jc w:val="center"/>
        </w:trPr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3523" w:rsidRPr="00E00A59" w:rsidRDefault="00693523" w:rsidP="00B762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0A59">
              <w:rPr>
                <w:rFonts w:ascii="Times New Roman" w:hAnsi="Times New Roman" w:cs="Times New Roman"/>
                <w:sz w:val="18"/>
                <w:szCs w:val="18"/>
              </w:rPr>
              <w:t>17.35-18.20</w:t>
            </w:r>
          </w:p>
        </w:tc>
        <w:tc>
          <w:tcPr>
            <w:tcW w:w="246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93523" w:rsidRPr="00E00A59" w:rsidRDefault="00501314" w:rsidP="00693523">
            <w:pPr>
              <w:ind w:left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Элементарная теория музыки ауд.</w:t>
            </w:r>
            <w:r w:rsidR="00EC6AF5">
              <w:rPr>
                <w:rFonts w:ascii="Times New Roman" w:hAnsi="Times New Roman" w:cs="Times New Roman"/>
                <w:sz w:val="18"/>
                <w:szCs w:val="18"/>
              </w:rPr>
              <w:t>403</w:t>
            </w:r>
          </w:p>
        </w:tc>
        <w:tc>
          <w:tcPr>
            <w:tcW w:w="251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93523" w:rsidRPr="00E00A59" w:rsidRDefault="00693523" w:rsidP="00463D62">
            <w:pPr>
              <w:ind w:left="16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93523" w:rsidRPr="00E00A59" w:rsidRDefault="00693523" w:rsidP="00463D62">
            <w:pPr>
              <w:ind w:left="16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93523" w:rsidRPr="00E00A59" w:rsidRDefault="00693523" w:rsidP="00B762AD">
            <w:pPr>
              <w:ind w:left="1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93523" w:rsidRPr="00E00A59" w:rsidTr="00CF2CFF">
        <w:trPr>
          <w:jc w:val="center"/>
        </w:trPr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3523" w:rsidRPr="00E00A59" w:rsidRDefault="00693523" w:rsidP="00B762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0A59">
              <w:rPr>
                <w:rFonts w:ascii="Times New Roman" w:hAnsi="Times New Roman" w:cs="Times New Roman"/>
                <w:sz w:val="18"/>
                <w:szCs w:val="18"/>
              </w:rPr>
              <w:t>18.25-19.10</w:t>
            </w:r>
          </w:p>
        </w:tc>
        <w:tc>
          <w:tcPr>
            <w:tcW w:w="24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93523" w:rsidRPr="00E00A59" w:rsidRDefault="00693523" w:rsidP="00B762AD">
            <w:pPr>
              <w:ind w:left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1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93523" w:rsidRPr="00E00A59" w:rsidRDefault="00693523" w:rsidP="00B762AD">
            <w:pPr>
              <w:ind w:left="16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93523" w:rsidRPr="00E00A59" w:rsidRDefault="00693523" w:rsidP="00B762AD">
            <w:pPr>
              <w:ind w:left="16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93523" w:rsidRPr="00E00A59" w:rsidRDefault="00693523" w:rsidP="00B762AD">
            <w:pPr>
              <w:ind w:left="1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67CA" w:rsidRPr="00E00A59" w:rsidTr="00100F13">
        <w:trPr>
          <w:jc w:val="center"/>
        </w:trPr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67CA" w:rsidRPr="00E00A59" w:rsidRDefault="001267CA" w:rsidP="00B762AD">
            <w:pPr>
              <w:ind w:left="12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267CA" w:rsidRPr="00E00A59" w:rsidRDefault="001267CA" w:rsidP="00EB1FF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00A59">
              <w:rPr>
                <w:rFonts w:ascii="Times New Roman" w:hAnsi="Times New Roman" w:cs="Times New Roman"/>
                <w:b/>
                <w:sz w:val="18"/>
                <w:szCs w:val="18"/>
              </w:rPr>
              <w:t>пятница</w:t>
            </w:r>
          </w:p>
        </w:tc>
      </w:tr>
      <w:tr w:rsidR="00F020AC" w:rsidRPr="00E00A59" w:rsidTr="00100F13">
        <w:trPr>
          <w:jc w:val="center"/>
        </w:trPr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020AC" w:rsidRPr="00E00A59" w:rsidRDefault="00F020AC" w:rsidP="00B762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0A59">
              <w:rPr>
                <w:rFonts w:ascii="Times New Roman" w:hAnsi="Times New Roman" w:cs="Times New Roman"/>
                <w:sz w:val="18"/>
                <w:szCs w:val="18"/>
              </w:rPr>
              <w:t>8.30-9.15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20AC" w:rsidRPr="009B23FB" w:rsidRDefault="00693523" w:rsidP="001267CA">
            <w:pPr>
              <w:ind w:left="142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Химия ауд.</w:t>
            </w:r>
            <w:r w:rsidR="002C1D11">
              <w:rPr>
                <w:rFonts w:ascii="Times New Roman" w:eastAsia="Calibri" w:hAnsi="Times New Roman" w:cs="Times New Roman"/>
                <w:sz w:val="18"/>
                <w:szCs w:val="18"/>
              </w:rPr>
              <w:t>402</w:t>
            </w:r>
          </w:p>
        </w:tc>
        <w:tc>
          <w:tcPr>
            <w:tcW w:w="251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20AC" w:rsidRPr="00E00A59" w:rsidRDefault="00F020AC" w:rsidP="00463D62">
            <w:pPr>
              <w:ind w:left="16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20AC" w:rsidRPr="00E00A59" w:rsidRDefault="00F020AC" w:rsidP="00100F13">
            <w:pPr>
              <w:ind w:left="16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20AC" w:rsidRPr="004550BA" w:rsidRDefault="00A203E7" w:rsidP="008270F3">
            <w:pPr>
              <w:ind w:left="1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Безопасность жизнедеятельности ауд.</w:t>
            </w:r>
            <w:r w:rsidR="008270F3">
              <w:rPr>
                <w:rFonts w:ascii="Times New Roman" w:hAnsi="Times New Roman" w:cs="Times New Roman"/>
                <w:sz w:val="18"/>
                <w:szCs w:val="18"/>
              </w:rPr>
              <w:t>401</w:t>
            </w:r>
          </w:p>
        </w:tc>
      </w:tr>
      <w:tr w:rsidR="00F020AC" w:rsidRPr="00E00A59" w:rsidTr="00100F13">
        <w:trPr>
          <w:jc w:val="center"/>
        </w:trPr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020AC" w:rsidRPr="00E00A59" w:rsidRDefault="00F020AC" w:rsidP="00B762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0A59">
              <w:rPr>
                <w:rFonts w:ascii="Times New Roman" w:hAnsi="Times New Roman" w:cs="Times New Roman"/>
                <w:sz w:val="18"/>
                <w:szCs w:val="18"/>
              </w:rPr>
              <w:t>9.20-10.05</w:t>
            </w:r>
          </w:p>
        </w:tc>
        <w:tc>
          <w:tcPr>
            <w:tcW w:w="24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20AC" w:rsidRPr="00E00A59" w:rsidRDefault="00F020AC" w:rsidP="00463D62">
            <w:pPr>
              <w:ind w:left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1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0AC" w:rsidRPr="00E00A59" w:rsidRDefault="00F020AC" w:rsidP="0099234A">
            <w:pPr>
              <w:ind w:left="16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0AC" w:rsidRPr="00E00A59" w:rsidRDefault="00F020AC" w:rsidP="00463D62">
            <w:pPr>
              <w:ind w:left="16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20AC" w:rsidRPr="00E00A59" w:rsidRDefault="00F020AC" w:rsidP="00463D62">
            <w:pPr>
              <w:ind w:left="1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67CA" w:rsidRPr="00E00A59" w:rsidTr="00100F13">
        <w:trPr>
          <w:jc w:val="center"/>
        </w:trPr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267CA" w:rsidRPr="00E00A59" w:rsidRDefault="001267CA" w:rsidP="00B762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67CA" w:rsidRPr="00E00A59" w:rsidRDefault="001267CA" w:rsidP="00463D62">
            <w:pPr>
              <w:ind w:left="1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0A59">
              <w:rPr>
                <w:rFonts w:ascii="Times New Roman" w:hAnsi="Times New Roman" w:cs="Times New Roman"/>
                <w:sz w:val="18"/>
                <w:szCs w:val="18"/>
              </w:rPr>
              <w:t>Перерыв  10 минут</w:t>
            </w:r>
          </w:p>
        </w:tc>
      </w:tr>
      <w:tr w:rsidR="001267CA" w:rsidRPr="00E00A59" w:rsidTr="00100F13">
        <w:trPr>
          <w:jc w:val="center"/>
        </w:trPr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267CA" w:rsidRPr="00E00A59" w:rsidRDefault="001267CA" w:rsidP="00B762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0A59">
              <w:rPr>
                <w:rFonts w:ascii="Times New Roman" w:hAnsi="Times New Roman" w:cs="Times New Roman"/>
                <w:sz w:val="18"/>
                <w:szCs w:val="18"/>
              </w:rPr>
              <w:t>10.15-11.00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67CA" w:rsidRPr="00E00A59" w:rsidRDefault="001267CA" w:rsidP="00463D62">
            <w:pPr>
              <w:ind w:left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1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67CA" w:rsidRPr="00E00A59" w:rsidRDefault="001267CA" w:rsidP="0099234A">
            <w:pPr>
              <w:ind w:left="16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67CA" w:rsidRPr="00E00A59" w:rsidRDefault="00062884" w:rsidP="002B44B0">
            <w:pPr>
              <w:ind w:left="16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Иностранный язык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англ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) ауд.405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67CA" w:rsidRPr="00E00A59" w:rsidRDefault="001267CA" w:rsidP="00463D62">
            <w:pPr>
              <w:ind w:left="1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67CA" w:rsidRPr="00E00A59" w:rsidTr="00100F13">
        <w:trPr>
          <w:trHeight w:val="95"/>
          <w:jc w:val="center"/>
        </w:trPr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267CA" w:rsidRPr="00E00A59" w:rsidRDefault="001267CA" w:rsidP="00B762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0A59">
              <w:rPr>
                <w:rFonts w:ascii="Times New Roman" w:hAnsi="Times New Roman" w:cs="Times New Roman"/>
                <w:sz w:val="18"/>
                <w:szCs w:val="18"/>
              </w:rPr>
              <w:t>11.05-11.50</w:t>
            </w:r>
          </w:p>
        </w:tc>
        <w:tc>
          <w:tcPr>
            <w:tcW w:w="24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67CA" w:rsidRPr="00E00A59" w:rsidRDefault="00693523" w:rsidP="002C1D11">
            <w:pPr>
              <w:ind w:left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07E">
              <w:rPr>
                <w:rFonts w:ascii="Times New Roman" w:hAnsi="Times New Roman" w:cs="Times New Roman"/>
                <w:sz w:val="16"/>
                <w:szCs w:val="16"/>
              </w:rPr>
              <w:t>Музыкальная литература (отечественная и зарубежная) ауд.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30</w:t>
            </w:r>
            <w:r w:rsidR="002C1D11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251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67CA" w:rsidRPr="00E00A59" w:rsidRDefault="001267CA" w:rsidP="00463D62">
            <w:pPr>
              <w:ind w:left="16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67CA" w:rsidRPr="00E00A59" w:rsidRDefault="001267CA" w:rsidP="00463D62">
            <w:pPr>
              <w:ind w:left="16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67CA" w:rsidRPr="00E00A59" w:rsidRDefault="008F1BF6" w:rsidP="00463D62">
            <w:pPr>
              <w:ind w:left="1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История исполнительского искусства</w:t>
            </w:r>
          </w:p>
        </w:tc>
      </w:tr>
      <w:tr w:rsidR="001267CA" w:rsidRPr="00E00A59" w:rsidTr="00100F13">
        <w:trPr>
          <w:jc w:val="center"/>
        </w:trPr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267CA" w:rsidRPr="00E00A59" w:rsidRDefault="001267CA" w:rsidP="00B762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87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67CA" w:rsidRPr="00E00A59" w:rsidRDefault="001267CA" w:rsidP="00463D62">
            <w:pPr>
              <w:ind w:left="1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0A59">
              <w:rPr>
                <w:rFonts w:ascii="Times New Roman" w:hAnsi="Times New Roman" w:cs="Times New Roman"/>
                <w:sz w:val="18"/>
                <w:szCs w:val="18"/>
              </w:rPr>
              <w:t>Перерыв 10 минут</w:t>
            </w:r>
          </w:p>
        </w:tc>
      </w:tr>
      <w:tr w:rsidR="00693523" w:rsidRPr="00E00A59" w:rsidTr="00100F13">
        <w:trPr>
          <w:jc w:val="center"/>
        </w:trPr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3523" w:rsidRPr="00E00A59" w:rsidRDefault="00693523" w:rsidP="00B762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0A59">
              <w:rPr>
                <w:rFonts w:ascii="Times New Roman" w:hAnsi="Times New Roman" w:cs="Times New Roman"/>
                <w:sz w:val="18"/>
                <w:szCs w:val="18"/>
              </w:rPr>
              <w:t>12.00-12.45</w:t>
            </w:r>
          </w:p>
        </w:tc>
        <w:tc>
          <w:tcPr>
            <w:tcW w:w="24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93523" w:rsidRPr="00E00A59" w:rsidRDefault="00693523" w:rsidP="002C1D11">
            <w:pPr>
              <w:ind w:left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07E">
              <w:rPr>
                <w:rFonts w:ascii="Times New Roman" w:hAnsi="Times New Roman" w:cs="Times New Roman"/>
                <w:sz w:val="16"/>
                <w:szCs w:val="16"/>
              </w:rPr>
              <w:t>Музыкальная литература (отечественная и зарубежная) ауд.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30</w:t>
            </w:r>
            <w:r w:rsidR="002C1D11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251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93523" w:rsidRPr="00FE483C" w:rsidRDefault="00693523" w:rsidP="0099234A">
            <w:pPr>
              <w:ind w:left="16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93523" w:rsidRPr="00E00A59" w:rsidRDefault="00693523" w:rsidP="00F020AC">
            <w:pPr>
              <w:ind w:left="-2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93523" w:rsidRPr="004550BA" w:rsidRDefault="008F1BF6" w:rsidP="000E1595">
            <w:pPr>
              <w:ind w:left="1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История исполнительского искусства</w:t>
            </w:r>
            <w:bookmarkStart w:id="0" w:name="_GoBack"/>
            <w:bookmarkEnd w:id="0"/>
          </w:p>
        </w:tc>
      </w:tr>
      <w:tr w:rsidR="00693523" w:rsidRPr="00E00A59" w:rsidTr="00100F13">
        <w:trPr>
          <w:jc w:val="center"/>
        </w:trPr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3523" w:rsidRPr="00E00A59" w:rsidRDefault="00693523" w:rsidP="004550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0A59">
              <w:rPr>
                <w:rFonts w:ascii="Times New Roman" w:hAnsi="Times New Roman" w:cs="Times New Roman"/>
                <w:sz w:val="18"/>
                <w:szCs w:val="18"/>
              </w:rPr>
              <w:t>12.50-13.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E00A59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4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3523" w:rsidRPr="00E00A59" w:rsidRDefault="00693523" w:rsidP="00B762AD">
            <w:pPr>
              <w:ind w:left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1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3523" w:rsidRPr="00E00A59" w:rsidRDefault="00693523" w:rsidP="002B44B0">
            <w:pPr>
              <w:ind w:left="16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93523" w:rsidRPr="00E00A59" w:rsidRDefault="00693523" w:rsidP="00463D62">
            <w:pPr>
              <w:ind w:left="-2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3523" w:rsidRPr="00E00A59" w:rsidRDefault="00693523" w:rsidP="00B762AD">
            <w:pPr>
              <w:ind w:left="1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67CA" w:rsidRPr="00E00A59" w:rsidTr="00100F13">
        <w:trPr>
          <w:jc w:val="center"/>
        </w:trPr>
        <w:tc>
          <w:tcPr>
            <w:tcW w:w="110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267CA" w:rsidRPr="00E00A59" w:rsidRDefault="001267CA" w:rsidP="00EB1FFF">
            <w:pPr>
              <w:ind w:left="113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0A59">
              <w:rPr>
                <w:rFonts w:ascii="Times New Roman" w:hAnsi="Times New Roman" w:cs="Times New Roman"/>
                <w:sz w:val="18"/>
                <w:szCs w:val="18"/>
              </w:rPr>
              <w:t xml:space="preserve">Перерыв для питания 30 минут      </w:t>
            </w:r>
          </w:p>
        </w:tc>
      </w:tr>
      <w:tr w:rsidR="001267CA" w:rsidRPr="00E00A59" w:rsidTr="00100F13">
        <w:trPr>
          <w:trHeight w:val="203"/>
          <w:jc w:val="center"/>
        </w:trPr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267CA" w:rsidRPr="00E00A59" w:rsidRDefault="001267CA" w:rsidP="00B762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0A59">
              <w:rPr>
                <w:rFonts w:ascii="Times New Roman" w:hAnsi="Times New Roman" w:cs="Times New Roman"/>
                <w:sz w:val="18"/>
                <w:szCs w:val="18"/>
              </w:rPr>
              <w:t>14.05-14.50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67CA" w:rsidRPr="00E00A59" w:rsidRDefault="001267CA" w:rsidP="00FB71FD">
            <w:pPr>
              <w:ind w:left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1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67CA" w:rsidRPr="008817D3" w:rsidRDefault="00911C0D" w:rsidP="0099234A">
            <w:pPr>
              <w:ind w:left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Иностранный язык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англ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) ауд.405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67CA" w:rsidRPr="00E00A59" w:rsidRDefault="00062884" w:rsidP="002C1D11">
            <w:pPr>
              <w:ind w:left="16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50BA">
              <w:rPr>
                <w:rFonts w:ascii="Times New Roman" w:hAnsi="Times New Roman" w:cs="Times New Roman"/>
                <w:sz w:val="16"/>
                <w:szCs w:val="16"/>
              </w:rPr>
              <w:t>Музыкальная литература (зарубежная и отечественная)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ауд.</w:t>
            </w:r>
            <w:r w:rsidR="002C1D11">
              <w:rPr>
                <w:rFonts w:ascii="Times New Roman" w:hAnsi="Times New Roman" w:cs="Times New Roman"/>
                <w:sz w:val="16"/>
                <w:szCs w:val="16"/>
              </w:rPr>
              <w:t>218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67CA" w:rsidRPr="00E00A59" w:rsidRDefault="001267CA" w:rsidP="00B762AD">
            <w:pPr>
              <w:ind w:left="1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67CA" w:rsidRPr="00E00A59" w:rsidTr="00100F13">
        <w:trPr>
          <w:trHeight w:val="70"/>
          <w:jc w:val="center"/>
        </w:trPr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267CA" w:rsidRPr="00E00A59" w:rsidRDefault="001267CA" w:rsidP="00B762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0A59">
              <w:rPr>
                <w:rFonts w:ascii="Times New Roman" w:hAnsi="Times New Roman" w:cs="Times New Roman"/>
                <w:sz w:val="18"/>
                <w:szCs w:val="18"/>
              </w:rPr>
              <w:t>14.55-15.40</w:t>
            </w:r>
          </w:p>
        </w:tc>
        <w:tc>
          <w:tcPr>
            <w:tcW w:w="24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67CA" w:rsidRPr="00E00A59" w:rsidRDefault="001267CA" w:rsidP="00B762AD">
            <w:pPr>
              <w:ind w:left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1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267CA" w:rsidRPr="00E00A59" w:rsidRDefault="001267CA" w:rsidP="00B762AD">
            <w:pPr>
              <w:ind w:left="16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67CA" w:rsidRPr="00E00A59" w:rsidRDefault="001267CA" w:rsidP="00B762AD">
            <w:pPr>
              <w:ind w:left="16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67CA" w:rsidRPr="00E00A59" w:rsidRDefault="001267CA" w:rsidP="00B762AD">
            <w:pPr>
              <w:ind w:left="1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67CA" w:rsidRPr="00E00A59" w:rsidTr="00100F13">
        <w:trPr>
          <w:jc w:val="center"/>
        </w:trPr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267CA" w:rsidRPr="00E00A59" w:rsidRDefault="001267CA" w:rsidP="00B762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67CA" w:rsidRPr="00E00A59" w:rsidRDefault="001267CA" w:rsidP="00B762AD">
            <w:pPr>
              <w:ind w:left="1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0A59">
              <w:rPr>
                <w:rFonts w:ascii="Times New Roman" w:hAnsi="Times New Roman" w:cs="Times New Roman"/>
                <w:sz w:val="18"/>
                <w:szCs w:val="18"/>
              </w:rPr>
              <w:t xml:space="preserve">Перерыв 10 минут      </w:t>
            </w:r>
          </w:p>
        </w:tc>
      </w:tr>
      <w:tr w:rsidR="001267CA" w:rsidRPr="00E00A59" w:rsidTr="00100F13">
        <w:trPr>
          <w:jc w:val="center"/>
        </w:trPr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267CA" w:rsidRPr="00E00A59" w:rsidRDefault="001267CA" w:rsidP="00B762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0A59">
              <w:rPr>
                <w:rFonts w:ascii="Times New Roman" w:hAnsi="Times New Roman" w:cs="Times New Roman"/>
                <w:sz w:val="18"/>
                <w:szCs w:val="18"/>
              </w:rPr>
              <w:t>15.50-16.35</w:t>
            </w:r>
          </w:p>
        </w:tc>
        <w:tc>
          <w:tcPr>
            <w:tcW w:w="24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67CA" w:rsidRPr="00E00A59" w:rsidRDefault="001267CA" w:rsidP="00463D62">
            <w:pPr>
              <w:ind w:left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Оркестр</w:t>
            </w:r>
          </w:p>
        </w:tc>
        <w:tc>
          <w:tcPr>
            <w:tcW w:w="25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67CA" w:rsidRPr="00E00A59" w:rsidRDefault="001267CA" w:rsidP="00463D62">
            <w:pPr>
              <w:ind w:left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Оркестр</w:t>
            </w:r>
          </w:p>
        </w:tc>
        <w:tc>
          <w:tcPr>
            <w:tcW w:w="24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67CA" w:rsidRPr="00E00A59" w:rsidRDefault="001267CA" w:rsidP="00463D62">
            <w:pPr>
              <w:ind w:left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Оркестр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67CA" w:rsidRPr="00E00A59" w:rsidRDefault="001267CA" w:rsidP="00463D62">
            <w:pPr>
              <w:ind w:left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Оркестр</w:t>
            </w:r>
          </w:p>
        </w:tc>
      </w:tr>
      <w:tr w:rsidR="001267CA" w:rsidRPr="00E00A59" w:rsidTr="00100F13">
        <w:trPr>
          <w:jc w:val="center"/>
        </w:trPr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267CA" w:rsidRPr="00E00A59" w:rsidRDefault="001267CA" w:rsidP="00B762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0A59">
              <w:rPr>
                <w:rFonts w:ascii="Times New Roman" w:hAnsi="Times New Roman" w:cs="Times New Roman"/>
                <w:sz w:val="18"/>
                <w:szCs w:val="18"/>
              </w:rPr>
              <w:t>16.40-17.25</w:t>
            </w:r>
          </w:p>
        </w:tc>
        <w:tc>
          <w:tcPr>
            <w:tcW w:w="24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67CA" w:rsidRPr="00E00A59" w:rsidRDefault="001267CA" w:rsidP="00463D62">
            <w:pPr>
              <w:ind w:left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1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67CA" w:rsidRPr="00E00A59" w:rsidRDefault="001267CA" w:rsidP="00463D62">
            <w:pPr>
              <w:ind w:left="16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67CA" w:rsidRPr="00E00A59" w:rsidRDefault="001267CA" w:rsidP="00463D62">
            <w:pPr>
              <w:ind w:left="16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67CA" w:rsidRPr="00E00A59" w:rsidRDefault="001267CA" w:rsidP="00463D62">
            <w:pPr>
              <w:ind w:left="1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67CA" w:rsidRPr="00E00A59" w:rsidTr="00100F13">
        <w:trPr>
          <w:jc w:val="center"/>
        </w:trPr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267CA" w:rsidRPr="00E00A59" w:rsidRDefault="001267CA" w:rsidP="00B762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67CA" w:rsidRPr="00E00A59" w:rsidRDefault="001267CA" w:rsidP="00463D62">
            <w:pPr>
              <w:ind w:left="1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0A59">
              <w:rPr>
                <w:rFonts w:ascii="Times New Roman" w:hAnsi="Times New Roman" w:cs="Times New Roman"/>
                <w:sz w:val="18"/>
                <w:szCs w:val="18"/>
              </w:rPr>
              <w:t>Перерыв 10 минут</w:t>
            </w:r>
          </w:p>
        </w:tc>
      </w:tr>
      <w:tr w:rsidR="001267CA" w:rsidRPr="00E00A59" w:rsidTr="00100F13">
        <w:trPr>
          <w:jc w:val="center"/>
        </w:trPr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267CA" w:rsidRPr="00E00A59" w:rsidRDefault="001267CA" w:rsidP="00B762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0A59">
              <w:rPr>
                <w:rFonts w:ascii="Times New Roman" w:hAnsi="Times New Roman" w:cs="Times New Roman"/>
                <w:sz w:val="18"/>
                <w:szCs w:val="18"/>
              </w:rPr>
              <w:t>17.35-18.20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67CA" w:rsidRPr="00E00A59" w:rsidRDefault="001267CA" w:rsidP="00463D62">
            <w:pPr>
              <w:ind w:left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Оркестр</w:t>
            </w:r>
          </w:p>
        </w:tc>
        <w:tc>
          <w:tcPr>
            <w:tcW w:w="25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67CA" w:rsidRPr="00E00A59" w:rsidRDefault="001267CA" w:rsidP="00463D62">
            <w:pPr>
              <w:ind w:left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Оркестр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67CA" w:rsidRPr="00E00A59" w:rsidRDefault="001267CA" w:rsidP="00463D62">
            <w:pPr>
              <w:ind w:left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Оркестр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67CA" w:rsidRPr="00E00A59" w:rsidRDefault="001267CA" w:rsidP="00463D62">
            <w:pPr>
              <w:ind w:left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Оркестр</w:t>
            </w:r>
          </w:p>
        </w:tc>
      </w:tr>
      <w:tr w:rsidR="001267CA" w:rsidRPr="00E00A59" w:rsidTr="00100F13">
        <w:trPr>
          <w:jc w:val="center"/>
        </w:trPr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267CA" w:rsidRPr="00E00A59" w:rsidRDefault="001267CA" w:rsidP="00B762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0A59">
              <w:rPr>
                <w:rFonts w:ascii="Times New Roman" w:hAnsi="Times New Roman" w:cs="Times New Roman"/>
                <w:sz w:val="18"/>
                <w:szCs w:val="18"/>
              </w:rPr>
              <w:t>18.25-19.10</w:t>
            </w:r>
          </w:p>
        </w:tc>
        <w:tc>
          <w:tcPr>
            <w:tcW w:w="24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67CA" w:rsidRPr="00E00A59" w:rsidRDefault="001267CA" w:rsidP="00463D62">
            <w:pPr>
              <w:ind w:left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67CA" w:rsidRPr="00E00A59" w:rsidRDefault="001267CA" w:rsidP="00463D62">
            <w:pPr>
              <w:ind w:left="16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67CA" w:rsidRPr="00E00A59" w:rsidRDefault="001267CA" w:rsidP="00463D62">
            <w:pPr>
              <w:ind w:left="16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67CA" w:rsidRPr="00E00A59" w:rsidRDefault="001267CA" w:rsidP="00463D62">
            <w:pPr>
              <w:ind w:left="1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67CA" w:rsidRPr="00E00A59" w:rsidTr="00100F13">
        <w:trPr>
          <w:jc w:val="center"/>
        </w:trPr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67CA" w:rsidRPr="00E00A59" w:rsidRDefault="001267CA" w:rsidP="00B762AD">
            <w:pPr>
              <w:ind w:left="12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267CA" w:rsidRPr="00E00A59" w:rsidRDefault="001267CA" w:rsidP="00EB1FF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00A59">
              <w:rPr>
                <w:rFonts w:ascii="Times New Roman" w:hAnsi="Times New Roman" w:cs="Times New Roman"/>
                <w:b/>
                <w:sz w:val="18"/>
                <w:szCs w:val="18"/>
              </w:rPr>
              <w:t>суббота</w:t>
            </w:r>
          </w:p>
        </w:tc>
      </w:tr>
      <w:tr w:rsidR="000E1595" w:rsidRPr="00E00A59" w:rsidTr="00100F13">
        <w:trPr>
          <w:jc w:val="center"/>
        </w:trPr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E1595" w:rsidRPr="00E00A59" w:rsidRDefault="000E1595" w:rsidP="00B762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0A59">
              <w:rPr>
                <w:rFonts w:ascii="Times New Roman" w:hAnsi="Times New Roman" w:cs="Times New Roman"/>
                <w:sz w:val="18"/>
                <w:szCs w:val="18"/>
              </w:rPr>
              <w:t>8.30-9.15</w:t>
            </w:r>
          </w:p>
        </w:tc>
        <w:tc>
          <w:tcPr>
            <w:tcW w:w="246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1595" w:rsidRPr="00E00A59" w:rsidRDefault="000E1595" w:rsidP="00CF2F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1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1595" w:rsidRPr="00E00A59" w:rsidRDefault="000E1595" w:rsidP="007371A2">
            <w:pPr>
              <w:ind w:left="5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1595" w:rsidRPr="00E00A59" w:rsidRDefault="000E1595" w:rsidP="00202808">
            <w:pPr>
              <w:ind w:left="16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1595" w:rsidRPr="008C5B42" w:rsidRDefault="000E1595" w:rsidP="00F020AC">
            <w:pPr>
              <w:ind w:left="13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0E1595" w:rsidRPr="00E00A59" w:rsidTr="00100F13">
        <w:trPr>
          <w:jc w:val="center"/>
        </w:trPr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E1595" w:rsidRPr="00E00A59" w:rsidRDefault="000E1595" w:rsidP="00B762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0A59">
              <w:rPr>
                <w:rFonts w:ascii="Times New Roman" w:hAnsi="Times New Roman" w:cs="Times New Roman"/>
                <w:sz w:val="18"/>
                <w:szCs w:val="18"/>
              </w:rPr>
              <w:t>9.20-10.05</w:t>
            </w:r>
          </w:p>
        </w:tc>
        <w:tc>
          <w:tcPr>
            <w:tcW w:w="246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1595" w:rsidRPr="00E00A59" w:rsidRDefault="000E1595" w:rsidP="00202808">
            <w:pPr>
              <w:ind w:left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19" w:type="dxa"/>
            <w:gridSpan w:val="4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1595" w:rsidRPr="00CF2F4D" w:rsidRDefault="000E1595" w:rsidP="00202808">
            <w:pPr>
              <w:ind w:left="-2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1595" w:rsidRPr="00E00A59" w:rsidRDefault="000E1595" w:rsidP="00202808">
            <w:pPr>
              <w:ind w:left="16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1595" w:rsidRPr="00E00A59" w:rsidRDefault="000E1595" w:rsidP="00202808">
            <w:pPr>
              <w:ind w:left="-2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67CA" w:rsidRPr="00E00A59" w:rsidTr="00100F13">
        <w:trPr>
          <w:jc w:val="center"/>
        </w:trPr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267CA" w:rsidRPr="00E00A59" w:rsidRDefault="001267CA" w:rsidP="00B762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87" w:type="dxa"/>
            <w:gridSpan w:val="7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67CA" w:rsidRPr="00E00A59" w:rsidRDefault="001267CA" w:rsidP="00202808">
            <w:pPr>
              <w:ind w:left="-2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0A59">
              <w:rPr>
                <w:rFonts w:ascii="Times New Roman" w:hAnsi="Times New Roman" w:cs="Times New Roman"/>
                <w:sz w:val="18"/>
                <w:szCs w:val="18"/>
              </w:rPr>
              <w:t>Перерыв 10 минут</w:t>
            </w:r>
          </w:p>
        </w:tc>
      </w:tr>
      <w:tr w:rsidR="00850918" w:rsidRPr="00E00A59" w:rsidTr="00100F13">
        <w:trPr>
          <w:jc w:val="center"/>
        </w:trPr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50918" w:rsidRPr="00E00A59" w:rsidRDefault="00850918" w:rsidP="00B762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0A59">
              <w:rPr>
                <w:rFonts w:ascii="Times New Roman" w:hAnsi="Times New Roman" w:cs="Times New Roman"/>
                <w:sz w:val="18"/>
                <w:szCs w:val="18"/>
              </w:rPr>
              <w:t>10.15-11.00</w:t>
            </w:r>
          </w:p>
        </w:tc>
        <w:tc>
          <w:tcPr>
            <w:tcW w:w="246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0918" w:rsidRPr="00850918" w:rsidRDefault="00850918" w:rsidP="002C1D11">
            <w:pPr>
              <w:ind w:left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0918">
              <w:rPr>
                <w:rFonts w:ascii="Times New Roman" w:hAnsi="Times New Roman"/>
                <w:sz w:val="18"/>
                <w:szCs w:val="18"/>
              </w:rPr>
              <w:t>Основы безопасности и защиты Родины ауд.</w:t>
            </w:r>
            <w:r w:rsidR="002C1D11">
              <w:rPr>
                <w:rFonts w:ascii="Times New Roman" w:hAnsi="Times New Roman"/>
                <w:sz w:val="18"/>
                <w:szCs w:val="18"/>
              </w:rPr>
              <w:t>405</w:t>
            </w:r>
          </w:p>
        </w:tc>
        <w:tc>
          <w:tcPr>
            <w:tcW w:w="251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0918" w:rsidRPr="002E4F6E" w:rsidRDefault="00850918" w:rsidP="0099234A">
            <w:pPr>
              <w:ind w:left="-2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0918" w:rsidRPr="006C5BBF" w:rsidRDefault="00850918" w:rsidP="00202808">
            <w:pPr>
              <w:ind w:left="16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0918" w:rsidRPr="00182A2C" w:rsidRDefault="00850918" w:rsidP="00100F1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50918" w:rsidRPr="00E00A59" w:rsidTr="00100F13">
        <w:trPr>
          <w:jc w:val="center"/>
        </w:trPr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50918" w:rsidRPr="00E00A59" w:rsidRDefault="00850918" w:rsidP="00B762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0A59">
              <w:rPr>
                <w:rFonts w:ascii="Times New Roman" w:hAnsi="Times New Roman" w:cs="Times New Roman"/>
                <w:sz w:val="18"/>
                <w:szCs w:val="18"/>
              </w:rPr>
              <w:t>11.05-11.50</w:t>
            </w:r>
          </w:p>
        </w:tc>
        <w:tc>
          <w:tcPr>
            <w:tcW w:w="24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0918" w:rsidRPr="00E00A59" w:rsidRDefault="00850918" w:rsidP="00202808">
            <w:pPr>
              <w:ind w:left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1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0918" w:rsidRPr="00E00A59" w:rsidRDefault="00850918" w:rsidP="00202808">
            <w:pPr>
              <w:ind w:left="-2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0918" w:rsidRPr="00E00A59" w:rsidRDefault="00850918" w:rsidP="000300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0918" w:rsidRPr="00E00A59" w:rsidRDefault="00850918" w:rsidP="00202808">
            <w:pPr>
              <w:ind w:left="14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67CA" w:rsidRPr="00E00A59" w:rsidTr="00100F13">
        <w:trPr>
          <w:jc w:val="center"/>
        </w:trPr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267CA" w:rsidRPr="00E00A59" w:rsidRDefault="001267CA" w:rsidP="00B762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67CA" w:rsidRPr="00E00A59" w:rsidRDefault="001267CA" w:rsidP="00202808">
            <w:pPr>
              <w:tabs>
                <w:tab w:val="left" w:pos="3410"/>
              </w:tabs>
              <w:ind w:left="-2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0A59">
              <w:rPr>
                <w:rFonts w:ascii="Times New Roman" w:hAnsi="Times New Roman" w:cs="Times New Roman"/>
                <w:sz w:val="18"/>
                <w:szCs w:val="18"/>
              </w:rPr>
              <w:t>Перерыв  10 минут</w:t>
            </w:r>
          </w:p>
        </w:tc>
      </w:tr>
      <w:tr w:rsidR="00EC6AF5" w:rsidRPr="00E00A59" w:rsidTr="00100F13">
        <w:trPr>
          <w:jc w:val="center"/>
        </w:trPr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6AF5" w:rsidRPr="00E00A59" w:rsidRDefault="00EC6AF5" w:rsidP="00B762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0A59">
              <w:rPr>
                <w:rFonts w:ascii="Times New Roman" w:hAnsi="Times New Roman" w:cs="Times New Roman"/>
                <w:sz w:val="18"/>
                <w:szCs w:val="18"/>
              </w:rPr>
              <w:t>12.00-12.45</w:t>
            </w:r>
          </w:p>
        </w:tc>
        <w:tc>
          <w:tcPr>
            <w:tcW w:w="24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6AF5" w:rsidRPr="00E00A59" w:rsidRDefault="00EC6AF5" w:rsidP="00EC6AF5">
            <w:pPr>
              <w:ind w:left="24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Иностранный язык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нем) ауд.403</w:t>
            </w:r>
          </w:p>
        </w:tc>
        <w:tc>
          <w:tcPr>
            <w:tcW w:w="251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6AF5" w:rsidRPr="008C5B42" w:rsidRDefault="00EC6AF5" w:rsidP="0003007B">
            <w:pPr>
              <w:tabs>
                <w:tab w:val="center" w:pos="1113"/>
              </w:tabs>
              <w:ind w:left="19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4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6AF5" w:rsidRPr="00E00A59" w:rsidRDefault="00EC6AF5" w:rsidP="00F020AC">
            <w:pPr>
              <w:ind w:left="-2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6AF5" w:rsidRPr="00E00A59" w:rsidRDefault="00EC6AF5" w:rsidP="00A911A5">
            <w:pPr>
              <w:ind w:left="24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Иностранный язык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нем) ауд.403</w:t>
            </w:r>
          </w:p>
        </w:tc>
      </w:tr>
      <w:tr w:rsidR="00EC6AF5" w:rsidRPr="00E00A59" w:rsidTr="00100F13">
        <w:trPr>
          <w:jc w:val="center"/>
        </w:trPr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6AF5" w:rsidRPr="00E00A59" w:rsidRDefault="00EC6AF5" w:rsidP="00B762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0A59">
              <w:rPr>
                <w:rFonts w:ascii="Times New Roman" w:hAnsi="Times New Roman" w:cs="Times New Roman"/>
                <w:sz w:val="18"/>
                <w:szCs w:val="18"/>
              </w:rPr>
              <w:t>12.50-13.35</w:t>
            </w:r>
          </w:p>
        </w:tc>
        <w:tc>
          <w:tcPr>
            <w:tcW w:w="24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6AF5" w:rsidRPr="00E00A59" w:rsidRDefault="00EC6AF5" w:rsidP="00FB71FD">
            <w:pPr>
              <w:ind w:left="-2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1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6AF5" w:rsidRPr="00E00A59" w:rsidRDefault="00EC6AF5" w:rsidP="00202808">
            <w:pPr>
              <w:tabs>
                <w:tab w:val="center" w:pos="1113"/>
              </w:tabs>
              <w:ind w:left="-2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6AF5" w:rsidRPr="00E00A59" w:rsidRDefault="00EC6AF5" w:rsidP="00202808">
            <w:pPr>
              <w:ind w:left="-2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6AF5" w:rsidRPr="00E00A59" w:rsidRDefault="00EC6AF5" w:rsidP="00202808">
            <w:pPr>
              <w:ind w:left="-2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C6AF5" w:rsidRPr="00E00A59" w:rsidTr="00100F13">
        <w:trPr>
          <w:jc w:val="center"/>
        </w:trPr>
        <w:tc>
          <w:tcPr>
            <w:tcW w:w="110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6AF5" w:rsidRPr="00E00A59" w:rsidRDefault="00EC6AF5" w:rsidP="00202808">
            <w:pPr>
              <w:ind w:left="113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0A59">
              <w:rPr>
                <w:rFonts w:ascii="Times New Roman" w:hAnsi="Times New Roman" w:cs="Times New Roman"/>
                <w:sz w:val="18"/>
                <w:szCs w:val="18"/>
              </w:rPr>
              <w:t>Перерыв  для питания 30 минут</w:t>
            </w:r>
          </w:p>
        </w:tc>
      </w:tr>
      <w:tr w:rsidR="00EC6AF5" w:rsidRPr="00E00A59" w:rsidTr="00100F13">
        <w:trPr>
          <w:jc w:val="center"/>
        </w:trPr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6AF5" w:rsidRPr="00E00A59" w:rsidRDefault="00EC6AF5" w:rsidP="00B762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0A59">
              <w:rPr>
                <w:rFonts w:ascii="Times New Roman" w:hAnsi="Times New Roman" w:cs="Times New Roman"/>
                <w:sz w:val="18"/>
                <w:szCs w:val="18"/>
              </w:rPr>
              <w:t>14.05-14.50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6AF5" w:rsidRPr="00E00A59" w:rsidRDefault="00EC6AF5" w:rsidP="00F92D1E">
            <w:pPr>
              <w:ind w:left="10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1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6AF5" w:rsidRPr="00E00A59" w:rsidRDefault="00EC6AF5" w:rsidP="008817D3">
            <w:pPr>
              <w:ind w:left="5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6AF5" w:rsidRPr="00E00A59" w:rsidRDefault="00EC6AF5" w:rsidP="00F020AC">
            <w:pPr>
              <w:ind w:left="-2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6AF5" w:rsidRPr="00E00A59" w:rsidRDefault="00EC6AF5" w:rsidP="008879F5">
            <w:pPr>
              <w:ind w:left="-13" w:firstLine="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C6AF5" w:rsidRPr="00E00A59" w:rsidTr="00100F13">
        <w:trPr>
          <w:jc w:val="center"/>
        </w:trPr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6AF5" w:rsidRPr="00E00A59" w:rsidRDefault="00EC6AF5" w:rsidP="00B762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0A59">
              <w:rPr>
                <w:rFonts w:ascii="Times New Roman" w:hAnsi="Times New Roman" w:cs="Times New Roman"/>
                <w:sz w:val="18"/>
                <w:szCs w:val="18"/>
              </w:rPr>
              <w:t>14.55-15.40</w:t>
            </w:r>
          </w:p>
        </w:tc>
        <w:tc>
          <w:tcPr>
            <w:tcW w:w="24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6AF5" w:rsidRPr="00E00A59" w:rsidRDefault="00EC6AF5" w:rsidP="00202808">
            <w:pPr>
              <w:ind w:left="-2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1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6AF5" w:rsidRPr="00E00A59" w:rsidRDefault="00EC6AF5" w:rsidP="00202808">
            <w:pPr>
              <w:ind w:left="-2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24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6AF5" w:rsidRPr="00E00A59" w:rsidRDefault="00EC6AF5" w:rsidP="00202808">
            <w:pPr>
              <w:ind w:left="-2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6AF5" w:rsidRPr="00E00A59" w:rsidRDefault="00EC6AF5" w:rsidP="00202808">
            <w:pPr>
              <w:ind w:left="-2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C6AF5" w:rsidRPr="00E00A59" w:rsidTr="00100F13">
        <w:trPr>
          <w:jc w:val="center"/>
        </w:trPr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6AF5" w:rsidRPr="00E00A59" w:rsidRDefault="00EC6AF5" w:rsidP="00B762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6AF5" w:rsidRPr="00E00A59" w:rsidRDefault="00EC6AF5" w:rsidP="00202808">
            <w:pPr>
              <w:ind w:left="-2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0A59">
              <w:rPr>
                <w:rFonts w:ascii="Times New Roman" w:hAnsi="Times New Roman" w:cs="Times New Roman"/>
                <w:sz w:val="18"/>
                <w:szCs w:val="18"/>
              </w:rPr>
              <w:t>Перерыв 10 минут</w:t>
            </w:r>
          </w:p>
        </w:tc>
      </w:tr>
      <w:tr w:rsidR="00EC6AF5" w:rsidRPr="00E00A59" w:rsidTr="00100F13">
        <w:trPr>
          <w:jc w:val="center"/>
        </w:trPr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6AF5" w:rsidRPr="00E00A59" w:rsidRDefault="00EC6AF5" w:rsidP="00B762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0A59">
              <w:rPr>
                <w:rFonts w:ascii="Times New Roman" w:hAnsi="Times New Roman" w:cs="Times New Roman"/>
                <w:sz w:val="18"/>
                <w:szCs w:val="18"/>
              </w:rPr>
              <w:t>15.50-16.35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6AF5" w:rsidRPr="00E00A59" w:rsidRDefault="00EC6AF5" w:rsidP="00202808">
            <w:pPr>
              <w:ind w:left="142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5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6AF5" w:rsidRPr="00E00A59" w:rsidRDefault="00EC6AF5" w:rsidP="00202808">
            <w:pPr>
              <w:ind w:left="-2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6AF5" w:rsidRPr="00E00A59" w:rsidRDefault="00EC6AF5" w:rsidP="00202808">
            <w:pPr>
              <w:ind w:left="-2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6AF5" w:rsidRPr="00E00A59" w:rsidRDefault="00EC6AF5" w:rsidP="00202808">
            <w:pPr>
              <w:ind w:left="-2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C6AF5" w:rsidRPr="00E00A59" w:rsidTr="00100F13">
        <w:trPr>
          <w:trHeight w:val="148"/>
          <w:jc w:val="center"/>
        </w:trPr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6AF5" w:rsidRPr="00E00A59" w:rsidRDefault="00EC6AF5" w:rsidP="00B762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0A59">
              <w:rPr>
                <w:rFonts w:ascii="Times New Roman" w:hAnsi="Times New Roman" w:cs="Times New Roman"/>
                <w:sz w:val="18"/>
                <w:szCs w:val="18"/>
              </w:rPr>
              <w:t>16.40-17.25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6AF5" w:rsidRPr="00E00A59" w:rsidRDefault="00EC6AF5" w:rsidP="002028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6AF5" w:rsidRPr="00E00A59" w:rsidRDefault="00EC6AF5" w:rsidP="00202808">
            <w:pPr>
              <w:ind w:left="-2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6AF5" w:rsidRPr="00E00A59" w:rsidRDefault="00EC6AF5" w:rsidP="00202808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6AF5" w:rsidRPr="00E00A59" w:rsidRDefault="00EC6AF5" w:rsidP="00202808">
            <w:pPr>
              <w:ind w:left="-2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C6AF5" w:rsidRPr="00E00A59" w:rsidTr="00100F13">
        <w:trPr>
          <w:jc w:val="center"/>
        </w:trPr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6AF5" w:rsidRPr="00E00A59" w:rsidRDefault="00EC6AF5" w:rsidP="00B762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6AF5" w:rsidRPr="00E00A59" w:rsidRDefault="00EC6AF5" w:rsidP="00B762AD">
            <w:pPr>
              <w:tabs>
                <w:tab w:val="left" w:pos="4000"/>
              </w:tabs>
              <w:ind w:left="-2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0A59">
              <w:rPr>
                <w:rFonts w:ascii="Times New Roman" w:hAnsi="Times New Roman" w:cs="Times New Roman"/>
                <w:sz w:val="18"/>
                <w:szCs w:val="18"/>
              </w:rPr>
              <w:t>Перерыв 10 минут</w:t>
            </w:r>
          </w:p>
        </w:tc>
      </w:tr>
      <w:tr w:rsidR="00EC6AF5" w:rsidRPr="00E00A59" w:rsidTr="00100F13">
        <w:trPr>
          <w:trHeight w:val="70"/>
          <w:jc w:val="center"/>
        </w:trPr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6AF5" w:rsidRPr="00E00A59" w:rsidRDefault="00EC6AF5" w:rsidP="00B762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0A59">
              <w:rPr>
                <w:rFonts w:ascii="Times New Roman" w:hAnsi="Times New Roman" w:cs="Times New Roman"/>
                <w:sz w:val="18"/>
                <w:szCs w:val="18"/>
              </w:rPr>
              <w:t>17.35-18.20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6AF5" w:rsidRPr="00E00A59" w:rsidRDefault="00EC6AF5" w:rsidP="00B762AD">
            <w:pPr>
              <w:ind w:left="-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6AF5" w:rsidRPr="00E00A59" w:rsidRDefault="00EC6AF5" w:rsidP="00B762AD">
            <w:pPr>
              <w:ind w:left="-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6AF5" w:rsidRPr="00E00A59" w:rsidRDefault="00EC6AF5" w:rsidP="00B762AD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6AF5" w:rsidRPr="00E00A59" w:rsidRDefault="00EC6AF5" w:rsidP="00B762AD">
            <w:pPr>
              <w:ind w:left="-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C6AF5" w:rsidRPr="00E00A59" w:rsidTr="00100F13">
        <w:trPr>
          <w:jc w:val="center"/>
        </w:trPr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6AF5" w:rsidRPr="00E00A59" w:rsidRDefault="00EC6AF5" w:rsidP="00B762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0A59">
              <w:rPr>
                <w:rFonts w:ascii="Times New Roman" w:hAnsi="Times New Roman" w:cs="Times New Roman"/>
                <w:sz w:val="18"/>
                <w:szCs w:val="18"/>
              </w:rPr>
              <w:t>18.25-19.10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6AF5" w:rsidRPr="00E00A59" w:rsidRDefault="00EC6AF5" w:rsidP="00B762AD">
            <w:pPr>
              <w:ind w:left="-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6AF5" w:rsidRPr="00E00A59" w:rsidRDefault="00EC6AF5" w:rsidP="00B762AD">
            <w:pPr>
              <w:ind w:left="-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6AF5" w:rsidRPr="00E00A59" w:rsidRDefault="00EC6AF5" w:rsidP="00B762AD">
            <w:pPr>
              <w:ind w:left="-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6AF5" w:rsidRPr="00E00A59" w:rsidRDefault="00EC6AF5" w:rsidP="00B762AD">
            <w:pPr>
              <w:ind w:left="-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5A39D7" w:rsidRDefault="005A39D7"/>
    <w:sectPr w:rsidR="005A39D7" w:rsidSect="001A522D">
      <w:pgSz w:w="11906" w:h="16838"/>
      <w:pgMar w:top="284" w:right="850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01FD7"/>
    <w:rsid w:val="00001FD7"/>
    <w:rsid w:val="000032FA"/>
    <w:rsid w:val="00011DA2"/>
    <w:rsid w:val="0002063A"/>
    <w:rsid w:val="000239CD"/>
    <w:rsid w:val="0003007B"/>
    <w:rsid w:val="00030FE3"/>
    <w:rsid w:val="00042A8E"/>
    <w:rsid w:val="00062884"/>
    <w:rsid w:val="00063B61"/>
    <w:rsid w:val="00080623"/>
    <w:rsid w:val="000E1595"/>
    <w:rsid w:val="000E25CF"/>
    <w:rsid w:val="000F01C7"/>
    <w:rsid w:val="00100F13"/>
    <w:rsid w:val="001267CA"/>
    <w:rsid w:val="0013133B"/>
    <w:rsid w:val="00132E18"/>
    <w:rsid w:val="00147531"/>
    <w:rsid w:val="00182A2C"/>
    <w:rsid w:val="001875CE"/>
    <w:rsid w:val="00194E26"/>
    <w:rsid w:val="001A1238"/>
    <w:rsid w:val="001A522D"/>
    <w:rsid w:val="001B0C2C"/>
    <w:rsid w:val="001B0CBB"/>
    <w:rsid w:val="001D0FC2"/>
    <w:rsid w:val="001D2D1B"/>
    <w:rsid w:val="001D67EB"/>
    <w:rsid w:val="001E145A"/>
    <w:rsid w:val="001E38E7"/>
    <w:rsid w:val="001F1266"/>
    <w:rsid w:val="0020072E"/>
    <w:rsid w:val="00202808"/>
    <w:rsid w:val="00203AA7"/>
    <w:rsid w:val="002254EF"/>
    <w:rsid w:val="0023384E"/>
    <w:rsid w:val="00234446"/>
    <w:rsid w:val="00240336"/>
    <w:rsid w:val="00241CD7"/>
    <w:rsid w:val="00257ED5"/>
    <w:rsid w:val="00287B7C"/>
    <w:rsid w:val="002B44B0"/>
    <w:rsid w:val="002B4B2A"/>
    <w:rsid w:val="002C1D11"/>
    <w:rsid w:val="002C39D6"/>
    <w:rsid w:val="002E4F6E"/>
    <w:rsid w:val="003127D5"/>
    <w:rsid w:val="00396137"/>
    <w:rsid w:val="003D6C26"/>
    <w:rsid w:val="003E3CFE"/>
    <w:rsid w:val="00406FCA"/>
    <w:rsid w:val="00426A15"/>
    <w:rsid w:val="004550BA"/>
    <w:rsid w:val="00463D62"/>
    <w:rsid w:val="00476202"/>
    <w:rsid w:val="004A3D72"/>
    <w:rsid w:val="004E0850"/>
    <w:rsid w:val="00501314"/>
    <w:rsid w:val="00555D0A"/>
    <w:rsid w:val="005630D9"/>
    <w:rsid w:val="0059507E"/>
    <w:rsid w:val="005A39D7"/>
    <w:rsid w:val="005B3291"/>
    <w:rsid w:val="005C03DA"/>
    <w:rsid w:val="005C17E2"/>
    <w:rsid w:val="005D09DF"/>
    <w:rsid w:val="005D35BB"/>
    <w:rsid w:val="00693523"/>
    <w:rsid w:val="006B5554"/>
    <w:rsid w:val="006C05BA"/>
    <w:rsid w:val="006C5BBF"/>
    <w:rsid w:val="006C7DE9"/>
    <w:rsid w:val="006F1199"/>
    <w:rsid w:val="007371A2"/>
    <w:rsid w:val="0075070A"/>
    <w:rsid w:val="0075727E"/>
    <w:rsid w:val="00775228"/>
    <w:rsid w:val="0078233B"/>
    <w:rsid w:val="007845A6"/>
    <w:rsid w:val="007D4E48"/>
    <w:rsid w:val="007E52C6"/>
    <w:rsid w:val="00801F16"/>
    <w:rsid w:val="008242AE"/>
    <w:rsid w:val="008270F3"/>
    <w:rsid w:val="00827996"/>
    <w:rsid w:val="00831ED0"/>
    <w:rsid w:val="00850918"/>
    <w:rsid w:val="008527EB"/>
    <w:rsid w:val="00854024"/>
    <w:rsid w:val="00880829"/>
    <w:rsid w:val="008817D3"/>
    <w:rsid w:val="008831D3"/>
    <w:rsid w:val="008879F5"/>
    <w:rsid w:val="00892A84"/>
    <w:rsid w:val="008C5B42"/>
    <w:rsid w:val="008F1BF6"/>
    <w:rsid w:val="00911C0D"/>
    <w:rsid w:val="00912EF4"/>
    <w:rsid w:val="00934477"/>
    <w:rsid w:val="009566FD"/>
    <w:rsid w:val="0095751D"/>
    <w:rsid w:val="00991305"/>
    <w:rsid w:val="0099234A"/>
    <w:rsid w:val="009A079F"/>
    <w:rsid w:val="009A60CD"/>
    <w:rsid w:val="009B23FB"/>
    <w:rsid w:val="009C4141"/>
    <w:rsid w:val="00A203E7"/>
    <w:rsid w:val="00A2759B"/>
    <w:rsid w:val="00A4039F"/>
    <w:rsid w:val="00A40BC2"/>
    <w:rsid w:val="00A46C25"/>
    <w:rsid w:val="00A47A49"/>
    <w:rsid w:val="00A552FB"/>
    <w:rsid w:val="00A703B1"/>
    <w:rsid w:val="00A85403"/>
    <w:rsid w:val="00A9761C"/>
    <w:rsid w:val="00B41B5A"/>
    <w:rsid w:val="00B762AD"/>
    <w:rsid w:val="00B839E3"/>
    <w:rsid w:val="00BA3006"/>
    <w:rsid w:val="00BA357C"/>
    <w:rsid w:val="00BA649C"/>
    <w:rsid w:val="00BD14A8"/>
    <w:rsid w:val="00BF04CB"/>
    <w:rsid w:val="00BF786E"/>
    <w:rsid w:val="00C024FB"/>
    <w:rsid w:val="00C33D50"/>
    <w:rsid w:val="00C44D89"/>
    <w:rsid w:val="00C952D6"/>
    <w:rsid w:val="00CA0FDC"/>
    <w:rsid w:val="00CB6537"/>
    <w:rsid w:val="00CC4C9E"/>
    <w:rsid w:val="00CE1E72"/>
    <w:rsid w:val="00CE2B05"/>
    <w:rsid w:val="00CF2BF2"/>
    <w:rsid w:val="00CF2F4D"/>
    <w:rsid w:val="00D11385"/>
    <w:rsid w:val="00D22947"/>
    <w:rsid w:val="00D41F61"/>
    <w:rsid w:val="00D43DD8"/>
    <w:rsid w:val="00D648DB"/>
    <w:rsid w:val="00D915AD"/>
    <w:rsid w:val="00DB2C6D"/>
    <w:rsid w:val="00DC146A"/>
    <w:rsid w:val="00DE3865"/>
    <w:rsid w:val="00DE7770"/>
    <w:rsid w:val="00DF342B"/>
    <w:rsid w:val="00E00A59"/>
    <w:rsid w:val="00E1142D"/>
    <w:rsid w:val="00E2182F"/>
    <w:rsid w:val="00E308FB"/>
    <w:rsid w:val="00E36355"/>
    <w:rsid w:val="00E45B1F"/>
    <w:rsid w:val="00EB1FFF"/>
    <w:rsid w:val="00EC6AF5"/>
    <w:rsid w:val="00EF35FF"/>
    <w:rsid w:val="00EF7D53"/>
    <w:rsid w:val="00F020AC"/>
    <w:rsid w:val="00F078DE"/>
    <w:rsid w:val="00F32B80"/>
    <w:rsid w:val="00F35A07"/>
    <w:rsid w:val="00F35B77"/>
    <w:rsid w:val="00F41974"/>
    <w:rsid w:val="00F47A74"/>
    <w:rsid w:val="00F64909"/>
    <w:rsid w:val="00F92D1E"/>
    <w:rsid w:val="00FB71FD"/>
    <w:rsid w:val="00FE3782"/>
    <w:rsid w:val="00FE483C"/>
    <w:rsid w:val="00FF4995"/>
    <w:rsid w:val="00FF5F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1FD7"/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1FD7"/>
    <w:pPr>
      <w:spacing w:after="0" w:line="240" w:lineRule="auto"/>
    </w:pPr>
    <w:rPr>
      <w:rFonts w:asciiTheme="minorHAnsi" w:eastAsiaTheme="minorEastAsia" w:hAnsiTheme="minorHAnsi" w:cstheme="minorBidi"/>
      <w:sz w:val="22"/>
      <w:szCs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DC146A"/>
    <w:pPr>
      <w:spacing w:after="0" w:line="240" w:lineRule="auto"/>
    </w:pPr>
    <w:rPr>
      <w:rFonts w:asciiTheme="minorHAnsi" w:eastAsiaTheme="minorEastAsia" w:hAnsiTheme="minorHAnsi" w:cstheme="minorBidi"/>
      <w:sz w:val="22"/>
      <w:szCs w:val="2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887</TotalTime>
  <Pages>2</Pages>
  <Words>571</Words>
  <Characters>3256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3820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Oki3</cp:lastModifiedBy>
  <cp:revision>130</cp:revision>
  <cp:lastPrinted>2025-12-30T04:33:00Z</cp:lastPrinted>
  <dcterms:created xsi:type="dcterms:W3CDTF">2017-09-01T02:56:00Z</dcterms:created>
  <dcterms:modified xsi:type="dcterms:W3CDTF">2026-01-09T11:18:00Z</dcterms:modified>
</cp:coreProperties>
</file>