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95818" w14:textId="1CC49705" w:rsidR="0003473A" w:rsidRDefault="00AF3BFC" w:rsidP="00AF3BFC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</w:t>
      </w:r>
      <w:r w:rsidR="0003473A"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r w:rsidR="00BF2611" w:rsidRPr="00BF2611">
        <w:rPr>
          <w:rFonts w:ascii="Times New Roman" w:eastAsia="Calibri" w:hAnsi="Times New Roman" w:cs="Times New Roman"/>
          <w:b/>
          <w:sz w:val="24"/>
          <w:szCs w:val="24"/>
        </w:rPr>
        <w:t>ПЕРСОНАЛЬНЫЙ СОСТАВ ПЕДАГОГИЧЕСКИХ РАБОТНИКОВ</w:t>
      </w:r>
    </w:p>
    <w:p w14:paraId="5985E608" w14:textId="7FA9E007" w:rsidR="00C50F31" w:rsidRDefault="0003473A" w:rsidP="00AF3BFC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BF2611" w:rsidRPr="00BF261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="00C50F31" w:rsidRPr="0003473A">
        <w:rPr>
          <w:rFonts w:ascii="Times New Roman" w:eastAsia="Calibri" w:hAnsi="Times New Roman" w:cs="Times New Roman"/>
          <w:b/>
          <w:sz w:val="24"/>
          <w:szCs w:val="24"/>
        </w:rPr>
        <w:t>без внешних совместителей</w:t>
      </w:r>
      <w:r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C50F31" w:rsidRPr="0003473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00D69AE6" w14:textId="77777777" w:rsidR="00BF2611" w:rsidRPr="00BF2611" w:rsidRDefault="00BF2611" w:rsidP="00BF261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F2611">
        <w:rPr>
          <w:rFonts w:ascii="Times New Roman" w:eastAsia="Calibri" w:hAnsi="Times New Roman" w:cs="Times New Roman"/>
          <w:b/>
          <w:sz w:val="24"/>
          <w:szCs w:val="24"/>
        </w:rPr>
        <w:t>РЕАЛИЗУЕМОЙ ОБРАЗОВАТЕЛЬНОЙ ПРОГРАММЫ</w:t>
      </w:r>
    </w:p>
    <w:p w14:paraId="440122CD" w14:textId="77777777" w:rsidR="00BF2611" w:rsidRPr="00BF2611" w:rsidRDefault="00BF2611" w:rsidP="00BF261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F2611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 СПЕЦИАЛЬНОСТИ 53.02.04 ВОКАЛЬНОЕ ИСКУССТВО</w:t>
      </w:r>
    </w:p>
    <w:p w14:paraId="7AA0E39E" w14:textId="1BDB2928" w:rsidR="00BF2611" w:rsidRPr="00BF2611" w:rsidRDefault="00BF2611" w:rsidP="00BF261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F2611">
        <w:rPr>
          <w:rFonts w:ascii="Times New Roman" w:eastAsia="Calibri" w:hAnsi="Times New Roman" w:cs="Times New Roman"/>
          <w:sz w:val="24"/>
          <w:szCs w:val="24"/>
        </w:rPr>
        <w:t>Количество преподавателей:</w:t>
      </w:r>
      <w:r w:rsidR="003A1913">
        <w:rPr>
          <w:rFonts w:ascii="Times New Roman" w:eastAsia="Calibri" w:hAnsi="Times New Roman" w:cs="Times New Roman"/>
          <w:sz w:val="24"/>
          <w:szCs w:val="24"/>
        </w:rPr>
        <w:t xml:space="preserve"> 29 </w:t>
      </w:r>
      <w:r w:rsidRPr="00BF2611">
        <w:rPr>
          <w:rFonts w:ascii="Times New Roman" w:eastAsia="Calibri" w:hAnsi="Times New Roman" w:cs="Times New Roman"/>
          <w:sz w:val="24"/>
          <w:szCs w:val="24"/>
        </w:rPr>
        <w:t xml:space="preserve">, из них имеют высшую квалификационную категорию: </w:t>
      </w:r>
      <w:r w:rsidR="003A1913">
        <w:rPr>
          <w:rFonts w:ascii="Times New Roman" w:eastAsia="Calibri" w:hAnsi="Times New Roman" w:cs="Times New Roman"/>
          <w:sz w:val="24"/>
          <w:szCs w:val="24"/>
        </w:rPr>
        <w:t xml:space="preserve">19 </w:t>
      </w:r>
      <w:r w:rsidRPr="00BF2611">
        <w:rPr>
          <w:rFonts w:ascii="Times New Roman" w:eastAsia="Calibri" w:hAnsi="Times New Roman" w:cs="Times New Roman"/>
          <w:sz w:val="24"/>
          <w:szCs w:val="24"/>
        </w:rPr>
        <w:t xml:space="preserve"> (65,</w:t>
      </w:r>
      <w:r w:rsidR="003A1913">
        <w:rPr>
          <w:rFonts w:ascii="Times New Roman" w:eastAsia="Calibri" w:hAnsi="Times New Roman" w:cs="Times New Roman"/>
          <w:sz w:val="24"/>
          <w:szCs w:val="24"/>
        </w:rPr>
        <w:t>5</w:t>
      </w:r>
      <w:r w:rsidRPr="00BF2611">
        <w:rPr>
          <w:rFonts w:ascii="Times New Roman" w:eastAsia="Calibri" w:hAnsi="Times New Roman" w:cs="Times New Roman"/>
          <w:sz w:val="24"/>
          <w:szCs w:val="24"/>
        </w:rPr>
        <w:t>%)</w:t>
      </w:r>
    </w:p>
    <w:p w14:paraId="09492534" w14:textId="77777777" w:rsidR="00BF2611" w:rsidRPr="00BF2611" w:rsidRDefault="00BF2611" w:rsidP="00BF261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6016" w:type="dxa"/>
        <w:jc w:val="center"/>
        <w:tblLayout w:type="fixed"/>
        <w:tblLook w:val="04A0" w:firstRow="1" w:lastRow="0" w:firstColumn="1" w:lastColumn="0" w:noHBand="0" w:noVBand="1"/>
      </w:tblPr>
      <w:tblGrid>
        <w:gridCol w:w="298"/>
        <w:gridCol w:w="1791"/>
        <w:gridCol w:w="1789"/>
        <w:gridCol w:w="2925"/>
        <w:gridCol w:w="930"/>
        <w:gridCol w:w="2845"/>
        <w:gridCol w:w="928"/>
        <w:gridCol w:w="992"/>
        <w:gridCol w:w="1177"/>
        <w:gridCol w:w="2341"/>
      </w:tblGrid>
      <w:tr w:rsidR="00BF2611" w:rsidRPr="00BF2611" w14:paraId="454FC930" w14:textId="77777777" w:rsidTr="007C1D9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24F8A8" w14:textId="77777777" w:rsidR="00BF2611" w:rsidRPr="00BF2611" w:rsidRDefault="00BF2611" w:rsidP="00BF2611">
            <w:pPr>
              <w:jc w:val="center"/>
              <w:rPr>
                <w:b/>
                <w:bCs/>
              </w:rPr>
            </w:pPr>
            <w:r w:rsidRPr="00BF2611">
              <w:rPr>
                <w:b/>
                <w:bCs/>
              </w:rPr>
              <w:t>№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642AC8" w14:textId="77777777" w:rsidR="00BF2611" w:rsidRPr="00BF2611" w:rsidRDefault="00BF2611" w:rsidP="00BF2611">
            <w:pPr>
              <w:jc w:val="center"/>
              <w:rPr>
                <w:b/>
                <w:bCs/>
              </w:rPr>
            </w:pPr>
            <w:r w:rsidRPr="00BF2611">
              <w:rPr>
                <w:b/>
                <w:bCs/>
              </w:rPr>
              <w:t>Ф.И.О.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CA2E20" w14:textId="77777777" w:rsidR="00BF2611" w:rsidRPr="00BF2611" w:rsidRDefault="00BF2611" w:rsidP="00BF2611">
            <w:pPr>
              <w:jc w:val="center"/>
              <w:rPr>
                <w:b/>
                <w:bCs/>
              </w:rPr>
            </w:pPr>
            <w:r w:rsidRPr="00BF2611">
              <w:rPr>
                <w:b/>
                <w:bCs/>
              </w:rPr>
              <w:t>Занимаемая</w:t>
            </w:r>
          </w:p>
          <w:p w14:paraId="2B583195" w14:textId="77777777" w:rsidR="00BF2611" w:rsidRPr="00BF2611" w:rsidRDefault="00BF2611" w:rsidP="00BF2611">
            <w:pPr>
              <w:jc w:val="center"/>
              <w:rPr>
                <w:b/>
                <w:bCs/>
              </w:rPr>
            </w:pPr>
            <w:r w:rsidRPr="00BF2611">
              <w:rPr>
                <w:b/>
                <w:bCs/>
              </w:rPr>
              <w:t>должность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72DE31" w14:textId="77777777" w:rsidR="00BF2611" w:rsidRPr="00BF2611" w:rsidRDefault="00BF2611" w:rsidP="00BF2611">
            <w:pPr>
              <w:jc w:val="center"/>
              <w:rPr>
                <w:b/>
                <w:bCs/>
              </w:rPr>
            </w:pPr>
            <w:r w:rsidRPr="00BF2611">
              <w:rPr>
                <w:b/>
                <w:bCs/>
              </w:rPr>
              <w:t>Уровень образования</w:t>
            </w:r>
          </w:p>
          <w:p w14:paraId="5EC2FF6D" w14:textId="77777777" w:rsidR="00BF2611" w:rsidRPr="00BF2611" w:rsidRDefault="00BF2611" w:rsidP="00BF2611">
            <w:pPr>
              <w:jc w:val="center"/>
              <w:rPr>
                <w:b/>
                <w:bCs/>
              </w:rPr>
            </w:pPr>
            <w:r w:rsidRPr="00BF2611">
              <w:rPr>
                <w:b/>
                <w:bCs/>
              </w:rPr>
              <w:t xml:space="preserve">квалификация; наименование направления подготовки и специальности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DDBB9" w14:textId="77777777" w:rsidR="00BF2611" w:rsidRPr="00BF2611" w:rsidRDefault="00BF2611" w:rsidP="00BF2611">
            <w:pPr>
              <w:jc w:val="center"/>
              <w:rPr>
                <w:b/>
                <w:bCs/>
              </w:rPr>
            </w:pPr>
            <w:r w:rsidRPr="00BF2611">
              <w:rPr>
                <w:b/>
                <w:bCs/>
              </w:rPr>
              <w:t>ученая степень,                   ученое звание</w:t>
            </w:r>
          </w:p>
          <w:p w14:paraId="69735452" w14:textId="77777777" w:rsidR="00BF2611" w:rsidRPr="00BF2611" w:rsidRDefault="00BF2611" w:rsidP="00BF2611">
            <w:pPr>
              <w:jc w:val="center"/>
              <w:rPr>
                <w:b/>
                <w:bCs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6C168" w14:textId="77777777" w:rsidR="00BF2611" w:rsidRPr="00BF2611" w:rsidRDefault="00BF2611" w:rsidP="00BF2611">
            <w:pPr>
              <w:jc w:val="center"/>
              <w:rPr>
                <w:b/>
                <w:bCs/>
              </w:rPr>
            </w:pPr>
            <w:r w:rsidRPr="00BF2611">
              <w:rPr>
                <w:b/>
                <w:bCs/>
              </w:rPr>
              <w:t>Повышение квалификации и (или) профессиональная переподготовка</w:t>
            </w:r>
          </w:p>
          <w:p w14:paraId="4EE670AC" w14:textId="77777777" w:rsidR="00BF2611" w:rsidRPr="00BF2611" w:rsidRDefault="00BF2611" w:rsidP="00BF2611">
            <w:pPr>
              <w:jc w:val="center"/>
              <w:rPr>
                <w:b/>
                <w:bCs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7D51AB" w14:textId="77777777" w:rsidR="00BF2611" w:rsidRPr="00BF2611" w:rsidRDefault="00BF2611" w:rsidP="00BF2611">
            <w:pPr>
              <w:jc w:val="center"/>
              <w:rPr>
                <w:b/>
                <w:bCs/>
              </w:rPr>
            </w:pPr>
            <w:r w:rsidRPr="00BF2611">
              <w:rPr>
                <w:b/>
                <w:bCs/>
              </w:rPr>
              <w:t>Общий стаж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B30F7F" w14:textId="77777777" w:rsidR="00BF2611" w:rsidRPr="00BF2611" w:rsidRDefault="00BF2611" w:rsidP="00BF2611">
            <w:pPr>
              <w:jc w:val="center"/>
              <w:rPr>
                <w:b/>
                <w:bCs/>
              </w:rPr>
            </w:pPr>
            <w:r w:rsidRPr="00BF2611">
              <w:rPr>
                <w:b/>
                <w:bCs/>
              </w:rPr>
              <w:t>Стаж работы     по специаль ности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665714" w14:textId="77777777" w:rsidR="00BF2611" w:rsidRPr="00BF2611" w:rsidRDefault="00BF2611" w:rsidP="00BF2611">
            <w:pPr>
              <w:jc w:val="center"/>
              <w:rPr>
                <w:b/>
                <w:bCs/>
              </w:rPr>
            </w:pPr>
            <w:r w:rsidRPr="00BF2611">
              <w:rPr>
                <w:b/>
                <w:bCs/>
              </w:rPr>
              <w:t>Наличие квалифи               кационной</w:t>
            </w:r>
          </w:p>
          <w:p w14:paraId="702748DE" w14:textId="77777777" w:rsidR="00BF2611" w:rsidRPr="00BF2611" w:rsidRDefault="00BF2611" w:rsidP="00BF2611">
            <w:pPr>
              <w:jc w:val="center"/>
              <w:rPr>
                <w:b/>
                <w:bCs/>
              </w:rPr>
            </w:pPr>
            <w:r w:rsidRPr="00BF2611">
              <w:rPr>
                <w:b/>
                <w:bCs/>
              </w:rPr>
              <w:t>категории по</w:t>
            </w:r>
          </w:p>
          <w:p w14:paraId="2E236C1A" w14:textId="77777777" w:rsidR="00BF2611" w:rsidRPr="00BF2611" w:rsidRDefault="00BF2611" w:rsidP="00BF2611">
            <w:pPr>
              <w:jc w:val="center"/>
              <w:rPr>
                <w:b/>
                <w:bCs/>
              </w:rPr>
            </w:pPr>
            <w:r w:rsidRPr="00BF2611">
              <w:rPr>
                <w:b/>
                <w:bCs/>
              </w:rPr>
              <w:t>должности,</w:t>
            </w:r>
          </w:p>
          <w:p w14:paraId="1FF6FA3D" w14:textId="77777777" w:rsidR="00BF2611" w:rsidRPr="00BF2611" w:rsidRDefault="00BF2611" w:rsidP="00BF2611">
            <w:pPr>
              <w:jc w:val="center"/>
              <w:rPr>
                <w:b/>
                <w:bCs/>
              </w:rPr>
            </w:pPr>
            <w:r w:rsidRPr="00BF2611">
              <w:rPr>
                <w:b/>
                <w:bCs/>
              </w:rPr>
              <w:t>аттестация на</w:t>
            </w:r>
          </w:p>
          <w:p w14:paraId="60EAB300" w14:textId="77777777" w:rsidR="00BF2611" w:rsidRPr="007C1D92" w:rsidRDefault="00BF2611" w:rsidP="00BF2611">
            <w:pPr>
              <w:jc w:val="center"/>
              <w:rPr>
                <w:b/>
                <w:bCs/>
                <w:sz w:val="19"/>
                <w:szCs w:val="19"/>
              </w:rPr>
            </w:pPr>
            <w:r w:rsidRPr="007C1D92">
              <w:rPr>
                <w:b/>
                <w:bCs/>
                <w:sz w:val="19"/>
                <w:szCs w:val="19"/>
              </w:rPr>
              <w:t>соответствие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E1F3B9" w14:textId="77777777" w:rsidR="00BF2611" w:rsidRPr="00BF2611" w:rsidRDefault="00BF2611" w:rsidP="00BF2611">
            <w:pPr>
              <w:jc w:val="center"/>
              <w:rPr>
                <w:b/>
                <w:bCs/>
              </w:rPr>
            </w:pPr>
            <w:r w:rsidRPr="00BF2611">
              <w:rPr>
                <w:b/>
                <w:bCs/>
              </w:rPr>
              <w:t>Преподаваемые учебные предметы, курсы, дисциплины (модули)</w:t>
            </w:r>
          </w:p>
        </w:tc>
      </w:tr>
      <w:tr w:rsidR="00BF2611" w:rsidRPr="00BF2611" w14:paraId="7E572651" w14:textId="77777777" w:rsidTr="007C1D9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E60D22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928AE6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E76036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3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62DC78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B0D450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5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CDF07A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8F7C59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A217E8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7BF441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9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561458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10</w:t>
            </w:r>
          </w:p>
        </w:tc>
      </w:tr>
      <w:tr w:rsidR="00BF2611" w:rsidRPr="00BF2611" w14:paraId="35AA2B8F" w14:textId="77777777" w:rsidTr="007C1D9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65F406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4F7B1A" w14:textId="77777777" w:rsidR="00BF2611" w:rsidRPr="00BF2611" w:rsidRDefault="00BF2611" w:rsidP="00BF2611">
            <w:pPr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Артамонова</w:t>
            </w:r>
          </w:p>
          <w:p w14:paraId="0E323DBC" w14:textId="77777777" w:rsidR="00BF2611" w:rsidRPr="00BF2611" w:rsidRDefault="00BF2611" w:rsidP="00BF2611">
            <w:pPr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Любовь</w:t>
            </w:r>
          </w:p>
          <w:p w14:paraId="38770BFF" w14:textId="77777777" w:rsidR="00BF2611" w:rsidRPr="00BF2611" w:rsidRDefault="00BF2611" w:rsidP="00BF2611">
            <w:pPr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Григорьевна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14000A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5267A1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Высшее</w:t>
            </w:r>
          </w:p>
          <w:p w14:paraId="005E9031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Куйбышевский государственный педагогический институт</w:t>
            </w:r>
          </w:p>
          <w:p w14:paraId="58348280" w14:textId="2D4FD741" w:rsidR="00BF2611" w:rsidRPr="00BF2611" w:rsidRDefault="00BF2611" w:rsidP="00AF3BFC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Квалификация:</w:t>
            </w:r>
            <w:r w:rsidR="00AF3BFC">
              <w:rPr>
                <w:sz w:val="24"/>
                <w:szCs w:val="24"/>
              </w:rPr>
              <w:t xml:space="preserve"> </w:t>
            </w:r>
            <w:r w:rsidRPr="00BF2611">
              <w:rPr>
                <w:sz w:val="24"/>
                <w:szCs w:val="24"/>
              </w:rPr>
              <w:t>«Учитель музыки»</w:t>
            </w:r>
            <w:r w:rsidR="00AF3BFC">
              <w:rPr>
                <w:sz w:val="24"/>
                <w:szCs w:val="24"/>
              </w:rPr>
              <w:t xml:space="preserve"> </w:t>
            </w:r>
            <w:r w:rsidRPr="00BF2611">
              <w:rPr>
                <w:sz w:val="24"/>
                <w:szCs w:val="24"/>
              </w:rPr>
              <w:t>Специальность:</w:t>
            </w:r>
          </w:p>
          <w:p w14:paraId="717F42C9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«Музыка и пение»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21481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495987" w14:textId="0794B9B9" w:rsidR="00BF2611" w:rsidRPr="00BF2611" w:rsidRDefault="00BF2611" w:rsidP="007C1D92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ГБПОУ</w:t>
            </w:r>
            <w:r w:rsidR="007C1D92">
              <w:rPr>
                <w:sz w:val="24"/>
                <w:szCs w:val="24"/>
              </w:rPr>
              <w:t xml:space="preserve">                                 </w:t>
            </w:r>
            <w:r w:rsidRPr="00BF2611">
              <w:rPr>
                <w:sz w:val="24"/>
                <w:szCs w:val="24"/>
              </w:rPr>
              <w:t>«Орский колледж искусств»</w:t>
            </w:r>
          </w:p>
          <w:p w14:paraId="4EFC6084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ноябрь, 2022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0F84F0" w14:textId="231A5B92" w:rsidR="00BF2611" w:rsidRPr="00BF2611" w:rsidRDefault="00BF2611" w:rsidP="00BF2611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46,</w:t>
            </w:r>
            <w:r w:rsidR="00CD385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6BD4FC" w14:textId="40B95122" w:rsidR="00BF2611" w:rsidRPr="00BF2611" w:rsidRDefault="00BF2611" w:rsidP="00BF2611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4</w:t>
            </w:r>
            <w:r w:rsidR="00CD3854">
              <w:rPr>
                <w:color w:val="000000"/>
                <w:sz w:val="24"/>
                <w:szCs w:val="24"/>
              </w:rPr>
              <w:t>6,1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D6B3AB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высшая февраль</w:t>
            </w:r>
          </w:p>
          <w:p w14:paraId="4BB78515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2024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7947ED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 xml:space="preserve">МДК 01.03 Фортепиано, </w:t>
            </w:r>
          </w:p>
          <w:p w14:paraId="79C92C01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чтение с листа</w:t>
            </w:r>
          </w:p>
        </w:tc>
      </w:tr>
      <w:tr w:rsidR="00BF2611" w:rsidRPr="00BF2611" w14:paraId="570979C8" w14:textId="77777777" w:rsidTr="007C1D9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55D6E7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224078" w14:textId="77777777" w:rsidR="00BF2611" w:rsidRPr="00BF2611" w:rsidRDefault="00BF2611" w:rsidP="00BF2611">
            <w:pPr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Бабушкин</w:t>
            </w:r>
          </w:p>
          <w:p w14:paraId="111032A8" w14:textId="77777777" w:rsidR="00BF2611" w:rsidRPr="00BF2611" w:rsidRDefault="00BF2611" w:rsidP="00BF2611">
            <w:pPr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Евгений</w:t>
            </w:r>
          </w:p>
          <w:p w14:paraId="3574228F" w14:textId="77777777" w:rsidR="00BF2611" w:rsidRPr="00BF2611" w:rsidRDefault="00BF2611" w:rsidP="00BF2611">
            <w:pPr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5EA563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преподаватель, концертмейстер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FB8DD9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Высшее</w:t>
            </w:r>
          </w:p>
          <w:p w14:paraId="6D7D913A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Уфимский государственный институт искусств</w:t>
            </w:r>
          </w:p>
          <w:p w14:paraId="05393E48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Квалификация: «Преподаватель, артист оркестра, артист камерного ансамбля»;</w:t>
            </w:r>
          </w:p>
          <w:p w14:paraId="00170C54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«Инструментальное исполнительство» (флейта)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0A086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AFC63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Саратовская гос.консерватория              им. Л.В.Собинова</w:t>
            </w:r>
          </w:p>
          <w:p w14:paraId="669142F0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апрель, 2023</w:t>
            </w:r>
          </w:p>
          <w:p w14:paraId="4367C5BC" w14:textId="5983ACED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 xml:space="preserve">«Институт повышения квалификации и профессиональной переподготовки» </w:t>
            </w:r>
            <w:r w:rsidR="00AF3BFC">
              <w:rPr>
                <w:sz w:val="24"/>
                <w:szCs w:val="24"/>
              </w:rPr>
              <w:t xml:space="preserve">              </w:t>
            </w:r>
            <w:r w:rsidRPr="00BF2611">
              <w:rPr>
                <w:sz w:val="24"/>
                <w:szCs w:val="24"/>
              </w:rPr>
              <w:t>г.Санкт-Петербург</w:t>
            </w:r>
          </w:p>
          <w:p w14:paraId="7F199389" w14:textId="3DF1A79D" w:rsidR="00BF2611" w:rsidRPr="00BF2611" w:rsidRDefault="00AF3BFC" w:rsidP="00BF2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</w:t>
            </w:r>
            <w:r w:rsidR="00BF2611" w:rsidRPr="00BF2611">
              <w:rPr>
                <w:sz w:val="24"/>
                <w:szCs w:val="24"/>
              </w:rPr>
              <w:t xml:space="preserve"> по программе: «Информатика в общеобразовательных организациях и </w:t>
            </w:r>
            <w:r w:rsidR="00BF2611" w:rsidRPr="00BF2611">
              <w:rPr>
                <w:sz w:val="24"/>
                <w:szCs w:val="24"/>
              </w:rPr>
              <w:lastRenderedPageBreak/>
              <w:t>организациях профессионального образования»</w:t>
            </w:r>
          </w:p>
          <w:p w14:paraId="133DF199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2018г.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6A33C1" w14:textId="58F61C9E" w:rsidR="00BF2611" w:rsidRPr="00BF2611" w:rsidRDefault="00BF2611" w:rsidP="00BF2611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lastRenderedPageBreak/>
              <w:t>39,</w:t>
            </w:r>
            <w:r w:rsidR="00CD385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503D4A" w14:textId="53ABD890" w:rsidR="00BF2611" w:rsidRPr="00BF2611" w:rsidRDefault="00BF2611" w:rsidP="00BF2611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34</w:t>
            </w:r>
            <w:r w:rsidR="00CD3854">
              <w:rPr>
                <w:color w:val="000000"/>
                <w:sz w:val="24"/>
                <w:szCs w:val="24"/>
              </w:rPr>
              <w:t>,6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4C3958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высшая      март</w:t>
            </w:r>
          </w:p>
          <w:p w14:paraId="6340A94D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2022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ABE1FD" w14:textId="6AB6E587" w:rsidR="00BF2611" w:rsidRPr="00BF2611" w:rsidRDefault="00BF2611" w:rsidP="00BF2611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BF2611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 xml:space="preserve">ОП. 07. </w:t>
            </w:r>
            <w:r w:rsidR="007C1D92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 xml:space="preserve">     </w:t>
            </w:r>
            <w:r w:rsidRPr="00BF2611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>Музыкальная информатика</w:t>
            </w:r>
          </w:p>
        </w:tc>
      </w:tr>
      <w:tr w:rsidR="00BF2611" w:rsidRPr="00BF2611" w14:paraId="164F546B" w14:textId="77777777" w:rsidTr="007C1D9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91C374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03EBCA" w14:textId="77777777" w:rsidR="00BF2611" w:rsidRPr="00BF2611" w:rsidRDefault="00BF2611" w:rsidP="00BF2611">
            <w:pPr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Божко</w:t>
            </w:r>
          </w:p>
          <w:p w14:paraId="61799C7E" w14:textId="77777777" w:rsidR="00BF2611" w:rsidRPr="00BF2611" w:rsidRDefault="00BF2611" w:rsidP="00BF2611">
            <w:pPr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Светлана</w:t>
            </w:r>
          </w:p>
          <w:p w14:paraId="11756E36" w14:textId="77777777" w:rsidR="00BF2611" w:rsidRPr="00BF2611" w:rsidRDefault="00BF2611" w:rsidP="00BF2611">
            <w:pPr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Геннадьевна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11B853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концертмейстер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D93685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Среднее профессиональное</w:t>
            </w:r>
          </w:p>
          <w:p w14:paraId="4B0D7B82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Оренбургское музыкальное училище</w:t>
            </w:r>
          </w:p>
          <w:p w14:paraId="5F481958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Квалификация:</w:t>
            </w:r>
          </w:p>
          <w:p w14:paraId="6C012D1E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«Преподаватель. Концертмейстер»</w:t>
            </w:r>
          </w:p>
          <w:p w14:paraId="042CC42C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Специальность:</w:t>
            </w:r>
          </w:p>
          <w:p w14:paraId="446E9198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«Фортепиано»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4443E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4AD810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 xml:space="preserve">ГБПОУ </w:t>
            </w:r>
          </w:p>
          <w:p w14:paraId="344FB9FA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«Орский колледж искусств»</w:t>
            </w:r>
          </w:p>
          <w:p w14:paraId="719E6F54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ноябрь, 2024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21DC9A" w14:textId="2D5F5AA1" w:rsidR="00BF2611" w:rsidRPr="00BF2611" w:rsidRDefault="00BF2611" w:rsidP="00BF2611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28,</w:t>
            </w:r>
            <w:r w:rsidR="00CD385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190026" w14:textId="3A5EDA57" w:rsidR="00BF2611" w:rsidRPr="00BF2611" w:rsidRDefault="00CD3854" w:rsidP="00BF26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27837A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высшая    март</w:t>
            </w:r>
          </w:p>
          <w:p w14:paraId="54EBB8B5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 xml:space="preserve"> 2024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9EC57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 xml:space="preserve">МДК.01.01 </w:t>
            </w:r>
          </w:p>
          <w:p w14:paraId="678CB7B8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Сольное камерное и оперное   исполнительство</w:t>
            </w:r>
          </w:p>
          <w:p w14:paraId="3623CBD4" w14:textId="5D14A498" w:rsidR="00BF2611" w:rsidRPr="00BF2611" w:rsidRDefault="00BF2611" w:rsidP="007C1D92">
            <w:pPr>
              <w:keepNext/>
              <w:ind w:left="123" w:right="-108" w:hanging="123"/>
              <w:jc w:val="center"/>
              <w:outlineLvl w:val="0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МДК.01.02.                  Ансамблевое  камерное и оперное исполнительство</w:t>
            </w:r>
          </w:p>
        </w:tc>
      </w:tr>
      <w:tr w:rsidR="00BF2611" w:rsidRPr="00BF2611" w14:paraId="0F9EF514" w14:textId="77777777" w:rsidTr="007C1D9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73FE3" w14:textId="1EFE011D" w:rsidR="00BF2611" w:rsidRPr="00BF2611" w:rsidRDefault="002B30C6" w:rsidP="00BF2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A8B5C" w14:textId="77777777" w:rsidR="00BF2611" w:rsidRPr="00BF2611" w:rsidRDefault="00BF2611" w:rsidP="00BF2611">
            <w:pPr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Важова</w:t>
            </w:r>
          </w:p>
          <w:p w14:paraId="3530FC20" w14:textId="77777777" w:rsidR="00BF2611" w:rsidRPr="00BF2611" w:rsidRDefault="00BF2611" w:rsidP="00BF2611">
            <w:pPr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Екатерина</w:t>
            </w:r>
          </w:p>
          <w:p w14:paraId="334517D8" w14:textId="77777777" w:rsidR="00BF2611" w:rsidRPr="00BF2611" w:rsidRDefault="00BF2611" w:rsidP="00BF2611">
            <w:pPr>
              <w:rPr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Борисовна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07722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74000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Высшее</w:t>
            </w:r>
          </w:p>
          <w:p w14:paraId="14BF022A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Оренбургский государственный университет</w:t>
            </w:r>
          </w:p>
          <w:p w14:paraId="7EC2C7A4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Квалификация:</w:t>
            </w:r>
          </w:p>
          <w:p w14:paraId="581AB4CD" w14:textId="7FC2D1C1" w:rsidR="00BF2611" w:rsidRPr="00BF2611" w:rsidRDefault="00BF2611" w:rsidP="00AF3BFC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Учитель русского языка и литературы</w:t>
            </w:r>
            <w:r w:rsidR="00AF3BFC">
              <w:rPr>
                <w:sz w:val="24"/>
                <w:szCs w:val="24"/>
              </w:rPr>
              <w:t xml:space="preserve"> </w:t>
            </w:r>
            <w:r w:rsidRPr="00BF2611">
              <w:rPr>
                <w:sz w:val="24"/>
                <w:szCs w:val="24"/>
              </w:rPr>
              <w:t>Специальность:</w:t>
            </w:r>
          </w:p>
          <w:p w14:paraId="1396EF7F" w14:textId="47ACD295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«Русский язык и</w:t>
            </w:r>
            <w:r w:rsidR="00AF3BFC">
              <w:rPr>
                <w:sz w:val="24"/>
                <w:szCs w:val="24"/>
              </w:rPr>
              <w:t xml:space="preserve"> </w:t>
            </w:r>
            <w:r w:rsidRPr="00BF2611">
              <w:rPr>
                <w:sz w:val="24"/>
                <w:szCs w:val="24"/>
              </w:rPr>
              <w:t>литература»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E9881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D5DA3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 xml:space="preserve">ФГБОУ «Всероссийский детский центр </w:t>
            </w:r>
          </w:p>
          <w:p w14:paraId="405E08B6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«Смена»</w:t>
            </w:r>
          </w:p>
          <w:p w14:paraId="7281076E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сентябрь, 2023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6F494" w14:textId="10B89761" w:rsidR="00BF2611" w:rsidRPr="00BF2611" w:rsidRDefault="00BF2611" w:rsidP="00BF2611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1</w:t>
            </w:r>
            <w:r w:rsidR="00CD3854">
              <w:rPr>
                <w:color w:val="000000"/>
                <w:sz w:val="24"/>
                <w:szCs w:val="24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1C814" w14:textId="46F05915" w:rsidR="00BF2611" w:rsidRPr="00BF2611" w:rsidRDefault="00BF2611" w:rsidP="00BF2611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1</w:t>
            </w:r>
            <w:r w:rsidR="00CD3854">
              <w:rPr>
                <w:color w:val="000000"/>
                <w:sz w:val="24"/>
                <w:szCs w:val="24"/>
              </w:rPr>
              <w:t>9,2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579D6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первая</w:t>
            </w:r>
          </w:p>
          <w:p w14:paraId="36DFE707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октябрь</w:t>
            </w:r>
          </w:p>
          <w:p w14:paraId="46AEBAAE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2022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C7576" w14:textId="77777777" w:rsidR="00BF2611" w:rsidRPr="00BF2611" w:rsidRDefault="00BF2611" w:rsidP="00BF2611">
            <w:pPr>
              <w:jc w:val="center"/>
              <w:rPr>
                <w:rFonts w:eastAsia="Calibri"/>
                <w:sz w:val="24"/>
                <w:szCs w:val="24"/>
              </w:rPr>
            </w:pPr>
            <w:r w:rsidRPr="00BF2611">
              <w:rPr>
                <w:rFonts w:eastAsia="Calibri"/>
                <w:sz w:val="24"/>
                <w:szCs w:val="24"/>
              </w:rPr>
              <w:t>ОД.01.                  Русский язык</w:t>
            </w:r>
          </w:p>
          <w:p w14:paraId="0272F7F4" w14:textId="77777777" w:rsidR="00BF2611" w:rsidRPr="00BF2611" w:rsidRDefault="00BF2611" w:rsidP="00BF2611">
            <w:pPr>
              <w:jc w:val="center"/>
              <w:rPr>
                <w:bCs/>
                <w:iCs/>
                <w:sz w:val="24"/>
                <w:szCs w:val="24"/>
              </w:rPr>
            </w:pPr>
            <w:r w:rsidRPr="00BF2611">
              <w:rPr>
                <w:rFonts w:eastAsia="Calibri"/>
                <w:sz w:val="24"/>
                <w:szCs w:val="24"/>
              </w:rPr>
              <w:t>ОД.02.                     Литература</w:t>
            </w:r>
          </w:p>
        </w:tc>
      </w:tr>
      <w:tr w:rsidR="00BF2611" w:rsidRPr="00BF2611" w14:paraId="110F8139" w14:textId="77777777" w:rsidTr="007C1D9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2CC4E7" w14:textId="1520D385" w:rsidR="00BF2611" w:rsidRPr="00BF2611" w:rsidRDefault="002B30C6" w:rsidP="00BF2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8AAB15" w14:textId="77777777" w:rsidR="00BF2611" w:rsidRPr="00BF2611" w:rsidRDefault="00BF2611" w:rsidP="00BF2611">
            <w:pPr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Вежлева</w:t>
            </w:r>
          </w:p>
          <w:p w14:paraId="52D22450" w14:textId="77777777" w:rsidR="00BF2611" w:rsidRPr="00BF2611" w:rsidRDefault="00BF2611" w:rsidP="00BF2611">
            <w:pPr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Элла</w:t>
            </w:r>
          </w:p>
          <w:p w14:paraId="62C7E92D" w14:textId="77777777" w:rsidR="00BF2611" w:rsidRPr="00BF2611" w:rsidRDefault="00BF2611" w:rsidP="00BF2611">
            <w:pPr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Константиновна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495491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3E03C2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Высшее.</w:t>
            </w:r>
          </w:p>
          <w:p w14:paraId="18231573" w14:textId="5B4A2D2F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Саратовская</w:t>
            </w:r>
            <w:r w:rsidR="00AF3BFC">
              <w:rPr>
                <w:sz w:val="24"/>
                <w:szCs w:val="24"/>
              </w:rPr>
              <w:t xml:space="preserve"> </w:t>
            </w:r>
            <w:r w:rsidRPr="00BF2611">
              <w:rPr>
                <w:sz w:val="24"/>
                <w:szCs w:val="24"/>
              </w:rPr>
              <w:t xml:space="preserve">государственная консерватория </w:t>
            </w:r>
            <w:r w:rsidR="00AF3BFC">
              <w:rPr>
                <w:sz w:val="24"/>
                <w:szCs w:val="24"/>
              </w:rPr>
              <w:t xml:space="preserve">                              </w:t>
            </w:r>
            <w:r w:rsidRPr="00BF2611">
              <w:rPr>
                <w:sz w:val="24"/>
                <w:szCs w:val="24"/>
              </w:rPr>
              <w:t>им. Л.В.Собинова</w:t>
            </w:r>
          </w:p>
          <w:p w14:paraId="14FAACCE" w14:textId="6A2DBADD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Квалификация:</w:t>
            </w:r>
            <w:r w:rsidR="00AF3BFC">
              <w:rPr>
                <w:sz w:val="24"/>
                <w:szCs w:val="24"/>
              </w:rPr>
              <w:t xml:space="preserve"> </w:t>
            </w:r>
            <w:r w:rsidRPr="00BF2611">
              <w:rPr>
                <w:sz w:val="24"/>
                <w:szCs w:val="24"/>
              </w:rPr>
              <w:t>«Преподаватель»</w:t>
            </w:r>
          </w:p>
          <w:p w14:paraId="6FC40E02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Специальность:</w:t>
            </w:r>
          </w:p>
          <w:p w14:paraId="4F5A6540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«Музыковедение»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B3246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F48218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ГБПОУ                         «Орский колледж искусств»</w:t>
            </w:r>
          </w:p>
          <w:p w14:paraId="752FA450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октябрь, 2023 г.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BF89D9" w14:textId="0F9799DB" w:rsidR="00BF2611" w:rsidRPr="00BF2611" w:rsidRDefault="00BF2611" w:rsidP="00BF2611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3</w:t>
            </w:r>
            <w:r w:rsidR="00C82FE5"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181C2E" w14:textId="5086F5A6" w:rsidR="00BF2611" w:rsidRPr="00BF2611" w:rsidRDefault="00BF2611" w:rsidP="00BF2611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3</w:t>
            </w:r>
            <w:r w:rsidR="00C82FE5"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FDDC16" w14:textId="1B8E024A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 xml:space="preserve">высшая     </w:t>
            </w:r>
            <w:r w:rsidR="00C82FE5">
              <w:rPr>
                <w:sz w:val="24"/>
                <w:szCs w:val="24"/>
              </w:rPr>
              <w:t>октябрь</w:t>
            </w:r>
          </w:p>
          <w:p w14:paraId="62F12DDA" w14:textId="7574CF68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202</w:t>
            </w:r>
            <w:r w:rsidR="00C82FE5">
              <w:rPr>
                <w:sz w:val="24"/>
                <w:szCs w:val="24"/>
              </w:rPr>
              <w:t>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78F9AF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rFonts w:eastAsia="Calibri"/>
                <w:sz w:val="24"/>
                <w:szCs w:val="24"/>
              </w:rPr>
              <w:t>ОД.02.04.    Музыкальная литература (зарубежная и отечественная)</w:t>
            </w:r>
          </w:p>
        </w:tc>
      </w:tr>
      <w:tr w:rsidR="00BF2611" w:rsidRPr="00BF2611" w14:paraId="5CA01941" w14:textId="77777777" w:rsidTr="007C1D9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D2899" w14:textId="1069838A" w:rsidR="00BF2611" w:rsidRPr="00BF2611" w:rsidRDefault="002B30C6" w:rsidP="00BF2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B3499" w14:textId="77777777" w:rsidR="00BF2611" w:rsidRPr="00BF2611" w:rsidRDefault="00BF2611" w:rsidP="00BF2611">
            <w:pPr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Герман</w:t>
            </w:r>
          </w:p>
          <w:p w14:paraId="78CDA234" w14:textId="77777777" w:rsidR="00BF2611" w:rsidRPr="00BF2611" w:rsidRDefault="00BF2611" w:rsidP="00BF2611">
            <w:pPr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Мария</w:t>
            </w:r>
          </w:p>
          <w:p w14:paraId="03D48FD1" w14:textId="77777777" w:rsidR="00BF2611" w:rsidRPr="00BF2611" w:rsidRDefault="00BF2611" w:rsidP="00BF2611">
            <w:pPr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E0033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зам.директора по воспитательной работе,               преподаватель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A4BA4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Высшее</w:t>
            </w:r>
          </w:p>
          <w:p w14:paraId="02B4A561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Оренбургский государственный университет</w:t>
            </w:r>
          </w:p>
          <w:p w14:paraId="673922B3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Квалификация:</w:t>
            </w:r>
          </w:p>
          <w:p w14:paraId="15F50A2B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lastRenderedPageBreak/>
              <w:t>«Педагог-психолог»</w:t>
            </w:r>
          </w:p>
          <w:p w14:paraId="7493D5A1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Специальность:</w:t>
            </w:r>
          </w:p>
          <w:p w14:paraId="667782AA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«Педагогика и психология»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C934B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B6E6D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Московская академия профессиональных компетенция</w:t>
            </w:r>
          </w:p>
          <w:p w14:paraId="0F981EB2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 xml:space="preserve">профессиональная переподготовка по </w:t>
            </w:r>
            <w:r w:rsidRPr="00BF2611">
              <w:rPr>
                <w:sz w:val="24"/>
                <w:szCs w:val="24"/>
              </w:rPr>
              <w:lastRenderedPageBreak/>
              <w:t>программе «Педагогическое образование: География в общеобразовательных организациях и организациях профессионального образования»</w:t>
            </w:r>
          </w:p>
          <w:p w14:paraId="59DE56FF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2020г.</w:t>
            </w:r>
          </w:p>
          <w:p w14:paraId="41BC67A7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ООО «Инфоурок» г.Смоленск                      август, 2024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14489" w14:textId="4028EF77" w:rsidR="00BF2611" w:rsidRPr="00BF2611" w:rsidRDefault="00BF2611" w:rsidP="00BF2611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lastRenderedPageBreak/>
              <w:t>1</w:t>
            </w:r>
            <w:r w:rsidR="00C82FE5">
              <w:rPr>
                <w:color w:val="000000"/>
                <w:sz w:val="24"/>
                <w:szCs w:val="24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F37EE" w14:textId="6E35ADA8" w:rsidR="00BF2611" w:rsidRPr="00BF2611" w:rsidRDefault="00BF2611" w:rsidP="00BF2611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9,</w:t>
            </w:r>
            <w:r w:rsidR="00C82FE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1582F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высшая                январь</w:t>
            </w:r>
          </w:p>
          <w:p w14:paraId="3E010227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2023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C6E68" w14:textId="77777777" w:rsidR="00BF2611" w:rsidRPr="00BF2611" w:rsidRDefault="00BF2611" w:rsidP="00BF2611">
            <w:pPr>
              <w:jc w:val="center"/>
              <w:rPr>
                <w:rFonts w:eastAsia="Calibri"/>
                <w:sz w:val="24"/>
                <w:szCs w:val="24"/>
              </w:rPr>
            </w:pPr>
            <w:r w:rsidRPr="00BF2611">
              <w:rPr>
                <w:rFonts w:eastAsia="Calibri"/>
                <w:sz w:val="24"/>
                <w:szCs w:val="24"/>
              </w:rPr>
              <w:t>ОД.06                География</w:t>
            </w:r>
          </w:p>
          <w:p w14:paraId="22E45643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</w:p>
          <w:p w14:paraId="2CCE10F2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 xml:space="preserve">МДК.02.01. </w:t>
            </w:r>
          </w:p>
          <w:p w14:paraId="786CEE20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 xml:space="preserve">Учебно-методическое </w:t>
            </w:r>
            <w:r w:rsidRPr="00BF2611">
              <w:rPr>
                <w:sz w:val="24"/>
                <w:szCs w:val="24"/>
              </w:rPr>
              <w:lastRenderedPageBreak/>
              <w:t>обеспечение учебного процесса</w:t>
            </w:r>
          </w:p>
          <w:p w14:paraId="05F83624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</w:p>
          <w:p w14:paraId="1E41C7F1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rFonts w:eastAsia="Calibri"/>
                <w:sz w:val="24"/>
                <w:szCs w:val="24"/>
              </w:rPr>
              <w:t>ОГСЭ.03    Психология общения</w:t>
            </w:r>
          </w:p>
        </w:tc>
      </w:tr>
      <w:tr w:rsidR="00BF2611" w:rsidRPr="00BF2611" w14:paraId="24D25921" w14:textId="77777777" w:rsidTr="007C1D9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F5AF01" w14:textId="6F5354B0" w:rsidR="00BF2611" w:rsidRPr="00BF2611" w:rsidRDefault="002B30C6" w:rsidP="00BF2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476B6A" w14:textId="77777777" w:rsidR="00BF2611" w:rsidRPr="00BF2611" w:rsidRDefault="00BF2611" w:rsidP="00BF2611">
            <w:pPr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Гусева</w:t>
            </w:r>
          </w:p>
          <w:p w14:paraId="2EF0A83C" w14:textId="77777777" w:rsidR="00BF2611" w:rsidRPr="00BF2611" w:rsidRDefault="00BF2611" w:rsidP="00BF2611">
            <w:pPr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Наталья</w:t>
            </w:r>
          </w:p>
          <w:p w14:paraId="6172E0C2" w14:textId="77777777" w:rsidR="00BF2611" w:rsidRPr="00BF2611" w:rsidRDefault="00BF2611" w:rsidP="00BF2611">
            <w:pPr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Геннадьевна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255FF3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DEAF37" w14:textId="77777777" w:rsidR="00BF2611" w:rsidRPr="00BF2611" w:rsidRDefault="00BF2611" w:rsidP="002B30C6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Высшее</w:t>
            </w:r>
          </w:p>
          <w:p w14:paraId="24F4A4D4" w14:textId="77777777" w:rsidR="00BF2611" w:rsidRPr="00BF2611" w:rsidRDefault="00BF2611" w:rsidP="002B30C6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Магнитогорская государственная консерватория (академия)                           им. М.И.Глинки</w:t>
            </w:r>
          </w:p>
          <w:p w14:paraId="5864164E" w14:textId="77777777" w:rsidR="00BF2611" w:rsidRPr="00BF2611" w:rsidRDefault="00BF2611" w:rsidP="002B30C6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Квалификация:</w:t>
            </w:r>
          </w:p>
          <w:p w14:paraId="12B89E82" w14:textId="77777777" w:rsidR="00BF2611" w:rsidRPr="00BF2611" w:rsidRDefault="00BF2611" w:rsidP="002B30C6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«Оперный певец. Преподаватель»</w:t>
            </w:r>
          </w:p>
          <w:p w14:paraId="4FA5917B" w14:textId="77777777" w:rsidR="00BF2611" w:rsidRPr="00BF2611" w:rsidRDefault="00BF2611" w:rsidP="002B30C6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Специальность:</w:t>
            </w:r>
          </w:p>
          <w:p w14:paraId="1DCAF4A0" w14:textId="77777777" w:rsidR="00BF2611" w:rsidRPr="00BF2611" w:rsidRDefault="00BF2611" w:rsidP="002B30C6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«Вокальное искусство»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768E8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204A66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ООО «Региональный центр повышения квалификации» г.Рязань</w:t>
            </w:r>
          </w:p>
          <w:p w14:paraId="78D2F4C8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февраль, 2025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592AB" w14:textId="5A24AFB9" w:rsidR="00BF2611" w:rsidRPr="00BF2611" w:rsidRDefault="00BF2611" w:rsidP="00BF2611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30,</w:t>
            </w:r>
            <w:r w:rsidR="00C82FE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88743" w14:textId="0C13DE52" w:rsidR="00BF2611" w:rsidRPr="00BF2611" w:rsidRDefault="00BF2611" w:rsidP="00BF2611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2</w:t>
            </w:r>
            <w:r w:rsidR="00C82FE5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C9C05A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высшая             апрель</w:t>
            </w:r>
          </w:p>
          <w:p w14:paraId="0FE4FA37" w14:textId="77777777" w:rsidR="00BF2611" w:rsidRPr="00BF2611" w:rsidRDefault="00BF2611" w:rsidP="00BF2611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2024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FD3D4" w14:textId="77777777" w:rsidR="00BF2611" w:rsidRPr="00BF2611" w:rsidRDefault="00BF2611" w:rsidP="00BF2611">
            <w:pPr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  <w:r w:rsidRPr="00BF2611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>МДК 01.01.     Сольное камерное и оперное исполнительство</w:t>
            </w:r>
          </w:p>
          <w:p w14:paraId="1D4E44EC" w14:textId="77777777" w:rsidR="00BF2611" w:rsidRPr="0003473A" w:rsidRDefault="00BF2611" w:rsidP="00BF2611">
            <w:pPr>
              <w:jc w:val="center"/>
              <w:rPr>
                <w:rFonts w:eastAsia="SimSun"/>
                <w:strike/>
                <w:sz w:val="24"/>
                <w:szCs w:val="24"/>
                <w:lang w:eastAsia="zh-CN"/>
              </w:rPr>
            </w:pPr>
            <w:r w:rsidRPr="00BF2611">
              <w:rPr>
                <w:rFonts w:eastAsia="SimSun"/>
                <w:sz w:val="24"/>
                <w:szCs w:val="24"/>
                <w:lang w:eastAsia="zh-CN"/>
              </w:rPr>
              <w:t xml:space="preserve">МДК 01.02. Ансамблевое камерное и оперное </w:t>
            </w:r>
            <w:r w:rsidRPr="0003473A">
              <w:rPr>
                <w:rFonts w:eastAsia="SimSun"/>
                <w:strike/>
                <w:sz w:val="24"/>
                <w:szCs w:val="24"/>
                <w:lang w:eastAsia="zh-CN"/>
              </w:rPr>
              <w:t>исполнительство</w:t>
            </w:r>
          </w:p>
          <w:p w14:paraId="5EB6C5E2" w14:textId="7766B162" w:rsidR="007C1D92" w:rsidRPr="00BF2611" w:rsidRDefault="00BF2611" w:rsidP="00AF3BFC">
            <w:pPr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  <w:r w:rsidRPr="0003473A">
              <w:rPr>
                <w:rFonts w:eastAsia="SimSun"/>
                <w:bCs/>
                <w:iCs/>
                <w:strike/>
                <w:sz w:val="24"/>
                <w:szCs w:val="24"/>
                <w:lang w:eastAsia="zh-CN"/>
              </w:rPr>
              <w:t>МДК 01.05. Изучение вокального</w:t>
            </w:r>
            <w:r w:rsidRPr="00BF2611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 xml:space="preserve"> репертуара на итальянском языке</w:t>
            </w:r>
          </w:p>
        </w:tc>
      </w:tr>
      <w:tr w:rsidR="00E819A7" w:rsidRPr="00BF2611" w14:paraId="3F4002C7" w14:textId="77777777" w:rsidTr="007C1D9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7D6CB" w14:textId="49A2E30A" w:rsidR="00E819A7" w:rsidRDefault="005F3B24" w:rsidP="00E81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80217" w14:textId="312F9235" w:rsidR="00E819A7" w:rsidRPr="0003473A" w:rsidRDefault="00E819A7" w:rsidP="00E819A7">
            <w:pPr>
              <w:rPr>
                <w:color w:val="000000"/>
                <w:sz w:val="24"/>
                <w:szCs w:val="24"/>
              </w:rPr>
            </w:pPr>
            <w:r w:rsidRPr="0003473A">
              <w:rPr>
                <w:color w:val="000000"/>
                <w:sz w:val="24"/>
                <w:szCs w:val="24"/>
              </w:rPr>
              <w:t>Джумагазина Амина Ерлановна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4E5C1" w14:textId="6260840C" w:rsidR="00E819A7" w:rsidRPr="0003473A" w:rsidRDefault="00E819A7" w:rsidP="00E819A7">
            <w:pPr>
              <w:jc w:val="center"/>
              <w:rPr>
                <w:color w:val="000000"/>
                <w:sz w:val="24"/>
                <w:szCs w:val="24"/>
              </w:rPr>
            </w:pPr>
            <w:r w:rsidRPr="0003473A">
              <w:rPr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3FA4E" w14:textId="77777777" w:rsidR="00E819A7" w:rsidRPr="0003473A" w:rsidRDefault="00E819A7" w:rsidP="00E819A7">
            <w:pPr>
              <w:jc w:val="center"/>
              <w:rPr>
                <w:color w:val="000000"/>
                <w:sz w:val="24"/>
                <w:szCs w:val="24"/>
              </w:rPr>
            </w:pPr>
            <w:r w:rsidRPr="0003473A">
              <w:rPr>
                <w:color w:val="000000"/>
                <w:sz w:val="24"/>
                <w:szCs w:val="24"/>
              </w:rPr>
              <w:t>Среднее профессиональное</w:t>
            </w:r>
          </w:p>
          <w:p w14:paraId="5AC63BCE" w14:textId="77777777" w:rsidR="00E819A7" w:rsidRPr="0003473A" w:rsidRDefault="00E819A7" w:rsidP="00E819A7">
            <w:pPr>
              <w:jc w:val="center"/>
              <w:rPr>
                <w:color w:val="000000"/>
                <w:sz w:val="24"/>
                <w:szCs w:val="24"/>
              </w:rPr>
            </w:pPr>
            <w:r w:rsidRPr="0003473A">
              <w:rPr>
                <w:color w:val="000000"/>
                <w:sz w:val="24"/>
                <w:szCs w:val="24"/>
              </w:rPr>
              <w:t>«Орский колледж искусств»</w:t>
            </w:r>
          </w:p>
          <w:p w14:paraId="01F133E4" w14:textId="77777777" w:rsidR="00E819A7" w:rsidRPr="0003473A" w:rsidRDefault="00E819A7" w:rsidP="00E819A7">
            <w:pPr>
              <w:jc w:val="center"/>
              <w:rPr>
                <w:color w:val="000000"/>
                <w:sz w:val="24"/>
                <w:szCs w:val="24"/>
              </w:rPr>
            </w:pPr>
            <w:r w:rsidRPr="0003473A">
              <w:rPr>
                <w:color w:val="000000"/>
                <w:sz w:val="24"/>
                <w:szCs w:val="24"/>
              </w:rPr>
              <w:t>Квалификация:</w:t>
            </w:r>
          </w:p>
          <w:p w14:paraId="1D607471" w14:textId="77777777" w:rsidR="00E819A7" w:rsidRPr="0003473A" w:rsidRDefault="00E819A7" w:rsidP="00E819A7">
            <w:pPr>
              <w:jc w:val="center"/>
              <w:rPr>
                <w:color w:val="000000"/>
                <w:sz w:val="24"/>
                <w:szCs w:val="24"/>
              </w:rPr>
            </w:pPr>
            <w:r w:rsidRPr="0003473A">
              <w:rPr>
                <w:color w:val="000000"/>
                <w:sz w:val="24"/>
                <w:szCs w:val="24"/>
              </w:rPr>
              <w:t>руководитель любительского творческого коллектива, преподаватель.</w:t>
            </w:r>
          </w:p>
          <w:p w14:paraId="185FD8E4" w14:textId="77777777" w:rsidR="00E819A7" w:rsidRPr="0003473A" w:rsidRDefault="00E819A7" w:rsidP="00E819A7">
            <w:pPr>
              <w:jc w:val="center"/>
              <w:rPr>
                <w:color w:val="000000"/>
                <w:sz w:val="24"/>
                <w:szCs w:val="24"/>
              </w:rPr>
            </w:pPr>
            <w:r w:rsidRPr="0003473A">
              <w:rPr>
                <w:color w:val="000000"/>
                <w:sz w:val="24"/>
                <w:szCs w:val="24"/>
              </w:rPr>
              <w:t>Специальность:</w:t>
            </w:r>
          </w:p>
          <w:p w14:paraId="351ED5D6" w14:textId="5638A9C8" w:rsidR="00E819A7" w:rsidRPr="0003473A" w:rsidRDefault="00E819A7" w:rsidP="00E819A7">
            <w:pPr>
              <w:jc w:val="center"/>
              <w:rPr>
                <w:color w:val="000000"/>
                <w:sz w:val="24"/>
                <w:szCs w:val="24"/>
              </w:rPr>
            </w:pPr>
            <w:r w:rsidRPr="0003473A">
              <w:rPr>
                <w:color w:val="000000"/>
                <w:sz w:val="24"/>
                <w:szCs w:val="24"/>
              </w:rPr>
              <w:t>народное художественное творчество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E3979" w14:textId="77777777" w:rsidR="00E819A7" w:rsidRPr="0003473A" w:rsidRDefault="00E819A7" w:rsidP="00E819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FC2C8" w14:textId="77777777" w:rsidR="00E819A7" w:rsidRPr="0003473A" w:rsidRDefault="00E819A7" w:rsidP="00E819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034D1" w14:textId="0B5C8A1A" w:rsidR="00E819A7" w:rsidRPr="0003473A" w:rsidRDefault="00E819A7" w:rsidP="00E819A7">
            <w:pPr>
              <w:jc w:val="center"/>
              <w:rPr>
                <w:color w:val="000000"/>
                <w:sz w:val="24"/>
                <w:szCs w:val="24"/>
              </w:rPr>
            </w:pPr>
            <w:r w:rsidRPr="0003473A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71EAD" w14:textId="51818E83" w:rsidR="00E819A7" w:rsidRPr="0003473A" w:rsidRDefault="00E819A7" w:rsidP="00E819A7">
            <w:pPr>
              <w:jc w:val="center"/>
              <w:rPr>
                <w:color w:val="000000"/>
                <w:sz w:val="24"/>
                <w:szCs w:val="24"/>
              </w:rPr>
            </w:pPr>
            <w:r w:rsidRPr="0003473A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0AA25" w14:textId="77777777" w:rsidR="00E819A7" w:rsidRPr="0003473A" w:rsidRDefault="00E819A7" w:rsidP="00E819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BF202" w14:textId="5D2EEF14" w:rsidR="00E819A7" w:rsidRPr="0003473A" w:rsidRDefault="0003473A" w:rsidP="00E819A7">
            <w:pPr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  <w:r w:rsidRPr="0003473A">
              <w:rPr>
                <w:rFonts w:eastAsia="SimSun"/>
                <w:bCs/>
                <w:sz w:val="24"/>
                <w:szCs w:val="24"/>
                <w:lang w:eastAsia="zh-CN"/>
              </w:rPr>
              <w:t>МДК.01.04. Сценическая подготовка (т\блок  Сценическое мастерство (танец))</w:t>
            </w:r>
          </w:p>
        </w:tc>
      </w:tr>
      <w:tr w:rsidR="00E819A7" w:rsidRPr="00BF2611" w14:paraId="430FA3FD" w14:textId="77777777" w:rsidTr="00E819A7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1FB4A" w14:textId="017F12B1" w:rsidR="00E819A7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02177B" w14:textId="77777777" w:rsidR="00E819A7" w:rsidRPr="00BF2611" w:rsidRDefault="00E819A7" w:rsidP="00E819A7">
            <w:pPr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Дубецкая</w:t>
            </w:r>
          </w:p>
          <w:p w14:paraId="0A4B9C1C" w14:textId="77777777" w:rsidR="00E819A7" w:rsidRPr="00BF2611" w:rsidRDefault="00E819A7" w:rsidP="00E819A7">
            <w:pPr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Наталья</w:t>
            </w:r>
          </w:p>
          <w:p w14:paraId="11B08A28" w14:textId="77777777" w:rsidR="00E819A7" w:rsidRPr="00BF2611" w:rsidRDefault="00E819A7" w:rsidP="00E819A7">
            <w:pPr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B0EBE9" w14:textId="77777777" w:rsidR="00E819A7" w:rsidRPr="00BF2611" w:rsidRDefault="00E819A7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lastRenderedPageBreak/>
              <w:t>преподаватель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571924" w14:textId="77777777" w:rsidR="00E819A7" w:rsidRPr="00BF2611" w:rsidRDefault="00E819A7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Высшее.</w:t>
            </w:r>
          </w:p>
          <w:p w14:paraId="2A6C6F91" w14:textId="77777777" w:rsidR="00E819A7" w:rsidRPr="00BF2611" w:rsidRDefault="00E819A7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 xml:space="preserve">Оренбургский </w:t>
            </w:r>
            <w:r w:rsidRPr="00BF2611">
              <w:rPr>
                <w:sz w:val="24"/>
                <w:szCs w:val="24"/>
              </w:rPr>
              <w:lastRenderedPageBreak/>
              <w:t>государственный педагогический университет</w:t>
            </w:r>
          </w:p>
          <w:p w14:paraId="1D00E053" w14:textId="77777777" w:rsidR="00E819A7" w:rsidRPr="00BF2611" w:rsidRDefault="00E819A7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Квалификация:</w:t>
            </w:r>
          </w:p>
          <w:p w14:paraId="45AA910A" w14:textId="77777777" w:rsidR="00E819A7" w:rsidRPr="00BF2611" w:rsidRDefault="00E819A7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«Педагог по физической культуре»</w:t>
            </w:r>
          </w:p>
          <w:p w14:paraId="3B8B1203" w14:textId="77777777" w:rsidR="00E819A7" w:rsidRPr="00BF2611" w:rsidRDefault="00E819A7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Специальность:</w:t>
            </w:r>
          </w:p>
          <w:p w14:paraId="613ECDB6" w14:textId="77777777" w:rsidR="00E819A7" w:rsidRPr="00BF2611" w:rsidRDefault="00E819A7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«Физическая культура»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6AA0A" w14:textId="77777777" w:rsidR="00E819A7" w:rsidRPr="00BF2611" w:rsidRDefault="00E819A7" w:rsidP="00E81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5CEC49" w14:textId="77777777" w:rsidR="00E819A7" w:rsidRDefault="00E819A7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ООО</w:t>
            </w:r>
          </w:p>
          <w:p w14:paraId="1A962331" w14:textId="23C1FEE9" w:rsidR="00E819A7" w:rsidRPr="00BF2611" w:rsidRDefault="00E819A7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 xml:space="preserve"> «Региональный центр </w:t>
            </w:r>
            <w:r w:rsidRPr="00BF2611">
              <w:rPr>
                <w:sz w:val="24"/>
                <w:szCs w:val="24"/>
              </w:rPr>
              <w:lastRenderedPageBreak/>
              <w:t>повышения квалификации»</w:t>
            </w:r>
          </w:p>
          <w:p w14:paraId="0CD0D550" w14:textId="77777777" w:rsidR="00E819A7" w:rsidRPr="00BF2611" w:rsidRDefault="00E819A7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июнь, 2023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940E9E" w14:textId="43C095A7" w:rsidR="00E819A7" w:rsidRPr="00BF2611" w:rsidRDefault="00E819A7" w:rsidP="00E819A7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lastRenderedPageBreak/>
              <w:t>2</w:t>
            </w:r>
            <w:r>
              <w:rPr>
                <w:color w:val="000000"/>
                <w:sz w:val="24"/>
                <w:szCs w:val="24"/>
              </w:rPr>
              <w:t>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0191D9" w14:textId="0BBE3803" w:rsidR="00E819A7" w:rsidRPr="00BF2611" w:rsidRDefault="00E819A7" w:rsidP="00E819A7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5,4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45127D" w14:textId="77777777" w:rsidR="00E819A7" w:rsidRPr="00BF2611" w:rsidRDefault="00E819A7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высшая</w:t>
            </w:r>
          </w:p>
          <w:p w14:paraId="3CE32B63" w14:textId="77777777" w:rsidR="00E819A7" w:rsidRPr="00BF2611" w:rsidRDefault="00E819A7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 xml:space="preserve">июнь              </w:t>
            </w:r>
            <w:r w:rsidRPr="00BF2611">
              <w:rPr>
                <w:sz w:val="24"/>
                <w:szCs w:val="24"/>
              </w:rPr>
              <w:lastRenderedPageBreak/>
              <w:t>2022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0456F8" w14:textId="77777777" w:rsidR="00E819A7" w:rsidRPr="00BF2611" w:rsidRDefault="00E819A7" w:rsidP="00E819A7">
            <w:pPr>
              <w:jc w:val="center"/>
              <w:rPr>
                <w:rFonts w:eastAsia="Calibri"/>
                <w:sz w:val="24"/>
                <w:szCs w:val="24"/>
              </w:rPr>
            </w:pPr>
            <w:r w:rsidRPr="00BF2611">
              <w:rPr>
                <w:rFonts w:eastAsia="Calibri"/>
                <w:sz w:val="24"/>
                <w:szCs w:val="24"/>
              </w:rPr>
              <w:lastRenderedPageBreak/>
              <w:t>ОД.13                  Физическая культура</w:t>
            </w:r>
          </w:p>
          <w:p w14:paraId="2B89586A" w14:textId="77777777" w:rsidR="00E819A7" w:rsidRPr="00BF2611" w:rsidRDefault="00E819A7" w:rsidP="00E819A7">
            <w:pPr>
              <w:jc w:val="center"/>
              <w:rPr>
                <w:rFonts w:eastAsia="Calibri"/>
                <w:sz w:val="24"/>
                <w:szCs w:val="24"/>
              </w:rPr>
            </w:pPr>
            <w:r w:rsidRPr="00BF2611">
              <w:rPr>
                <w:rFonts w:eastAsia="Calibri"/>
                <w:sz w:val="24"/>
                <w:szCs w:val="24"/>
              </w:rPr>
              <w:lastRenderedPageBreak/>
              <w:t>ОГСЭ.05.   Физическая культура</w:t>
            </w:r>
          </w:p>
          <w:p w14:paraId="4F1198C6" w14:textId="77777777" w:rsidR="00E819A7" w:rsidRPr="00BF2611" w:rsidRDefault="00E819A7" w:rsidP="00E819A7">
            <w:pPr>
              <w:jc w:val="center"/>
              <w:rPr>
                <w:rFonts w:eastAsia="Calibri"/>
                <w:sz w:val="24"/>
                <w:szCs w:val="24"/>
              </w:rPr>
            </w:pPr>
            <w:r w:rsidRPr="00BF2611">
              <w:rPr>
                <w:rFonts w:eastAsia="Calibri"/>
                <w:sz w:val="24"/>
                <w:szCs w:val="24"/>
              </w:rPr>
              <w:t>МДК.02.02.</w:t>
            </w:r>
          </w:p>
          <w:p w14:paraId="711EBB98" w14:textId="77777777" w:rsidR="00E819A7" w:rsidRPr="00BF2611" w:rsidRDefault="00E819A7" w:rsidP="00E819A7">
            <w:pPr>
              <w:jc w:val="center"/>
              <w:rPr>
                <w:rFonts w:eastAsia="Calibri"/>
                <w:sz w:val="24"/>
                <w:szCs w:val="24"/>
              </w:rPr>
            </w:pPr>
            <w:r w:rsidRPr="00BF2611">
              <w:rPr>
                <w:rFonts w:eastAsia="Calibri"/>
                <w:sz w:val="24"/>
                <w:szCs w:val="24"/>
              </w:rPr>
              <w:t>Учебно-методическое обеспечение учебного процесса</w:t>
            </w:r>
          </w:p>
        </w:tc>
      </w:tr>
      <w:tr w:rsidR="005F3B24" w:rsidRPr="00BF2611" w14:paraId="17CA11D1" w14:textId="77777777" w:rsidTr="00E819A7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1440E" w14:textId="02FCC08F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CA3DB" w14:textId="4ABFA1DC" w:rsidR="005F3B24" w:rsidRPr="005F3B24" w:rsidRDefault="005F3B24" w:rsidP="005F3B24">
            <w:pPr>
              <w:jc w:val="center"/>
              <w:rPr>
                <w:color w:val="000000"/>
                <w:sz w:val="24"/>
                <w:szCs w:val="24"/>
              </w:rPr>
            </w:pPr>
            <w:r w:rsidRPr="005F3B24">
              <w:rPr>
                <w:color w:val="000000"/>
                <w:sz w:val="24"/>
                <w:szCs w:val="24"/>
              </w:rPr>
              <w:t>Ищанова Милана Наурзбаевна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6C913" w14:textId="34B15E59" w:rsidR="005F3B24" w:rsidRPr="005F3B24" w:rsidRDefault="005F3B24" w:rsidP="00E819A7">
            <w:pPr>
              <w:jc w:val="center"/>
              <w:rPr>
                <w:sz w:val="24"/>
                <w:szCs w:val="24"/>
              </w:rPr>
            </w:pPr>
            <w:r w:rsidRPr="005F3B24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D459D" w14:textId="77777777" w:rsidR="005F3B24" w:rsidRPr="005F3B24" w:rsidRDefault="005F3B24" w:rsidP="0069371B">
            <w:pPr>
              <w:jc w:val="center"/>
              <w:rPr>
                <w:sz w:val="24"/>
                <w:szCs w:val="24"/>
              </w:rPr>
            </w:pPr>
            <w:r w:rsidRPr="005F3B24">
              <w:rPr>
                <w:sz w:val="24"/>
                <w:szCs w:val="24"/>
              </w:rPr>
              <w:t>Среднее профессиональное</w:t>
            </w:r>
          </w:p>
          <w:p w14:paraId="47E4643D" w14:textId="77777777" w:rsidR="005F3B24" w:rsidRPr="005F3B24" w:rsidRDefault="005F3B24" w:rsidP="0069371B">
            <w:pPr>
              <w:jc w:val="center"/>
              <w:rPr>
                <w:sz w:val="24"/>
                <w:szCs w:val="24"/>
              </w:rPr>
            </w:pPr>
            <w:r w:rsidRPr="005F3B24">
              <w:rPr>
                <w:sz w:val="24"/>
                <w:szCs w:val="24"/>
              </w:rPr>
              <w:t>«Орский колледж искусств»</w:t>
            </w:r>
          </w:p>
          <w:p w14:paraId="1FE64796" w14:textId="77777777" w:rsidR="005F3B24" w:rsidRPr="005F3B24" w:rsidRDefault="005F3B24" w:rsidP="0069371B">
            <w:pPr>
              <w:jc w:val="center"/>
              <w:rPr>
                <w:sz w:val="24"/>
                <w:szCs w:val="24"/>
              </w:rPr>
            </w:pPr>
            <w:r w:rsidRPr="005F3B24">
              <w:rPr>
                <w:sz w:val="24"/>
                <w:szCs w:val="24"/>
              </w:rPr>
              <w:t>Квалификация:</w:t>
            </w:r>
          </w:p>
          <w:p w14:paraId="60550DA6" w14:textId="77777777" w:rsidR="005F3B24" w:rsidRPr="005F3B24" w:rsidRDefault="005F3B24" w:rsidP="0069371B">
            <w:pPr>
              <w:jc w:val="center"/>
              <w:rPr>
                <w:sz w:val="24"/>
                <w:szCs w:val="24"/>
              </w:rPr>
            </w:pPr>
            <w:r w:rsidRPr="005F3B24">
              <w:rPr>
                <w:sz w:val="24"/>
                <w:szCs w:val="24"/>
              </w:rPr>
              <w:t>руководитель любительского творческого коллектива, преподаватель.</w:t>
            </w:r>
          </w:p>
          <w:p w14:paraId="39F97013" w14:textId="77777777" w:rsidR="005F3B24" w:rsidRPr="005F3B24" w:rsidRDefault="005F3B24" w:rsidP="0069371B">
            <w:pPr>
              <w:jc w:val="center"/>
              <w:rPr>
                <w:sz w:val="24"/>
                <w:szCs w:val="24"/>
              </w:rPr>
            </w:pPr>
            <w:r w:rsidRPr="005F3B24">
              <w:rPr>
                <w:sz w:val="24"/>
                <w:szCs w:val="24"/>
              </w:rPr>
              <w:t>Специальность:</w:t>
            </w:r>
          </w:p>
          <w:p w14:paraId="6FCCA070" w14:textId="314D496B" w:rsidR="005F3B24" w:rsidRPr="005F3B24" w:rsidRDefault="005F3B24" w:rsidP="00E819A7">
            <w:pPr>
              <w:jc w:val="center"/>
              <w:rPr>
                <w:sz w:val="24"/>
                <w:szCs w:val="24"/>
              </w:rPr>
            </w:pPr>
            <w:r w:rsidRPr="005F3B24">
              <w:rPr>
                <w:sz w:val="24"/>
                <w:szCs w:val="24"/>
              </w:rPr>
              <w:t>народное художественное творчество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3CDEB" w14:textId="77777777" w:rsidR="005F3B24" w:rsidRPr="005F3B24" w:rsidRDefault="005F3B24" w:rsidP="00E81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F7323" w14:textId="77777777" w:rsidR="005F3B24" w:rsidRPr="005F3B24" w:rsidRDefault="005F3B24" w:rsidP="00E81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0B31F" w14:textId="7D065067" w:rsidR="005F3B24" w:rsidRPr="005F3B24" w:rsidRDefault="005F3B24" w:rsidP="00E819A7">
            <w:pPr>
              <w:jc w:val="center"/>
              <w:rPr>
                <w:color w:val="000000"/>
                <w:sz w:val="24"/>
                <w:szCs w:val="24"/>
              </w:rPr>
            </w:pPr>
            <w:r w:rsidRPr="005F3B24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488F3" w14:textId="76478B02" w:rsidR="005F3B24" w:rsidRPr="005F3B24" w:rsidRDefault="005F3B24" w:rsidP="00E819A7">
            <w:pPr>
              <w:jc w:val="center"/>
              <w:rPr>
                <w:color w:val="000000"/>
                <w:sz w:val="24"/>
                <w:szCs w:val="24"/>
              </w:rPr>
            </w:pPr>
            <w:r w:rsidRPr="005F3B24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6A033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CC122" w14:textId="46987E27" w:rsidR="005F3B24" w:rsidRPr="00BF2611" w:rsidRDefault="005F3B24" w:rsidP="00E819A7">
            <w:pPr>
              <w:jc w:val="center"/>
              <w:rPr>
                <w:rFonts w:eastAsia="Calibri"/>
                <w:sz w:val="24"/>
                <w:szCs w:val="24"/>
              </w:rPr>
            </w:pPr>
            <w:r w:rsidRPr="0003473A">
              <w:rPr>
                <w:rFonts w:eastAsia="SimSun"/>
                <w:bCs/>
                <w:sz w:val="24"/>
                <w:szCs w:val="24"/>
                <w:lang w:eastAsia="zh-CN"/>
              </w:rPr>
              <w:t>МДК.01.04. Сценическая подготовка (т\блок  Сценическое мастерство (танец))</w:t>
            </w:r>
          </w:p>
        </w:tc>
      </w:tr>
      <w:tr w:rsidR="005F3B24" w:rsidRPr="00BF2611" w14:paraId="06DC0CDE" w14:textId="77777777" w:rsidTr="00E819A7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2FECC" w14:textId="3586ADBA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11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C5A270" w14:textId="77777777" w:rsidR="005F3B24" w:rsidRPr="00BF2611" w:rsidRDefault="005F3B24" w:rsidP="00E819A7">
            <w:pPr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Ежелева</w:t>
            </w:r>
          </w:p>
          <w:p w14:paraId="19F583B9" w14:textId="77777777" w:rsidR="005F3B24" w:rsidRPr="00BF2611" w:rsidRDefault="005F3B24" w:rsidP="00E819A7">
            <w:pPr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Татьяна</w:t>
            </w:r>
          </w:p>
          <w:p w14:paraId="7ACB0C4C" w14:textId="77777777" w:rsidR="005F3B24" w:rsidRPr="00BF2611" w:rsidRDefault="005F3B24" w:rsidP="00E819A7">
            <w:pPr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A3B35F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2535C7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Высшее</w:t>
            </w:r>
          </w:p>
          <w:p w14:paraId="0F8CED36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Орский государственный педагогический институт им. Т.Г.Шевченко</w:t>
            </w:r>
          </w:p>
          <w:p w14:paraId="2C74E2E5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Квалификация:</w:t>
            </w:r>
          </w:p>
          <w:p w14:paraId="1B314076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учитель средней школы</w:t>
            </w:r>
          </w:p>
          <w:p w14:paraId="4B82BD77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Специальность:</w:t>
            </w:r>
          </w:p>
          <w:p w14:paraId="71AB6CD2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«Английский и немецкий языки»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AB863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0090CB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Московский институт профессиональной переподготовки и повышения квалификации</w:t>
            </w:r>
          </w:p>
          <w:p w14:paraId="6BBFABFD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июль, 2020</w:t>
            </w:r>
          </w:p>
          <w:p w14:paraId="35DE2AC6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ООО «Региональный центр повышения квалификации» г.Рязань</w:t>
            </w:r>
          </w:p>
          <w:p w14:paraId="271BB7D0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март, 2024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75DC8" w14:textId="5275EFE4" w:rsidR="005F3B24" w:rsidRPr="00BF2611" w:rsidRDefault="005F3B24" w:rsidP="00E819A7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51,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5BCD7" w14:textId="1690F04A" w:rsidR="005F3B24" w:rsidRPr="00BF2611" w:rsidRDefault="005F3B24" w:rsidP="00E819A7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51,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AA4F41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высшая                      февраль</w:t>
            </w:r>
          </w:p>
          <w:p w14:paraId="0AAF77F0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2025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98E777" w14:textId="77777777" w:rsidR="005F3B24" w:rsidRPr="00BF2611" w:rsidRDefault="005F3B24" w:rsidP="00E819A7">
            <w:pPr>
              <w:jc w:val="center"/>
              <w:rPr>
                <w:rFonts w:eastAsia="Calibri"/>
                <w:sz w:val="24"/>
                <w:szCs w:val="24"/>
              </w:rPr>
            </w:pPr>
            <w:r w:rsidRPr="00BF2611">
              <w:rPr>
                <w:rFonts w:eastAsia="Calibri"/>
                <w:sz w:val="24"/>
                <w:szCs w:val="24"/>
              </w:rPr>
              <w:t>ОД.03            Иностранный язык (английский)</w:t>
            </w:r>
          </w:p>
          <w:p w14:paraId="6CF47953" w14:textId="77777777" w:rsidR="005F3B24" w:rsidRPr="00BF2611" w:rsidRDefault="005F3B24" w:rsidP="00E819A7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79DF4EB9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rFonts w:eastAsia="Calibri"/>
                <w:sz w:val="24"/>
                <w:szCs w:val="24"/>
              </w:rPr>
              <w:t>ОГСЭ.04. Иностранный язык (английский)</w:t>
            </w:r>
          </w:p>
        </w:tc>
      </w:tr>
      <w:tr w:rsidR="005F3B24" w:rsidRPr="00BF2611" w14:paraId="0CC38E7A" w14:textId="77777777" w:rsidTr="00E819A7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6454A" w14:textId="0AC3775D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FCFAE8" w14:textId="77777777" w:rsidR="005F3B24" w:rsidRPr="00BF2611" w:rsidRDefault="005F3B24" w:rsidP="00E819A7">
            <w:pPr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Ермакова</w:t>
            </w:r>
          </w:p>
          <w:p w14:paraId="023253A7" w14:textId="77777777" w:rsidR="005F3B24" w:rsidRPr="00BF2611" w:rsidRDefault="005F3B24" w:rsidP="00E819A7">
            <w:pPr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Ксения</w:t>
            </w:r>
          </w:p>
          <w:p w14:paraId="5FBFD813" w14:textId="77777777" w:rsidR="005F3B24" w:rsidRPr="00BF2611" w:rsidRDefault="005F3B24" w:rsidP="00E819A7">
            <w:pPr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D149C3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концертмейстер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07AE28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Среднее профессиональное</w:t>
            </w:r>
          </w:p>
          <w:p w14:paraId="5EB11915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«Орский колледж искусств»</w:t>
            </w:r>
          </w:p>
          <w:p w14:paraId="4B1C31B1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Квалификация:</w:t>
            </w:r>
          </w:p>
          <w:p w14:paraId="13AB1ED5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Преподаватель, артист, концертмейстер</w:t>
            </w:r>
          </w:p>
          <w:p w14:paraId="26CA8874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Специальность:</w:t>
            </w:r>
          </w:p>
          <w:p w14:paraId="5D9B2CDB" w14:textId="77777777" w:rsidR="005F3B24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Инструментальное исполнительство «Фортепиано</w:t>
            </w:r>
          </w:p>
          <w:p w14:paraId="42E19106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56693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BCF59D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ГБПОУ                            «Орский колледж искусств»</w:t>
            </w:r>
          </w:p>
          <w:p w14:paraId="16274435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ноябрь, 2024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705342" w14:textId="59E86682" w:rsidR="005F3B24" w:rsidRPr="00BF2611" w:rsidRDefault="005F3B24" w:rsidP="00E819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36F90C" w14:textId="33373A24" w:rsidR="005F3B24" w:rsidRPr="00BF2611" w:rsidRDefault="005F3B24" w:rsidP="00E819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FD14C2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первая</w:t>
            </w:r>
          </w:p>
          <w:p w14:paraId="7A121051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декабрь            2022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08FC52" w14:textId="77777777" w:rsidR="005F3B24" w:rsidRPr="00BF2611" w:rsidRDefault="005F3B24" w:rsidP="00E819A7">
            <w:pPr>
              <w:jc w:val="center"/>
              <w:rPr>
                <w:rFonts w:eastAsia="Calibri"/>
                <w:sz w:val="24"/>
                <w:szCs w:val="24"/>
              </w:rPr>
            </w:pPr>
            <w:r w:rsidRPr="00BF2611">
              <w:rPr>
                <w:rFonts w:eastAsia="Calibri"/>
                <w:sz w:val="24"/>
                <w:szCs w:val="24"/>
              </w:rPr>
              <w:t>МДК.01.01.       Сольное камерное и оперное исполнительство</w:t>
            </w:r>
          </w:p>
          <w:p w14:paraId="4DC4AA3C" w14:textId="77777777" w:rsidR="005F3B24" w:rsidRPr="00BF2611" w:rsidRDefault="005F3B24" w:rsidP="00E819A7">
            <w:pPr>
              <w:jc w:val="center"/>
              <w:rPr>
                <w:rFonts w:eastAsia="Calibri"/>
                <w:sz w:val="24"/>
                <w:szCs w:val="24"/>
              </w:rPr>
            </w:pPr>
            <w:r w:rsidRPr="00BF2611">
              <w:rPr>
                <w:rFonts w:eastAsia="Calibri"/>
                <w:sz w:val="24"/>
                <w:szCs w:val="24"/>
              </w:rPr>
              <w:t>МДК.01.02. Ансамблевое камерное и оперное исполнительство</w:t>
            </w:r>
          </w:p>
        </w:tc>
      </w:tr>
      <w:tr w:rsidR="005F3B24" w:rsidRPr="00BF2611" w14:paraId="1D8393E5" w14:textId="77777777" w:rsidTr="007C1D9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D8728" w14:textId="6F014F30" w:rsidR="005F3B24" w:rsidRPr="00BF2611" w:rsidRDefault="005F3B24" w:rsidP="0003473A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6E325" w14:textId="77777777" w:rsidR="005F3B24" w:rsidRPr="00BF2611" w:rsidRDefault="005F3B24" w:rsidP="00E819A7">
            <w:pPr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 xml:space="preserve">Карпенко       Галина Борисовна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4E592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концертмейстер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7F7CB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Высшее</w:t>
            </w:r>
          </w:p>
          <w:p w14:paraId="7F89F3D8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 xml:space="preserve">Ташкентский государственный педагогический институт </w:t>
            </w:r>
          </w:p>
          <w:p w14:paraId="6A5CA226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Квалификация:</w:t>
            </w:r>
          </w:p>
          <w:p w14:paraId="7EC56F3B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«Учитель музыки и пения», Специальность:</w:t>
            </w:r>
          </w:p>
          <w:p w14:paraId="77492C0E" w14:textId="77777777" w:rsidR="005F3B24" w:rsidRPr="00BF2611" w:rsidRDefault="005F3B24" w:rsidP="00E819A7">
            <w:pPr>
              <w:jc w:val="center"/>
            </w:pPr>
            <w:r w:rsidRPr="00BF2611">
              <w:rPr>
                <w:sz w:val="24"/>
                <w:szCs w:val="24"/>
              </w:rPr>
              <w:t>«Музыка и пение»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C1E94" w14:textId="77777777" w:rsidR="005F3B24" w:rsidRPr="00BF2611" w:rsidRDefault="005F3B24" w:rsidP="00E819A7">
            <w:pPr>
              <w:jc w:val="center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DF998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ГБПОУ                       «Орский колледж искусств»</w:t>
            </w:r>
          </w:p>
          <w:p w14:paraId="377D104A" w14:textId="77777777" w:rsidR="005F3B24" w:rsidRPr="00BF2611" w:rsidRDefault="005F3B24" w:rsidP="00E819A7">
            <w:pPr>
              <w:jc w:val="center"/>
            </w:pPr>
            <w:r w:rsidRPr="00BF2611">
              <w:rPr>
                <w:sz w:val="24"/>
                <w:szCs w:val="24"/>
              </w:rPr>
              <w:t>ноябрь, 2022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6B914" w14:textId="58243C8A" w:rsidR="005F3B24" w:rsidRPr="00BF2611" w:rsidRDefault="005F3B24" w:rsidP="00E819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2611">
              <w:rPr>
                <w:color w:val="000000" w:themeColor="text1"/>
                <w:sz w:val="24"/>
                <w:szCs w:val="24"/>
              </w:rPr>
              <w:t>4</w:t>
            </w:r>
            <w:r>
              <w:rPr>
                <w:color w:val="000000" w:themeColor="text1"/>
                <w:sz w:val="24"/>
                <w:szCs w:val="24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71812" w14:textId="45955C82" w:rsidR="005F3B24" w:rsidRPr="00BF2611" w:rsidRDefault="005F3B24" w:rsidP="00E819A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49,2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34249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высшая октябрь</w:t>
            </w:r>
          </w:p>
          <w:p w14:paraId="74529287" w14:textId="6705469F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C4519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 xml:space="preserve">МДК 01.02 Ансамблевое камерное и оперное исполнительство   </w:t>
            </w:r>
          </w:p>
        </w:tc>
      </w:tr>
      <w:tr w:rsidR="005F3B24" w:rsidRPr="00BF2611" w14:paraId="146253A9" w14:textId="77777777" w:rsidTr="00E819A7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D7A6D" w14:textId="00520262" w:rsidR="005F3B24" w:rsidRPr="00BF2611" w:rsidRDefault="005F3B24" w:rsidP="0003473A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DE9750" w14:textId="77777777" w:rsidR="005F3B24" w:rsidRPr="00BF2611" w:rsidRDefault="005F3B24" w:rsidP="00E819A7">
            <w:pPr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Кирдяпкина</w:t>
            </w:r>
          </w:p>
          <w:p w14:paraId="1A5FD199" w14:textId="77777777" w:rsidR="005F3B24" w:rsidRPr="00BF2611" w:rsidRDefault="005F3B24" w:rsidP="00E819A7">
            <w:pPr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Ольга</w:t>
            </w:r>
          </w:p>
          <w:p w14:paraId="68F8A608" w14:textId="77777777" w:rsidR="005F3B24" w:rsidRPr="00BF2611" w:rsidRDefault="005F3B24" w:rsidP="00E819A7">
            <w:pPr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067DBD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1286A9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Высшее</w:t>
            </w:r>
          </w:p>
          <w:p w14:paraId="7BC4FAC6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Орский государственный педагогический институт им.Т.Г.Шевченко</w:t>
            </w:r>
          </w:p>
          <w:p w14:paraId="4ED58806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Квалификация: «Учитель средней школы»</w:t>
            </w:r>
          </w:p>
          <w:p w14:paraId="70D01F06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Специальность: «Физика и математика»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32901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890712" w14:textId="3E005AB3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ООО «Региональный центр повышения квалификации»</w:t>
            </w:r>
            <w:r>
              <w:rPr>
                <w:sz w:val="24"/>
                <w:szCs w:val="24"/>
              </w:rPr>
              <w:t xml:space="preserve"> ПП «Методика преподавания «Химии» и «Биологии» в условиях реализации ФГОС СПО»</w:t>
            </w:r>
          </w:p>
          <w:p w14:paraId="0F517C77" w14:textId="2DA1D8A5" w:rsidR="005F3B24" w:rsidRDefault="005F3B24" w:rsidP="00E81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  <w:r w:rsidRPr="00BF2611">
              <w:rPr>
                <w:sz w:val="24"/>
                <w:szCs w:val="24"/>
              </w:rPr>
              <w:t>, 2023</w:t>
            </w:r>
          </w:p>
          <w:p w14:paraId="55E1132E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A9BD27" w14:textId="4AD49AEC" w:rsidR="005F3B24" w:rsidRPr="00BF2611" w:rsidRDefault="005F3B24" w:rsidP="00E819A7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34,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CA5B29" w14:textId="3E4D96A6" w:rsidR="005F3B24" w:rsidRPr="00BF2611" w:rsidRDefault="005F3B24" w:rsidP="00E819A7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34,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7ED23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первая</w:t>
            </w:r>
          </w:p>
          <w:p w14:paraId="0EF14F3B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ноябрь</w:t>
            </w:r>
          </w:p>
          <w:p w14:paraId="5A79331E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2023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AAF7F0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ОД.09 Физика</w:t>
            </w:r>
          </w:p>
          <w:p w14:paraId="17F69D90" w14:textId="77777777" w:rsidR="005F3B24" w:rsidRPr="00BF2611" w:rsidRDefault="005F3B24" w:rsidP="00E819A7">
            <w:pPr>
              <w:jc w:val="center"/>
              <w:rPr>
                <w:rFonts w:eastAsia="Calibri"/>
                <w:sz w:val="24"/>
                <w:szCs w:val="24"/>
              </w:rPr>
            </w:pPr>
            <w:r w:rsidRPr="00BF2611">
              <w:rPr>
                <w:rFonts w:eastAsia="Calibri"/>
                <w:sz w:val="24"/>
                <w:szCs w:val="24"/>
              </w:rPr>
              <w:t>ОД. 10 Биология ОД.11Химия</w:t>
            </w:r>
          </w:p>
          <w:p w14:paraId="6B075C06" w14:textId="77777777" w:rsidR="005F3B24" w:rsidRPr="00BF2611" w:rsidRDefault="005F3B24" w:rsidP="00E819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F3B24" w:rsidRPr="00BF2611" w14:paraId="7D809972" w14:textId="77777777" w:rsidTr="00E819A7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02914" w14:textId="4CC94E80" w:rsidR="005F3B24" w:rsidRPr="00BF2611" w:rsidRDefault="005F3B24" w:rsidP="0003473A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A49DF6" w14:textId="77777777" w:rsidR="005F3B24" w:rsidRPr="00BF2611" w:rsidRDefault="005F3B24" w:rsidP="00E819A7">
            <w:pPr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Кожеватов</w:t>
            </w:r>
          </w:p>
          <w:p w14:paraId="434CBAF6" w14:textId="77777777" w:rsidR="005F3B24" w:rsidRPr="00BF2611" w:rsidRDefault="005F3B24" w:rsidP="00E819A7">
            <w:pPr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Владимир</w:t>
            </w:r>
          </w:p>
          <w:p w14:paraId="71AD4BFA" w14:textId="77777777" w:rsidR="005F3B24" w:rsidRPr="00BF2611" w:rsidRDefault="005F3B24" w:rsidP="00E819A7">
            <w:pPr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48A325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A77685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Высшее</w:t>
            </w:r>
          </w:p>
          <w:p w14:paraId="3C7A8902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Свердловский государственный педагогический институт</w:t>
            </w:r>
          </w:p>
          <w:p w14:paraId="43E6F083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Квалификация:</w:t>
            </w:r>
          </w:p>
          <w:p w14:paraId="0DA5A2D1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«Учитель музыки и пения средней школы и педучилищ</w:t>
            </w:r>
            <w:r w:rsidRPr="00BF2611">
              <w:t>»</w:t>
            </w:r>
          </w:p>
          <w:p w14:paraId="2663DB82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Специальность:</w:t>
            </w:r>
          </w:p>
          <w:p w14:paraId="5FE8CAD0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«Музыка и пение»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97D6F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0DC611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ГБПОУ «Орский колледж искусств»</w:t>
            </w:r>
          </w:p>
          <w:p w14:paraId="1674639B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октябрь, 2023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1DDFB1" w14:textId="1F6F5361" w:rsidR="005F3B24" w:rsidRPr="00BF2611" w:rsidRDefault="005F3B24" w:rsidP="00E819A7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1B4D7D" w14:textId="7AD75FA7" w:rsidR="005F3B24" w:rsidRPr="00BF2611" w:rsidRDefault="005F3B24" w:rsidP="00E819A7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6,3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787320" w14:textId="0A99914E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 xml:space="preserve">высшая                  </w:t>
            </w:r>
            <w:r>
              <w:rPr>
                <w:sz w:val="24"/>
                <w:szCs w:val="24"/>
              </w:rPr>
              <w:t>октябрь</w:t>
            </w:r>
          </w:p>
          <w:p w14:paraId="00E56DBE" w14:textId="744B425E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AFC0B3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МДК 01.03 Фортепиано, чтение с листа</w:t>
            </w:r>
          </w:p>
        </w:tc>
      </w:tr>
      <w:tr w:rsidR="005F3B24" w:rsidRPr="00BF2611" w14:paraId="245C0894" w14:textId="77777777" w:rsidTr="00E819A7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BB0E9" w14:textId="541D83EB" w:rsidR="005F3B24" w:rsidRPr="00BF2611" w:rsidRDefault="005F3B24" w:rsidP="0003473A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0EB649" w14:textId="77777777" w:rsidR="005F3B24" w:rsidRPr="00BF2611" w:rsidRDefault="005F3B24" w:rsidP="00E819A7">
            <w:pPr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Ляхова</w:t>
            </w:r>
          </w:p>
          <w:p w14:paraId="4273C79D" w14:textId="77777777" w:rsidR="005F3B24" w:rsidRPr="00BF2611" w:rsidRDefault="005F3B24" w:rsidP="00E819A7">
            <w:pPr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Ирина</w:t>
            </w:r>
          </w:p>
          <w:p w14:paraId="6EBDBB9B" w14:textId="77777777" w:rsidR="005F3B24" w:rsidRPr="00BF2611" w:rsidRDefault="005F3B24" w:rsidP="00E819A7">
            <w:pPr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Николаевна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D326E3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87BCC9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Высшее</w:t>
            </w:r>
          </w:p>
          <w:p w14:paraId="0C6261A2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Орский государственный педагогический институт им.Т.Г.Шевченко</w:t>
            </w:r>
          </w:p>
          <w:p w14:paraId="35484BEF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Квалификация:</w:t>
            </w:r>
          </w:p>
          <w:p w14:paraId="3195DFA0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«Учитель русского языка и литературы»</w:t>
            </w:r>
          </w:p>
          <w:p w14:paraId="5DB0C1C2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Специальность:</w:t>
            </w:r>
          </w:p>
          <w:p w14:paraId="61061800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 xml:space="preserve">«Русский язык и </w:t>
            </w:r>
            <w:r w:rsidRPr="00BF2611">
              <w:rPr>
                <w:sz w:val="24"/>
                <w:szCs w:val="24"/>
              </w:rPr>
              <w:lastRenderedPageBreak/>
              <w:t>литература»</w:t>
            </w:r>
          </w:p>
          <w:p w14:paraId="41D3A0C0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Среднее профессиональное «Орское музыкальное училище» «Преподаватель, концертмейстер» Специальность: «Фортепиано»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ABD0A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C319EC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ГБПОУ                       «Орский колледж искусств»</w:t>
            </w:r>
          </w:p>
          <w:p w14:paraId="41C66526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ноябрь, 2024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234ABA" w14:textId="2FFAFA02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F6BF4D" w14:textId="792C87C0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15BF05" w14:textId="1C2FC52E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 xml:space="preserve">высшая            </w:t>
            </w:r>
            <w:r>
              <w:rPr>
                <w:sz w:val="24"/>
                <w:szCs w:val="24"/>
              </w:rPr>
              <w:t>октябрь</w:t>
            </w:r>
          </w:p>
          <w:p w14:paraId="414DF8AF" w14:textId="3BA65D3F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4A318E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МДК 01.03 Фортепиано,          чтение с листа</w:t>
            </w:r>
          </w:p>
        </w:tc>
      </w:tr>
      <w:tr w:rsidR="005F3B24" w:rsidRPr="00BF2611" w14:paraId="7BF0AF8C" w14:textId="77777777" w:rsidTr="007C1D9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1D022" w14:textId="336C2954" w:rsidR="005F3B24" w:rsidRPr="00BF2611" w:rsidRDefault="005F3B24" w:rsidP="0003473A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A954D" w14:textId="77777777" w:rsidR="005F3B24" w:rsidRPr="00BF2611" w:rsidRDefault="005F3B24" w:rsidP="00E819A7">
            <w:pPr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Манаева</w:t>
            </w:r>
          </w:p>
          <w:p w14:paraId="7D1E62A4" w14:textId="77777777" w:rsidR="005F3B24" w:rsidRPr="00BF2611" w:rsidRDefault="005F3B24" w:rsidP="00E819A7">
            <w:pPr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Ольга</w:t>
            </w:r>
          </w:p>
          <w:p w14:paraId="11BB2C36" w14:textId="77777777" w:rsidR="005F3B24" w:rsidRPr="00BF2611" w:rsidRDefault="005F3B24" w:rsidP="00E819A7">
            <w:pPr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BC631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F36F1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Высшее.</w:t>
            </w:r>
          </w:p>
          <w:p w14:paraId="1DBBA008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Оренбургский государственный университет</w:t>
            </w:r>
          </w:p>
          <w:p w14:paraId="41F71CB6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Квалификация:</w:t>
            </w:r>
          </w:p>
          <w:p w14:paraId="401548BC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«Учитель русского языка и литературы»</w:t>
            </w:r>
          </w:p>
          <w:p w14:paraId="0B942D3E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Специальность:</w:t>
            </w:r>
          </w:p>
          <w:p w14:paraId="4E9847F0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«Филология»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CA6AB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2B7D9" w14:textId="666A7D7B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«Региональный центр повышения квалификации» г.Рязань</w:t>
            </w:r>
          </w:p>
          <w:p w14:paraId="0133F5D9" w14:textId="24E3AEF9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  <w:r w:rsidRPr="00BF2611">
              <w:rPr>
                <w:sz w:val="24"/>
                <w:szCs w:val="24"/>
              </w:rPr>
              <w:t>, 202</w:t>
            </w:r>
            <w:r>
              <w:rPr>
                <w:sz w:val="24"/>
                <w:szCs w:val="24"/>
              </w:rPr>
              <w:t>5</w:t>
            </w:r>
          </w:p>
          <w:p w14:paraId="416B3C88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Оренбургский государственный университет</w:t>
            </w:r>
          </w:p>
          <w:p w14:paraId="2F18B3AA" w14:textId="636B850B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ПП </w:t>
            </w:r>
            <w:r w:rsidRPr="00BF2611">
              <w:rPr>
                <w:sz w:val="24"/>
                <w:szCs w:val="24"/>
              </w:rPr>
              <w:t>по программе «История»</w:t>
            </w:r>
            <w:r>
              <w:rPr>
                <w:sz w:val="24"/>
                <w:szCs w:val="24"/>
              </w:rPr>
              <w:t xml:space="preserve"> </w:t>
            </w:r>
            <w:r w:rsidRPr="00BF2611">
              <w:rPr>
                <w:sz w:val="24"/>
                <w:szCs w:val="24"/>
              </w:rPr>
              <w:t>2013г.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15713" w14:textId="41C081D3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65754" w14:textId="1E1E545B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13324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высшая            февраль</w:t>
            </w:r>
          </w:p>
          <w:p w14:paraId="0A83CF36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2022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10A01" w14:textId="77777777" w:rsidR="005F3B24" w:rsidRPr="00BF2611" w:rsidRDefault="005F3B24" w:rsidP="00E819A7">
            <w:pPr>
              <w:jc w:val="center"/>
              <w:rPr>
                <w:rFonts w:eastAsia="Calibri"/>
                <w:sz w:val="24"/>
                <w:szCs w:val="24"/>
              </w:rPr>
            </w:pPr>
            <w:r w:rsidRPr="00BF2611">
              <w:rPr>
                <w:rFonts w:eastAsia="Calibri"/>
                <w:sz w:val="24"/>
                <w:szCs w:val="24"/>
              </w:rPr>
              <w:t>ОД.14</w:t>
            </w:r>
          </w:p>
          <w:p w14:paraId="0BD9BBD5" w14:textId="77777777" w:rsidR="005F3B24" w:rsidRPr="00BF2611" w:rsidRDefault="005F3B24" w:rsidP="00E819A7">
            <w:pPr>
              <w:jc w:val="center"/>
              <w:rPr>
                <w:rFonts w:eastAsia="Calibri"/>
                <w:sz w:val="24"/>
                <w:szCs w:val="24"/>
              </w:rPr>
            </w:pPr>
            <w:r w:rsidRPr="00BF2611">
              <w:rPr>
                <w:rFonts w:eastAsia="Calibri"/>
                <w:sz w:val="24"/>
                <w:szCs w:val="24"/>
              </w:rPr>
              <w:t>История мировой культуры</w:t>
            </w:r>
          </w:p>
          <w:p w14:paraId="3B078A69" w14:textId="77777777" w:rsidR="005F3B24" w:rsidRPr="00BF2611" w:rsidRDefault="005F3B24" w:rsidP="00E819A7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B55A22E" w14:textId="77777777" w:rsidR="005F3B24" w:rsidRPr="00BF2611" w:rsidRDefault="005F3B24" w:rsidP="00E819A7">
            <w:pPr>
              <w:jc w:val="center"/>
              <w:rPr>
                <w:rFonts w:eastAsia="Calibri"/>
                <w:sz w:val="24"/>
                <w:szCs w:val="24"/>
              </w:rPr>
            </w:pPr>
            <w:r w:rsidRPr="00BF2611">
              <w:rPr>
                <w:rFonts w:eastAsia="Calibri"/>
                <w:sz w:val="24"/>
                <w:szCs w:val="24"/>
              </w:rPr>
              <w:t>ОГСЭ.02.</w:t>
            </w:r>
          </w:p>
          <w:p w14:paraId="0F3B95DB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rFonts w:eastAsia="Calibri"/>
                <w:sz w:val="24"/>
                <w:szCs w:val="24"/>
              </w:rPr>
              <w:t>История</w:t>
            </w:r>
          </w:p>
        </w:tc>
      </w:tr>
      <w:tr w:rsidR="005F3B24" w:rsidRPr="00BF2611" w14:paraId="56778728" w14:textId="77777777" w:rsidTr="00E819A7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B8884" w14:textId="09FB8350" w:rsidR="005F3B24" w:rsidRPr="00BF2611" w:rsidRDefault="005F3B24" w:rsidP="0003473A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011722" w14:textId="77777777" w:rsidR="005F3B24" w:rsidRPr="00BF2611" w:rsidRDefault="005F3B24" w:rsidP="00E819A7">
            <w:pPr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Мельник</w:t>
            </w:r>
          </w:p>
          <w:p w14:paraId="2BE12B66" w14:textId="77777777" w:rsidR="005F3B24" w:rsidRPr="00BF2611" w:rsidRDefault="005F3B24" w:rsidP="00E819A7">
            <w:pPr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Вера</w:t>
            </w:r>
          </w:p>
          <w:p w14:paraId="784ABCCC" w14:textId="77777777" w:rsidR="005F3B24" w:rsidRPr="00BF2611" w:rsidRDefault="005F3B24" w:rsidP="00E819A7">
            <w:pPr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Петровна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39C8A8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D3BA42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Высшее</w:t>
            </w:r>
          </w:p>
          <w:p w14:paraId="429D5F07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Башкирский государственный университет</w:t>
            </w:r>
          </w:p>
          <w:p w14:paraId="2A535C59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Квалификация:</w:t>
            </w:r>
          </w:p>
          <w:p w14:paraId="5B0A7CC6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«Учитель музыки»</w:t>
            </w:r>
          </w:p>
          <w:p w14:paraId="3C61ABD8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Специальность:</w:t>
            </w:r>
          </w:p>
          <w:p w14:paraId="0A0A573D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«Музыкальное образование»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16380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130303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Российская академия музыки имени Гнесиных</w:t>
            </w:r>
          </w:p>
          <w:p w14:paraId="436757F1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март, 2024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A587D3" w14:textId="31739A18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588A3C" w14:textId="48A12948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BBFEE1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высшая              октябрь</w:t>
            </w:r>
          </w:p>
          <w:p w14:paraId="612DEAD5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2022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96D934" w14:textId="77777777" w:rsidR="005F3B24" w:rsidRPr="00BF2611" w:rsidRDefault="005F3B24" w:rsidP="00E819A7">
            <w:pPr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F2611">
              <w:rPr>
                <w:rFonts w:eastAsia="SimSun"/>
                <w:sz w:val="24"/>
                <w:szCs w:val="24"/>
                <w:lang w:eastAsia="zh-CN"/>
              </w:rPr>
              <w:t>МДК 01.01.   Сольное камерное и оперное исполнительство</w:t>
            </w:r>
          </w:p>
          <w:p w14:paraId="6B1761FA" w14:textId="77777777" w:rsidR="005F3B24" w:rsidRPr="00BF2611" w:rsidRDefault="005F3B24" w:rsidP="00E819A7">
            <w:pPr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F2611">
              <w:rPr>
                <w:rFonts w:eastAsia="SimSun"/>
                <w:sz w:val="24"/>
                <w:szCs w:val="24"/>
                <w:lang w:eastAsia="zh-CN"/>
              </w:rPr>
              <w:t>МДК 01.02. Ансамблевое камерное и оперное исполнительство</w:t>
            </w:r>
          </w:p>
          <w:p w14:paraId="7B169599" w14:textId="77777777" w:rsidR="005F3B24" w:rsidRPr="00BF2611" w:rsidRDefault="005F3B24" w:rsidP="00E819A7">
            <w:pPr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F2611">
              <w:rPr>
                <w:rFonts w:eastAsia="SimSun"/>
                <w:sz w:val="24"/>
                <w:szCs w:val="24"/>
                <w:lang w:eastAsia="zh-CN"/>
              </w:rPr>
              <w:t>ПДП.00. Производственная практика (преддипломная)</w:t>
            </w:r>
          </w:p>
          <w:p w14:paraId="2C76106F" w14:textId="77777777" w:rsidR="005F3B24" w:rsidRPr="00BF2611" w:rsidRDefault="005F3B24" w:rsidP="00E819A7">
            <w:pPr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F2611">
              <w:rPr>
                <w:rFonts w:eastAsia="SimSun"/>
                <w:sz w:val="24"/>
                <w:szCs w:val="24"/>
                <w:lang w:eastAsia="zh-CN"/>
              </w:rPr>
              <w:t>УП.06. Методика преподавания вокальных дисциплин, в том числе учебная практика по педагогической работе</w:t>
            </w:r>
          </w:p>
          <w:p w14:paraId="486143EC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rFonts w:eastAsia="SimSun"/>
                <w:sz w:val="24"/>
                <w:szCs w:val="24"/>
                <w:lang w:eastAsia="zh-CN"/>
              </w:rPr>
              <w:lastRenderedPageBreak/>
              <w:t>МДК.02.02. Учебно-методическое обеспечение учебного процесса</w:t>
            </w:r>
          </w:p>
        </w:tc>
      </w:tr>
      <w:tr w:rsidR="005F3B24" w:rsidRPr="00BF2611" w14:paraId="10BA9F29" w14:textId="77777777" w:rsidTr="007C1D9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8DBE1" w14:textId="61F41916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8121E" w14:textId="77777777" w:rsidR="005F3B24" w:rsidRPr="00BF2611" w:rsidRDefault="005F3B24" w:rsidP="00E819A7">
            <w:pPr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 xml:space="preserve"> Милицкая  Евгения Александровна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BD867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 xml:space="preserve"> преподаватель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9902E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Среднее профессиональное ГБПОУ «Орский колледж искусств» Квалификация: «Артист, преподаватель» Специальность: «Инструментальное исполнительство»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D075B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BF196" w14:textId="77777777" w:rsidR="005F3B24" w:rsidRDefault="005F3B24" w:rsidP="00E81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ДПО «Национальный университет государственной службы» г.Москва</w:t>
            </w:r>
          </w:p>
          <w:p w14:paraId="2B43FB2C" w14:textId="1A283AE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 «Теория и методика преподавания основ БЖ в образовательной организации»                апрель, 2025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782ED" w14:textId="331DF0D4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6A3ED" w14:textId="10C3F89B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B8F2A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036D2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 xml:space="preserve">ОД.10. </w:t>
            </w:r>
          </w:p>
          <w:p w14:paraId="3973D3CE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Основы безопасности и защиты Родины</w:t>
            </w:r>
          </w:p>
          <w:p w14:paraId="2B91648C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 xml:space="preserve">СГ.03 </w:t>
            </w:r>
          </w:p>
          <w:p w14:paraId="03CB191E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Безопасность жизнедеятельности</w:t>
            </w:r>
          </w:p>
          <w:p w14:paraId="218F479A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</w:p>
        </w:tc>
      </w:tr>
      <w:tr w:rsidR="005F3B24" w:rsidRPr="00BF2611" w14:paraId="38F61034" w14:textId="77777777" w:rsidTr="00E819A7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8B4EB" w14:textId="1D345D14" w:rsidR="005F3B24" w:rsidRPr="00BF2611" w:rsidRDefault="005F3B24" w:rsidP="0003473A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C19115" w14:textId="77777777" w:rsidR="005F3B24" w:rsidRPr="00BF2611" w:rsidRDefault="005F3B24" w:rsidP="00E819A7">
            <w:pPr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Нехорошева</w:t>
            </w:r>
          </w:p>
          <w:p w14:paraId="5BE7BA2E" w14:textId="77777777" w:rsidR="005F3B24" w:rsidRPr="00BF2611" w:rsidRDefault="005F3B24" w:rsidP="00E819A7">
            <w:pPr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Анна</w:t>
            </w:r>
          </w:p>
          <w:p w14:paraId="63DE5199" w14:textId="77777777" w:rsidR="005F3B24" w:rsidRPr="00BF2611" w:rsidRDefault="005F3B24" w:rsidP="00E819A7">
            <w:pPr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ED4115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E6AF0D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Высшее</w:t>
            </w:r>
          </w:p>
          <w:p w14:paraId="26D65932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Южно-Уральский государственный институт искусств</w:t>
            </w:r>
          </w:p>
          <w:p w14:paraId="082893FB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Квалификация:</w:t>
            </w:r>
          </w:p>
          <w:p w14:paraId="17C1BC3C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«Преподаватель. Оперный певец. Концертно-камерный певец»</w:t>
            </w:r>
          </w:p>
          <w:p w14:paraId="7E5EF82D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Специальность:</w:t>
            </w:r>
          </w:p>
          <w:p w14:paraId="2433080E" w14:textId="77777777" w:rsidR="005F3B24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«Вокальное искусство. Академическое пение»</w:t>
            </w:r>
          </w:p>
          <w:p w14:paraId="38108CF1" w14:textId="77777777" w:rsidR="005F3B24" w:rsidRDefault="005F3B24" w:rsidP="00E819A7">
            <w:pPr>
              <w:jc w:val="center"/>
              <w:rPr>
                <w:sz w:val="24"/>
                <w:szCs w:val="24"/>
              </w:rPr>
            </w:pPr>
          </w:p>
          <w:p w14:paraId="1C63C0E6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BF66C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594FEC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ГБПОУ                      «Орский колледж искусств»</w:t>
            </w:r>
          </w:p>
          <w:p w14:paraId="795BDD88" w14:textId="08FCBE05" w:rsidR="005F3B24" w:rsidRPr="00BF2611" w:rsidRDefault="005F3B24" w:rsidP="00E819A7">
            <w:pPr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  </w:t>
            </w:r>
            <w:r w:rsidRPr="00BF2611">
              <w:rPr>
                <w:sz w:val="24"/>
                <w:szCs w:val="24"/>
              </w:rPr>
              <w:t>октябрь, 2023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4EB193" w14:textId="0CD2B2E6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13,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FF4850" w14:textId="7A34CD31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862532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высшая     ноябрь</w:t>
            </w:r>
          </w:p>
          <w:p w14:paraId="124D9382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2022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209960" w14:textId="77777777" w:rsidR="005F3B24" w:rsidRPr="00BF2611" w:rsidRDefault="005F3B24" w:rsidP="00E819A7">
            <w:pPr>
              <w:tabs>
                <w:tab w:val="left" w:pos="375"/>
              </w:tabs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F2611">
              <w:rPr>
                <w:rFonts w:eastAsia="SimSun"/>
                <w:sz w:val="24"/>
                <w:szCs w:val="24"/>
                <w:lang w:eastAsia="zh-CN"/>
              </w:rPr>
              <w:t>МДК 01.01.   Сольное камерное и оперное исполнительство</w:t>
            </w:r>
          </w:p>
          <w:p w14:paraId="0EA8D13B" w14:textId="77777777" w:rsidR="005F3B24" w:rsidRPr="00BF2611" w:rsidRDefault="005F3B24" w:rsidP="00E819A7">
            <w:pPr>
              <w:tabs>
                <w:tab w:val="left" w:pos="375"/>
              </w:tabs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F2611">
              <w:rPr>
                <w:rFonts w:eastAsia="SimSun"/>
                <w:sz w:val="24"/>
                <w:szCs w:val="24"/>
                <w:lang w:eastAsia="zh-CN"/>
              </w:rPr>
              <w:t>МДК 01.02. Ансамблевое камерное и оперное исполнительство</w:t>
            </w:r>
          </w:p>
          <w:p w14:paraId="7D6F7C07" w14:textId="77777777" w:rsidR="005F3B24" w:rsidRPr="00BF2611" w:rsidRDefault="005F3B24" w:rsidP="00E819A7">
            <w:pPr>
              <w:tabs>
                <w:tab w:val="left" w:pos="375"/>
              </w:tabs>
              <w:jc w:val="center"/>
              <w:rPr>
                <w:sz w:val="24"/>
                <w:szCs w:val="24"/>
              </w:rPr>
            </w:pPr>
            <w:r w:rsidRPr="00BF2611">
              <w:rPr>
                <w:rFonts w:eastAsia="SimSun"/>
                <w:sz w:val="24"/>
                <w:szCs w:val="24"/>
                <w:lang w:eastAsia="zh-CN"/>
              </w:rPr>
              <w:t>ПДП.00. Производственная практика (преддипломная)</w:t>
            </w:r>
          </w:p>
        </w:tc>
      </w:tr>
      <w:tr w:rsidR="005F3B24" w:rsidRPr="00BF2611" w14:paraId="77231DF4" w14:textId="77777777" w:rsidTr="00E819A7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877E0" w14:textId="3E6535D1" w:rsidR="005F3B24" w:rsidRPr="00BF2611" w:rsidRDefault="005F3B24" w:rsidP="0003473A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7BB62C" w14:textId="77777777" w:rsidR="005F3B24" w:rsidRPr="00BF2611" w:rsidRDefault="005F3B24" w:rsidP="00E819A7">
            <w:pPr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Осина</w:t>
            </w:r>
          </w:p>
          <w:p w14:paraId="0608A21C" w14:textId="77777777" w:rsidR="005F3B24" w:rsidRPr="00BF2611" w:rsidRDefault="005F3B24" w:rsidP="00E819A7">
            <w:pPr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Ирина</w:t>
            </w:r>
          </w:p>
          <w:p w14:paraId="143FC3C6" w14:textId="77777777" w:rsidR="005F3B24" w:rsidRPr="00BF2611" w:rsidRDefault="005F3B24" w:rsidP="00E819A7">
            <w:pPr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Витальевна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462DDC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5A5432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Высшее.</w:t>
            </w:r>
          </w:p>
          <w:p w14:paraId="7C5CE4FE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Орский государственный педагогический институт им.Т.Г.Шевченко</w:t>
            </w:r>
          </w:p>
          <w:p w14:paraId="12C9D485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Квалификация:</w:t>
            </w:r>
          </w:p>
          <w:p w14:paraId="63EAA9B0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«Учитель русского языка и литературы»</w:t>
            </w:r>
          </w:p>
          <w:p w14:paraId="3C7CA7B2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Специальность:</w:t>
            </w:r>
          </w:p>
          <w:p w14:paraId="153A1A94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«Русский язык и литература»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A5B1B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6159E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ООО «Центр повышения квалификации и переподготовки             «Луч знаний»</w:t>
            </w:r>
          </w:p>
          <w:p w14:paraId="1F181D27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 xml:space="preserve"> г.Красноярск</w:t>
            </w:r>
          </w:p>
          <w:p w14:paraId="7B2310F8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июль, 2023</w:t>
            </w:r>
          </w:p>
          <w:p w14:paraId="0B4EF5F4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Оренбургский государственный университет</w:t>
            </w:r>
          </w:p>
          <w:p w14:paraId="2CB370EA" w14:textId="77777777" w:rsidR="005F3B24" w:rsidRDefault="005F3B24" w:rsidP="00E81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ПП </w:t>
            </w:r>
          </w:p>
          <w:p w14:paraId="6F3E4EDB" w14:textId="01080BA5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lastRenderedPageBreak/>
              <w:t>«История» 2001г.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6410C2" w14:textId="0E648BB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lastRenderedPageBreak/>
              <w:t>3</w:t>
            </w:r>
            <w:r>
              <w:rPr>
                <w:sz w:val="24"/>
                <w:szCs w:val="24"/>
              </w:rPr>
              <w:t>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E3BD37" w14:textId="0BB76C0F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3,1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DEBF8C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высшая        декабрь</w:t>
            </w:r>
          </w:p>
          <w:p w14:paraId="60672C28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2021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15F39D" w14:textId="77777777" w:rsidR="005F3B24" w:rsidRPr="00BF2611" w:rsidRDefault="005F3B24" w:rsidP="00E819A7">
            <w:pPr>
              <w:jc w:val="center"/>
              <w:rPr>
                <w:rFonts w:eastAsia="Calibri"/>
                <w:sz w:val="24"/>
                <w:szCs w:val="24"/>
              </w:rPr>
            </w:pPr>
            <w:r w:rsidRPr="00BF2611">
              <w:rPr>
                <w:rFonts w:eastAsia="Calibri"/>
                <w:sz w:val="24"/>
                <w:szCs w:val="24"/>
              </w:rPr>
              <w:t>ОД.05                      История</w:t>
            </w:r>
          </w:p>
          <w:p w14:paraId="722FBC40" w14:textId="77777777" w:rsidR="005F3B24" w:rsidRPr="00BF2611" w:rsidRDefault="005F3B24" w:rsidP="00E819A7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C55EAF2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rFonts w:eastAsia="Calibri"/>
                <w:sz w:val="24"/>
                <w:szCs w:val="24"/>
              </w:rPr>
              <w:t>ОГСЭ.01.                 Основы философии</w:t>
            </w:r>
          </w:p>
        </w:tc>
      </w:tr>
      <w:tr w:rsidR="005F3B24" w:rsidRPr="00BF2611" w14:paraId="36BB654D" w14:textId="77777777" w:rsidTr="007C1D9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103E4" w14:textId="47D67C65" w:rsidR="005F3B24" w:rsidRPr="00BF2611" w:rsidRDefault="005F3B24" w:rsidP="0003473A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F0B2E" w14:textId="77777777" w:rsidR="005F3B24" w:rsidRPr="00BF2611" w:rsidRDefault="005F3B24" w:rsidP="00E819A7">
            <w:pPr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Пензина</w:t>
            </w:r>
          </w:p>
          <w:p w14:paraId="039CDD40" w14:textId="77777777" w:rsidR="005F3B24" w:rsidRPr="00BF2611" w:rsidRDefault="005F3B24" w:rsidP="00E819A7">
            <w:pPr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Светлана</w:t>
            </w:r>
          </w:p>
          <w:p w14:paraId="33E08557" w14:textId="77777777" w:rsidR="005F3B24" w:rsidRPr="00BF2611" w:rsidRDefault="005F3B24" w:rsidP="00E819A7">
            <w:pPr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Валентиновна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83113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F70E9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Среднее профессиональное ГБПОУ «ОКИ»</w:t>
            </w:r>
          </w:p>
          <w:p w14:paraId="4E0B474D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Квалификация:</w:t>
            </w:r>
          </w:p>
          <w:p w14:paraId="21BB38B5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«Преподаватель музыкально-теоретических дисциплин, преподаватель ритмики»</w:t>
            </w:r>
          </w:p>
          <w:p w14:paraId="267B392B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Специальность:</w:t>
            </w:r>
          </w:p>
          <w:p w14:paraId="604CF00D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«Теория музыки»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1FCDE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E7178" w14:textId="36AC0C2A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академия музыки имени Гнесиных</w:t>
            </w:r>
          </w:p>
          <w:p w14:paraId="7703D180" w14:textId="7F690DE4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  <w:r w:rsidRPr="00BF2611">
              <w:rPr>
                <w:sz w:val="24"/>
                <w:szCs w:val="24"/>
              </w:rPr>
              <w:t>, 202</w:t>
            </w:r>
            <w:r>
              <w:rPr>
                <w:sz w:val="24"/>
                <w:szCs w:val="24"/>
              </w:rPr>
              <w:t>5</w:t>
            </w:r>
          </w:p>
          <w:p w14:paraId="68890239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7461B" w14:textId="43367528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8,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96E3F" w14:textId="537B5BBA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74B37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первая</w:t>
            </w:r>
          </w:p>
          <w:p w14:paraId="089D5F24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ноябрь</w:t>
            </w:r>
          </w:p>
          <w:p w14:paraId="1857999C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2023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CAB9E" w14:textId="77777777" w:rsidR="005F3B24" w:rsidRPr="00BF2611" w:rsidRDefault="005F3B24" w:rsidP="00E819A7">
            <w:pPr>
              <w:jc w:val="center"/>
              <w:rPr>
                <w:rFonts w:eastAsia="Calibri"/>
                <w:sz w:val="24"/>
                <w:szCs w:val="24"/>
              </w:rPr>
            </w:pPr>
            <w:r w:rsidRPr="00BF2611">
              <w:rPr>
                <w:rFonts w:eastAsia="Calibri"/>
                <w:sz w:val="24"/>
                <w:szCs w:val="24"/>
              </w:rPr>
              <w:t>ОП.02 Сольфеджио</w:t>
            </w:r>
          </w:p>
          <w:p w14:paraId="4240C435" w14:textId="77777777" w:rsidR="005F3B24" w:rsidRPr="00BF2611" w:rsidRDefault="005F3B24" w:rsidP="00E819A7">
            <w:pPr>
              <w:jc w:val="center"/>
              <w:rPr>
                <w:rFonts w:eastAsia="Calibri"/>
                <w:sz w:val="24"/>
                <w:szCs w:val="24"/>
              </w:rPr>
            </w:pPr>
            <w:r w:rsidRPr="00BF2611">
              <w:rPr>
                <w:rFonts w:eastAsia="Calibri"/>
                <w:sz w:val="24"/>
                <w:szCs w:val="24"/>
              </w:rPr>
              <w:t>ОП.03 Музыкальная грамота</w:t>
            </w:r>
          </w:p>
          <w:p w14:paraId="49B4102D" w14:textId="77777777" w:rsidR="005F3B24" w:rsidRPr="00BF2611" w:rsidRDefault="005F3B24" w:rsidP="00E819A7">
            <w:pPr>
              <w:jc w:val="center"/>
              <w:rPr>
                <w:rFonts w:eastAsia="Calibri"/>
                <w:sz w:val="24"/>
                <w:szCs w:val="24"/>
              </w:rPr>
            </w:pPr>
            <w:r w:rsidRPr="00BF2611">
              <w:rPr>
                <w:rFonts w:eastAsia="Calibri"/>
                <w:sz w:val="24"/>
                <w:szCs w:val="24"/>
              </w:rPr>
              <w:t>ОП.04 Элементарная теория музыки</w:t>
            </w:r>
          </w:p>
          <w:p w14:paraId="1BDD6FE8" w14:textId="77777777" w:rsidR="005F3B24" w:rsidRPr="00BF2611" w:rsidRDefault="005F3B24" w:rsidP="00E819A7">
            <w:pPr>
              <w:jc w:val="center"/>
              <w:rPr>
                <w:rFonts w:eastAsia="Calibri"/>
                <w:sz w:val="24"/>
                <w:szCs w:val="24"/>
              </w:rPr>
            </w:pPr>
            <w:r w:rsidRPr="00BF2611">
              <w:rPr>
                <w:rFonts w:eastAsia="Calibri"/>
                <w:sz w:val="24"/>
                <w:szCs w:val="24"/>
              </w:rPr>
              <w:t>МДК.02.02. Основы музыкальных знаний</w:t>
            </w:r>
          </w:p>
          <w:p w14:paraId="191ADDCB" w14:textId="77777777" w:rsidR="005F3B24" w:rsidRPr="00BF2611" w:rsidRDefault="005F3B24" w:rsidP="00E819A7">
            <w:pPr>
              <w:jc w:val="center"/>
              <w:rPr>
                <w:rFonts w:eastAsia="Calibri"/>
                <w:sz w:val="24"/>
                <w:szCs w:val="24"/>
              </w:rPr>
            </w:pPr>
            <w:r w:rsidRPr="00BF2611">
              <w:rPr>
                <w:rFonts w:eastAsia="Calibri"/>
                <w:sz w:val="24"/>
                <w:szCs w:val="24"/>
              </w:rPr>
              <w:t>ОД.02.04.    Музыкальная литература (зарубежная и отечественная)</w:t>
            </w:r>
          </w:p>
        </w:tc>
      </w:tr>
      <w:tr w:rsidR="005F3B24" w:rsidRPr="00BF2611" w14:paraId="5EB8426C" w14:textId="77777777" w:rsidTr="00E819A7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0E179" w14:textId="5FF4E318" w:rsidR="005F3B24" w:rsidRPr="00BF2611" w:rsidRDefault="005F3B24" w:rsidP="0003473A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46A325" w14:textId="77777777" w:rsidR="005F3B24" w:rsidRPr="00BF2611" w:rsidRDefault="005F3B24" w:rsidP="00E819A7">
            <w:pPr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Проскурякова</w:t>
            </w:r>
          </w:p>
          <w:p w14:paraId="23ED8CA9" w14:textId="77777777" w:rsidR="005F3B24" w:rsidRPr="00BF2611" w:rsidRDefault="005F3B24" w:rsidP="00E819A7">
            <w:pPr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Стелла</w:t>
            </w:r>
          </w:p>
          <w:p w14:paraId="6B39F2CA" w14:textId="77777777" w:rsidR="005F3B24" w:rsidRPr="00BF2611" w:rsidRDefault="005F3B24" w:rsidP="00E819A7">
            <w:pPr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Рафаэлевна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242B34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концертмейстер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9A36D7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Среднее профессиональное ГБПОУ «ОКИ»</w:t>
            </w:r>
          </w:p>
          <w:p w14:paraId="1636C4DA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Квалификация:</w:t>
            </w:r>
          </w:p>
          <w:p w14:paraId="4E2AA4A7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«Артист-вокалист, преподаватель»</w:t>
            </w:r>
          </w:p>
          <w:p w14:paraId="54FB831E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Специальность:</w:t>
            </w:r>
          </w:p>
          <w:p w14:paraId="4FE1F7AE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«Вокальное искусство»</w:t>
            </w:r>
          </w:p>
          <w:p w14:paraId="2AE7A9A0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329AE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2C7C9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ГБПОУ «Орский колледж искусств»</w:t>
            </w:r>
          </w:p>
          <w:p w14:paraId="0BF7401E" w14:textId="1C5F396A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  <w:r w:rsidRPr="00BF2611">
              <w:rPr>
                <w:sz w:val="24"/>
                <w:szCs w:val="24"/>
              </w:rPr>
              <w:t>, 202</w:t>
            </w:r>
            <w:r>
              <w:rPr>
                <w:sz w:val="24"/>
                <w:szCs w:val="24"/>
              </w:rPr>
              <w:t>3</w:t>
            </w:r>
          </w:p>
          <w:p w14:paraId="27636710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Академия повышения квалификации и профессиональной переподготовки</w:t>
            </w:r>
          </w:p>
          <w:p w14:paraId="2B759214" w14:textId="519F3CC5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«Концертмейстер»</w:t>
            </w:r>
          </w:p>
          <w:p w14:paraId="5871C4C2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август, 2020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9628DC" w14:textId="0EC79AC6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AA465A" w14:textId="2412B14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9,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59E102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высшая                   февраль</w:t>
            </w:r>
          </w:p>
          <w:p w14:paraId="2419DC4D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2025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52FE5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 xml:space="preserve">МДК.01.01 </w:t>
            </w:r>
          </w:p>
          <w:p w14:paraId="20AB2754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Сольное камерное и оперное   исполнительство</w:t>
            </w:r>
          </w:p>
          <w:p w14:paraId="611091C3" w14:textId="77777777" w:rsidR="005F3B24" w:rsidRPr="00BF2611" w:rsidRDefault="005F3B24" w:rsidP="00E819A7">
            <w:pPr>
              <w:keepNext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 xml:space="preserve">МДК.01.02. </w:t>
            </w:r>
          </w:p>
          <w:p w14:paraId="53B4D449" w14:textId="77777777" w:rsidR="005F3B24" w:rsidRPr="00BF2611" w:rsidRDefault="005F3B24" w:rsidP="00E819A7">
            <w:pPr>
              <w:keepNext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Анс.  камерное и оперное исп-во</w:t>
            </w:r>
          </w:p>
          <w:p w14:paraId="5B40C451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</w:p>
        </w:tc>
      </w:tr>
      <w:tr w:rsidR="005F3B24" w:rsidRPr="00BF2611" w14:paraId="14283164" w14:textId="77777777" w:rsidTr="007C1D9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911C2" w14:textId="649F39AF" w:rsidR="005F3B24" w:rsidRPr="00BF2611" w:rsidRDefault="005F3B24" w:rsidP="0003473A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B2839" w14:textId="77777777" w:rsidR="005F3B24" w:rsidRPr="00BF2611" w:rsidRDefault="005F3B24" w:rsidP="00E819A7">
            <w:pPr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Прусакова Елизавета Юрьевна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3105C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преподаватель</w:t>
            </w:r>
          </w:p>
          <w:p w14:paraId="28E78ACA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43A67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Высшее</w:t>
            </w:r>
          </w:p>
          <w:p w14:paraId="64016525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ГБОУ ВО "Оренбургский государственный институт искусств им. Л. и М. Ростроповичей"</w:t>
            </w:r>
          </w:p>
          <w:p w14:paraId="57AFB950" w14:textId="77777777" w:rsidR="005F3B24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 xml:space="preserve">Квалификация: «Артист музыкального театра» Специальность: </w:t>
            </w:r>
          </w:p>
          <w:p w14:paraId="24923394" w14:textId="63127F6F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 xml:space="preserve"> "Актерское искусство"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18744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0D8EE" w14:textId="77777777" w:rsidR="005F3B24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 xml:space="preserve">ООО «Региональный  центр повышения квалификации» </w:t>
            </w:r>
          </w:p>
          <w:p w14:paraId="5C3EEEA7" w14:textId="64EB45C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г.Рязань</w:t>
            </w:r>
          </w:p>
          <w:p w14:paraId="75566A49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январь, 2025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868C2" w14:textId="178BD88B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7A63C" w14:textId="09BF2A54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0F169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A2A08" w14:textId="77777777" w:rsidR="005F3B24" w:rsidRPr="00BF2611" w:rsidRDefault="005F3B24" w:rsidP="00E819A7">
            <w:pPr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F2611">
              <w:rPr>
                <w:rFonts w:eastAsia="SimSun"/>
                <w:sz w:val="24"/>
                <w:szCs w:val="24"/>
                <w:lang w:eastAsia="zh-CN"/>
              </w:rPr>
              <w:t>УП 01.</w:t>
            </w:r>
          </w:p>
          <w:p w14:paraId="643B3A10" w14:textId="77777777" w:rsidR="005F3B24" w:rsidRPr="00BF2611" w:rsidRDefault="005F3B24" w:rsidP="00E819A7">
            <w:pPr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F2611">
              <w:rPr>
                <w:rFonts w:eastAsia="SimSun"/>
                <w:sz w:val="24"/>
                <w:szCs w:val="24"/>
                <w:lang w:eastAsia="zh-CN"/>
              </w:rPr>
              <w:t>Сценическая речь</w:t>
            </w:r>
          </w:p>
          <w:p w14:paraId="691F3A03" w14:textId="77777777" w:rsidR="005F3B24" w:rsidRPr="00BF2611" w:rsidRDefault="005F3B24" w:rsidP="00E819A7">
            <w:pPr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F2611">
              <w:rPr>
                <w:rFonts w:eastAsia="SimSun"/>
                <w:sz w:val="24"/>
                <w:szCs w:val="24"/>
                <w:lang w:eastAsia="zh-CN"/>
              </w:rPr>
              <w:t xml:space="preserve">УП 03. </w:t>
            </w:r>
          </w:p>
          <w:p w14:paraId="6E01855D" w14:textId="77777777" w:rsidR="005F3B24" w:rsidRPr="00BF2611" w:rsidRDefault="005F3B24" w:rsidP="00E819A7">
            <w:pPr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F2611">
              <w:rPr>
                <w:rFonts w:eastAsia="SimSun"/>
                <w:sz w:val="24"/>
                <w:szCs w:val="24"/>
                <w:lang w:eastAsia="zh-CN"/>
              </w:rPr>
              <w:t>Сценическое движение</w:t>
            </w:r>
          </w:p>
          <w:p w14:paraId="10779E24" w14:textId="679B7E2F" w:rsidR="005F3B24" w:rsidRPr="00BF2611" w:rsidRDefault="005F3B24" w:rsidP="00E819A7">
            <w:pPr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F2611">
              <w:rPr>
                <w:rFonts w:eastAsia="SimSun"/>
                <w:sz w:val="24"/>
                <w:szCs w:val="24"/>
                <w:lang w:eastAsia="zh-CN"/>
              </w:rPr>
              <w:t>УП. 04. Мастерство актера</w:t>
            </w:r>
          </w:p>
          <w:p w14:paraId="2BF29418" w14:textId="5344C1C4" w:rsidR="005F3B24" w:rsidRPr="007C1D92" w:rsidRDefault="005F3B24" w:rsidP="00E819A7">
            <w:pPr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F2611">
              <w:rPr>
                <w:rFonts w:eastAsia="SimSun"/>
                <w:sz w:val="24"/>
                <w:szCs w:val="24"/>
                <w:lang w:eastAsia="zh-CN"/>
              </w:rPr>
              <w:t>УП. 02. Сценическая подготовка</w:t>
            </w:r>
          </w:p>
        </w:tc>
      </w:tr>
      <w:tr w:rsidR="005F3B24" w:rsidRPr="00BF2611" w14:paraId="34639CB6" w14:textId="77777777" w:rsidTr="005F3B24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B868B" w14:textId="5C1686B6" w:rsidR="005F3B24" w:rsidRPr="00BF2611" w:rsidRDefault="005F3B24" w:rsidP="0003473A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255FB" w14:textId="0FAC4A8A" w:rsidR="005F3B24" w:rsidRPr="00BF2611" w:rsidRDefault="005F3B24" w:rsidP="00E819A7">
            <w:pPr>
              <w:rPr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 xml:space="preserve">Сороколетов Влад Анатольевич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972FF" w14:textId="5FB4396B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122EB" w14:textId="200B9AEF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Среднее профессионально</w:t>
            </w:r>
            <w:r>
              <w:rPr>
                <w:sz w:val="24"/>
                <w:szCs w:val="24"/>
              </w:rPr>
              <w:t xml:space="preserve">е </w:t>
            </w:r>
            <w:r w:rsidRPr="009F7247">
              <w:rPr>
                <w:sz w:val="24"/>
                <w:szCs w:val="24"/>
              </w:rPr>
              <w:t xml:space="preserve">ГБПОУ «ОКИ» Квалификация:        «Дирижер хора, </w:t>
            </w:r>
            <w:r w:rsidRPr="009F7247">
              <w:rPr>
                <w:sz w:val="24"/>
                <w:szCs w:val="24"/>
              </w:rPr>
              <w:lastRenderedPageBreak/>
              <w:t>преподаватель» Специальность:        «Хоровое дирижирование"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546A5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CBDC6" w14:textId="2B441D96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96085" w14:textId="78438D3A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8B770" w14:textId="528DD212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A7DF9" w14:textId="2BBF946D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C2E92" w14:textId="171446B9" w:rsidR="005F3B24" w:rsidRPr="005F3B24" w:rsidRDefault="005F3B24" w:rsidP="00E819A7">
            <w:pPr>
              <w:jc w:val="center"/>
              <w:rPr>
                <w:sz w:val="24"/>
                <w:szCs w:val="24"/>
              </w:rPr>
            </w:pPr>
            <w:r w:rsidRPr="005F3B24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>МДК. 01.06.</w:t>
            </w:r>
            <w:r w:rsidRPr="005F3B24">
              <w:rPr>
                <w:rFonts w:eastAsia="SimSun"/>
                <w:bCs/>
                <w:sz w:val="24"/>
                <w:szCs w:val="24"/>
                <w:lang w:eastAsia="zh-CN"/>
              </w:rPr>
              <w:t xml:space="preserve"> Хоровое исполнительство</w:t>
            </w:r>
          </w:p>
        </w:tc>
      </w:tr>
      <w:tr w:rsidR="005F3B24" w:rsidRPr="00BF2611" w14:paraId="7A1F1BE3" w14:textId="77777777" w:rsidTr="00E819A7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D7FFE" w14:textId="56E1F754" w:rsidR="005F3B24" w:rsidRPr="00BF2611" w:rsidRDefault="005F3B24" w:rsidP="00034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441DD2" w14:textId="77777777" w:rsidR="005F3B24" w:rsidRPr="00BF2611" w:rsidRDefault="005F3B24" w:rsidP="00E819A7">
            <w:pPr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Чигорина</w:t>
            </w:r>
          </w:p>
          <w:p w14:paraId="1938E65F" w14:textId="77777777" w:rsidR="005F3B24" w:rsidRPr="00BF2611" w:rsidRDefault="005F3B24" w:rsidP="00E819A7">
            <w:pPr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Оксана</w:t>
            </w:r>
          </w:p>
          <w:p w14:paraId="36EA7F43" w14:textId="77777777" w:rsidR="005F3B24" w:rsidRPr="00BF2611" w:rsidRDefault="005F3B24" w:rsidP="00E819A7">
            <w:pPr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Игоревна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210262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6549A9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Высшее</w:t>
            </w:r>
          </w:p>
          <w:p w14:paraId="06C7ACFE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ГБОУ ВО «Оренбургский государственный институт искусств им. Л. И М.     Ростроповичей»</w:t>
            </w:r>
          </w:p>
          <w:p w14:paraId="35444286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Квалификация:</w:t>
            </w:r>
          </w:p>
          <w:p w14:paraId="16B8D5A4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«Концертно-камерный певец. Преподаватель»</w:t>
            </w:r>
          </w:p>
          <w:p w14:paraId="4BE8A894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Специальность:</w:t>
            </w:r>
          </w:p>
          <w:p w14:paraId="379811DA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«Вокальное искусство»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1BB19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A3A54B" w14:textId="743F835A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 xml:space="preserve">ФГБОУ «Всероссийский детский центр «Смена» </w:t>
            </w:r>
          </w:p>
          <w:p w14:paraId="3C0907B6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г.Анапа</w:t>
            </w:r>
          </w:p>
          <w:p w14:paraId="4179A650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сентябрь, 2023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EE12B1" w14:textId="618BA4B4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500304" w14:textId="17EB398D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7,1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908DE4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высшая</w:t>
            </w:r>
          </w:p>
          <w:p w14:paraId="3EA02AB6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май</w:t>
            </w:r>
          </w:p>
          <w:p w14:paraId="21935B84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2023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2A90CD" w14:textId="77777777" w:rsidR="005F3B24" w:rsidRPr="00BF2611" w:rsidRDefault="005F3B24" w:rsidP="00E819A7">
            <w:pPr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F2611">
              <w:rPr>
                <w:rFonts w:eastAsia="SimSun"/>
                <w:sz w:val="24"/>
                <w:szCs w:val="24"/>
                <w:lang w:eastAsia="zh-CN"/>
              </w:rPr>
              <w:t>ОП 09. Русская духовная музыка</w:t>
            </w:r>
          </w:p>
          <w:p w14:paraId="5501C4A4" w14:textId="77777777" w:rsidR="005F3B24" w:rsidRPr="00BF2611" w:rsidRDefault="005F3B24" w:rsidP="00E819A7">
            <w:pPr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F2611">
              <w:rPr>
                <w:rFonts w:eastAsia="SimSun"/>
                <w:sz w:val="24"/>
                <w:szCs w:val="24"/>
                <w:lang w:eastAsia="zh-CN"/>
              </w:rPr>
              <w:t>МДК 01.01. Сольное камерное и оперное исполнительство</w:t>
            </w:r>
          </w:p>
          <w:p w14:paraId="3FE19BF3" w14:textId="77777777" w:rsidR="005F3B24" w:rsidRPr="00BF2611" w:rsidRDefault="005F3B24" w:rsidP="00E819A7">
            <w:pPr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F2611">
              <w:rPr>
                <w:rFonts w:eastAsia="SimSun"/>
                <w:sz w:val="24"/>
                <w:szCs w:val="24"/>
                <w:lang w:eastAsia="zh-CN"/>
              </w:rPr>
              <w:t>МДК 01.02. Ансамблевое камерное и оперное исполнительство</w:t>
            </w:r>
          </w:p>
          <w:p w14:paraId="25E916DE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rFonts w:eastAsia="SimSun"/>
                <w:sz w:val="24"/>
                <w:szCs w:val="24"/>
                <w:lang w:eastAsia="zh-CN"/>
              </w:rPr>
              <w:t>ПДП.00. Производственная практика (преддипломная)</w:t>
            </w:r>
          </w:p>
        </w:tc>
      </w:tr>
      <w:tr w:rsidR="005F3B24" w:rsidRPr="00BF2611" w14:paraId="3ECE38E7" w14:textId="77777777" w:rsidTr="00E819A7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4C1F4" w14:textId="1002B99C" w:rsidR="005F3B24" w:rsidRPr="00BF2611" w:rsidRDefault="005F3B24" w:rsidP="00034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D17AD2" w14:textId="77777777" w:rsidR="005F3B24" w:rsidRPr="00EC511C" w:rsidRDefault="005F3B24" w:rsidP="00E819A7">
            <w:pPr>
              <w:rPr>
                <w:sz w:val="24"/>
                <w:szCs w:val="24"/>
              </w:rPr>
            </w:pPr>
            <w:r w:rsidRPr="00EC511C">
              <w:rPr>
                <w:sz w:val="24"/>
                <w:szCs w:val="24"/>
              </w:rPr>
              <w:t>Шмелева</w:t>
            </w:r>
          </w:p>
          <w:p w14:paraId="2B618137" w14:textId="77777777" w:rsidR="005F3B24" w:rsidRPr="00EC511C" w:rsidRDefault="005F3B24" w:rsidP="00E819A7">
            <w:pPr>
              <w:rPr>
                <w:sz w:val="24"/>
                <w:szCs w:val="24"/>
              </w:rPr>
            </w:pPr>
            <w:r w:rsidRPr="00EC511C">
              <w:rPr>
                <w:sz w:val="24"/>
                <w:szCs w:val="24"/>
              </w:rPr>
              <w:t>Елена</w:t>
            </w:r>
          </w:p>
          <w:p w14:paraId="56A6D3ED" w14:textId="77777777" w:rsidR="005F3B24" w:rsidRPr="00EC511C" w:rsidRDefault="005F3B24" w:rsidP="00E819A7">
            <w:pPr>
              <w:rPr>
                <w:sz w:val="24"/>
                <w:szCs w:val="24"/>
              </w:rPr>
            </w:pPr>
            <w:r w:rsidRPr="00EC511C">
              <w:rPr>
                <w:sz w:val="24"/>
                <w:szCs w:val="24"/>
              </w:rPr>
              <w:t>Борисовна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1D06BC" w14:textId="77777777" w:rsidR="005F3B24" w:rsidRPr="00EC511C" w:rsidRDefault="005F3B24" w:rsidP="00E819A7">
            <w:pPr>
              <w:jc w:val="center"/>
              <w:rPr>
                <w:sz w:val="24"/>
                <w:szCs w:val="24"/>
              </w:rPr>
            </w:pPr>
            <w:r w:rsidRPr="00EC511C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9839C1" w14:textId="77777777" w:rsidR="005F3B24" w:rsidRPr="00EC511C" w:rsidRDefault="005F3B24" w:rsidP="00E819A7">
            <w:pPr>
              <w:jc w:val="center"/>
              <w:rPr>
                <w:sz w:val="24"/>
                <w:szCs w:val="24"/>
              </w:rPr>
            </w:pPr>
            <w:r w:rsidRPr="00EC511C">
              <w:rPr>
                <w:sz w:val="24"/>
                <w:szCs w:val="24"/>
              </w:rPr>
              <w:t>Высшее</w:t>
            </w:r>
          </w:p>
          <w:p w14:paraId="6FEC8AAF" w14:textId="77777777" w:rsidR="005F3B24" w:rsidRPr="00EC511C" w:rsidRDefault="005F3B24" w:rsidP="00E819A7">
            <w:pPr>
              <w:jc w:val="center"/>
              <w:rPr>
                <w:sz w:val="24"/>
                <w:szCs w:val="24"/>
              </w:rPr>
            </w:pPr>
            <w:r w:rsidRPr="00EC511C">
              <w:rPr>
                <w:sz w:val="24"/>
                <w:szCs w:val="24"/>
              </w:rPr>
              <w:t>Южно-Уральский государственный институт искусств им.П.И.Чайковского</w:t>
            </w:r>
          </w:p>
          <w:p w14:paraId="60915927" w14:textId="77777777" w:rsidR="005F3B24" w:rsidRPr="00EC511C" w:rsidRDefault="005F3B24" w:rsidP="00E819A7">
            <w:pPr>
              <w:jc w:val="center"/>
              <w:rPr>
                <w:sz w:val="24"/>
                <w:szCs w:val="24"/>
              </w:rPr>
            </w:pPr>
            <w:r w:rsidRPr="00EC511C">
              <w:rPr>
                <w:sz w:val="24"/>
                <w:szCs w:val="24"/>
              </w:rPr>
              <w:t>Квалификация:</w:t>
            </w:r>
          </w:p>
          <w:p w14:paraId="4316177E" w14:textId="77777777" w:rsidR="005F3B24" w:rsidRPr="00EC511C" w:rsidRDefault="005F3B24" w:rsidP="00E819A7">
            <w:pPr>
              <w:jc w:val="center"/>
              <w:rPr>
                <w:sz w:val="24"/>
                <w:szCs w:val="24"/>
              </w:rPr>
            </w:pPr>
            <w:r w:rsidRPr="00EC511C">
              <w:rPr>
                <w:sz w:val="24"/>
                <w:szCs w:val="24"/>
              </w:rPr>
              <w:t>«Концертно-камерный певец. Преподаватель»</w:t>
            </w:r>
          </w:p>
          <w:p w14:paraId="41900CF2" w14:textId="77777777" w:rsidR="005F3B24" w:rsidRPr="00EC511C" w:rsidRDefault="005F3B24" w:rsidP="00E819A7">
            <w:pPr>
              <w:jc w:val="center"/>
              <w:rPr>
                <w:sz w:val="24"/>
                <w:szCs w:val="24"/>
              </w:rPr>
            </w:pPr>
            <w:r w:rsidRPr="00EC511C">
              <w:rPr>
                <w:sz w:val="24"/>
                <w:szCs w:val="24"/>
              </w:rPr>
              <w:t>Специальность</w:t>
            </w:r>
          </w:p>
          <w:p w14:paraId="4E4D8764" w14:textId="77777777" w:rsidR="005F3B24" w:rsidRPr="00EC511C" w:rsidRDefault="005F3B24" w:rsidP="00E819A7">
            <w:pPr>
              <w:jc w:val="center"/>
              <w:rPr>
                <w:sz w:val="24"/>
                <w:szCs w:val="24"/>
              </w:rPr>
            </w:pPr>
            <w:r w:rsidRPr="00EC511C">
              <w:rPr>
                <w:sz w:val="24"/>
                <w:szCs w:val="24"/>
              </w:rPr>
              <w:t>«Вокальное искусство. Академическое пение»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FDB40" w14:textId="77777777" w:rsidR="005F3B24" w:rsidRPr="00EC511C" w:rsidRDefault="005F3B24" w:rsidP="00E81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9AEA83" w14:textId="77777777" w:rsidR="005F3B24" w:rsidRPr="00EC511C" w:rsidRDefault="005F3B24" w:rsidP="00E819A7">
            <w:pPr>
              <w:jc w:val="center"/>
              <w:rPr>
                <w:sz w:val="24"/>
                <w:szCs w:val="24"/>
              </w:rPr>
            </w:pPr>
            <w:r w:rsidRPr="00EC511C">
              <w:rPr>
                <w:sz w:val="24"/>
                <w:szCs w:val="24"/>
              </w:rPr>
              <w:t>Саратовская гос.консерватория им.Л.В.Собинова</w:t>
            </w:r>
          </w:p>
          <w:p w14:paraId="23236946" w14:textId="77777777" w:rsidR="005F3B24" w:rsidRPr="00EC511C" w:rsidRDefault="005F3B24" w:rsidP="00E819A7">
            <w:pPr>
              <w:jc w:val="center"/>
              <w:rPr>
                <w:sz w:val="24"/>
                <w:szCs w:val="24"/>
              </w:rPr>
            </w:pPr>
            <w:r w:rsidRPr="00EC511C">
              <w:rPr>
                <w:sz w:val="24"/>
                <w:szCs w:val="24"/>
              </w:rPr>
              <w:t>июнь, 2023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A796C" w14:textId="7401C5F2" w:rsidR="005F3B24" w:rsidRPr="00EC511C" w:rsidRDefault="005F3B24" w:rsidP="00E819A7">
            <w:pPr>
              <w:jc w:val="center"/>
              <w:rPr>
                <w:sz w:val="24"/>
                <w:szCs w:val="24"/>
              </w:rPr>
            </w:pPr>
            <w:r w:rsidRPr="00EC511C">
              <w:rPr>
                <w:sz w:val="24"/>
                <w:szCs w:val="24"/>
              </w:rPr>
              <w:t>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0F9A6" w14:textId="0FAA475A" w:rsidR="005F3B24" w:rsidRPr="00EC511C" w:rsidRDefault="005F3B24" w:rsidP="00E819A7">
            <w:pPr>
              <w:jc w:val="center"/>
              <w:rPr>
                <w:sz w:val="24"/>
                <w:szCs w:val="24"/>
              </w:rPr>
            </w:pPr>
            <w:r w:rsidRPr="00EC511C">
              <w:rPr>
                <w:sz w:val="24"/>
                <w:szCs w:val="24"/>
              </w:rPr>
              <w:t>4,11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565834" w14:textId="77777777" w:rsidR="005F3B24" w:rsidRPr="00EC511C" w:rsidRDefault="005F3B24" w:rsidP="00E819A7">
            <w:pPr>
              <w:jc w:val="center"/>
              <w:rPr>
                <w:sz w:val="24"/>
                <w:szCs w:val="24"/>
              </w:rPr>
            </w:pPr>
            <w:r w:rsidRPr="00EC511C">
              <w:rPr>
                <w:sz w:val="24"/>
                <w:szCs w:val="24"/>
              </w:rPr>
              <w:t>первая</w:t>
            </w:r>
          </w:p>
          <w:p w14:paraId="5582A951" w14:textId="77777777" w:rsidR="005F3B24" w:rsidRPr="00EC511C" w:rsidRDefault="005F3B24" w:rsidP="00E819A7">
            <w:pPr>
              <w:jc w:val="center"/>
              <w:rPr>
                <w:sz w:val="24"/>
                <w:szCs w:val="24"/>
              </w:rPr>
            </w:pPr>
            <w:r w:rsidRPr="00EC511C">
              <w:rPr>
                <w:sz w:val="24"/>
                <w:szCs w:val="24"/>
              </w:rPr>
              <w:t>октябрь</w:t>
            </w:r>
          </w:p>
          <w:p w14:paraId="10A66DE2" w14:textId="77777777" w:rsidR="005F3B24" w:rsidRPr="00EC511C" w:rsidRDefault="005F3B24" w:rsidP="00E819A7">
            <w:pPr>
              <w:jc w:val="center"/>
              <w:rPr>
                <w:sz w:val="24"/>
                <w:szCs w:val="24"/>
              </w:rPr>
            </w:pPr>
            <w:r w:rsidRPr="00EC511C">
              <w:rPr>
                <w:sz w:val="24"/>
                <w:szCs w:val="24"/>
              </w:rPr>
              <w:t>2022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D22854" w14:textId="77777777" w:rsidR="005F3B24" w:rsidRPr="00EC511C" w:rsidRDefault="005F3B24" w:rsidP="00E819A7">
            <w:pPr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EC511C">
              <w:rPr>
                <w:rFonts w:eastAsia="SimSun"/>
                <w:sz w:val="24"/>
                <w:szCs w:val="24"/>
                <w:lang w:eastAsia="zh-CN"/>
              </w:rPr>
              <w:t>МДК 01.01.  Сольное камерное и оперное исполнительство</w:t>
            </w:r>
          </w:p>
          <w:p w14:paraId="5372D65B" w14:textId="77777777" w:rsidR="005F3B24" w:rsidRPr="00EC511C" w:rsidRDefault="005F3B24" w:rsidP="00E819A7">
            <w:pPr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EC511C">
              <w:rPr>
                <w:rFonts w:eastAsia="SimSun"/>
                <w:sz w:val="24"/>
                <w:szCs w:val="24"/>
                <w:lang w:eastAsia="zh-CN"/>
              </w:rPr>
              <w:t>МДК 01.02. Ансамблевое камерное и оперное исполнительство</w:t>
            </w:r>
          </w:p>
          <w:p w14:paraId="5BB16074" w14:textId="77777777" w:rsidR="005F3B24" w:rsidRPr="00EC511C" w:rsidRDefault="005F3B24" w:rsidP="00E819A7">
            <w:pPr>
              <w:jc w:val="center"/>
              <w:rPr>
                <w:sz w:val="24"/>
                <w:szCs w:val="24"/>
              </w:rPr>
            </w:pPr>
            <w:r w:rsidRPr="00EC511C">
              <w:rPr>
                <w:rFonts w:eastAsia="SimSun"/>
                <w:sz w:val="24"/>
                <w:szCs w:val="24"/>
                <w:lang w:eastAsia="zh-CN"/>
              </w:rPr>
              <w:t>МДК.01.06.  История вокального искусства</w:t>
            </w:r>
          </w:p>
        </w:tc>
      </w:tr>
      <w:tr w:rsidR="005F3B24" w:rsidRPr="00BF2611" w14:paraId="01EF96F1" w14:textId="77777777" w:rsidTr="00E819A7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9CBF0" w14:textId="6F877555" w:rsidR="005F3B24" w:rsidRPr="00BF2611" w:rsidRDefault="005F3B24" w:rsidP="00034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C17DBE" w14:textId="77777777" w:rsidR="005F3B24" w:rsidRPr="00BF2611" w:rsidRDefault="005F3B24" w:rsidP="00E819A7">
            <w:pPr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Штуберт</w:t>
            </w:r>
          </w:p>
          <w:p w14:paraId="6301CDC5" w14:textId="77777777" w:rsidR="005F3B24" w:rsidRPr="00BF2611" w:rsidRDefault="005F3B24" w:rsidP="00E819A7">
            <w:pPr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Светлана</w:t>
            </w:r>
          </w:p>
          <w:p w14:paraId="573FE00C" w14:textId="77777777" w:rsidR="005F3B24" w:rsidRPr="00BF2611" w:rsidRDefault="005F3B24" w:rsidP="00E819A7">
            <w:pPr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Эдуардовна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831243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606F60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Высшее</w:t>
            </w:r>
          </w:p>
          <w:p w14:paraId="799DAA4F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Магнитогорская государственная консерватория (академия) им. М.И.Глинки</w:t>
            </w:r>
          </w:p>
          <w:p w14:paraId="309BA33E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Квалификация:</w:t>
            </w:r>
          </w:p>
          <w:p w14:paraId="5DD255D1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«Оперный певец. Преподаватель»</w:t>
            </w:r>
          </w:p>
          <w:p w14:paraId="69331A06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lastRenderedPageBreak/>
              <w:t>Специальность:</w:t>
            </w:r>
          </w:p>
          <w:p w14:paraId="687A55FB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«Вокальное искусство»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17D6A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750F51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 xml:space="preserve">ГБПОУ </w:t>
            </w:r>
          </w:p>
          <w:p w14:paraId="7CD97F06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«Орский колледж искусств»</w:t>
            </w:r>
          </w:p>
          <w:p w14:paraId="3EEAF8E6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октябрь, 2023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5B62CD" w14:textId="3D0EE160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EA24BE" w14:textId="7EAA7D3B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6,1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9077CC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высшая                ноябрь</w:t>
            </w:r>
          </w:p>
          <w:p w14:paraId="6D50A0BA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2023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2F4AF" w14:textId="77777777" w:rsidR="005F3B24" w:rsidRPr="00BF2611" w:rsidRDefault="005F3B24" w:rsidP="00E819A7">
            <w:pPr>
              <w:tabs>
                <w:tab w:val="left" w:pos="645"/>
              </w:tabs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F2611">
              <w:rPr>
                <w:rFonts w:eastAsia="SimSun"/>
                <w:sz w:val="24"/>
                <w:szCs w:val="24"/>
                <w:lang w:eastAsia="zh-CN"/>
              </w:rPr>
              <w:t>МДК 01.01. Сольное камерное и оперное исполнительство</w:t>
            </w:r>
          </w:p>
          <w:p w14:paraId="42E1B3D1" w14:textId="77777777" w:rsidR="005F3B24" w:rsidRPr="00BF2611" w:rsidRDefault="005F3B24" w:rsidP="00E819A7">
            <w:pPr>
              <w:tabs>
                <w:tab w:val="left" w:pos="645"/>
              </w:tabs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F2611">
              <w:rPr>
                <w:rFonts w:eastAsia="SimSun"/>
                <w:sz w:val="24"/>
                <w:szCs w:val="24"/>
                <w:lang w:eastAsia="zh-CN"/>
              </w:rPr>
              <w:t>МДК 01.02. Ансамблевое камерное и оперное исполнительство</w:t>
            </w:r>
          </w:p>
          <w:p w14:paraId="67BC3563" w14:textId="77777777" w:rsidR="005F3B24" w:rsidRPr="00BF2611" w:rsidRDefault="005F3B24" w:rsidP="00E819A7">
            <w:pPr>
              <w:tabs>
                <w:tab w:val="left" w:pos="645"/>
              </w:tabs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F2611">
              <w:rPr>
                <w:rFonts w:eastAsia="SimSun"/>
                <w:sz w:val="24"/>
                <w:szCs w:val="24"/>
                <w:lang w:eastAsia="zh-CN"/>
              </w:rPr>
              <w:t>МДК.02.02. Учебно-</w:t>
            </w:r>
            <w:r w:rsidRPr="00BF2611">
              <w:rPr>
                <w:rFonts w:eastAsia="SimSun"/>
                <w:sz w:val="24"/>
                <w:szCs w:val="24"/>
                <w:lang w:eastAsia="zh-CN"/>
              </w:rPr>
              <w:lastRenderedPageBreak/>
              <w:t>методическое обеспечение учебного процесса</w:t>
            </w:r>
          </w:p>
          <w:p w14:paraId="3A58F659" w14:textId="77777777" w:rsidR="005F3B24" w:rsidRPr="00BF2611" w:rsidRDefault="005F3B24" w:rsidP="00E819A7">
            <w:pPr>
              <w:tabs>
                <w:tab w:val="left" w:pos="645"/>
              </w:tabs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F2611">
              <w:rPr>
                <w:rFonts w:eastAsia="SimSun"/>
                <w:sz w:val="24"/>
                <w:szCs w:val="24"/>
                <w:lang w:eastAsia="zh-CN"/>
              </w:rPr>
              <w:t>ПДП.00. Производственная практика (преддипломная)</w:t>
            </w:r>
          </w:p>
        </w:tc>
      </w:tr>
      <w:tr w:rsidR="005F3B24" w:rsidRPr="00BF2611" w14:paraId="1923FE94" w14:textId="77777777" w:rsidTr="007C1D92">
        <w:trPr>
          <w:trHeight w:val="7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E5086" w14:textId="23B7B76E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40EA2" w14:textId="77777777" w:rsidR="005F3B24" w:rsidRPr="00BF2611" w:rsidRDefault="005F3B24" w:rsidP="00E819A7">
            <w:pPr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 xml:space="preserve"> Ясь </w:t>
            </w:r>
          </w:p>
          <w:p w14:paraId="47122130" w14:textId="77777777" w:rsidR="005F3B24" w:rsidRPr="00BF2611" w:rsidRDefault="005F3B24" w:rsidP="00E819A7">
            <w:pPr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 xml:space="preserve">Людмила Павловна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FFB17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заместитель</w:t>
            </w:r>
          </w:p>
          <w:p w14:paraId="37A0743A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директора по УР,</w:t>
            </w:r>
          </w:p>
          <w:p w14:paraId="2197AADE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2B94D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Высшее.</w:t>
            </w:r>
          </w:p>
          <w:p w14:paraId="7C0B90B7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Уфимский государственный институт искусств</w:t>
            </w:r>
          </w:p>
          <w:p w14:paraId="62BBC333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Квалификация:</w:t>
            </w:r>
          </w:p>
          <w:p w14:paraId="583C6C25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«Музыковед. Преподаватель»</w:t>
            </w:r>
          </w:p>
          <w:p w14:paraId="210DA182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Специальность:</w:t>
            </w:r>
          </w:p>
          <w:p w14:paraId="22F9B871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«Музыковедение»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59413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E929D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ГБПОУ «Орский колледж искусств»</w:t>
            </w:r>
          </w:p>
          <w:p w14:paraId="393B7896" w14:textId="73D2D1CE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ноябрь,</w:t>
            </w:r>
            <w:r>
              <w:rPr>
                <w:sz w:val="24"/>
                <w:szCs w:val="24"/>
              </w:rPr>
              <w:t xml:space="preserve"> </w:t>
            </w:r>
            <w:r w:rsidRPr="00BF2611">
              <w:rPr>
                <w:sz w:val="24"/>
                <w:szCs w:val="24"/>
              </w:rPr>
              <w:t>2024</w:t>
            </w:r>
          </w:p>
          <w:p w14:paraId="398DED88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</w:p>
          <w:p w14:paraId="2E8F7ADD" w14:textId="01B40FE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94481" w14:textId="737ADBE9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5E8FF" w14:textId="560A4E83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6,2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85A34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высшая</w:t>
            </w:r>
          </w:p>
          <w:p w14:paraId="50292F04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 xml:space="preserve"> март</w:t>
            </w:r>
          </w:p>
          <w:p w14:paraId="56FD9A26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2024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F7AA5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ОП.02</w:t>
            </w:r>
          </w:p>
          <w:p w14:paraId="1EE0F9CA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 xml:space="preserve"> Сольфеджио</w:t>
            </w:r>
          </w:p>
          <w:p w14:paraId="37DB78CD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</w:p>
          <w:p w14:paraId="79B60FB5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 xml:space="preserve">ОП.03 </w:t>
            </w:r>
          </w:p>
          <w:p w14:paraId="58859EA5" w14:textId="77777777" w:rsidR="005F3B24" w:rsidRPr="00BF2611" w:rsidRDefault="005F3B24" w:rsidP="00E819A7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Музыкальная грамота</w:t>
            </w:r>
          </w:p>
        </w:tc>
      </w:tr>
    </w:tbl>
    <w:p w14:paraId="14EA370E" w14:textId="77777777" w:rsidR="00BF2611" w:rsidRPr="00BF2611" w:rsidRDefault="00BF2611" w:rsidP="00BF261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4ECBE8" w14:textId="77777777" w:rsidR="00447CF3" w:rsidRDefault="00447CF3"/>
    <w:sectPr w:rsidR="00447CF3" w:rsidSect="00AF3BF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F5CD024"/>
    <w:lvl w:ilvl="0">
      <w:numFmt w:val="bullet"/>
      <w:lvlText w:val="*"/>
      <w:lvlJc w:val="left"/>
    </w:lvl>
  </w:abstractNum>
  <w:abstractNum w:abstractNumId="1" w15:restartNumberingAfterBreak="0">
    <w:nsid w:val="01C03E8E"/>
    <w:multiLevelType w:val="multilevel"/>
    <w:tmpl w:val="2BD6F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2F0243"/>
    <w:multiLevelType w:val="multilevel"/>
    <w:tmpl w:val="EDFA5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DA251A"/>
    <w:multiLevelType w:val="multilevel"/>
    <w:tmpl w:val="4EEC0A9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4" w15:restartNumberingAfterBreak="0">
    <w:nsid w:val="07284316"/>
    <w:multiLevelType w:val="hybridMultilevel"/>
    <w:tmpl w:val="C0667B28"/>
    <w:lvl w:ilvl="0" w:tplc="728CD9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7492A71"/>
    <w:multiLevelType w:val="hybridMultilevel"/>
    <w:tmpl w:val="E0B8A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EA760B"/>
    <w:multiLevelType w:val="hybridMultilevel"/>
    <w:tmpl w:val="E3BEB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244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8B76988"/>
    <w:multiLevelType w:val="hybridMultilevel"/>
    <w:tmpl w:val="8E780B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A75F05"/>
    <w:multiLevelType w:val="hybridMultilevel"/>
    <w:tmpl w:val="D45C7C54"/>
    <w:lvl w:ilvl="0" w:tplc="9176CB0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A52BC0"/>
    <w:multiLevelType w:val="hybridMultilevel"/>
    <w:tmpl w:val="7A0A373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255328CA"/>
    <w:multiLevelType w:val="hybridMultilevel"/>
    <w:tmpl w:val="2E109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465C1"/>
    <w:multiLevelType w:val="hybridMultilevel"/>
    <w:tmpl w:val="E04C7FD6"/>
    <w:lvl w:ilvl="0" w:tplc="AC1E7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A402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2CFD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8E7B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0CC1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A24B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4AF3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CD6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66D1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6F378A"/>
    <w:multiLevelType w:val="hybridMultilevel"/>
    <w:tmpl w:val="BA24739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E1994"/>
    <w:multiLevelType w:val="hybridMultilevel"/>
    <w:tmpl w:val="CE16C4CA"/>
    <w:lvl w:ilvl="0" w:tplc="1856D97E">
      <w:start w:val="1"/>
      <w:numFmt w:val="decimal"/>
      <w:lvlText w:val="%1."/>
      <w:lvlJc w:val="left"/>
      <w:pPr>
        <w:ind w:left="439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756D294">
      <w:numFmt w:val="bullet"/>
      <w:lvlText w:val="•"/>
      <w:lvlJc w:val="left"/>
      <w:pPr>
        <w:ind w:left="1420" w:hanging="212"/>
      </w:pPr>
      <w:rPr>
        <w:rFonts w:hint="default"/>
        <w:lang w:val="ru-RU" w:eastAsia="en-US" w:bidi="ar-SA"/>
      </w:rPr>
    </w:lvl>
    <w:lvl w:ilvl="2" w:tplc="177AE2A0">
      <w:numFmt w:val="bullet"/>
      <w:lvlText w:val="•"/>
      <w:lvlJc w:val="left"/>
      <w:pPr>
        <w:ind w:left="2401" w:hanging="212"/>
      </w:pPr>
      <w:rPr>
        <w:rFonts w:hint="default"/>
        <w:lang w:val="ru-RU" w:eastAsia="en-US" w:bidi="ar-SA"/>
      </w:rPr>
    </w:lvl>
    <w:lvl w:ilvl="3" w:tplc="98F0CE5C">
      <w:numFmt w:val="bullet"/>
      <w:lvlText w:val="•"/>
      <w:lvlJc w:val="left"/>
      <w:pPr>
        <w:ind w:left="3382" w:hanging="212"/>
      </w:pPr>
      <w:rPr>
        <w:rFonts w:hint="default"/>
        <w:lang w:val="ru-RU" w:eastAsia="en-US" w:bidi="ar-SA"/>
      </w:rPr>
    </w:lvl>
    <w:lvl w:ilvl="4" w:tplc="33387560">
      <w:numFmt w:val="bullet"/>
      <w:lvlText w:val="•"/>
      <w:lvlJc w:val="left"/>
      <w:pPr>
        <w:ind w:left="4363" w:hanging="212"/>
      </w:pPr>
      <w:rPr>
        <w:rFonts w:hint="default"/>
        <w:lang w:val="ru-RU" w:eastAsia="en-US" w:bidi="ar-SA"/>
      </w:rPr>
    </w:lvl>
    <w:lvl w:ilvl="5" w:tplc="65C482EC">
      <w:numFmt w:val="bullet"/>
      <w:lvlText w:val="•"/>
      <w:lvlJc w:val="left"/>
      <w:pPr>
        <w:ind w:left="5344" w:hanging="212"/>
      </w:pPr>
      <w:rPr>
        <w:rFonts w:hint="default"/>
        <w:lang w:val="ru-RU" w:eastAsia="en-US" w:bidi="ar-SA"/>
      </w:rPr>
    </w:lvl>
    <w:lvl w:ilvl="6" w:tplc="2D3EFD98">
      <w:numFmt w:val="bullet"/>
      <w:lvlText w:val="•"/>
      <w:lvlJc w:val="left"/>
      <w:pPr>
        <w:ind w:left="6325" w:hanging="212"/>
      </w:pPr>
      <w:rPr>
        <w:rFonts w:hint="default"/>
        <w:lang w:val="ru-RU" w:eastAsia="en-US" w:bidi="ar-SA"/>
      </w:rPr>
    </w:lvl>
    <w:lvl w:ilvl="7" w:tplc="5F0E2B84">
      <w:numFmt w:val="bullet"/>
      <w:lvlText w:val="•"/>
      <w:lvlJc w:val="left"/>
      <w:pPr>
        <w:ind w:left="7306" w:hanging="212"/>
      </w:pPr>
      <w:rPr>
        <w:rFonts w:hint="default"/>
        <w:lang w:val="ru-RU" w:eastAsia="en-US" w:bidi="ar-SA"/>
      </w:rPr>
    </w:lvl>
    <w:lvl w:ilvl="8" w:tplc="BF524780">
      <w:numFmt w:val="bullet"/>
      <w:lvlText w:val="•"/>
      <w:lvlJc w:val="left"/>
      <w:pPr>
        <w:ind w:left="8287" w:hanging="212"/>
      </w:pPr>
      <w:rPr>
        <w:rFonts w:hint="default"/>
        <w:lang w:val="ru-RU" w:eastAsia="en-US" w:bidi="ar-SA"/>
      </w:rPr>
    </w:lvl>
  </w:abstractNum>
  <w:abstractNum w:abstractNumId="15" w15:restartNumberingAfterBreak="0">
    <w:nsid w:val="333D7612"/>
    <w:multiLevelType w:val="multilevel"/>
    <w:tmpl w:val="C2189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B133E6"/>
    <w:multiLevelType w:val="hybridMultilevel"/>
    <w:tmpl w:val="3C4A356E"/>
    <w:lvl w:ilvl="0" w:tplc="54FE2BF0">
      <w:start w:val="1"/>
      <w:numFmt w:val="bullet"/>
      <w:pStyle w:val="1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1" w:tplc="B1827948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color w:val="auto"/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BF2C93"/>
    <w:multiLevelType w:val="multilevel"/>
    <w:tmpl w:val="6E2E4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0" w:hanging="1800"/>
      </w:pPr>
      <w:rPr>
        <w:rFonts w:hint="default"/>
      </w:rPr>
    </w:lvl>
  </w:abstractNum>
  <w:abstractNum w:abstractNumId="18" w15:restartNumberingAfterBreak="0">
    <w:nsid w:val="55450857"/>
    <w:multiLevelType w:val="multilevel"/>
    <w:tmpl w:val="5F1AD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841AB3"/>
    <w:multiLevelType w:val="multilevel"/>
    <w:tmpl w:val="1B7E0B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2"/>
      <w:numFmt w:val="decimal"/>
      <w:isLgl/>
      <w:lvlText w:val="%1.%2."/>
      <w:lvlJc w:val="left"/>
      <w:pPr>
        <w:ind w:left="1290" w:hanging="7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01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2" w:hanging="7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72" w:hanging="1800"/>
      </w:pPr>
      <w:rPr>
        <w:rFonts w:hint="default"/>
      </w:rPr>
    </w:lvl>
  </w:abstractNum>
  <w:abstractNum w:abstractNumId="20" w15:restartNumberingAfterBreak="0">
    <w:nsid w:val="667A19C9"/>
    <w:multiLevelType w:val="hybridMultilevel"/>
    <w:tmpl w:val="C25E0FE2"/>
    <w:lvl w:ilvl="0" w:tplc="DAE2C316">
      <w:start w:val="20"/>
      <w:numFmt w:val="decimal"/>
      <w:lvlText w:val="(%1"/>
      <w:lvlJc w:val="left"/>
      <w:pPr>
        <w:ind w:left="4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CC51EC"/>
    <w:multiLevelType w:val="hybridMultilevel"/>
    <w:tmpl w:val="98F695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8A7111"/>
    <w:multiLevelType w:val="hybridMultilevel"/>
    <w:tmpl w:val="CCFA233C"/>
    <w:lvl w:ilvl="0" w:tplc="B1FA4906">
      <w:numFmt w:val="bullet"/>
      <w:lvlText w:val="-"/>
      <w:lvlJc w:val="left"/>
      <w:pPr>
        <w:ind w:left="-20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3" w15:restartNumberingAfterBreak="0">
    <w:nsid w:val="73F30495"/>
    <w:multiLevelType w:val="multilevel"/>
    <w:tmpl w:val="DB029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933CE1"/>
    <w:multiLevelType w:val="multilevel"/>
    <w:tmpl w:val="8F44A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F238AD"/>
    <w:multiLevelType w:val="hybridMultilevel"/>
    <w:tmpl w:val="7FEA9150"/>
    <w:lvl w:ilvl="0" w:tplc="A65E01B0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876309572">
    <w:abstractNumId w:val="1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8260810">
    <w:abstractNumId w:val="5"/>
  </w:num>
  <w:num w:numId="3" w16cid:durableId="1803185528">
    <w:abstractNumId w:val="13"/>
  </w:num>
  <w:num w:numId="4" w16cid:durableId="152382879">
    <w:abstractNumId w:val="7"/>
  </w:num>
  <w:num w:numId="5" w16cid:durableId="793406751">
    <w:abstractNumId w:val="8"/>
  </w:num>
  <w:num w:numId="6" w16cid:durableId="11894443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6789196">
    <w:abstractNumId w:val="16"/>
  </w:num>
  <w:num w:numId="8" w16cid:durableId="2015692734">
    <w:abstractNumId w:val="15"/>
  </w:num>
  <w:num w:numId="9" w16cid:durableId="1665470594">
    <w:abstractNumId w:val="4"/>
  </w:num>
  <w:num w:numId="10" w16cid:durableId="1295986808">
    <w:abstractNumId w:val="11"/>
  </w:num>
  <w:num w:numId="11" w16cid:durableId="1135177643">
    <w:abstractNumId w:val="9"/>
  </w:num>
  <w:num w:numId="12" w16cid:durableId="1467819032">
    <w:abstractNumId w:val="25"/>
  </w:num>
  <w:num w:numId="13" w16cid:durableId="1048530903">
    <w:abstractNumId w:val="22"/>
  </w:num>
  <w:num w:numId="14" w16cid:durableId="192584233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5" w16cid:durableId="271254619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6" w16cid:durableId="339242864">
    <w:abstractNumId w:val="20"/>
  </w:num>
  <w:num w:numId="17" w16cid:durableId="1933272007">
    <w:abstractNumId w:val="2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8200229">
    <w:abstractNumId w:val="21"/>
  </w:num>
  <w:num w:numId="19" w16cid:durableId="682974608">
    <w:abstractNumId w:val="3"/>
  </w:num>
  <w:num w:numId="20" w16cid:durableId="1055742796">
    <w:abstractNumId w:val="1"/>
  </w:num>
  <w:num w:numId="21" w16cid:durableId="1846288400">
    <w:abstractNumId w:val="10"/>
  </w:num>
  <w:num w:numId="22" w16cid:durableId="1566716367">
    <w:abstractNumId w:val="19"/>
  </w:num>
  <w:num w:numId="23" w16cid:durableId="240801844">
    <w:abstractNumId w:val="12"/>
  </w:num>
  <w:num w:numId="24" w16cid:durableId="67509031">
    <w:abstractNumId w:val="14"/>
  </w:num>
  <w:num w:numId="25" w16cid:durableId="1300724502">
    <w:abstractNumId w:val="2"/>
  </w:num>
  <w:num w:numId="26" w16cid:durableId="1079595917">
    <w:abstractNumId w:val="23"/>
  </w:num>
  <w:num w:numId="27" w16cid:durableId="15971341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49210563">
    <w:abstractNumId w:val="17"/>
  </w:num>
  <w:num w:numId="29" w16cid:durableId="863056934">
    <w:abstractNumId w:val="6"/>
  </w:num>
  <w:num w:numId="30" w16cid:durableId="3818259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EAF"/>
    <w:rsid w:val="0003473A"/>
    <w:rsid w:val="00140306"/>
    <w:rsid w:val="00160190"/>
    <w:rsid w:val="002502B9"/>
    <w:rsid w:val="002B30C6"/>
    <w:rsid w:val="002E1356"/>
    <w:rsid w:val="003A1913"/>
    <w:rsid w:val="003C0882"/>
    <w:rsid w:val="00447CF3"/>
    <w:rsid w:val="00482C59"/>
    <w:rsid w:val="004C3FE8"/>
    <w:rsid w:val="004E0FA7"/>
    <w:rsid w:val="005F3B24"/>
    <w:rsid w:val="00686D73"/>
    <w:rsid w:val="00727FA1"/>
    <w:rsid w:val="0077502B"/>
    <w:rsid w:val="007C1D92"/>
    <w:rsid w:val="00857EAF"/>
    <w:rsid w:val="00A418F3"/>
    <w:rsid w:val="00AF3BFC"/>
    <w:rsid w:val="00BF2611"/>
    <w:rsid w:val="00C03966"/>
    <w:rsid w:val="00C50F31"/>
    <w:rsid w:val="00C82FE5"/>
    <w:rsid w:val="00CD3854"/>
    <w:rsid w:val="00D75B16"/>
    <w:rsid w:val="00D93D78"/>
    <w:rsid w:val="00E819A7"/>
    <w:rsid w:val="00EB466E"/>
    <w:rsid w:val="00EC511C"/>
    <w:rsid w:val="00F367FE"/>
    <w:rsid w:val="00F43BA6"/>
    <w:rsid w:val="00FF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9CD2D"/>
  <w15:docId w15:val="{79DE0FF4-1AF1-4A4D-A2E6-B1E091C9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BF2611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F26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61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6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BF2611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F26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F2611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F26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BF2611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F2611"/>
  </w:style>
  <w:style w:type="paragraph" w:customStyle="1" w:styleId="Default">
    <w:name w:val="Default"/>
    <w:qFormat/>
    <w:rsid w:val="00BF26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F2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BF2611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BF2611"/>
    <w:rPr>
      <w:rFonts w:ascii="Times New Roman" w:eastAsia="Calibri" w:hAnsi="Times New Roman" w:cs="Times New Roman"/>
      <w:sz w:val="24"/>
      <w:szCs w:val="24"/>
    </w:rPr>
  </w:style>
  <w:style w:type="character" w:styleId="a6">
    <w:name w:val="page number"/>
    <w:basedOn w:val="a0"/>
    <w:rsid w:val="00BF2611"/>
  </w:style>
  <w:style w:type="paragraph" w:customStyle="1" w:styleId="13">
    <w:name w:val="Без интервала1"/>
    <w:next w:val="a7"/>
    <w:link w:val="a8"/>
    <w:qFormat/>
    <w:rsid w:val="00BF2611"/>
    <w:pPr>
      <w:spacing w:after="0" w:line="240" w:lineRule="auto"/>
    </w:pPr>
    <w:rPr>
      <w:rFonts w:eastAsia="Times New Roman"/>
      <w:lang w:eastAsia="ru-RU"/>
    </w:rPr>
  </w:style>
  <w:style w:type="paragraph" w:styleId="a9">
    <w:name w:val="List Paragraph"/>
    <w:basedOn w:val="a"/>
    <w:uiPriority w:val="34"/>
    <w:qFormat/>
    <w:rsid w:val="00BF26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BF26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8">
    <w:name w:val="Style18"/>
    <w:basedOn w:val="a"/>
    <w:uiPriority w:val="99"/>
    <w:qFormat/>
    <w:rsid w:val="00BF26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b"/>
    <w:semiHidden/>
    <w:rsid w:val="00BF2611"/>
    <w:rPr>
      <w:rFonts w:ascii="Times New Roman" w:eastAsia="Calibri" w:hAnsi="Times New Roman" w:cs="Times New Roman"/>
      <w:sz w:val="24"/>
      <w:szCs w:val="24"/>
    </w:rPr>
  </w:style>
  <w:style w:type="paragraph" w:styleId="ab">
    <w:name w:val="Body Text Indent"/>
    <w:basedOn w:val="a"/>
    <w:link w:val="aa"/>
    <w:semiHidden/>
    <w:rsid w:val="00BF2611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4">
    <w:name w:val="Основной текст с отступом Знак1"/>
    <w:basedOn w:val="a0"/>
    <w:uiPriority w:val="99"/>
    <w:semiHidden/>
    <w:rsid w:val="00BF2611"/>
  </w:style>
  <w:style w:type="character" w:styleId="ac">
    <w:name w:val="Emphasis"/>
    <w:basedOn w:val="a0"/>
    <w:uiPriority w:val="20"/>
    <w:qFormat/>
    <w:rsid w:val="00BF2611"/>
    <w:rPr>
      <w:rFonts w:cs="Times New Roman"/>
      <w:i/>
      <w:iCs/>
    </w:rPr>
  </w:style>
  <w:style w:type="paragraph" w:styleId="ad">
    <w:name w:val="header"/>
    <w:basedOn w:val="a"/>
    <w:link w:val="ae"/>
    <w:uiPriority w:val="99"/>
    <w:rsid w:val="00BF26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BF26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rsid w:val="00BF261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BF2611"/>
    <w:rPr>
      <w:rFonts w:ascii="Tahoma" w:eastAsia="Calibri" w:hAnsi="Tahoma" w:cs="Tahoma"/>
      <w:sz w:val="16"/>
      <w:szCs w:val="16"/>
    </w:rPr>
  </w:style>
  <w:style w:type="character" w:styleId="af1">
    <w:name w:val="Hyperlink"/>
    <w:basedOn w:val="a0"/>
    <w:uiPriority w:val="99"/>
    <w:rsid w:val="00BF2611"/>
    <w:rPr>
      <w:color w:val="0000FF"/>
      <w:u w:val="single"/>
    </w:rPr>
  </w:style>
  <w:style w:type="paragraph" w:styleId="af2">
    <w:name w:val="Body Text"/>
    <w:basedOn w:val="a"/>
    <w:link w:val="af3"/>
    <w:rsid w:val="00BF2611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rsid w:val="00BF2611"/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СТО Маркированный 1"/>
    <w:basedOn w:val="a"/>
    <w:qFormat/>
    <w:rsid w:val="00BF2611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BF261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F26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Таблицы (моноширинный)"/>
    <w:basedOn w:val="a"/>
    <w:next w:val="a"/>
    <w:qFormat/>
    <w:rsid w:val="00BF26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rsid w:val="00BF2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rsid w:val="00BF26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rsid w:val="00BF2611"/>
    <w:rPr>
      <w:vertAlign w:val="superscript"/>
    </w:rPr>
  </w:style>
  <w:style w:type="character" w:customStyle="1" w:styleId="s102">
    <w:name w:val="s_102"/>
    <w:basedOn w:val="a0"/>
    <w:rsid w:val="00BF2611"/>
    <w:rPr>
      <w:b/>
      <w:bCs/>
      <w:color w:val="000080"/>
    </w:rPr>
  </w:style>
  <w:style w:type="character" w:customStyle="1" w:styleId="tik-text1">
    <w:name w:val="tik-text1"/>
    <w:basedOn w:val="a0"/>
    <w:rsid w:val="00BF2611"/>
    <w:rPr>
      <w:color w:val="B5B5B5"/>
      <w:sz w:val="15"/>
      <w:szCs w:val="15"/>
    </w:rPr>
  </w:style>
  <w:style w:type="character" w:customStyle="1" w:styleId="apple-converted-space">
    <w:name w:val="apple-converted-space"/>
    <w:basedOn w:val="a0"/>
    <w:rsid w:val="00BF2611"/>
  </w:style>
  <w:style w:type="paragraph" w:customStyle="1" w:styleId="af8">
    <w:name w:val="Знак"/>
    <w:basedOn w:val="a"/>
    <w:qFormat/>
    <w:rsid w:val="00BF261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9">
    <w:name w:val="Normal (Web)"/>
    <w:aliases w:val="Знак1"/>
    <w:basedOn w:val="a"/>
    <w:link w:val="afa"/>
    <w:uiPriority w:val="99"/>
    <w:unhideWhenUsed/>
    <w:qFormat/>
    <w:rsid w:val="00BF2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Обычный (Интернет) Знак"/>
    <w:aliases w:val="Знак1 Знак"/>
    <w:basedOn w:val="a0"/>
    <w:link w:val="af9"/>
    <w:uiPriority w:val="99"/>
    <w:locked/>
    <w:rsid w:val="00BF26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22"/>
    <w:qFormat/>
    <w:rsid w:val="00BF2611"/>
    <w:rPr>
      <w:b/>
      <w:bCs/>
    </w:rPr>
  </w:style>
  <w:style w:type="character" w:customStyle="1" w:styleId="booktotal">
    <w:name w:val="book_total"/>
    <w:basedOn w:val="a0"/>
    <w:rsid w:val="00BF2611"/>
  </w:style>
  <w:style w:type="paragraph" w:customStyle="1" w:styleId="BodyText22">
    <w:name w:val="Body Text 22"/>
    <w:basedOn w:val="a"/>
    <w:qFormat/>
    <w:rsid w:val="00BF26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3"/>
    <w:basedOn w:val="a"/>
    <w:link w:val="33"/>
    <w:uiPriority w:val="99"/>
    <w:rsid w:val="00BF261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uiPriority w:val="99"/>
    <w:rsid w:val="00BF261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5"/>
    <w:rsid w:val="00BF261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BF261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9">
    <w:name w:val="Font Style19"/>
    <w:basedOn w:val="a0"/>
    <w:rsid w:val="00BF2611"/>
    <w:rPr>
      <w:rFonts w:ascii="Times New Roman" w:hAnsi="Times New Roman" w:cs="Times New Roman"/>
      <w:sz w:val="26"/>
      <w:szCs w:val="26"/>
    </w:rPr>
  </w:style>
  <w:style w:type="character" w:styleId="afc">
    <w:name w:val="endnote reference"/>
    <w:basedOn w:val="a0"/>
    <w:uiPriority w:val="99"/>
    <w:rsid w:val="00BF2611"/>
    <w:rPr>
      <w:vertAlign w:val="superscript"/>
    </w:rPr>
  </w:style>
  <w:style w:type="character" w:customStyle="1" w:styleId="FontStyle20">
    <w:name w:val="Font Style20"/>
    <w:basedOn w:val="a0"/>
    <w:rsid w:val="00BF2611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qFormat/>
    <w:rsid w:val="00BF2611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qFormat/>
    <w:rsid w:val="00BF2611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Основной текст_"/>
    <w:basedOn w:val="a0"/>
    <w:link w:val="16"/>
    <w:rsid w:val="00BF261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0">
    <w:name w:val="Основной текст11"/>
    <w:basedOn w:val="afd"/>
    <w:rsid w:val="00BF261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6">
    <w:name w:val="Заголовок №3"/>
    <w:basedOn w:val="a0"/>
    <w:rsid w:val="00BF26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6">
    <w:name w:val="Основной текст16"/>
    <w:basedOn w:val="a"/>
    <w:link w:val="afd"/>
    <w:qFormat/>
    <w:rsid w:val="00BF2611"/>
    <w:pPr>
      <w:shd w:val="clear" w:color="auto" w:fill="FFFFFF"/>
      <w:spacing w:after="0" w:line="370" w:lineRule="exact"/>
      <w:ind w:hanging="360"/>
    </w:pPr>
    <w:rPr>
      <w:rFonts w:ascii="Times New Roman" w:eastAsia="Times New Roman" w:hAnsi="Times New Roman" w:cs="Times New Roman"/>
      <w:sz w:val="27"/>
      <w:szCs w:val="27"/>
    </w:rPr>
  </w:style>
  <w:style w:type="paragraph" w:styleId="afe">
    <w:name w:val="Block Text"/>
    <w:basedOn w:val="a"/>
    <w:semiHidden/>
    <w:rsid w:val="00BF2611"/>
    <w:pPr>
      <w:shd w:val="clear" w:color="auto" w:fill="FFFFFF"/>
      <w:spacing w:before="2" w:after="0" w:line="276" w:lineRule="exact"/>
      <w:ind w:left="127" w:right="470" w:firstLine="4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BF2611"/>
  </w:style>
  <w:style w:type="character" w:customStyle="1" w:styleId="15">
    <w:name w:val="Просмотренная гиперссылка1"/>
    <w:basedOn w:val="a0"/>
    <w:uiPriority w:val="99"/>
    <w:semiHidden/>
    <w:unhideWhenUsed/>
    <w:rsid w:val="00BF2611"/>
    <w:rPr>
      <w:color w:val="800080"/>
      <w:u w:val="single"/>
    </w:rPr>
  </w:style>
  <w:style w:type="table" w:customStyle="1" w:styleId="17">
    <w:name w:val="Сетка таблицы1"/>
    <w:basedOn w:val="a1"/>
    <w:next w:val="a3"/>
    <w:uiPriority w:val="59"/>
    <w:rsid w:val="00BF261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BF2611"/>
  </w:style>
  <w:style w:type="paragraph" w:styleId="aff">
    <w:name w:val="endnote text"/>
    <w:basedOn w:val="a"/>
    <w:link w:val="aff0"/>
    <w:uiPriority w:val="99"/>
    <w:semiHidden/>
    <w:unhideWhenUsed/>
    <w:rsid w:val="00BF2611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BF2611"/>
    <w:rPr>
      <w:rFonts w:ascii="Times New Roman" w:eastAsia="Calibri" w:hAnsi="Times New Roman" w:cs="Times New Roman"/>
      <w:sz w:val="20"/>
      <w:szCs w:val="20"/>
    </w:rPr>
  </w:style>
  <w:style w:type="character" w:customStyle="1" w:styleId="18">
    <w:name w:val="Основной текст Знак1"/>
    <w:basedOn w:val="a0"/>
    <w:uiPriority w:val="99"/>
    <w:semiHidden/>
    <w:rsid w:val="00BF2611"/>
    <w:rPr>
      <w:rFonts w:ascii="Times New Roman" w:hAnsi="Times New Roman" w:cs="Times New Roman" w:hint="default"/>
      <w:sz w:val="28"/>
    </w:rPr>
  </w:style>
  <w:style w:type="character" w:customStyle="1" w:styleId="19">
    <w:name w:val="Текст концевой сноски Знак1"/>
    <w:basedOn w:val="a0"/>
    <w:uiPriority w:val="99"/>
    <w:semiHidden/>
    <w:rsid w:val="00BF2611"/>
    <w:rPr>
      <w:rFonts w:ascii="Times New Roman" w:hAnsi="Times New Roman" w:cs="Times New Roman" w:hint="default"/>
      <w:sz w:val="20"/>
      <w:szCs w:val="20"/>
    </w:rPr>
  </w:style>
  <w:style w:type="character" w:customStyle="1" w:styleId="caps">
    <w:name w:val="caps"/>
    <w:basedOn w:val="a0"/>
    <w:rsid w:val="00BF2611"/>
  </w:style>
  <w:style w:type="table" w:customStyle="1" w:styleId="24">
    <w:name w:val="Сетка таблицы2"/>
    <w:basedOn w:val="a1"/>
    <w:next w:val="a3"/>
    <w:uiPriority w:val="59"/>
    <w:rsid w:val="00BF2611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rsid w:val="00BF2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F261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basedOn w:val="a"/>
    <w:qFormat/>
    <w:rsid w:val="00BF2611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color w:val="514F50"/>
      <w:sz w:val="20"/>
      <w:szCs w:val="20"/>
      <w:lang w:eastAsia="ru-RU"/>
    </w:rPr>
  </w:style>
  <w:style w:type="numbering" w:customStyle="1" w:styleId="37">
    <w:name w:val="Нет списка3"/>
    <w:next w:val="a2"/>
    <w:uiPriority w:val="99"/>
    <w:semiHidden/>
    <w:unhideWhenUsed/>
    <w:rsid w:val="00BF2611"/>
  </w:style>
  <w:style w:type="table" w:customStyle="1" w:styleId="38">
    <w:name w:val="Сетка таблицы3"/>
    <w:basedOn w:val="a1"/>
    <w:next w:val="a3"/>
    <w:uiPriority w:val="59"/>
    <w:rsid w:val="00BF261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Без интервала Знак"/>
    <w:basedOn w:val="a0"/>
    <w:link w:val="13"/>
    <w:rsid w:val="00BF2611"/>
    <w:rPr>
      <w:rFonts w:eastAsia="Times New Roman"/>
      <w:lang w:eastAsia="ru-RU"/>
    </w:rPr>
  </w:style>
  <w:style w:type="character" w:customStyle="1" w:styleId="fontstyle11">
    <w:name w:val="fontstyle11"/>
    <w:basedOn w:val="a0"/>
    <w:rsid w:val="00BF2611"/>
  </w:style>
  <w:style w:type="paragraph" w:customStyle="1" w:styleId="formattext">
    <w:name w:val="formattext"/>
    <w:basedOn w:val="a"/>
    <w:qFormat/>
    <w:rsid w:val="00BF2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qFormat/>
    <w:rsid w:val="00BF261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numbering" w:customStyle="1" w:styleId="41">
    <w:name w:val="Нет списка4"/>
    <w:next w:val="a2"/>
    <w:uiPriority w:val="99"/>
    <w:semiHidden/>
    <w:unhideWhenUsed/>
    <w:rsid w:val="00BF2611"/>
  </w:style>
  <w:style w:type="character" w:customStyle="1" w:styleId="1a">
    <w:name w:val="Текст выноски Знак1"/>
    <w:basedOn w:val="a0"/>
    <w:uiPriority w:val="99"/>
    <w:semiHidden/>
    <w:locked/>
    <w:rsid w:val="00BF2611"/>
    <w:rPr>
      <w:rFonts w:ascii="Tahoma" w:eastAsia="Calibri" w:hAnsi="Tahoma" w:cs="Tahoma"/>
      <w:sz w:val="16"/>
      <w:szCs w:val="16"/>
    </w:rPr>
  </w:style>
  <w:style w:type="character" w:customStyle="1" w:styleId="1b">
    <w:name w:val="Нижний колонтитул Знак1"/>
    <w:basedOn w:val="a0"/>
    <w:uiPriority w:val="99"/>
    <w:semiHidden/>
    <w:rsid w:val="00BF2611"/>
  </w:style>
  <w:style w:type="character" w:customStyle="1" w:styleId="1c">
    <w:name w:val="Верхний колонтитул Знак1"/>
    <w:basedOn w:val="a0"/>
    <w:uiPriority w:val="99"/>
    <w:semiHidden/>
    <w:rsid w:val="00BF2611"/>
  </w:style>
  <w:style w:type="character" w:customStyle="1" w:styleId="210">
    <w:name w:val="Основной текст 2 Знак1"/>
    <w:basedOn w:val="a0"/>
    <w:uiPriority w:val="99"/>
    <w:semiHidden/>
    <w:rsid w:val="00BF2611"/>
  </w:style>
  <w:style w:type="character" w:customStyle="1" w:styleId="1d">
    <w:name w:val="Текст сноски Знак1"/>
    <w:basedOn w:val="a0"/>
    <w:uiPriority w:val="99"/>
    <w:semiHidden/>
    <w:rsid w:val="00BF2611"/>
    <w:rPr>
      <w:sz w:val="20"/>
      <w:szCs w:val="20"/>
    </w:rPr>
  </w:style>
  <w:style w:type="character" w:customStyle="1" w:styleId="310">
    <w:name w:val="Основной текст 3 Знак1"/>
    <w:basedOn w:val="a0"/>
    <w:uiPriority w:val="99"/>
    <w:semiHidden/>
    <w:rsid w:val="00BF2611"/>
    <w:rPr>
      <w:sz w:val="16"/>
      <w:szCs w:val="16"/>
    </w:rPr>
  </w:style>
  <w:style w:type="character" w:customStyle="1" w:styleId="311">
    <w:name w:val="Основной текст с отступом 3 Знак1"/>
    <w:basedOn w:val="a0"/>
    <w:semiHidden/>
    <w:rsid w:val="00BF2611"/>
    <w:rPr>
      <w:sz w:val="16"/>
      <w:szCs w:val="16"/>
    </w:rPr>
  </w:style>
  <w:style w:type="table" w:customStyle="1" w:styleId="312">
    <w:name w:val="Сетка таблицы31"/>
    <w:basedOn w:val="a1"/>
    <w:uiPriority w:val="59"/>
    <w:rsid w:val="00BF261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BF2611"/>
  </w:style>
  <w:style w:type="numbering" w:customStyle="1" w:styleId="1110">
    <w:name w:val="Нет списка111"/>
    <w:next w:val="a2"/>
    <w:uiPriority w:val="99"/>
    <w:semiHidden/>
    <w:unhideWhenUsed/>
    <w:rsid w:val="00BF2611"/>
  </w:style>
  <w:style w:type="numbering" w:customStyle="1" w:styleId="1111">
    <w:name w:val="Нет списка1111"/>
    <w:next w:val="a2"/>
    <w:uiPriority w:val="99"/>
    <w:semiHidden/>
    <w:unhideWhenUsed/>
    <w:rsid w:val="00BF2611"/>
  </w:style>
  <w:style w:type="table" w:customStyle="1" w:styleId="112">
    <w:name w:val="Сетка таблицы11"/>
    <w:basedOn w:val="a1"/>
    <w:next w:val="a3"/>
    <w:uiPriority w:val="59"/>
    <w:rsid w:val="00BF261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BF2611"/>
  </w:style>
  <w:style w:type="table" w:customStyle="1" w:styleId="212">
    <w:name w:val="Сетка таблицы21"/>
    <w:basedOn w:val="a1"/>
    <w:next w:val="a3"/>
    <w:uiPriority w:val="59"/>
    <w:rsid w:val="00BF2611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3">
    <w:name w:val="Нет списка31"/>
    <w:next w:val="a2"/>
    <w:uiPriority w:val="99"/>
    <w:semiHidden/>
    <w:unhideWhenUsed/>
    <w:rsid w:val="00BF2611"/>
  </w:style>
  <w:style w:type="table" w:customStyle="1" w:styleId="320">
    <w:name w:val="Сетка таблицы32"/>
    <w:basedOn w:val="a1"/>
    <w:next w:val="a3"/>
    <w:uiPriority w:val="59"/>
    <w:rsid w:val="00BF261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3"/>
    <w:uiPriority w:val="59"/>
    <w:rsid w:val="00BF26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3"/>
    <w:uiPriority w:val="59"/>
    <w:rsid w:val="00BF26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3"/>
    <w:uiPriority w:val="59"/>
    <w:rsid w:val="00BF2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BF261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BF2611"/>
  </w:style>
  <w:style w:type="table" w:customStyle="1" w:styleId="8">
    <w:name w:val="Сетка таблицы8"/>
    <w:basedOn w:val="a1"/>
    <w:next w:val="a3"/>
    <w:uiPriority w:val="59"/>
    <w:rsid w:val="00BF2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BF2611"/>
  </w:style>
  <w:style w:type="table" w:customStyle="1" w:styleId="121">
    <w:name w:val="Сетка таблицы12"/>
    <w:basedOn w:val="a1"/>
    <w:next w:val="a3"/>
    <w:uiPriority w:val="59"/>
    <w:rsid w:val="00BF261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BF2611"/>
  </w:style>
  <w:style w:type="table" w:customStyle="1" w:styleId="221">
    <w:name w:val="Сетка таблицы22"/>
    <w:basedOn w:val="a1"/>
    <w:next w:val="a3"/>
    <w:uiPriority w:val="59"/>
    <w:rsid w:val="00BF2611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1">
    <w:name w:val="Нет списка32"/>
    <w:next w:val="a2"/>
    <w:uiPriority w:val="99"/>
    <w:semiHidden/>
    <w:unhideWhenUsed/>
    <w:rsid w:val="00BF2611"/>
  </w:style>
  <w:style w:type="table" w:customStyle="1" w:styleId="330">
    <w:name w:val="Сетка таблицы33"/>
    <w:basedOn w:val="a1"/>
    <w:next w:val="a3"/>
    <w:uiPriority w:val="59"/>
    <w:rsid w:val="00BF261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0">
    <w:name w:val="Нет списка41"/>
    <w:next w:val="a2"/>
    <w:uiPriority w:val="99"/>
    <w:semiHidden/>
    <w:unhideWhenUsed/>
    <w:rsid w:val="00BF2611"/>
  </w:style>
  <w:style w:type="table" w:customStyle="1" w:styleId="3110">
    <w:name w:val="Сетка таблицы311"/>
    <w:basedOn w:val="a1"/>
    <w:uiPriority w:val="59"/>
    <w:rsid w:val="00BF261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1">
    <w:name w:val="Нет списка51"/>
    <w:next w:val="a2"/>
    <w:uiPriority w:val="99"/>
    <w:semiHidden/>
    <w:unhideWhenUsed/>
    <w:rsid w:val="00BF2611"/>
  </w:style>
  <w:style w:type="numbering" w:customStyle="1" w:styleId="1120">
    <w:name w:val="Нет списка112"/>
    <w:next w:val="a2"/>
    <w:uiPriority w:val="99"/>
    <w:semiHidden/>
    <w:unhideWhenUsed/>
    <w:rsid w:val="00BF2611"/>
  </w:style>
  <w:style w:type="numbering" w:customStyle="1" w:styleId="11111">
    <w:name w:val="Нет списка11111"/>
    <w:next w:val="a2"/>
    <w:uiPriority w:val="99"/>
    <w:semiHidden/>
    <w:unhideWhenUsed/>
    <w:rsid w:val="00BF2611"/>
  </w:style>
  <w:style w:type="table" w:customStyle="1" w:styleId="1112">
    <w:name w:val="Сетка таблицы111"/>
    <w:basedOn w:val="a1"/>
    <w:next w:val="a3"/>
    <w:uiPriority w:val="59"/>
    <w:rsid w:val="00BF261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F2611"/>
  </w:style>
  <w:style w:type="table" w:customStyle="1" w:styleId="2111">
    <w:name w:val="Сетка таблицы211"/>
    <w:basedOn w:val="a1"/>
    <w:next w:val="a3"/>
    <w:uiPriority w:val="59"/>
    <w:rsid w:val="00BF2611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1">
    <w:name w:val="Нет списка311"/>
    <w:next w:val="a2"/>
    <w:uiPriority w:val="99"/>
    <w:semiHidden/>
    <w:unhideWhenUsed/>
    <w:rsid w:val="00BF2611"/>
  </w:style>
  <w:style w:type="table" w:customStyle="1" w:styleId="3210">
    <w:name w:val="Сетка таблицы321"/>
    <w:basedOn w:val="a1"/>
    <w:next w:val="a3"/>
    <w:uiPriority w:val="59"/>
    <w:rsid w:val="00BF261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">
    <w:name w:val="Сетка таблицы41"/>
    <w:basedOn w:val="a1"/>
    <w:next w:val="a3"/>
    <w:uiPriority w:val="59"/>
    <w:rsid w:val="00BF26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3"/>
    <w:uiPriority w:val="59"/>
    <w:rsid w:val="00BF26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1"/>
    <w:basedOn w:val="a1"/>
    <w:next w:val="a3"/>
    <w:uiPriority w:val="59"/>
    <w:rsid w:val="00BF2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3"/>
    <w:uiPriority w:val="59"/>
    <w:rsid w:val="00BF261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3"/>
    <w:uiPriority w:val="59"/>
    <w:rsid w:val="00BF2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3"/>
    <w:uiPriority w:val="59"/>
    <w:rsid w:val="00BF2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F2611"/>
  </w:style>
  <w:style w:type="paragraph" w:styleId="a7">
    <w:name w:val="No Spacing"/>
    <w:uiPriority w:val="1"/>
    <w:qFormat/>
    <w:rsid w:val="00BF2611"/>
    <w:pPr>
      <w:spacing w:after="0" w:line="240" w:lineRule="auto"/>
    </w:pPr>
  </w:style>
  <w:style w:type="character" w:styleId="aff1">
    <w:name w:val="FollowedHyperlink"/>
    <w:basedOn w:val="a0"/>
    <w:uiPriority w:val="99"/>
    <w:semiHidden/>
    <w:unhideWhenUsed/>
    <w:rsid w:val="00BF2611"/>
    <w:rPr>
      <w:color w:val="800080" w:themeColor="followedHyperlink"/>
      <w:u w:val="single"/>
    </w:rPr>
  </w:style>
  <w:style w:type="character" w:customStyle="1" w:styleId="314">
    <w:name w:val="Заголовок 3 Знак1"/>
    <w:basedOn w:val="a0"/>
    <w:uiPriority w:val="9"/>
    <w:semiHidden/>
    <w:rsid w:val="00BF261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f2">
    <w:name w:val="Subtitle"/>
    <w:basedOn w:val="a"/>
    <w:link w:val="1e"/>
    <w:uiPriority w:val="99"/>
    <w:qFormat/>
    <w:rsid w:val="00BF26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3">
    <w:name w:val="Подзаголовок Знак"/>
    <w:basedOn w:val="a0"/>
    <w:uiPriority w:val="99"/>
    <w:rsid w:val="00BF26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e">
    <w:name w:val="Подзаголовок Знак1"/>
    <w:basedOn w:val="a0"/>
    <w:link w:val="aff2"/>
    <w:uiPriority w:val="99"/>
    <w:locked/>
    <w:rsid w:val="00BF261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msonormalcxspmiddlemailrucssattributepostfix">
    <w:name w:val="msonormalcxspmiddle_mailru_css_attribute_postfix"/>
    <w:basedOn w:val="a"/>
    <w:uiPriority w:val="99"/>
    <w:qFormat/>
    <w:rsid w:val="00BF2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uiPriority w:val="99"/>
    <w:qFormat/>
    <w:rsid w:val="00BF2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(2)_"/>
    <w:basedOn w:val="a0"/>
    <w:link w:val="26"/>
    <w:locked/>
    <w:rsid w:val="00BF261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6">
    <w:name w:val="Основной текст (2)"/>
    <w:basedOn w:val="a"/>
    <w:link w:val="25"/>
    <w:qFormat/>
    <w:rsid w:val="00BF2611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rsid w:val="00BF2611"/>
    <w:rPr>
      <w:rFonts w:ascii="Calibri" w:hAnsi="Calibri" w:cs="Calibri" w:hint="default"/>
      <w:sz w:val="22"/>
      <w:szCs w:val="22"/>
    </w:rPr>
  </w:style>
  <w:style w:type="table" w:customStyle="1" w:styleId="130">
    <w:name w:val="Сетка таблицы13"/>
    <w:basedOn w:val="a1"/>
    <w:next w:val="a3"/>
    <w:uiPriority w:val="59"/>
    <w:rsid w:val="00BF261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next w:val="a3"/>
    <w:uiPriority w:val="59"/>
    <w:rsid w:val="00BF261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0">
    <w:name w:val="Сетка таблицы15"/>
    <w:basedOn w:val="a1"/>
    <w:next w:val="a3"/>
    <w:uiPriority w:val="39"/>
    <w:rsid w:val="00BF2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3"/>
    <w:uiPriority w:val="59"/>
    <w:rsid w:val="00BF26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0">
    <w:name w:val="Нет списка8"/>
    <w:next w:val="a2"/>
    <w:uiPriority w:val="99"/>
    <w:semiHidden/>
    <w:unhideWhenUsed/>
    <w:rsid w:val="00BF2611"/>
  </w:style>
  <w:style w:type="numbering" w:customStyle="1" w:styleId="131">
    <w:name w:val="Нет списка13"/>
    <w:next w:val="a2"/>
    <w:uiPriority w:val="99"/>
    <w:semiHidden/>
    <w:unhideWhenUsed/>
    <w:rsid w:val="00BF2611"/>
  </w:style>
  <w:style w:type="table" w:customStyle="1" w:styleId="160">
    <w:name w:val="Сетка таблицы16"/>
    <w:basedOn w:val="a1"/>
    <w:next w:val="a3"/>
    <w:uiPriority w:val="59"/>
    <w:rsid w:val="00BF261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BF2611"/>
  </w:style>
  <w:style w:type="table" w:customStyle="1" w:styleId="231">
    <w:name w:val="Сетка таблицы23"/>
    <w:basedOn w:val="a1"/>
    <w:next w:val="a3"/>
    <w:uiPriority w:val="59"/>
    <w:rsid w:val="00BF2611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1">
    <w:name w:val="Нет списка33"/>
    <w:next w:val="a2"/>
    <w:uiPriority w:val="99"/>
    <w:semiHidden/>
    <w:unhideWhenUsed/>
    <w:rsid w:val="00BF2611"/>
  </w:style>
  <w:style w:type="table" w:customStyle="1" w:styleId="340">
    <w:name w:val="Сетка таблицы34"/>
    <w:basedOn w:val="a1"/>
    <w:next w:val="a3"/>
    <w:uiPriority w:val="59"/>
    <w:rsid w:val="00BF261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20">
    <w:name w:val="Нет списка42"/>
    <w:next w:val="a2"/>
    <w:uiPriority w:val="99"/>
    <w:semiHidden/>
    <w:unhideWhenUsed/>
    <w:rsid w:val="00BF2611"/>
  </w:style>
  <w:style w:type="numbering" w:customStyle="1" w:styleId="520">
    <w:name w:val="Нет списка52"/>
    <w:next w:val="a2"/>
    <w:uiPriority w:val="99"/>
    <w:semiHidden/>
    <w:unhideWhenUsed/>
    <w:rsid w:val="00BF2611"/>
  </w:style>
  <w:style w:type="numbering" w:customStyle="1" w:styleId="113">
    <w:name w:val="Нет списка113"/>
    <w:next w:val="a2"/>
    <w:uiPriority w:val="99"/>
    <w:semiHidden/>
    <w:unhideWhenUsed/>
    <w:rsid w:val="00BF2611"/>
  </w:style>
  <w:style w:type="numbering" w:customStyle="1" w:styleId="11120">
    <w:name w:val="Нет списка1112"/>
    <w:next w:val="a2"/>
    <w:uiPriority w:val="99"/>
    <w:semiHidden/>
    <w:unhideWhenUsed/>
    <w:rsid w:val="00BF2611"/>
  </w:style>
  <w:style w:type="numbering" w:customStyle="1" w:styleId="2120">
    <w:name w:val="Нет списка212"/>
    <w:next w:val="a2"/>
    <w:uiPriority w:val="99"/>
    <w:semiHidden/>
    <w:unhideWhenUsed/>
    <w:rsid w:val="00BF2611"/>
  </w:style>
  <w:style w:type="numbering" w:customStyle="1" w:styleId="3120">
    <w:name w:val="Нет списка312"/>
    <w:next w:val="a2"/>
    <w:uiPriority w:val="99"/>
    <w:semiHidden/>
    <w:unhideWhenUsed/>
    <w:rsid w:val="00BF2611"/>
  </w:style>
  <w:style w:type="table" w:customStyle="1" w:styleId="53">
    <w:name w:val="Сетка таблицы53"/>
    <w:basedOn w:val="a1"/>
    <w:next w:val="a3"/>
    <w:uiPriority w:val="59"/>
    <w:rsid w:val="00BF26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2"/>
    <w:basedOn w:val="a1"/>
    <w:next w:val="a3"/>
    <w:uiPriority w:val="59"/>
    <w:rsid w:val="00BF261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10">
    <w:name w:val="Нет списка61"/>
    <w:next w:val="a2"/>
    <w:uiPriority w:val="99"/>
    <w:semiHidden/>
    <w:unhideWhenUsed/>
    <w:rsid w:val="00BF2611"/>
  </w:style>
  <w:style w:type="numbering" w:customStyle="1" w:styleId="1210">
    <w:name w:val="Нет списка121"/>
    <w:next w:val="a2"/>
    <w:uiPriority w:val="99"/>
    <w:semiHidden/>
    <w:unhideWhenUsed/>
    <w:rsid w:val="00BF2611"/>
  </w:style>
  <w:style w:type="table" w:customStyle="1" w:styleId="1211">
    <w:name w:val="Сетка таблицы121"/>
    <w:basedOn w:val="a1"/>
    <w:next w:val="a3"/>
    <w:uiPriority w:val="59"/>
    <w:rsid w:val="00BF261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10">
    <w:name w:val="Нет списка221"/>
    <w:next w:val="a2"/>
    <w:uiPriority w:val="99"/>
    <w:semiHidden/>
    <w:unhideWhenUsed/>
    <w:rsid w:val="00BF2611"/>
  </w:style>
  <w:style w:type="table" w:customStyle="1" w:styleId="2211">
    <w:name w:val="Сетка таблицы221"/>
    <w:basedOn w:val="a1"/>
    <w:next w:val="a3"/>
    <w:uiPriority w:val="59"/>
    <w:rsid w:val="00BF2611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11">
    <w:name w:val="Нет списка321"/>
    <w:next w:val="a2"/>
    <w:uiPriority w:val="99"/>
    <w:semiHidden/>
    <w:unhideWhenUsed/>
    <w:rsid w:val="00BF2611"/>
  </w:style>
  <w:style w:type="table" w:customStyle="1" w:styleId="3310">
    <w:name w:val="Сетка таблицы331"/>
    <w:basedOn w:val="a1"/>
    <w:next w:val="a3"/>
    <w:uiPriority w:val="59"/>
    <w:rsid w:val="00BF261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10">
    <w:name w:val="Нет списка411"/>
    <w:next w:val="a2"/>
    <w:uiPriority w:val="99"/>
    <w:semiHidden/>
    <w:unhideWhenUsed/>
    <w:rsid w:val="00BF2611"/>
  </w:style>
  <w:style w:type="numbering" w:customStyle="1" w:styleId="511">
    <w:name w:val="Нет списка511"/>
    <w:next w:val="a2"/>
    <w:uiPriority w:val="99"/>
    <w:semiHidden/>
    <w:unhideWhenUsed/>
    <w:rsid w:val="00BF2611"/>
  </w:style>
  <w:style w:type="numbering" w:customStyle="1" w:styleId="1121">
    <w:name w:val="Нет списка1121"/>
    <w:next w:val="a2"/>
    <w:uiPriority w:val="99"/>
    <w:semiHidden/>
    <w:unhideWhenUsed/>
    <w:rsid w:val="00BF2611"/>
  </w:style>
  <w:style w:type="numbering" w:customStyle="1" w:styleId="11112">
    <w:name w:val="Нет списка11112"/>
    <w:next w:val="a2"/>
    <w:uiPriority w:val="99"/>
    <w:semiHidden/>
    <w:unhideWhenUsed/>
    <w:rsid w:val="00BF2611"/>
  </w:style>
  <w:style w:type="numbering" w:customStyle="1" w:styleId="21110">
    <w:name w:val="Нет списка2111"/>
    <w:next w:val="a2"/>
    <w:uiPriority w:val="99"/>
    <w:semiHidden/>
    <w:unhideWhenUsed/>
    <w:rsid w:val="00BF2611"/>
  </w:style>
  <w:style w:type="numbering" w:customStyle="1" w:styleId="31110">
    <w:name w:val="Нет списка3111"/>
    <w:next w:val="a2"/>
    <w:uiPriority w:val="99"/>
    <w:semiHidden/>
    <w:unhideWhenUsed/>
    <w:rsid w:val="00BF2611"/>
  </w:style>
  <w:style w:type="table" w:customStyle="1" w:styleId="5110">
    <w:name w:val="Сетка таблицы511"/>
    <w:basedOn w:val="a1"/>
    <w:next w:val="a3"/>
    <w:uiPriority w:val="59"/>
    <w:rsid w:val="00BF26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">
    <w:name w:val="Сетка таблицы711"/>
    <w:basedOn w:val="a1"/>
    <w:next w:val="a3"/>
    <w:uiPriority w:val="59"/>
    <w:rsid w:val="00BF261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10">
    <w:name w:val="Нет списка71"/>
    <w:next w:val="a2"/>
    <w:uiPriority w:val="99"/>
    <w:semiHidden/>
    <w:unhideWhenUsed/>
    <w:rsid w:val="00BF2611"/>
  </w:style>
  <w:style w:type="table" w:customStyle="1" w:styleId="170">
    <w:name w:val="Сетка таблицы17"/>
    <w:basedOn w:val="a1"/>
    <w:next w:val="a3"/>
    <w:uiPriority w:val="59"/>
    <w:rsid w:val="00BF2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0">
    <w:name w:val="Нет списка9"/>
    <w:next w:val="a2"/>
    <w:uiPriority w:val="99"/>
    <w:semiHidden/>
    <w:unhideWhenUsed/>
    <w:rsid w:val="00BF2611"/>
  </w:style>
  <w:style w:type="numbering" w:customStyle="1" w:styleId="141">
    <w:name w:val="Нет списка14"/>
    <w:next w:val="a2"/>
    <w:uiPriority w:val="99"/>
    <w:semiHidden/>
    <w:unhideWhenUsed/>
    <w:rsid w:val="00BF2611"/>
  </w:style>
  <w:style w:type="table" w:customStyle="1" w:styleId="180">
    <w:name w:val="Сетка таблицы18"/>
    <w:basedOn w:val="a1"/>
    <w:next w:val="a3"/>
    <w:uiPriority w:val="59"/>
    <w:rsid w:val="00BF261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BF2611"/>
  </w:style>
  <w:style w:type="table" w:customStyle="1" w:styleId="241">
    <w:name w:val="Сетка таблицы24"/>
    <w:basedOn w:val="a1"/>
    <w:next w:val="a3"/>
    <w:uiPriority w:val="59"/>
    <w:rsid w:val="00BF2611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1">
    <w:name w:val="Нет списка34"/>
    <w:next w:val="a2"/>
    <w:uiPriority w:val="99"/>
    <w:semiHidden/>
    <w:unhideWhenUsed/>
    <w:rsid w:val="00BF2611"/>
  </w:style>
  <w:style w:type="table" w:customStyle="1" w:styleId="350">
    <w:name w:val="Сетка таблицы35"/>
    <w:basedOn w:val="a1"/>
    <w:next w:val="a3"/>
    <w:uiPriority w:val="59"/>
    <w:rsid w:val="00BF261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3">
    <w:name w:val="Нет списка43"/>
    <w:next w:val="a2"/>
    <w:uiPriority w:val="99"/>
    <w:semiHidden/>
    <w:unhideWhenUsed/>
    <w:rsid w:val="00BF2611"/>
  </w:style>
  <w:style w:type="numbering" w:customStyle="1" w:styleId="530">
    <w:name w:val="Нет списка53"/>
    <w:next w:val="a2"/>
    <w:uiPriority w:val="99"/>
    <w:semiHidden/>
    <w:unhideWhenUsed/>
    <w:rsid w:val="00BF2611"/>
  </w:style>
  <w:style w:type="numbering" w:customStyle="1" w:styleId="114">
    <w:name w:val="Нет списка114"/>
    <w:next w:val="a2"/>
    <w:uiPriority w:val="99"/>
    <w:semiHidden/>
    <w:unhideWhenUsed/>
    <w:rsid w:val="00BF2611"/>
  </w:style>
  <w:style w:type="numbering" w:customStyle="1" w:styleId="1113">
    <w:name w:val="Нет списка1113"/>
    <w:next w:val="a2"/>
    <w:uiPriority w:val="99"/>
    <w:semiHidden/>
    <w:unhideWhenUsed/>
    <w:rsid w:val="00BF2611"/>
  </w:style>
  <w:style w:type="numbering" w:customStyle="1" w:styleId="213">
    <w:name w:val="Нет списка213"/>
    <w:next w:val="a2"/>
    <w:uiPriority w:val="99"/>
    <w:semiHidden/>
    <w:unhideWhenUsed/>
    <w:rsid w:val="00BF2611"/>
  </w:style>
  <w:style w:type="numbering" w:customStyle="1" w:styleId="3130">
    <w:name w:val="Нет списка313"/>
    <w:next w:val="a2"/>
    <w:uiPriority w:val="99"/>
    <w:semiHidden/>
    <w:unhideWhenUsed/>
    <w:rsid w:val="00BF2611"/>
  </w:style>
  <w:style w:type="table" w:customStyle="1" w:styleId="54">
    <w:name w:val="Сетка таблицы54"/>
    <w:basedOn w:val="a1"/>
    <w:next w:val="a3"/>
    <w:uiPriority w:val="59"/>
    <w:rsid w:val="00BF26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">
    <w:name w:val="Сетка таблицы73"/>
    <w:basedOn w:val="a1"/>
    <w:next w:val="a3"/>
    <w:uiPriority w:val="59"/>
    <w:rsid w:val="00BF261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2">
    <w:name w:val="Нет списка62"/>
    <w:next w:val="a2"/>
    <w:uiPriority w:val="99"/>
    <w:semiHidden/>
    <w:unhideWhenUsed/>
    <w:rsid w:val="00BF2611"/>
  </w:style>
  <w:style w:type="numbering" w:customStyle="1" w:styleId="122">
    <w:name w:val="Нет списка122"/>
    <w:next w:val="a2"/>
    <w:uiPriority w:val="99"/>
    <w:semiHidden/>
    <w:unhideWhenUsed/>
    <w:rsid w:val="00BF2611"/>
  </w:style>
  <w:style w:type="table" w:customStyle="1" w:styleId="1220">
    <w:name w:val="Сетка таблицы122"/>
    <w:basedOn w:val="a1"/>
    <w:next w:val="a3"/>
    <w:uiPriority w:val="59"/>
    <w:rsid w:val="00BF261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BF2611"/>
  </w:style>
  <w:style w:type="table" w:customStyle="1" w:styleId="2220">
    <w:name w:val="Сетка таблицы222"/>
    <w:basedOn w:val="a1"/>
    <w:next w:val="a3"/>
    <w:uiPriority w:val="59"/>
    <w:rsid w:val="00BF2611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2">
    <w:name w:val="Нет списка322"/>
    <w:next w:val="a2"/>
    <w:uiPriority w:val="99"/>
    <w:semiHidden/>
    <w:unhideWhenUsed/>
    <w:rsid w:val="00BF2611"/>
  </w:style>
  <w:style w:type="table" w:customStyle="1" w:styleId="332">
    <w:name w:val="Сетка таблицы332"/>
    <w:basedOn w:val="a1"/>
    <w:next w:val="a3"/>
    <w:uiPriority w:val="59"/>
    <w:rsid w:val="00BF261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2">
    <w:name w:val="Нет списка412"/>
    <w:next w:val="a2"/>
    <w:uiPriority w:val="99"/>
    <w:semiHidden/>
    <w:unhideWhenUsed/>
    <w:rsid w:val="00BF2611"/>
  </w:style>
  <w:style w:type="numbering" w:customStyle="1" w:styleId="512">
    <w:name w:val="Нет списка512"/>
    <w:next w:val="a2"/>
    <w:uiPriority w:val="99"/>
    <w:semiHidden/>
    <w:unhideWhenUsed/>
    <w:rsid w:val="00BF2611"/>
  </w:style>
  <w:style w:type="numbering" w:customStyle="1" w:styleId="1122">
    <w:name w:val="Нет списка1122"/>
    <w:next w:val="a2"/>
    <w:uiPriority w:val="99"/>
    <w:semiHidden/>
    <w:unhideWhenUsed/>
    <w:rsid w:val="00BF2611"/>
  </w:style>
  <w:style w:type="numbering" w:customStyle="1" w:styleId="11113">
    <w:name w:val="Нет списка11113"/>
    <w:next w:val="a2"/>
    <w:uiPriority w:val="99"/>
    <w:semiHidden/>
    <w:unhideWhenUsed/>
    <w:rsid w:val="00BF2611"/>
  </w:style>
  <w:style w:type="numbering" w:customStyle="1" w:styleId="2112">
    <w:name w:val="Нет списка2112"/>
    <w:next w:val="a2"/>
    <w:uiPriority w:val="99"/>
    <w:semiHidden/>
    <w:unhideWhenUsed/>
    <w:rsid w:val="00BF2611"/>
  </w:style>
  <w:style w:type="numbering" w:customStyle="1" w:styleId="3112">
    <w:name w:val="Нет списка3112"/>
    <w:next w:val="a2"/>
    <w:uiPriority w:val="99"/>
    <w:semiHidden/>
    <w:unhideWhenUsed/>
    <w:rsid w:val="00BF2611"/>
  </w:style>
  <w:style w:type="table" w:customStyle="1" w:styleId="5120">
    <w:name w:val="Сетка таблицы512"/>
    <w:basedOn w:val="a1"/>
    <w:next w:val="a3"/>
    <w:uiPriority w:val="59"/>
    <w:rsid w:val="00BF26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2">
    <w:name w:val="Сетка таблицы712"/>
    <w:basedOn w:val="a1"/>
    <w:next w:val="a3"/>
    <w:uiPriority w:val="59"/>
    <w:rsid w:val="00BF261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20">
    <w:name w:val="Нет списка72"/>
    <w:next w:val="a2"/>
    <w:uiPriority w:val="99"/>
    <w:semiHidden/>
    <w:unhideWhenUsed/>
    <w:rsid w:val="00BF2611"/>
  </w:style>
  <w:style w:type="table" w:customStyle="1" w:styleId="190">
    <w:name w:val="Сетка таблицы19"/>
    <w:basedOn w:val="a1"/>
    <w:next w:val="a3"/>
    <w:uiPriority w:val="59"/>
    <w:rsid w:val="00BF261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0">
    <w:name w:val="Сетка таблицы20"/>
    <w:basedOn w:val="a1"/>
    <w:next w:val="a3"/>
    <w:uiPriority w:val="59"/>
    <w:rsid w:val="00BF2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">
    <w:name w:val="Обычный (веб) Знак1"/>
    <w:aliases w:val="Знак1 Знак1"/>
    <w:basedOn w:val="a0"/>
    <w:uiPriority w:val="99"/>
    <w:semiHidden/>
    <w:locked/>
    <w:rsid w:val="00BF2611"/>
    <w:rPr>
      <w:rFonts w:ascii="Tahoma" w:eastAsia="Calibri" w:hAnsi="Tahoma" w:cs="Tahoma"/>
      <w:sz w:val="16"/>
      <w:szCs w:val="16"/>
    </w:rPr>
  </w:style>
  <w:style w:type="table" w:customStyle="1" w:styleId="250">
    <w:name w:val="Сетка таблицы25"/>
    <w:basedOn w:val="a1"/>
    <w:next w:val="a3"/>
    <w:uiPriority w:val="59"/>
    <w:rsid w:val="00BF261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1">
    <w:name w:val="Нет списка10"/>
    <w:next w:val="a2"/>
    <w:uiPriority w:val="99"/>
    <w:semiHidden/>
    <w:unhideWhenUsed/>
    <w:rsid w:val="00BF2611"/>
  </w:style>
  <w:style w:type="table" w:customStyle="1" w:styleId="1100">
    <w:name w:val="Сетка таблицы110"/>
    <w:basedOn w:val="a1"/>
    <w:uiPriority w:val="59"/>
    <w:rsid w:val="00BF261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0">
    <w:name w:val="Сетка таблицы26"/>
    <w:basedOn w:val="a1"/>
    <w:uiPriority w:val="59"/>
    <w:rsid w:val="00BF2611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0">
    <w:name w:val="Сетка таблицы36"/>
    <w:basedOn w:val="a1"/>
    <w:uiPriority w:val="59"/>
    <w:rsid w:val="00BF261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5">
    <w:name w:val="Сетка таблицы55"/>
    <w:basedOn w:val="a1"/>
    <w:uiPriority w:val="59"/>
    <w:rsid w:val="00BF26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">
    <w:name w:val="Сетка таблицы74"/>
    <w:basedOn w:val="a1"/>
    <w:uiPriority w:val="59"/>
    <w:rsid w:val="00BF261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">
    <w:name w:val="Сетка таблицы123"/>
    <w:basedOn w:val="a1"/>
    <w:uiPriority w:val="59"/>
    <w:rsid w:val="00BF261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3">
    <w:name w:val="Сетка таблицы223"/>
    <w:basedOn w:val="a1"/>
    <w:uiPriority w:val="59"/>
    <w:rsid w:val="00BF2611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3">
    <w:name w:val="Сетка таблицы333"/>
    <w:basedOn w:val="a1"/>
    <w:uiPriority w:val="59"/>
    <w:rsid w:val="00BF261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3">
    <w:name w:val="Сетка таблицы513"/>
    <w:basedOn w:val="a1"/>
    <w:uiPriority w:val="59"/>
    <w:rsid w:val="00BF26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3">
    <w:name w:val="Сетка таблицы713"/>
    <w:basedOn w:val="a1"/>
    <w:uiPriority w:val="59"/>
    <w:rsid w:val="00BF261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BF26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">
    <w:name w:val="Сетка таблицы27"/>
    <w:basedOn w:val="a1"/>
    <w:next w:val="a3"/>
    <w:uiPriority w:val="59"/>
    <w:rsid w:val="00BF2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2"/>
    <w:uiPriority w:val="99"/>
    <w:semiHidden/>
    <w:unhideWhenUsed/>
    <w:rsid w:val="00BF2611"/>
  </w:style>
  <w:style w:type="table" w:customStyle="1" w:styleId="521">
    <w:name w:val="Сетка таблицы521"/>
    <w:basedOn w:val="a1"/>
    <w:next w:val="a3"/>
    <w:uiPriority w:val="59"/>
    <w:rsid w:val="00BF26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1">
    <w:name w:val="Сетка таблицы251"/>
    <w:basedOn w:val="a1"/>
    <w:next w:val="a3"/>
    <w:uiPriority w:val="59"/>
    <w:rsid w:val="00BF261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">
    <w:name w:val="Сетка таблицы28"/>
    <w:basedOn w:val="a1"/>
    <w:next w:val="a3"/>
    <w:uiPriority w:val="59"/>
    <w:rsid w:val="00BF2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2"/>
    <w:uiPriority w:val="99"/>
    <w:semiHidden/>
    <w:unhideWhenUsed/>
    <w:rsid w:val="00BF2611"/>
  </w:style>
  <w:style w:type="table" w:customStyle="1" w:styleId="1123">
    <w:name w:val="Сетка таблицы112"/>
    <w:basedOn w:val="a1"/>
    <w:uiPriority w:val="59"/>
    <w:rsid w:val="00BF261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">
    <w:name w:val="Сетка таблицы29"/>
    <w:basedOn w:val="a1"/>
    <w:uiPriority w:val="59"/>
    <w:rsid w:val="00BF2611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70">
    <w:name w:val="Сетка таблицы37"/>
    <w:basedOn w:val="a1"/>
    <w:uiPriority w:val="59"/>
    <w:rsid w:val="00BF261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6">
    <w:name w:val="Сетка таблицы56"/>
    <w:basedOn w:val="a1"/>
    <w:uiPriority w:val="59"/>
    <w:rsid w:val="00BF26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5">
    <w:name w:val="Сетка таблицы75"/>
    <w:basedOn w:val="a1"/>
    <w:uiPriority w:val="59"/>
    <w:rsid w:val="00BF261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">
    <w:name w:val="Сетка таблицы124"/>
    <w:basedOn w:val="a1"/>
    <w:uiPriority w:val="59"/>
    <w:rsid w:val="00BF261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4">
    <w:name w:val="Сетка таблицы224"/>
    <w:basedOn w:val="a1"/>
    <w:uiPriority w:val="59"/>
    <w:rsid w:val="00BF2611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4">
    <w:name w:val="Сетка таблицы334"/>
    <w:basedOn w:val="a1"/>
    <w:uiPriority w:val="59"/>
    <w:rsid w:val="00BF261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4">
    <w:name w:val="Сетка таблицы514"/>
    <w:basedOn w:val="a1"/>
    <w:uiPriority w:val="59"/>
    <w:rsid w:val="00BF26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4">
    <w:name w:val="Сетка таблицы714"/>
    <w:basedOn w:val="a1"/>
    <w:uiPriority w:val="59"/>
    <w:rsid w:val="00BF261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0">
    <w:name w:val="Сетка таблицы30"/>
    <w:basedOn w:val="a1"/>
    <w:next w:val="a3"/>
    <w:uiPriority w:val="59"/>
    <w:rsid w:val="00BF2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0">
    <w:name w:val="Сетка таблицы38"/>
    <w:basedOn w:val="a1"/>
    <w:next w:val="a3"/>
    <w:uiPriority w:val="59"/>
    <w:rsid w:val="00BF2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10</Pages>
  <Words>2010</Words>
  <Characters>11459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Oki3</dc:creator>
  <cp:keywords/>
  <dc:description/>
  <cp:lastModifiedBy>Mikle Zagladko</cp:lastModifiedBy>
  <cp:revision>18</cp:revision>
  <dcterms:created xsi:type="dcterms:W3CDTF">2025-05-20T11:18:00Z</dcterms:created>
  <dcterms:modified xsi:type="dcterms:W3CDTF">2025-10-20T10:46:00Z</dcterms:modified>
</cp:coreProperties>
</file>