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0F917" w14:textId="77777777" w:rsidR="002A5C58" w:rsidRDefault="009F7247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247">
        <w:rPr>
          <w:rFonts w:ascii="Times New Roman" w:eastAsia="Calibri" w:hAnsi="Times New Roman" w:cs="Times New Roman"/>
          <w:b/>
          <w:sz w:val="24"/>
          <w:szCs w:val="24"/>
        </w:rPr>
        <w:t>ПЕРСОНАЛЬНЫЙ СОСТАВ ПЕДАГОГИЧЕСКИХ РАБОТНИКОВ</w:t>
      </w:r>
      <w:r w:rsidR="002A5C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8236BEA" w14:textId="77777777" w:rsidR="002A5C58" w:rsidRDefault="002A5C58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(без внешних совместителей)</w:t>
      </w:r>
      <w:r w:rsidR="009F7247" w:rsidRPr="009F72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9D94D34" w14:textId="41EFCC3F" w:rsidR="009F7247" w:rsidRPr="009F7247" w:rsidRDefault="009F7247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247">
        <w:rPr>
          <w:rFonts w:ascii="Times New Roman" w:eastAsia="Calibri" w:hAnsi="Times New Roman" w:cs="Times New Roman"/>
          <w:b/>
          <w:sz w:val="24"/>
          <w:szCs w:val="24"/>
        </w:rPr>
        <w:t>РЕАЛИЗУЕМОЙ ОБРАЗОВАТЕЛЬНОЙ ПРОГРАММЫ</w:t>
      </w:r>
    </w:p>
    <w:p w14:paraId="2073B316" w14:textId="77777777" w:rsidR="009F7247" w:rsidRPr="009F7247" w:rsidRDefault="009F7247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F724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 СПЕЦИАЛЬНОСТИ 53.02.06 ХОРОВОЕ ДИРИЖИРОВАНИЕ </w:t>
      </w:r>
    </w:p>
    <w:p w14:paraId="11AA1BC0" w14:textId="1C931362" w:rsidR="009F7247" w:rsidRPr="009F7247" w:rsidRDefault="009F7247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247">
        <w:rPr>
          <w:rFonts w:ascii="Times New Roman" w:eastAsia="Calibri" w:hAnsi="Times New Roman" w:cs="Times New Roman"/>
          <w:sz w:val="24"/>
          <w:szCs w:val="24"/>
        </w:rPr>
        <w:t>Количество преподавателей:</w:t>
      </w:r>
      <w:r w:rsidR="005727FB">
        <w:rPr>
          <w:rFonts w:ascii="Times New Roman" w:eastAsia="Calibri" w:hAnsi="Times New Roman" w:cs="Times New Roman"/>
          <w:sz w:val="24"/>
          <w:szCs w:val="24"/>
        </w:rPr>
        <w:t>27</w:t>
      </w:r>
      <w:r w:rsidRPr="009F7247">
        <w:rPr>
          <w:rFonts w:ascii="Times New Roman" w:eastAsia="Calibri" w:hAnsi="Times New Roman" w:cs="Times New Roman"/>
          <w:sz w:val="24"/>
          <w:szCs w:val="24"/>
        </w:rPr>
        <w:t>, из них имеют высшую квалификационную категорию: 2</w:t>
      </w:r>
      <w:r w:rsidR="002A5C58">
        <w:rPr>
          <w:rFonts w:ascii="Times New Roman" w:eastAsia="Calibri" w:hAnsi="Times New Roman" w:cs="Times New Roman"/>
          <w:sz w:val="24"/>
          <w:szCs w:val="24"/>
        </w:rPr>
        <w:t>1</w:t>
      </w:r>
      <w:r w:rsidRPr="009F724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A5C58">
        <w:rPr>
          <w:rFonts w:ascii="Times New Roman" w:eastAsia="Calibri" w:hAnsi="Times New Roman" w:cs="Times New Roman"/>
          <w:sz w:val="24"/>
          <w:szCs w:val="24"/>
        </w:rPr>
        <w:t>77</w:t>
      </w:r>
      <w:r w:rsidRPr="009F7247">
        <w:rPr>
          <w:rFonts w:ascii="Times New Roman" w:eastAsia="Calibri" w:hAnsi="Times New Roman" w:cs="Times New Roman"/>
          <w:sz w:val="24"/>
          <w:szCs w:val="24"/>
        </w:rPr>
        <w:t>,</w:t>
      </w:r>
      <w:r w:rsidR="002A5C58">
        <w:rPr>
          <w:rFonts w:ascii="Times New Roman" w:eastAsia="Calibri" w:hAnsi="Times New Roman" w:cs="Times New Roman"/>
          <w:sz w:val="24"/>
          <w:szCs w:val="24"/>
        </w:rPr>
        <w:t>8</w:t>
      </w:r>
      <w:r w:rsidRPr="009F7247">
        <w:rPr>
          <w:rFonts w:ascii="Times New Roman" w:eastAsia="Calibri" w:hAnsi="Times New Roman" w:cs="Times New Roman"/>
          <w:sz w:val="24"/>
          <w:szCs w:val="24"/>
        </w:rPr>
        <w:t xml:space="preserve">%)     </w:t>
      </w:r>
      <w:r w:rsidRPr="009F724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14:paraId="45F75689" w14:textId="77777777" w:rsidR="009F7247" w:rsidRPr="009F7247" w:rsidRDefault="009F7247" w:rsidP="009F72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72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tbl>
      <w:tblPr>
        <w:tblStyle w:val="a3"/>
        <w:tblW w:w="16121" w:type="dxa"/>
        <w:jc w:val="center"/>
        <w:tblLayout w:type="fixed"/>
        <w:tblLook w:val="04A0" w:firstRow="1" w:lastRow="0" w:firstColumn="1" w:lastColumn="0" w:noHBand="0" w:noVBand="1"/>
      </w:tblPr>
      <w:tblGrid>
        <w:gridCol w:w="290"/>
        <w:gridCol w:w="1754"/>
        <w:gridCol w:w="1792"/>
        <w:gridCol w:w="2659"/>
        <w:gridCol w:w="841"/>
        <w:gridCol w:w="2623"/>
        <w:gridCol w:w="1134"/>
        <w:gridCol w:w="1134"/>
        <w:gridCol w:w="1447"/>
        <w:gridCol w:w="2447"/>
      </w:tblGrid>
      <w:tr w:rsidR="009F7247" w:rsidRPr="009F7247" w14:paraId="5B79D6EC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FB20B" w14:textId="77777777" w:rsidR="009F7247" w:rsidRPr="009F7247" w:rsidRDefault="009F7247" w:rsidP="009F7247">
            <w:pPr>
              <w:jc w:val="center"/>
            </w:pPr>
            <w:r w:rsidRPr="009F7247"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E1588" w14:textId="77777777" w:rsidR="009F7247" w:rsidRPr="009F7247" w:rsidRDefault="009F7247" w:rsidP="009F7247">
            <w:pPr>
              <w:jc w:val="center"/>
            </w:pPr>
            <w:r w:rsidRPr="009F7247">
              <w:t>Ф.И.О.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CCB77" w14:textId="77777777" w:rsidR="009F7247" w:rsidRPr="009F7247" w:rsidRDefault="009F7247" w:rsidP="009F7247">
            <w:pPr>
              <w:jc w:val="center"/>
            </w:pPr>
            <w:r w:rsidRPr="009F7247">
              <w:t>Занимаемая</w:t>
            </w:r>
          </w:p>
          <w:p w14:paraId="43864B87" w14:textId="77777777" w:rsidR="009F7247" w:rsidRPr="009F7247" w:rsidRDefault="009F7247" w:rsidP="009F7247">
            <w:pPr>
              <w:jc w:val="center"/>
            </w:pPr>
            <w:r w:rsidRPr="009F7247">
              <w:t>должность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C55D5" w14:textId="77777777" w:rsidR="009F7247" w:rsidRPr="009F7247" w:rsidRDefault="009F7247" w:rsidP="009F7247">
            <w:pPr>
              <w:jc w:val="center"/>
            </w:pPr>
            <w:r w:rsidRPr="009F7247">
              <w:t>Уровень образования</w:t>
            </w:r>
          </w:p>
          <w:p w14:paraId="7E459368" w14:textId="77777777" w:rsidR="009F7247" w:rsidRPr="009F7247" w:rsidRDefault="009F7247" w:rsidP="009F7247">
            <w:pPr>
              <w:jc w:val="center"/>
            </w:pPr>
            <w:r w:rsidRPr="009F7247"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047A" w14:textId="77777777" w:rsidR="009F7247" w:rsidRPr="009F7247" w:rsidRDefault="009F7247" w:rsidP="009F7247">
            <w:pPr>
              <w:jc w:val="center"/>
            </w:pPr>
            <w:r w:rsidRPr="009F7247">
              <w:t>ученая степень,                   ученое звание</w:t>
            </w:r>
          </w:p>
          <w:p w14:paraId="62F9945C" w14:textId="77777777" w:rsidR="009F7247" w:rsidRPr="009F7247" w:rsidRDefault="009F7247" w:rsidP="009F7247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77AC" w14:textId="77777777" w:rsidR="009F7247" w:rsidRPr="009F7247" w:rsidRDefault="009F7247" w:rsidP="009F7247">
            <w:pPr>
              <w:jc w:val="center"/>
            </w:pPr>
            <w:r w:rsidRPr="009F7247">
              <w:t>повышение квалификации, и (или) профессиональная переподготовка,</w:t>
            </w:r>
          </w:p>
          <w:p w14:paraId="4EA4CAB0" w14:textId="77777777" w:rsidR="009F7247" w:rsidRPr="009F7247" w:rsidRDefault="009F7247" w:rsidP="009F72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0AD89" w14:textId="77777777" w:rsidR="009F7247" w:rsidRPr="009F7247" w:rsidRDefault="009F7247" w:rsidP="009F7247">
            <w:pPr>
              <w:jc w:val="center"/>
            </w:pPr>
            <w:r w:rsidRPr="009F7247">
              <w:t>Общий 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E3450" w14:textId="77777777" w:rsidR="009F7247" w:rsidRPr="009F7247" w:rsidRDefault="009F7247" w:rsidP="009F7247">
            <w:pPr>
              <w:jc w:val="center"/>
            </w:pPr>
            <w:r w:rsidRPr="009F7247">
              <w:t>Стаж работы по специальности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9CF34" w14:textId="77777777" w:rsidR="009F7247" w:rsidRPr="009F7247" w:rsidRDefault="009F7247" w:rsidP="009F7247">
            <w:pPr>
              <w:jc w:val="center"/>
            </w:pPr>
            <w:r w:rsidRPr="009F7247">
              <w:t xml:space="preserve">Наличие </w:t>
            </w:r>
            <w:proofErr w:type="spellStart"/>
            <w:r w:rsidRPr="009F7247">
              <w:t>квалифика</w:t>
            </w:r>
            <w:proofErr w:type="spellEnd"/>
            <w:r w:rsidRPr="009F7247">
              <w:t xml:space="preserve"> </w:t>
            </w:r>
            <w:proofErr w:type="spellStart"/>
            <w:r w:rsidRPr="009F7247">
              <w:t>ционной</w:t>
            </w:r>
            <w:proofErr w:type="spellEnd"/>
          </w:p>
          <w:p w14:paraId="458EFEB1" w14:textId="77777777" w:rsidR="009F7247" w:rsidRPr="009F7247" w:rsidRDefault="009F7247" w:rsidP="009F7247">
            <w:pPr>
              <w:jc w:val="center"/>
            </w:pPr>
            <w:r w:rsidRPr="009F7247">
              <w:t>категории по</w:t>
            </w:r>
          </w:p>
          <w:p w14:paraId="19CDAF6F" w14:textId="77777777" w:rsidR="009F7247" w:rsidRPr="009F7247" w:rsidRDefault="009F7247" w:rsidP="009F7247">
            <w:pPr>
              <w:jc w:val="center"/>
            </w:pPr>
            <w:r w:rsidRPr="009F7247">
              <w:t>должности,</w:t>
            </w:r>
          </w:p>
          <w:p w14:paraId="02CFF4B8" w14:textId="77777777" w:rsidR="009F7247" w:rsidRPr="009F7247" w:rsidRDefault="009F7247" w:rsidP="009F7247">
            <w:pPr>
              <w:jc w:val="center"/>
            </w:pPr>
            <w:r w:rsidRPr="009F7247">
              <w:t>аттестация на</w:t>
            </w:r>
          </w:p>
          <w:p w14:paraId="7EEBDD94" w14:textId="77777777" w:rsidR="009F7247" w:rsidRPr="009F7247" w:rsidRDefault="009F7247" w:rsidP="009F7247">
            <w:pPr>
              <w:jc w:val="center"/>
            </w:pPr>
            <w:r w:rsidRPr="009F7247">
              <w:t>соответствие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07373" w14:textId="77777777" w:rsidR="009F7247" w:rsidRPr="009F7247" w:rsidRDefault="009F7247" w:rsidP="009F7247">
            <w:pPr>
              <w:jc w:val="center"/>
            </w:pPr>
            <w:r w:rsidRPr="009F7247">
              <w:t>преподаваемые учебные предметы, курсы, дисциплины (модули)</w:t>
            </w:r>
          </w:p>
        </w:tc>
      </w:tr>
      <w:tr w:rsidR="009F7247" w:rsidRPr="009F7247" w14:paraId="061F51E0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6F4E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DFB3E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C2B5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7ED8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FC84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3382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D899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3DE1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AE9D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A021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10</w:t>
            </w:r>
          </w:p>
        </w:tc>
      </w:tr>
      <w:tr w:rsidR="00130D72" w:rsidRPr="009F7247" w14:paraId="3E08FC2C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4BB3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F19B4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Артамонова</w:t>
            </w:r>
          </w:p>
          <w:p w14:paraId="27E9D773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Любовь</w:t>
            </w:r>
          </w:p>
          <w:p w14:paraId="50FB0E13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CAB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7AF5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32DE313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Куйбышевский государственный педагогический институт</w:t>
            </w:r>
          </w:p>
          <w:p w14:paraId="1112BC9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16D9836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музыки»</w:t>
            </w:r>
          </w:p>
          <w:p w14:paraId="3193207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745186D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D6F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DAAD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«Орский колледж искусств»</w:t>
            </w:r>
          </w:p>
          <w:p w14:paraId="3B2EADA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7B895" w14:textId="4E1A8208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46,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0DD5B" w14:textId="6A4B62BC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8D2D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февраль</w:t>
            </w:r>
          </w:p>
          <w:p w14:paraId="23FE23D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24B8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МДК 01.02 Фортепиано, аккомпанемент и чтение с листа</w:t>
            </w:r>
          </w:p>
        </w:tc>
      </w:tr>
      <w:tr w:rsidR="00130D72" w:rsidRPr="009F7247" w14:paraId="0D2B87F7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EF44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F49C0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Бабушкин</w:t>
            </w:r>
          </w:p>
          <w:p w14:paraId="38AD1681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Евгений</w:t>
            </w:r>
          </w:p>
          <w:p w14:paraId="63451ED7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CFEF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F046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37A9C59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070E966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Квалификация:» Преподаватель, артист оркестра, артист камерного ансамбля»;</w:t>
            </w:r>
          </w:p>
          <w:p w14:paraId="55AC2DF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«Инструментальное исполнительство» (флейта)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C94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6D6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9F7247">
              <w:rPr>
                <w:sz w:val="24"/>
                <w:szCs w:val="24"/>
              </w:rPr>
              <w:t>гос</w:t>
            </w:r>
            <w:proofErr w:type="gramStart"/>
            <w:r w:rsidRPr="009F7247">
              <w:rPr>
                <w:sz w:val="24"/>
                <w:szCs w:val="24"/>
              </w:rPr>
              <w:t>.к</w:t>
            </w:r>
            <w:proofErr w:type="gramEnd"/>
            <w:r w:rsidRPr="009F7247">
              <w:rPr>
                <w:sz w:val="24"/>
                <w:szCs w:val="24"/>
              </w:rPr>
              <w:t>онсерватория</w:t>
            </w:r>
            <w:proofErr w:type="spellEnd"/>
            <w:r w:rsidRPr="009F7247">
              <w:rPr>
                <w:sz w:val="24"/>
                <w:szCs w:val="24"/>
              </w:rPr>
              <w:t xml:space="preserve">              им. </w:t>
            </w:r>
            <w:proofErr w:type="spellStart"/>
            <w:r w:rsidRPr="009F7247">
              <w:rPr>
                <w:sz w:val="24"/>
                <w:szCs w:val="24"/>
              </w:rPr>
              <w:t>Л.В.Собинова</w:t>
            </w:r>
            <w:proofErr w:type="spellEnd"/>
          </w:p>
          <w:p w14:paraId="75B5B10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апрель, 2023</w:t>
            </w:r>
          </w:p>
          <w:p w14:paraId="5655449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«Институт повышения квалификации и профессиональной переподготовки» </w:t>
            </w:r>
            <w:proofErr w:type="spellStart"/>
            <w:r w:rsidRPr="009F7247">
              <w:rPr>
                <w:sz w:val="24"/>
                <w:szCs w:val="24"/>
              </w:rPr>
              <w:t>г.Санкт</w:t>
            </w:r>
            <w:proofErr w:type="spellEnd"/>
            <w:r w:rsidRPr="009F7247">
              <w:rPr>
                <w:sz w:val="24"/>
                <w:szCs w:val="24"/>
              </w:rPr>
              <w:t>-Петербург</w:t>
            </w:r>
          </w:p>
          <w:p w14:paraId="20362A9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профессиональная переподготовка по программе: «Информатика в общеобразовательных </w:t>
            </w:r>
            <w:r w:rsidRPr="009F7247">
              <w:rPr>
                <w:sz w:val="24"/>
                <w:szCs w:val="24"/>
              </w:rPr>
              <w:lastRenderedPageBreak/>
              <w:t>организациях и организациях профессионального образования»</w:t>
            </w:r>
          </w:p>
          <w:p w14:paraId="590D418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8450A" w14:textId="1FE4C1B2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39,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D7EC7" w14:textId="3FE33B48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572B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март</w:t>
            </w:r>
          </w:p>
          <w:p w14:paraId="7ADF52F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3267B" w14:textId="77777777" w:rsidR="00130D72" w:rsidRDefault="00130D72" w:rsidP="00130D72">
            <w:pPr>
              <w:keepNext/>
              <w:jc w:val="center"/>
              <w:outlineLvl w:val="0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ОП. 06. </w:t>
            </w:r>
          </w:p>
          <w:p w14:paraId="647F92B1" w14:textId="0B66074F" w:rsidR="00130D72" w:rsidRPr="009F7247" w:rsidRDefault="00130D72" w:rsidP="00130D72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Музыкальная информатика</w:t>
            </w:r>
          </w:p>
        </w:tc>
      </w:tr>
      <w:tr w:rsidR="00130D72" w:rsidRPr="009F7247" w14:paraId="68DB12EB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BC54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C17A0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Божко</w:t>
            </w:r>
          </w:p>
          <w:p w14:paraId="4F431F01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Светлана</w:t>
            </w:r>
          </w:p>
          <w:p w14:paraId="5D0946F3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3AD1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4633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профессиональное</w:t>
            </w:r>
          </w:p>
          <w:p w14:paraId="5C9FD5C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Оренбургское музыкальное училище</w:t>
            </w:r>
          </w:p>
          <w:p w14:paraId="7AD8289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519A6D7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«Преподаватель. Концертмейстер»</w:t>
            </w:r>
          </w:p>
          <w:p w14:paraId="2C66600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E7F82D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CA0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4F4E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ГБПОУ </w:t>
            </w:r>
          </w:p>
          <w:p w14:paraId="0B24795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«Орский колледж искусств»</w:t>
            </w:r>
          </w:p>
          <w:p w14:paraId="114FF1A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533A2" w14:textId="4FBACD0D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28,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AA3A5" w14:textId="16AF03E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4C9F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март</w:t>
            </w:r>
          </w:p>
          <w:p w14:paraId="0CF48DC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DF1C" w14:textId="77777777" w:rsidR="00130D72" w:rsidRPr="009F7247" w:rsidRDefault="00130D72" w:rsidP="00130D72">
            <w:pPr>
              <w:keepNext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9F7247">
              <w:rPr>
                <w:bCs/>
                <w:iCs/>
                <w:sz w:val="24"/>
                <w:szCs w:val="24"/>
              </w:rPr>
              <w:t>МДК 01.03. Постановка голоса, вокальный ансамбль</w:t>
            </w:r>
          </w:p>
          <w:p w14:paraId="12F1FF4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</w:tr>
      <w:tr w:rsidR="00130D72" w:rsidRPr="009F7247" w14:paraId="0316E6FD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B03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1415" w14:textId="77777777" w:rsidR="00130D72" w:rsidRPr="009F7247" w:rsidRDefault="00130D72" w:rsidP="00130D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F7247">
              <w:rPr>
                <w:color w:val="000000" w:themeColor="text1"/>
                <w:sz w:val="24"/>
                <w:szCs w:val="24"/>
              </w:rPr>
              <w:t>Важова</w:t>
            </w:r>
            <w:proofErr w:type="spellEnd"/>
          </w:p>
          <w:p w14:paraId="35EC19A9" w14:textId="77777777" w:rsidR="00130D72" w:rsidRPr="009F7247" w:rsidRDefault="00130D72" w:rsidP="00130D72">
            <w:pPr>
              <w:rPr>
                <w:color w:val="000000" w:themeColor="text1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Екатерина</w:t>
            </w:r>
          </w:p>
          <w:p w14:paraId="3DA12C6E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4F1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7BC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2DC73BE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4F52750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29611C8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русского языка и литературы»</w:t>
            </w:r>
          </w:p>
          <w:p w14:paraId="0D91739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200B3E7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5AC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5DF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7407968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«Смена»</w:t>
            </w:r>
          </w:p>
          <w:p w14:paraId="6225B64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сентябрь,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3695" w14:textId="3E671023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DC14" w14:textId="2705F57E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BEF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первая</w:t>
            </w:r>
          </w:p>
          <w:p w14:paraId="0DCAB91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октябрь</w:t>
            </w:r>
          </w:p>
          <w:p w14:paraId="352B530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7C80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ОД.01</w:t>
            </w:r>
          </w:p>
          <w:p w14:paraId="383E1A7C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Русский язык</w:t>
            </w:r>
          </w:p>
          <w:p w14:paraId="418AD4AC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60DAB38" w14:textId="77777777" w:rsidR="00130D72" w:rsidRPr="009F7247" w:rsidRDefault="00130D72" w:rsidP="00130D72">
            <w:pPr>
              <w:keepNext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ОД.02</w:t>
            </w:r>
          </w:p>
          <w:p w14:paraId="556E49ED" w14:textId="77777777" w:rsidR="00130D72" w:rsidRPr="009F7247" w:rsidRDefault="00130D72" w:rsidP="00130D72">
            <w:pPr>
              <w:keepNext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Литература</w:t>
            </w:r>
          </w:p>
        </w:tc>
      </w:tr>
      <w:tr w:rsidR="00130D72" w:rsidRPr="009F7247" w14:paraId="22B026FC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81BE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24168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Вежлева</w:t>
            </w:r>
            <w:proofErr w:type="spellEnd"/>
          </w:p>
          <w:p w14:paraId="44D42C3D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Элла</w:t>
            </w:r>
          </w:p>
          <w:p w14:paraId="1AB20AF0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A467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D522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5E55EB6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Саратовская государственная консерватория им. </w:t>
            </w:r>
            <w:proofErr w:type="spellStart"/>
            <w:r w:rsidRPr="009F7247">
              <w:rPr>
                <w:sz w:val="24"/>
                <w:szCs w:val="24"/>
              </w:rPr>
              <w:t>Л.В.Собинова</w:t>
            </w:r>
            <w:proofErr w:type="spellEnd"/>
          </w:p>
          <w:p w14:paraId="21358A1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 «Преподаватель»</w:t>
            </w:r>
          </w:p>
          <w:p w14:paraId="1DFF77D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CA6152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580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BDCE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    «Орский колледж искусств»</w:t>
            </w:r>
          </w:p>
          <w:p w14:paraId="4985A9D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октябрь,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23C02" w14:textId="33FCE0E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DF75" w14:textId="3FA405CF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F0953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</w:t>
            </w:r>
            <w:r>
              <w:rPr>
                <w:sz w:val="24"/>
                <w:szCs w:val="24"/>
              </w:rPr>
              <w:t>октябрь</w:t>
            </w:r>
          </w:p>
          <w:p w14:paraId="05A7939B" w14:textId="75758180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65CB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ОД.02.04.    Музыкальная литература (зарубежная и отечественная)</w:t>
            </w:r>
          </w:p>
        </w:tc>
      </w:tr>
      <w:tr w:rsidR="00130D72" w:rsidRPr="009F7247" w14:paraId="785015A7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45C1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E2105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Герман</w:t>
            </w:r>
          </w:p>
          <w:p w14:paraId="27A592E9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Мария</w:t>
            </w:r>
          </w:p>
          <w:p w14:paraId="1601C32C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9303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proofErr w:type="spellStart"/>
            <w:r w:rsidRPr="009F7247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9F7247">
              <w:rPr>
                <w:sz w:val="24"/>
                <w:szCs w:val="24"/>
              </w:rPr>
              <w:t>.д</w:t>
            </w:r>
            <w:proofErr w:type="gramEnd"/>
            <w:r w:rsidRPr="009F7247">
              <w:rPr>
                <w:sz w:val="24"/>
                <w:szCs w:val="24"/>
              </w:rPr>
              <w:t>иректора</w:t>
            </w:r>
            <w:proofErr w:type="spellEnd"/>
            <w:r w:rsidRPr="009F7247">
              <w:rPr>
                <w:sz w:val="24"/>
                <w:szCs w:val="24"/>
              </w:rPr>
              <w:t xml:space="preserve"> по ВР,                 </w:t>
            </w:r>
            <w:r w:rsidRPr="009F7247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CC2B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Высшее</w:t>
            </w:r>
          </w:p>
          <w:p w14:paraId="3BB7D56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Оренбургский </w:t>
            </w:r>
            <w:r w:rsidRPr="009F7247">
              <w:rPr>
                <w:sz w:val="24"/>
                <w:szCs w:val="24"/>
              </w:rPr>
              <w:lastRenderedPageBreak/>
              <w:t>государственный университет</w:t>
            </w:r>
          </w:p>
          <w:p w14:paraId="1682BD3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0A1B6E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«Педагог-психолог»</w:t>
            </w:r>
          </w:p>
          <w:p w14:paraId="46F39B0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0A8F623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B4F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2B7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Московская академия профессиональных </w:t>
            </w:r>
            <w:r w:rsidRPr="009F7247">
              <w:rPr>
                <w:sz w:val="24"/>
                <w:szCs w:val="24"/>
              </w:rPr>
              <w:lastRenderedPageBreak/>
              <w:t>компетенция</w:t>
            </w:r>
          </w:p>
          <w:p w14:paraId="38B72FC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профессиональная переподготовка по программе «Педагогическое образование: География в общеобразовательных организациях и организациях профессионального образования»</w:t>
            </w:r>
          </w:p>
          <w:p w14:paraId="66B0685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2020г.</w:t>
            </w:r>
          </w:p>
          <w:p w14:paraId="18A0A2C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ООО «</w:t>
            </w:r>
            <w:proofErr w:type="spellStart"/>
            <w:r w:rsidRPr="009F7247">
              <w:rPr>
                <w:sz w:val="24"/>
                <w:szCs w:val="24"/>
              </w:rPr>
              <w:t>Инфоурок</w:t>
            </w:r>
            <w:proofErr w:type="spellEnd"/>
            <w:r w:rsidRPr="009F7247">
              <w:rPr>
                <w:sz w:val="24"/>
                <w:szCs w:val="24"/>
              </w:rPr>
              <w:t xml:space="preserve">» </w:t>
            </w:r>
            <w:proofErr w:type="spellStart"/>
            <w:r w:rsidRPr="009F7247">
              <w:rPr>
                <w:sz w:val="24"/>
                <w:szCs w:val="24"/>
              </w:rPr>
              <w:t>г.Смоленск</w:t>
            </w:r>
            <w:proofErr w:type="spellEnd"/>
            <w:r w:rsidRPr="009F7247">
              <w:rPr>
                <w:sz w:val="24"/>
                <w:szCs w:val="24"/>
              </w:rPr>
              <w:t xml:space="preserve">                      август,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1BB2E" w14:textId="07E2FDE9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6BC76" w14:textId="13B15A82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8D22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  январь</w:t>
            </w:r>
          </w:p>
          <w:p w14:paraId="47E339D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1FB4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lastRenderedPageBreak/>
              <w:t>ОД.06.</w:t>
            </w:r>
          </w:p>
          <w:p w14:paraId="4B83243E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География</w:t>
            </w:r>
          </w:p>
          <w:p w14:paraId="01122F13" w14:textId="77777777" w:rsidR="00130D72" w:rsidRPr="009F7247" w:rsidRDefault="00130D72" w:rsidP="00130D72">
            <w:pPr>
              <w:rPr>
                <w:rFonts w:eastAsia="Calibri"/>
                <w:sz w:val="24"/>
                <w:szCs w:val="24"/>
              </w:rPr>
            </w:pPr>
          </w:p>
          <w:p w14:paraId="31A4A97F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ОГСЭ.03</w:t>
            </w:r>
          </w:p>
          <w:p w14:paraId="15072C75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Психология общения</w:t>
            </w:r>
          </w:p>
          <w:p w14:paraId="4F412FC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  <w:p w14:paraId="12D2A80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МДК 02.01. </w:t>
            </w:r>
          </w:p>
          <w:p w14:paraId="368484F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Учебно-методическое обеспечение учебного процесса</w:t>
            </w:r>
          </w:p>
          <w:p w14:paraId="14ED8D3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</w:tr>
      <w:tr w:rsidR="00130D72" w:rsidRPr="009F7247" w14:paraId="267EF8FD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BA63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AA9A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Дергач</w:t>
            </w:r>
          </w:p>
          <w:p w14:paraId="7411C43D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Наталья</w:t>
            </w:r>
          </w:p>
          <w:p w14:paraId="68A24062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CE2E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A19C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35EAC66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0ACAF7C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278F446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«Дирижер хора. Преподаватель хоровых дисциплин»</w:t>
            </w:r>
          </w:p>
          <w:p w14:paraId="3E404AC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4382B8C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«Хоровое дирижирование»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83C89" w14:textId="77777777" w:rsidR="00130D72" w:rsidRPr="009F7247" w:rsidRDefault="00130D72" w:rsidP="00130D72">
            <w:pPr>
              <w:jc w:val="center"/>
            </w:pPr>
            <w:r w:rsidRPr="009F7247">
              <w:t>Заслуженный работник культуры РФ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E5A7D" w14:textId="5C63497D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академия имени Гнесиных                май,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26346" w14:textId="2DA63DE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743A2" w14:textId="3301E267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A511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ноябрь</w:t>
            </w:r>
          </w:p>
          <w:p w14:paraId="09C6359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22E2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</w:t>
            </w: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32B181A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sz w:val="24"/>
                <w:szCs w:val="24"/>
                <w:lang w:eastAsia="zh-CN"/>
              </w:rPr>
              <w:t xml:space="preserve">МДК 01.03. </w:t>
            </w:r>
            <w:r w:rsidRPr="009F7247">
              <w:rPr>
                <w:sz w:val="24"/>
                <w:szCs w:val="24"/>
              </w:rPr>
              <w:t>Постановка голоса, вокальный ансамбль</w:t>
            </w:r>
          </w:p>
          <w:p w14:paraId="5EC6FA2B" w14:textId="77777777" w:rsidR="00130D72" w:rsidRPr="009F7247" w:rsidRDefault="00130D72" w:rsidP="00130D7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01.06. Хоровой класс, </w:t>
            </w:r>
            <w:r w:rsidRPr="009F7247">
              <w:rPr>
                <w:rFonts w:eastAsia="Calibri"/>
                <w:sz w:val="24"/>
                <w:szCs w:val="24"/>
              </w:rPr>
              <w:t xml:space="preserve">УП. 01.              </w:t>
            </w:r>
            <w:r w:rsidRPr="009F7247">
              <w:rPr>
                <w:rFonts w:eastAsia="SimSun"/>
                <w:bCs/>
                <w:sz w:val="24"/>
                <w:szCs w:val="24"/>
                <w:lang w:eastAsia="zh-CN"/>
              </w:rPr>
              <w:t>Хоровой класс</w:t>
            </w:r>
          </w:p>
          <w:p w14:paraId="1278270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Arial Unicode MS"/>
                <w:bCs/>
                <w:iCs/>
                <w:sz w:val="24"/>
                <w:szCs w:val="24"/>
              </w:rPr>
              <w:t>УП. 02. Учебная практика по педагогической работе</w:t>
            </w:r>
          </w:p>
        </w:tc>
      </w:tr>
      <w:tr w:rsidR="009F7247" w:rsidRPr="009F7247" w14:paraId="4D8A0E47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2BE8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418DB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Дергач</w:t>
            </w:r>
          </w:p>
          <w:p w14:paraId="526A8544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Сергей</w:t>
            </w:r>
          </w:p>
          <w:p w14:paraId="5B875758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EBC6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EE22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1E36120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1B5EBB6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1C478FD2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«Дирижер хора. Преподаватель хоровых </w:t>
            </w:r>
            <w:r w:rsidRPr="009F7247">
              <w:rPr>
                <w:sz w:val="24"/>
                <w:szCs w:val="24"/>
              </w:rPr>
              <w:lastRenderedPageBreak/>
              <w:t>дисциплин»</w:t>
            </w:r>
          </w:p>
          <w:p w14:paraId="0065306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44FD987C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«Хоровое дирижирование»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9D12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9A37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 «Орский колледж искусств»</w:t>
            </w:r>
          </w:p>
          <w:p w14:paraId="5490E39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июнь,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36A1" w14:textId="37F67206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4</w:t>
            </w:r>
            <w:r w:rsidR="00130D72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945A" w14:textId="2490DBDD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4</w:t>
            </w:r>
            <w:r w:rsidR="00130D72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C470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  март</w:t>
            </w:r>
          </w:p>
          <w:p w14:paraId="1E4E3EB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1A5E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 </w:t>
            </w: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29A84A9D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02.02.  </w:t>
            </w:r>
            <w:r w:rsidRPr="009F7247">
              <w:rPr>
                <w:rFonts w:eastAsia="Calibri"/>
                <w:sz w:val="24"/>
                <w:szCs w:val="24"/>
              </w:rPr>
              <w:t xml:space="preserve">Учебно-методическое обеспечение учебного </w:t>
            </w:r>
            <w:r w:rsidRPr="009F7247">
              <w:rPr>
                <w:rFonts w:eastAsia="Calibri"/>
                <w:sz w:val="24"/>
                <w:szCs w:val="24"/>
              </w:rPr>
              <w:lastRenderedPageBreak/>
              <w:t>процесса</w:t>
            </w:r>
          </w:p>
          <w:p w14:paraId="384320EF" w14:textId="77777777" w:rsidR="009F7247" w:rsidRPr="009F7247" w:rsidRDefault="009F7247" w:rsidP="009F7247">
            <w:pPr>
              <w:jc w:val="center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9F7247">
              <w:rPr>
                <w:rFonts w:eastAsia="Arial Unicode MS"/>
                <w:bCs/>
                <w:iCs/>
                <w:sz w:val="24"/>
                <w:szCs w:val="24"/>
              </w:rPr>
              <w:t>УП. 02. Учебная практика по педагогической  работе</w:t>
            </w:r>
          </w:p>
          <w:p w14:paraId="025337A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sz w:val="24"/>
                <w:szCs w:val="24"/>
                <w:lang w:eastAsia="zh-CN"/>
              </w:rPr>
              <w:t>ПДП. 00. Производственная практика (преддипломная)</w:t>
            </w:r>
          </w:p>
        </w:tc>
      </w:tr>
      <w:tr w:rsidR="00130D72" w:rsidRPr="009F7247" w14:paraId="0338E2E1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29E2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9046C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Дубецкая</w:t>
            </w:r>
            <w:proofErr w:type="spellEnd"/>
          </w:p>
          <w:p w14:paraId="137B7210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Наталья</w:t>
            </w:r>
          </w:p>
          <w:p w14:paraId="01D38697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EF9D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4772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5CFC7BF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Оренбургский государственный педагогический университет</w:t>
            </w:r>
          </w:p>
          <w:p w14:paraId="5D2CC0A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18E754D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«Педагог по физической культуре»</w:t>
            </w:r>
          </w:p>
          <w:p w14:paraId="7DAE2F8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1E61C76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«Физическая культура»</w:t>
            </w:r>
          </w:p>
          <w:p w14:paraId="282A816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D40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977B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33D3892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июнь,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1282E" w14:textId="10913F33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F6173" w14:textId="3411726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527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</w:t>
            </w:r>
          </w:p>
          <w:p w14:paraId="467A895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июнь              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33D25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 13.</w:t>
            </w:r>
          </w:p>
          <w:p w14:paraId="3F7DA848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52ADA4F4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ОГСЭ.05.</w:t>
            </w:r>
          </w:p>
          <w:p w14:paraId="6A9DF377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4891F95E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3185C86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МДК 02.02</w:t>
            </w:r>
          </w:p>
          <w:p w14:paraId="78A23E31" w14:textId="77777777" w:rsidR="00130D72" w:rsidRPr="009F7247" w:rsidRDefault="00130D72" w:rsidP="00130D7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rFonts w:eastAsia="Calibri"/>
                <w:sz w:val="24"/>
                <w:szCs w:val="24"/>
              </w:rPr>
              <w:t>Учебно-методическое обеспечение учебного процесса</w:t>
            </w:r>
          </w:p>
        </w:tc>
      </w:tr>
      <w:tr w:rsidR="009F7247" w:rsidRPr="009F7247" w14:paraId="5DB81C19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475A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17B8F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Ежелева</w:t>
            </w:r>
            <w:proofErr w:type="spellEnd"/>
          </w:p>
          <w:p w14:paraId="30EDCDCE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Татьяна</w:t>
            </w:r>
          </w:p>
          <w:p w14:paraId="2DFD1BCC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03CC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8BAC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74B25F0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9F7247">
              <w:rPr>
                <w:sz w:val="24"/>
                <w:szCs w:val="24"/>
              </w:rPr>
              <w:t>Т.Г.Шевченко</w:t>
            </w:r>
            <w:proofErr w:type="spellEnd"/>
          </w:p>
          <w:p w14:paraId="79F4573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2DC405A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учитель средней школы</w:t>
            </w:r>
          </w:p>
          <w:p w14:paraId="54196B3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E33533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«Английский и немецкий языки»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E88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3650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Московский институт профессиональной переподготовки и повышения квалификации</w:t>
            </w:r>
          </w:p>
          <w:p w14:paraId="77A7479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июль, 2020</w:t>
            </w:r>
          </w:p>
          <w:p w14:paraId="6772060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9F7247">
              <w:rPr>
                <w:sz w:val="24"/>
                <w:szCs w:val="24"/>
              </w:rPr>
              <w:t>г.Рязань</w:t>
            </w:r>
            <w:proofErr w:type="spellEnd"/>
          </w:p>
          <w:p w14:paraId="1C5D3D57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март,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6F870" w14:textId="0BD898C8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51,</w:t>
            </w:r>
            <w:r w:rsidR="00130D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5C59D" w14:textId="6AB85129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51,</w:t>
            </w:r>
            <w:r w:rsidR="00130D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B0B9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        февраль</w:t>
            </w:r>
          </w:p>
          <w:p w14:paraId="4167E3B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6B63F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ОД.03.</w:t>
            </w:r>
          </w:p>
          <w:p w14:paraId="35DA6A86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  <w:p w14:paraId="17357624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ОГСЭ.04.</w:t>
            </w:r>
          </w:p>
          <w:p w14:paraId="7902064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</w:tc>
      </w:tr>
      <w:tr w:rsidR="00130D72" w:rsidRPr="009F7247" w14:paraId="21D2E276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AD56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9C6F4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Захаревская</w:t>
            </w:r>
            <w:proofErr w:type="spellEnd"/>
          </w:p>
          <w:p w14:paraId="0DD26645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Наталья</w:t>
            </w:r>
          </w:p>
          <w:p w14:paraId="5BAA208F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FF05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3B35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2322D40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Краснодарская государственная академия культуры</w:t>
            </w:r>
          </w:p>
          <w:p w14:paraId="0A2C49A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6012C42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«Руководитель </w:t>
            </w:r>
            <w:r w:rsidRPr="009F7247">
              <w:rPr>
                <w:sz w:val="24"/>
                <w:szCs w:val="24"/>
              </w:rPr>
              <w:lastRenderedPageBreak/>
              <w:t>любительского хорового коллектива (академического). Преподаватель»</w:t>
            </w:r>
          </w:p>
          <w:p w14:paraId="4AFCEA7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3BCDAC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«Народное художественное творчество»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2F6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C768A" w14:textId="40D4B9D8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академия имени Гнесиных                май,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896A" w14:textId="6916C141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75F6" w14:textId="204D5BCF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A18A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февраль</w:t>
            </w:r>
          </w:p>
          <w:p w14:paraId="4940F15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AB8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 </w:t>
            </w: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3F58D745" w14:textId="77777777" w:rsidR="00130D72" w:rsidRPr="009F7247" w:rsidRDefault="00130D72" w:rsidP="00130D72">
            <w:pPr>
              <w:jc w:val="center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02.01. </w:t>
            </w:r>
            <w:r w:rsidRPr="009F7247">
              <w:rPr>
                <w:rFonts w:eastAsia="Calibri"/>
                <w:sz w:val="24"/>
                <w:szCs w:val="24"/>
              </w:rPr>
              <w:t xml:space="preserve">Педагогические </w:t>
            </w:r>
            <w:r w:rsidRPr="009F7247">
              <w:rPr>
                <w:rFonts w:eastAsia="Calibri"/>
                <w:sz w:val="24"/>
                <w:szCs w:val="24"/>
              </w:rPr>
              <w:lastRenderedPageBreak/>
              <w:t xml:space="preserve">основы преподавания творческих дисциплин                 </w:t>
            </w:r>
            <w:r w:rsidRPr="009F7247">
              <w:rPr>
                <w:rFonts w:eastAsia="Arial Unicode MS"/>
                <w:bCs/>
                <w:iCs/>
                <w:sz w:val="24"/>
                <w:szCs w:val="24"/>
              </w:rPr>
              <w:t>УП. 02. Учебная практика по педагогической  работе</w:t>
            </w:r>
          </w:p>
          <w:p w14:paraId="4E47569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sz w:val="24"/>
                <w:szCs w:val="24"/>
                <w:lang w:eastAsia="zh-CN"/>
              </w:rPr>
              <w:t>ПДП. 00. Производственная практика (преддипломная)</w:t>
            </w:r>
          </w:p>
        </w:tc>
      </w:tr>
      <w:tr w:rsidR="00130D72" w:rsidRPr="009F7247" w14:paraId="2A836E11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946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C420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Карпенко</w:t>
            </w:r>
          </w:p>
          <w:p w14:paraId="1CEBECDF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Галина</w:t>
            </w:r>
          </w:p>
          <w:p w14:paraId="21EAFA69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47F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977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68799E6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Ташкентский государственный педагогический институт </w:t>
            </w:r>
          </w:p>
          <w:p w14:paraId="1CBF5CF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745D5CD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музыки и пения», Специальность:</w:t>
            </w:r>
          </w:p>
          <w:p w14:paraId="3CC0B04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«Музыка и пение»</w:t>
            </w:r>
          </w:p>
          <w:p w14:paraId="47366DF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EAC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E82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0751FBE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86F1" w14:textId="5618BFF3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AF35" w14:textId="2BB978FC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4E3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октябрь</w:t>
            </w:r>
          </w:p>
          <w:p w14:paraId="226A2BCF" w14:textId="4918333E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74E5" w14:textId="77777777" w:rsidR="00130D72" w:rsidRPr="009F7247" w:rsidRDefault="00130D72" w:rsidP="00130D72">
            <w:pPr>
              <w:jc w:val="center"/>
              <w:rPr>
                <w:bCs/>
                <w:iCs/>
                <w:sz w:val="24"/>
                <w:szCs w:val="24"/>
              </w:rPr>
            </w:pPr>
            <w:r w:rsidRPr="009F7247">
              <w:rPr>
                <w:bCs/>
                <w:iCs/>
                <w:sz w:val="24"/>
                <w:szCs w:val="24"/>
              </w:rPr>
              <w:t>МДК 01.01 Дирижирование, чтение хоровых партитур, хороведение</w:t>
            </w:r>
          </w:p>
          <w:p w14:paraId="77D46714" w14:textId="77777777" w:rsidR="00130D72" w:rsidRPr="009F7247" w:rsidRDefault="00130D72" w:rsidP="00130D7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bCs/>
                <w:iCs/>
                <w:sz w:val="24"/>
                <w:szCs w:val="24"/>
              </w:rPr>
              <w:t>МДК 01.03. Постановка голоса, вокальный ансамбль</w:t>
            </w:r>
          </w:p>
        </w:tc>
      </w:tr>
      <w:tr w:rsidR="009F7247" w:rsidRPr="009F7247" w14:paraId="75752D85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2492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C77B7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Кирдяпкина</w:t>
            </w:r>
            <w:proofErr w:type="spellEnd"/>
          </w:p>
          <w:p w14:paraId="43698391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Ольга</w:t>
            </w:r>
          </w:p>
          <w:p w14:paraId="41E93495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308F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C384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66981DB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9F7247">
              <w:rPr>
                <w:sz w:val="24"/>
                <w:szCs w:val="24"/>
              </w:rPr>
              <w:t>Т.Г.Шевченко</w:t>
            </w:r>
            <w:proofErr w:type="spellEnd"/>
          </w:p>
          <w:p w14:paraId="74B8BD1C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 «Учитель средней школы»</w:t>
            </w:r>
          </w:p>
          <w:p w14:paraId="3242BA9F" w14:textId="77777777" w:rsid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 «Физика и математика»</w:t>
            </w:r>
          </w:p>
          <w:p w14:paraId="6E3BCDE2" w14:textId="77777777" w:rsidR="005727FB" w:rsidRPr="009F7247" w:rsidRDefault="005727FB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AE7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A16E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2D7C69B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сентябрь,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153C0" w14:textId="08F9EDE9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34,</w:t>
            </w:r>
            <w:r w:rsidR="00130D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6A94A" w14:textId="70F1A754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34,</w:t>
            </w:r>
            <w:r w:rsidR="00130D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731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первая</w:t>
            </w:r>
          </w:p>
          <w:p w14:paraId="6A01394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</w:t>
            </w:r>
          </w:p>
          <w:p w14:paraId="4BFE752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A99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ОД.07</w:t>
            </w:r>
          </w:p>
          <w:p w14:paraId="74D6D29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Математика</w:t>
            </w:r>
          </w:p>
          <w:p w14:paraId="705977F7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ОД.08 Информатика</w:t>
            </w:r>
          </w:p>
          <w:p w14:paraId="335C36D7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  <w:p w14:paraId="73B0B68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ОД.09. Физика</w:t>
            </w:r>
          </w:p>
          <w:p w14:paraId="5D579D3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ОД.10. Биология</w:t>
            </w:r>
          </w:p>
          <w:p w14:paraId="0536C26A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ОД.11 Химия </w:t>
            </w:r>
          </w:p>
          <w:p w14:paraId="20CD0CEA" w14:textId="77777777" w:rsidR="009F7247" w:rsidRPr="009F7247" w:rsidRDefault="009F7247" w:rsidP="009F7247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30D72" w:rsidRPr="009F7247" w14:paraId="473710EF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0303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69336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Кожеватов</w:t>
            </w:r>
            <w:proofErr w:type="spellEnd"/>
          </w:p>
          <w:p w14:paraId="76EA414D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Владимир</w:t>
            </w:r>
          </w:p>
          <w:p w14:paraId="13D81A24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F919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16F1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2E800E1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Свердловский государственный педагогический институт</w:t>
            </w:r>
          </w:p>
          <w:p w14:paraId="01A9537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57F2A35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музыки и пения средней школы и педучилищ»</w:t>
            </w:r>
          </w:p>
          <w:p w14:paraId="127013A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Специальность:</w:t>
            </w:r>
          </w:p>
          <w:p w14:paraId="6490BA05" w14:textId="77777777" w:rsidR="00130D72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«Музыка и пение»</w:t>
            </w:r>
          </w:p>
          <w:p w14:paraId="08E31C28" w14:textId="77777777" w:rsidR="005727FB" w:rsidRDefault="005727FB" w:rsidP="00130D72">
            <w:pPr>
              <w:jc w:val="center"/>
              <w:rPr>
                <w:sz w:val="24"/>
                <w:szCs w:val="24"/>
              </w:rPr>
            </w:pPr>
          </w:p>
          <w:p w14:paraId="70AF8A18" w14:textId="77777777" w:rsidR="005727FB" w:rsidRPr="009F7247" w:rsidRDefault="005727FB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A80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8621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«Орский колледж искусств»</w:t>
            </w:r>
          </w:p>
          <w:p w14:paraId="12C72F9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октябрь,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9B926" w14:textId="498C2B30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0EC54" w14:textId="396127E4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63D3C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             </w:t>
            </w:r>
            <w:r>
              <w:rPr>
                <w:sz w:val="24"/>
                <w:szCs w:val="24"/>
              </w:rPr>
              <w:t>октябрь</w:t>
            </w:r>
          </w:p>
          <w:p w14:paraId="5FE1856C" w14:textId="77280BCC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860D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МДК 01.02 Фортепиано, аккомпанемент и чтение с листа</w:t>
            </w:r>
          </w:p>
        </w:tc>
      </w:tr>
      <w:tr w:rsidR="00130D72" w:rsidRPr="009F7247" w14:paraId="382AAFAF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186F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30839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Ляхова</w:t>
            </w:r>
          </w:p>
          <w:p w14:paraId="018F346C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Ирина</w:t>
            </w:r>
          </w:p>
          <w:p w14:paraId="6DDAD22C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DD20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E44A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310CC83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9F7247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526977AA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320898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русского языка и литературы»</w:t>
            </w:r>
          </w:p>
          <w:p w14:paraId="0247DE0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1A1E577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«Русский язык и литература»</w:t>
            </w:r>
          </w:p>
          <w:p w14:paraId="190D3EC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профессиональное «Орское музыкальное училище» «Преподаватель, концертмейстер» Специальность: «Фортепиано»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2A8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F074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2C48371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7566F" w14:textId="5219579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BC6AE" w14:textId="673D4B5A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548C8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высшая            </w:t>
            </w:r>
            <w:r>
              <w:rPr>
                <w:sz w:val="24"/>
                <w:szCs w:val="24"/>
              </w:rPr>
              <w:t>октябрь</w:t>
            </w:r>
          </w:p>
          <w:p w14:paraId="766FCD97" w14:textId="6E05F074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F004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МДК 01.02 Фортепиано, аккомпанемент и чтение с листа</w:t>
            </w:r>
          </w:p>
        </w:tc>
      </w:tr>
      <w:tr w:rsidR="00130D72" w:rsidRPr="009F7247" w14:paraId="7FBE5722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2AB2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C1A08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Манаева</w:t>
            </w:r>
          </w:p>
          <w:p w14:paraId="60CF8736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Ольга</w:t>
            </w:r>
          </w:p>
          <w:p w14:paraId="14830873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7D17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C543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3218B25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787E2F4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1BE7E2A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русского языка и литературы»</w:t>
            </w:r>
          </w:p>
          <w:p w14:paraId="29EED4E5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4A6A1FD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«Филология»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91D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7E98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г.Рязань</w:t>
            </w:r>
            <w:proofErr w:type="spellEnd"/>
          </w:p>
          <w:p w14:paraId="12545F45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49D78992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5A622A90" w14:textId="6CC58605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Pr="00BF2611">
              <w:rPr>
                <w:sz w:val="24"/>
                <w:szCs w:val="24"/>
              </w:rPr>
              <w:t>по программе «История»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7B1E1" w14:textId="2CBBFC92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FB6DD" w14:textId="082D1885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729F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февраль</w:t>
            </w:r>
          </w:p>
          <w:p w14:paraId="36F2700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A17A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ОД.04</w:t>
            </w:r>
          </w:p>
          <w:p w14:paraId="31FF6C22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Обществознание</w:t>
            </w:r>
          </w:p>
          <w:p w14:paraId="2EE431A3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3511987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ОД.14</w:t>
            </w:r>
          </w:p>
          <w:p w14:paraId="594D0551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История мировой культуры</w:t>
            </w:r>
          </w:p>
          <w:p w14:paraId="7AD1D3E2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BA85AD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 xml:space="preserve">ОГСЭ 02 </w:t>
            </w:r>
          </w:p>
          <w:p w14:paraId="0D43DE93" w14:textId="45126C86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История</w:t>
            </w:r>
          </w:p>
        </w:tc>
      </w:tr>
      <w:tr w:rsidR="00130D72" w:rsidRPr="009F7247" w14:paraId="7CDB3A86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77A1" w14:textId="3F861851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  <w:r w:rsidR="005727FB">
              <w:rPr>
                <w:sz w:val="24"/>
                <w:szCs w:val="24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17E2" w14:textId="77777777" w:rsidR="00130D72" w:rsidRPr="009F7247" w:rsidRDefault="00130D72" w:rsidP="00130D72">
            <w:pPr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</w:t>
            </w:r>
            <w:proofErr w:type="spellStart"/>
            <w:r w:rsidRPr="009F7247">
              <w:rPr>
                <w:sz w:val="24"/>
                <w:szCs w:val="24"/>
              </w:rPr>
              <w:t>Милицкая</w:t>
            </w:r>
            <w:proofErr w:type="spellEnd"/>
            <w:r w:rsidRPr="009F7247">
              <w:rPr>
                <w:sz w:val="24"/>
                <w:szCs w:val="24"/>
              </w:rPr>
              <w:t xml:space="preserve">  Евгения 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FC0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E0CD" w14:textId="631704E1" w:rsidR="00130D72" w:rsidRPr="009F7247" w:rsidRDefault="00130D72" w:rsidP="00130D72">
            <w:pPr>
              <w:tabs>
                <w:tab w:val="left" w:pos="598"/>
              </w:tabs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Среднее  профессиональное   ГБПОУ «Орский колледж искусств»                  </w:t>
            </w:r>
            <w:r w:rsidRPr="009F7247">
              <w:rPr>
                <w:sz w:val="24"/>
                <w:szCs w:val="24"/>
              </w:rPr>
              <w:lastRenderedPageBreak/>
              <w:t>Квалификация: «Артист, преподаватель» Специальность: «Инструментальное исполнительство»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C68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B92D" w14:textId="1B9686FD" w:rsidR="00130D72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«Национальный университет </w:t>
            </w:r>
            <w:proofErr w:type="spellStart"/>
            <w:r>
              <w:rPr>
                <w:sz w:val="24"/>
                <w:szCs w:val="24"/>
              </w:rPr>
              <w:t>гос</w:t>
            </w:r>
            <w:r w:rsidR="005727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службы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осква</w:t>
            </w:r>
            <w:proofErr w:type="spellEnd"/>
          </w:p>
          <w:p w14:paraId="39B30284" w14:textId="0C85CA1E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ПП «Теория и методика преподавания основ БЖ в образовательной организации»                апрель,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67C8" w14:textId="50E8220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37BA" w14:textId="5D5CA4C1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ACC4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BF0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ОД.10.</w:t>
            </w:r>
          </w:p>
          <w:p w14:paraId="6EA8877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Основы безопасности и защиты Родины</w:t>
            </w:r>
          </w:p>
          <w:p w14:paraId="5261D4F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  <w:p w14:paraId="0E3407F0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СГ.03 Безопасность жизнедеятельности</w:t>
            </w:r>
          </w:p>
          <w:p w14:paraId="7D212D7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</w:tr>
      <w:tr w:rsidR="00130D72" w:rsidRPr="009F7247" w14:paraId="207C376C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D0EB3" w14:textId="2E8A338C" w:rsidR="00130D72" w:rsidRPr="009F7247" w:rsidRDefault="005727FB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9A44C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Осина</w:t>
            </w:r>
          </w:p>
          <w:p w14:paraId="7810C515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Ирина</w:t>
            </w:r>
          </w:p>
          <w:p w14:paraId="3665AFCA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5A74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F594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42D02C9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9F7247">
              <w:rPr>
                <w:sz w:val="24"/>
                <w:szCs w:val="24"/>
              </w:rPr>
              <w:t>Т.Г.Шевченко</w:t>
            </w:r>
            <w:proofErr w:type="spellEnd"/>
          </w:p>
          <w:p w14:paraId="474B811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6A4EA5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«Учитель русского языка и литературы»</w:t>
            </w:r>
          </w:p>
          <w:p w14:paraId="6FBFA76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2687294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C46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C3A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ООО «Центр повышения квалификации и переподготовки             «Луч знаний»</w:t>
            </w:r>
          </w:p>
          <w:p w14:paraId="37A6FEFD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</w:t>
            </w:r>
            <w:proofErr w:type="spellStart"/>
            <w:r w:rsidRPr="009F7247">
              <w:rPr>
                <w:sz w:val="24"/>
                <w:szCs w:val="24"/>
              </w:rPr>
              <w:t>г.Красноярск</w:t>
            </w:r>
            <w:proofErr w:type="spellEnd"/>
          </w:p>
          <w:p w14:paraId="1C910C99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июль, 2023</w:t>
            </w:r>
          </w:p>
          <w:p w14:paraId="039D1783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3C9BAC78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профессиональная переподготовка  «История»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4540E" w14:textId="1B616C7C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97C78" w14:textId="1B36D10B" w:rsidR="00130D72" w:rsidRPr="009F7247" w:rsidRDefault="00130D72" w:rsidP="00130D7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8EA3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декабрь</w:t>
            </w:r>
          </w:p>
          <w:p w14:paraId="23BD81D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BE54F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 xml:space="preserve">ОД.13. </w:t>
            </w:r>
          </w:p>
          <w:p w14:paraId="0708E25E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История</w:t>
            </w:r>
          </w:p>
          <w:p w14:paraId="7AE0DB61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4D110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ОГСЭ.01. </w:t>
            </w:r>
          </w:p>
          <w:p w14:paraId="6A92E58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Основы философии</w:t>
            </w:r>
          </w:p>
        </w:tc>
      </w:tr>
      <w:tr w:rsidR="00130D72" w:rsidRPr="009F7247" w14:paraId="42DD48C0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F9BB" w14:textId="3054F9A3" w:rsidR="00130D72" w:rsidRPr="009F7247" w:rsidRDefault="005727FB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706D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Пензина</w:t>
            </w:r>
          </w:p>
          <w:p w14:paraId="43F0B1E1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Светлана</w:t>
            </w:r>
          </w:p>
          <w:p w14:paraId="03E4EBFF" w14:textId="77777777" w:rsidR="00130D72" w:rsidRPr="009F7247" w:rsidRDefault="00130D72" w:rsidP="00130D72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39C2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69B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профессиональное ГБПОУ «ОКИ»</w:t>
            </w:r>
          </w:p>
          <w:p w14:paraId="51F6920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7B4E25FB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«Преподаватель музыкально-теоретических дисциплин, преподаватель ритмики»</w:t>
            </w:r>
          </w:p>
          <w:p w14:paraId="00141AE7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1E58C831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«Теория музыки»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C316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348C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академия музыки имени Гнесиных</w:t>
            </w:r>
          </w:p>
          <w:p w14:paraId="4D33BE51" w14:textId="77777777" w:rsidR="00130D72" w:rsidRPr="00BF2611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42CE96DF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C46E" w14:textId="3DFABE38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5427" w14:textId="1FDD3683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2BB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первая</w:t>
            </w:r>
          </w:p>
          <w:p w14:paraId="29D1EE1E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</w:t>
            </w:r>
          </w:p>
          <w:p w14:paraId="75A8C36C" w14:textId="77777777" w:rsidR="00130D72" w:rsidRPr="009F7247" w:rsidRDefault="00130D72" w:rsidP="00130D72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EDDC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ОП.02 Сольфеджио</w:t>
            </w:r>
          </w:p>
          <w:p w14:paraId="3C7AF2DB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ОП.03 Музыкальная грамота</w:t>
            </w:r>
          </w:p>
          <w:p w14:paraId="53C37E8B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ОП.04 Элементарная теория музыки</w:t>
            </w:r>
          </w:p>
          <w:p w14:paraId="0DDA832D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МДК 02.02. Основы музыкальных знаний</w:t>
            </w:r>
          </w:p>
          <w:p w14:paraId="12E6FF50" w14:textId="77777777" w:rsidR="00130D72" w:rsidRPr="009F7247" w:rsidRDefault="00130D72" w:rsidP="00130D72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ОД.02.04. Музыкальная литература (зарубежная и отечественная)</w:t>
            </w:r>
          </w:p>
        </w:tc>
      </w:tr>
      <w:tr w:rsidR="009F7247" w:rsidRPr="009F7247" w14:paraId="6AF0F401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CB96E" w14:textId="73B08DC6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</w:t>
            </w:r>
            <w:r w:rsidR="005727FB">
              <w:rPr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275F8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Попов</w:t>
            </w:r>
          </w:p>
          <w:p w14:paraId="0594901A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Владимир</w:t>
            </w:r>
          </w:p>
          <w:p w14:paraId="2F68E33A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2013C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63A7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490E58C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Саратовский государственный педагогический институт</w:t>
            </w:r>
          </w:p>
          <w:p w14:paraId="46717B5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0A950A9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«Преподаватель музыки </w:t>
            </w:r>
            <w:r w:rsidRPr="009F7247">
              <w:rPr>
                <w:sz w:val="24"/>
                <w:szCs w:val="24"/>
              </w:rPr>
              <w:lastRenderedPageBreak/>
              <w:t>и пения средней школы, педучилища и звание учителя»</w:t>
            </w:r>
          </w:p>
          <w:p w14:paraId="12C47B8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16C4C69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«Музыка и пение, хоровое дирижирование»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42837" w14:textId="77777777" w:rsidR="009F7247" w:rsidRPr="009F7247" w:rsidRDefault="009F7247" w:rsidP="009F7247">
            <w:pPr>
              <w:jc w:val="center"/>
            </w:pPr>
            <w:r w:rsidRPr="009F7247">
              <w:lastRenderedPageBreak/>
              <w:t>Заслуженный работник культуры РФ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7BC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«Орский колледж искусств»</w:t>
            </w:r>
          </w:p>
          <w:p w14:paraId="40A46B2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2022</w:t>
            </w:r>
          </w:p>
          <w:p w14:paraId="7EB01D5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2B92C" w14:textId="148AC50F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6</w:t>
            </w:r>
            <w:r w:rsidR="007E367D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69EBA" w14:textId="35A27BC6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59,</w:t>
            </w:r>
            <w:r w:rsidR="007E36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44C4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февраль</w:t>
            </w:r>
          </w:p>
          <w:p w14:paraId="6F4FA37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03F90" w14:textId="77777777" w:rsidR="009F7247" w:rsidRPr="009F7247" w:rsidRDefault="009F7247" w:rsidP="009F7247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</w:t>
            </w: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04D35E0B" w14:textId="77777777" w:rsidR="009F7247" w:rsidRPr="009F7247" w:rsidRDefault="009F7247" w:rsidP="009F7247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01.05. Дополнительный </w:t>
            </w: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lastRenderedPageBreak/>
              <w:t>инструмент</w:t>
            </w:r>
          </w:p>
          <w:p w14:paraId="3BCB8099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02.02. </w:t>
            </w:r>
            <w:r w:rsidRPr="009F7247">
              <w:rPr>
                <w:rFonts w:eastAsia="Calibri"/>
                <w:sz w:val="24"/>
                <w:szCs w:val="24"/>
              </w:rPr>
              <w:t>Учебно-методическое обеспечение учебного процесса</w:t>
            </w:r>
          </w:p>
          <w:p w14:paraId="091134B1" w14:textId="77777777" w:rsidR="009F7247" w:rsidRPr="009F7247" w:rsidRDefault="009F7247" w:rsidP="009F7247">
            <w:pPr>
              <w:jc w:val="center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9F7247">
              <w:rPr>
                <w:rFonts w:eastAsia="Arial Unicode MS"/>
                <w:bCs/>
                <w:iCs/>
                <w:sz w:val="24"/>
                <w:szCs w:val="24"/>
              </w:rPr>
              <w:t>УП.02. Учебная практика по педагогической работе</w:t>
            </w:r>
          </w:p>
          <w:p w14:paraId="741F2C3C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bCs/>
                <w:sz w:val="24"/>
                <w:szCs w:val="24"/>
                <w:lang w:eastAsia="zh-CN"/>
              </w:rPr>
              <w:t>ПДП. 00. Производственная практика  (преддипломная)</w:t>
            </w:r>
          </w:p>
        </w:tc>
      </w:tr>
      <w:tr w:rsidR="007E367D" w:rsidRPr="009F7247" w14:paraId="7E29D657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AE18" w14:textId="307313DB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2</w:t>
            </w:r>
            <w:r w:rsidR="005727FB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9F91" w14:textId="77777777" w:rsidR="007E367D" w:rsidRPr="009F7247" w:rsidRDefault="007E367D" w:rsidP="007E367D">
            <w:pPr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Проскурякова</w:t>
            </w:r>
          </w:p>
          <w:p w14:paraId="24A25724" w14:textId="77777777" w:rsidR="007E367D" w:rsidRPr="009F7247" w:rsidRDefault="007E367D" w:rsidP="007E367D">
            <w:pPr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Стелла</w:t>
            </w:r>
          </w:p>
          <w:p w14:paraId="02F5D547" w14:textId="77777777" w:rsidR="007E367D" w:rsidRPr="009F7247" w:rsidRDefault="007E367D" w:rsidP="007E367D">
            <w:pPr>
              <w:rPr>
                <w:sz w:val="24"/>
                <w:szCs w:val="24"/>
              </w:rPr>
            </w:pPr>
            <w:proofErr w:type="spellStart"/>
            <w:r w:rsidRPr="009F7247">
              <w:rPr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A610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802B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профессиональное ГБПОУ «ОКИ»</w:t>
            </w:r>
          </w:p>
          <w:p w14:paraId="4B6FBF9F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191713F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«Артист-вокалист, преподаватель»</w:t>
            </w:r>
          </w:p>
          <w:p w14:paraId="25660FCD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5778E4DE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«Вокальное искусство»</w:t>
            </w:r>
          </w:p>
          <w:p w14:paraId="53F0F7BB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AE07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8426" w14:textId="77777777" w:rsidR="007E367D" w:rsidRPr="00BF2611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«Орский колледж искусств»</w:t>
            </w:r>
          </w:p>
          <w:p w14:paraId="552A84D0" w14:textId="77777777" w:rsidR="007E367D" w:rsidRPr="00BF2611" w:rsidRDefault="007E367D" w:rsidP="007E3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3</w:t>
            </w:r>
          </w:p>
          <w:p w14:paraId="5B3605B0" w14:textId="77777777" w:rsidR="007E367D" w:rsidRPr="00BF2611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Академия повышения квалификации и профессиональной переподготовки</w:t>
            </w:r>
          </w:p>
          <w:p w14:paraId="428520E1" w14:textId="77777777" w:rsidR="007E367D" w:rsidRPr="00BF2611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«Концертмейстер»</w:t>
            </w:r>
          </w:p>
          <w:p w14:paraId="61FDD143" w14:textId="084B3FD1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август,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ED46" w14:textId="1627554E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92E3" w14:textId="6E8A2CA2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DCFE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     февраль</w:t>
            </w:r>
          </w:p>
          <w:p w14:paraId="0DE5BD8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12A0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МДК.01.01 </w:t>
            </w:r>
          </w:p>
          <w:p w14:paraId="74C86681" w14:textId="77777777" w:rsidR="007E367D" w:rsidRPr="009F7247" w:rsidRDefault="007E367D" w:rsidP="007E367D">
            <w:pPr>
              <w:keepNext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47114FA9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</w:tr>
      <w:tr w:rsidR="009F7247" w:rsidRPr="009F7247" w14:paraId="45E9D428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C08B" w14:textId="6F593A82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</w:t>
            </w:r>
            <w:r w:rsidR="005727FB">
              <w:rPr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4E90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 xml:space="preserve">Сороколетов Влад Анатольевич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E1B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4AE8" w14:textId="2A340629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Среднее профессионально</w:t>
            </w:r>
            <w:r w:rsidR="005727FB">
              <w:rPr>
                <w:sz w:val="24"/>
                <w:szCs w:val="24"/>
              </w:rPr>
              <w:t xml:space="preserve">е </w:t>
            </w:r>
            <w:r w:rsidRPr="009F7247">
              <w:rPr>
                <w:sz w:val="24"/>
                <w:szCs w:val="24"/>
              </w:rPr>
              <w:t>ГБПОУ «ОКИ» Квалификация:        «Дирижер хора, преподаватель» Специальность:        «Хоровое дирижирование"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7D2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FC1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7C97" w14:textId="468D45FB" w:rsidR="009F7247" w:rsidRPr="009F7247" w:rsidRDefault="007E367D" w:rsidP="009F7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6C18" w14:textId="63B6D2C1" w:rsidR="009F7247" w:rsidRPr="009F7247" w:rsidRDefault="007E367D" w:rsidP="009F72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BA4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E17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iCs/>
                <w:sz w:val="24"/>
                <w:szCs w:val="24"/>
                <w:lang w:eastAsia="zh-CN"/>
              </w:rPr>
              <w:t xml:space="preserve">МДК 01.01.  </w:t>
            </w:r>
            <w:r w:rsidRPr="009F7247">
              <w:rPr>
                <w:sz w:val="24"/>
                <w:szCs w:val="24"/>
              </w:rPr>
              <w:t>Дирижирование, чтение хоровых партитур, хороведение</w:t>
            </w:r>
          </w:p>
          <w:p w14:paraId="018DB51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SimSun"/>
                <w:sz w:val="24"/>
                <w:szCs w:val="24"/>
                <w:lang w:eastAsia="zh-CN"/>
              </w:rPr>
              <w:t xml:space="preserve">МДК 01.03. </w:t>
            </w:r>
            <w:r w:rsidRPr="009F7247">
              <w:rPr>
                <w:sz w:val="24"/>
                <w:szCs w:val="24"/>
              </w:rPr>
              <w:t>Постановка голоса, вокальный ансамбль</w:t>
            </w:r>
          </w:p>
          <w:p w14:paraId="34694787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УП. 02. Учебная практика по педагогической работе</w:t>
            </w:r>
          </w:p>
        </w:tc>
      </w:tr>
      <w:tr w:rsidR="007E367D" w:rsidRPr="009F7247" w14:paraId="5B3E7955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08D7" w14:textId="582F879C" w:rsidR="007E367D" w:rsidRPr="009F7247" w:rsidRDefault="005727FB" w:rsidP="009F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F085" w14:textId="77777777" w:rsidR="007E367D" w:rsidRPr="002A5C58" w:rsidRDefault="007E367D" w:rsidP="009F72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A5C58">
              <w:rPr>
                <w:color w:val="000000"/>
                <w:sz w:val="24"/>
                <w:szCs w:val="24"/>
              </w:rPr>
              <w:t>Тиц</w:t>
            </w:r>
            <w:proofErr w:type="spellEnd"/>
            <w:r w:rsidRPr="002A5C58">
              <w:rPr>
                <w:color w:val="000000"/>
                <w:sz w:val="24"/>
                <w:szCs w:val="24"/>
              </w:rPr>
              <w:t xml:space="preserve"> </w:t>
            </w:r>
          </w:p>
          <w:p w14:paraId="2F5FE198" w14:textId="65FCF88C" w:rsidR="007E367D" w:rsidRPr="002A5C58" w:rsidRDefault="007E367D" w:rsidP="009F7247">
            <w:pPr>
              <w:rPr>
                <w:color w:val="000000"/>
                <w:sz w:val="24"/>
                <w:szCs w:val="24"/>
              </w:rPr>
            </w:pPr>
            <w:r w:rsidRPr="002A5C58">
              <w:rPr>
                <w:color w:val="000000"/>
                <w:sz w:val="24"/>
                <w:szCs w:val="24"/>
              </w:rPr>
              <w:t xml:space="preserve">Вероника </w:t>
            </w:r>
            <w:proofErr w:type="spellStart"/>
            <w:r w:rsidRPr="002A5C58">
              <w:rPr>
                <w:color w:val="000000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549F" w14:textId="61E1BB1D" w:rsidR="007E367D" w:rsidRPr="002A5C58" w:rsidRDefault="007E367D" w:rsidP="009F7247">
            <w:pPr>
              <w:jc w:val="center"/>
              <w:rPr>
                <w:sz w:val="24"/>
                <w:szCs w:val="24"/>
              </w:rPr>
            </w:pPr>
            <w:r w:rsidRPr="002A5C58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076B" w14:textId="0FFAD09B" w:rsidR="007E367D" w:rsidRPr="002A5C58" w:rsidRDefault="007E367D" w:rsidP="009F7247">
            <w:pPr>
              <w:jc w:val="center"/>
              <w:rPr>
                <w:sz w:val="24"/>
                <w:szCs w:val="24"/>
              </w:rPr>
            </w:pPr>
            <w:r w:rsidRPr="002A5C58">
              <w:rPr>
                <w:sz w:val="24"/>
                <w:szCs w:val="24"/>
              </w:rPr>
              <w:t>Среднее профессионально</w:t>
            </w:r>
            <w:r w:rsidR="005727FB" w:rsidRPr="002A5C58">
              <w:rPr>
                <w:sz w:val="24"/>
                <w:szCs w:val="24"/>
              </w:rPr>
              <w:t xml:space="preserve">е </w:t>
            </w:r>
            <w:r w:rsidRPr="002A5C58">
              <w:rPr>
                <w:sz w:val="24"/>
                <w:szCs w:val="24"/>
              </w:rPr>
              <w:t xml:space="preserve">ГБПОУ «ОКИ» Квалификация:        </w:t>
            </w:r>
            <w:r w:rsidRPr="002A5C58">
              <w:rPr>
                <w:sz w:val="24"/>
                <w:szCs w:val="24"/>
              </w:rPr>
              <w:lastRenderedPageBreak/>
              <w:t>«Дирижер хора, преподаватель» Специальность:        «Хоровое дирижирование"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5B6D" w14:textId="77777777" w:rsidR="007E367D" w:rsidRPr="002A5C58" w:rsidRDefault="007E367D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5058" w14:textId="77777777" w:rsidR="007E367D" w:rsidRPr="002A5C58" w:rsidRDefault="007E367D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2174" w14:textId="552BE209" w:rsidR="007E367D" w:rsidRPr="002A5C58" w:rsidRDefault="007E367D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2A5C58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1EAE" w14:textId="40F81EA3" w:rsidR="007E367D" w:rsidRPr="002A5C58" w:rsidRDefault="007E367D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2A5C58">
              <w:rPr>
                <w:color w:val="000000"/>
                <w:sz w:val="24"/>
                <w:szCs w:val="24"/>
              </w:rPr>
              <w:t>0,1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D440" w14:textId="77777777" w:rsidR="007E367D" w:rsidRPr="009F7247" w:rsidRDefault="007E367D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38241" w14:textId="77777777" w:rsidR="007E367D" w:rsidRPr="002A5C58" w:rsidRDefault="002A5C58" w:rsidP="009F7247">
            <w:pPr>
              <w:jc w:val="center"/>
              <w:rPr>
                <w:sz w:val="22"/>
              </w:rPr>
            </w:pPr>
            <w:r w:rsidRPr="002A5C58">
              <w:rPr>
                <w:rFonts w:eastAsia="SimSun"/>
                <w:bCs/>
                <w:iCs/>
                <w:sz w:val="22"/>
                <w:lang w:eastAsia="zh-CN"/>
              </w:rPr>
              <w:t xml:space="preserve">МДК. 01.01.  </w:t>
            </w:r>
            <w:r w:rsidRPr="002A5C58">
              <w:rPr>
                <w:sz w:val="22"/>
              </w:rPr>
              <w:t xml:space="preserve">Дирижирование, чтение хоровых партитур, хороведение  </w:t>
            </w:r>
          </w:p>
          <w:p w14:paraId="4CD8D6C6" w14:textId="77777777" w:rsidR="002A5C58" w:rsidRPr="002A5C58" w:rsidRDefault="002A5C58" w:rsidP="009F7247">
            <w:pPr>
              <w:jc w:val="center"/>
              <w:rPr>
                <w:sz w:val="22"/>
              </w:rPr>
            </w:pPr>
          </w:p>
          <w:p w14:paraId="35B437A2" w14:textId="77777777" w:rsidR="002A5C58" w:rsidRPr="002A5C58" w:rsidRDefault="002A5C58" w:rsidP="009F7247">
            <w:pPr>
              <w:jc w:val="center"/>
              <w:rPr>
                <w:sz w:val="22"/>
              </w:rPr>
            </w:pPr>
          </w:p>
          <w:p w14:paraId="2FB51D77" w14:textId="77777777" w:rsidR="002A5C58" w:rsidRPr="002A5C58" w:rsidRDefault="002A5C58" w:rsidP="009F7247">
            <w:pPr>
              <w:jc w:val="center"/>
              <w:rPr>
                <w:sz w:val="22"/>
              </w:rPr>
            </w:pPr>
            <w:r w:rsidRPr="002A5C58">
              <w:rPr>
                <w:rFonts w:eastAsia="SimSun"/>
                <w:sz w:val="22"/>
                <w:lang w:eastAsia="zh-CN"/>
              </w:rPr>
              <w:t xml:space="preserve">МДК. 01.03. </w:t>
            </w:r>
            <w:r w:rsidRPr="002A5C58">
              <w:rPr>
                <w:sz w:val="22"/>
              </w:rPr>
              <w:t>Постановка голоса, вокальный ансамбль</w:t>
            </w:r>
          </w:p>
          <w:p w14:paraId="797D6952" w14:textId="4D4B3012" w:rsidR="002A5C58" w:rsidRPr="009F7247" w:rsidRDefault="002A5C58" w:rsidP="009F7247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2A5C58">
              <w:rPr>
                <w:rFonts w:eastAsia="SimSun"/>
                <w:bCs/>
                <w:iCs/>
                <w:sz w:val="22"/>
                <w:lang w:eastAsia="zh-CN"/>
              </w:rPr>
              <w:t xml:space="preserve">МДК. 01.01.  </w:t>
            </w:r>
            <w:r w:rsidRPr="002A5C58">
              <w:rPr>
                <w:sz w:val="22"/>
              </w:rPr>
              <w:t>Дирижирование, чтение хоровых партитур, хороведение</w:t>
            </w:r>
            <w:r w:rsidRPr="002A5C58">
              <w:rPr>
                <w:rFonts w:eastAsia="SimSun"/>
                <w:sz w:val="22"/>
                <w:lang w:eastAsia="zh-CN"/>
              </w:rPr>
              <w:t xml:space="preserve">                                  </w:t>
            </w:r>
          </w:p>
        </w:tc>
      </w:tr>
      <w:tr w:rsidR="009F7247" w:rsidRPr="009F7247" w14:paraId="0AFC5927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CE284" w14:textId="437DCE59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2</w:t>
            </w:r>
            <w:r w:rsidR="005727FB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AAF94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Трофимова</w:t>
            </w:r>
          </w:p>
          <w:p w14:paraId="64FEA17F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Екатерина</w:t>
            </w:r>
          </w:p>
          <w:p w14:paraId="17867229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64D6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3952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125E9A6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Уральская государственная консерватория                           им. </w:t>
            </w:r>
            <w:proofErr w:type="spellStart"/>
            <w:r w:rsidRPr="009F7247">
              <w:rPr>
                <w:sz w:val="24"/>
                <w:szCs w:val="24"/>
              </w:rPr>
              <w:t>М.П.Мусоргского</w:t>
            </w:r>
            <w:proofErr w:type="spellEnd"/>
          </w:p>
          <w:p w14:paraId="5255CD4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40B0628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«Музыковед. Преподаватель»</w:t>
            </w:r>
          </w:p>
          <w:p w14:paraId="49BF963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55F20A3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3BE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3A49B" w14:textId="77777777" w:rsidR="009F7247" w:rsidRDefault="007E367D" w:rsidP="009F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«Центр лингвистического образования </w:t>
            </w:r>
            <w:proofErr w:type="spellStart"/>
            <w:r>
              <w:rPr>
                <w:sz w:val="24"/>
                <w:szCs w:val="24"/>
              </w:rPr>
              <w:t>г.Тюмень</w:t>
            </w:r>
            <w:proofErr w:type="spellEnd"/>
          </w:p>
          <w:p w14:paraId="5CB08EF2" w14:textId="638F1A11" w:rsidR="007E367D" w:rsidRPr="009F7247" w:rsidRDefault="007E367D" w:rsidP="009F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8CCB3" w14:textId="642DCDA2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19,</w:t>
            </w:r>
            <w:r w:rsidR="007E367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1F9B8" w14:textId="520EDF57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  <w:r w:rsidR="007E367D">
              <w:rPr>
                <w:sz w:val="24"/>
                <w:szCs w:val="24"/>
              </w:rPr>
              <w:t>9,4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5EA1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октябрь</w:t>
            </w:r>
          </w:p>
          <w:p w14:paraId="0F01B9C4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04608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ОД.02.04 Музыкальная литература (зарубежная и отечественная)</w:t>
            </w:r>
          </w:p>
          <w:p w14:paraId="4CCB72B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ОП.02 Сольфеджио</w:t>
            </w:r>
          </w:p>
          <w:p w14:paraId="33FD30E6" w14:textId="77777777" w:rsidR="009F7247" w:rsidRPr="009F7247" w:rsidRDefault="009F7247" w:rsidP="009F7247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 xml:space="preserve">ОП.03 </w:t>
            </w:r>
          </w:p>
          <w:p w14:paraId="1349AD8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rFonts w:eastAsia="Calibri"/>
                <w:sz w:val="24"/>
                <w:szCs w:val="24"/>
              </w:rPr>
              <w:t>Элементарная теория музыки</w:t>
            </w:r>
          </w:p>
          <w:p w14:paraId="0C9353A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ОП.04 Гармония,</w:t>
            </w:r>
          </w:p>
        </w:tc>
      </w:tr>
      <w:tr w:rsidR="009F7247" w:rsidRPr="009F7247" w14:paraId="07A4D524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4E4D8" w14:textId="64AB1926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</w:t>
            </w:r>
            <w:r w:rsidR="005727FB">
              <w:rPr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BE460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Трубникова</w:t>
            </w:r>
          </w:p>
          <w:p w14:paraId="0874E94E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Ольга</w:t>
            </w:r>
          </w:p>
          <w:p w14:paraId="0827122E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1351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DBC86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1D86110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Дальневосточный педагогический институт искусств</w:t>
            </w:r>
          </w:p>
          <w:p w14:paraId="3B4759A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B4688D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«Музыковед. Преподаватель»</w:t>
            </w:r>
          </w:p>
          <w:p w14:paraId="1BFDB7DE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F8385D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03F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BF9A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      «Орский колледж искусств»</w:t>
            </w:r>
          </w:p>
          <w:p w14:paraId="5195CDE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июнь,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7E12" w14:textId="756468ED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40,</w:t>
            </w:r>
            <w:r w:rsidR="007E36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603E" w14:textId="11E88F00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40,</w:t>
            </w:r>
            <w:r w:rsidR="007E36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6ECFC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                март</w:t>
            </w:r>
          </w:p>
          <w:p w14:paraId="0D8E5DC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19502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ОП.01.</w:t>
            </w:r>
          </w:p>
          <w:p w14:paraId="1CAE3A2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Музыкальная литература (зарубежная и отечественная)</w:t>
            </w:r>
          </w:p>
          <w:p w14:paraId="62F9CE7F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  <w:p w14:paraId="2473C04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ОП.05 Анализ музыкальных произведений</w:t>
            </w:r>
          </w:p>
        </w:tc>
      </w:tr>
      <w:tr w:rsidR="009F7247" w:rsidRPr="009F7247" w14:paraId="0B5D2A8E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056B5" w14:textId="2F164AF9" w:rsidR="009F7247" w:rsidRPr="009F7247" w:rsidRDefault="005727FB" w:rsidP="009F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B0012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Шумская</w:t>
            </w:r>
          </w:p>
          <w:p w14:paraId="553E93B9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Ольга</w:t>
            </w:r>
          </w:p>
          <w:p w14:paraId="5CB6013D" w14:textId="77777777" w:rsidR="009F7247" w:rsidRPr="009F7247" w:rsidRDefault="009F7247" w:rsidP="009F7247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A639E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преподаватель,</w:t>
            </w:r>
          </w:p>
          <w:p w14:paraId="1FAC71C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proofErr w:type="spellStart"/>
            <w:r w:rsidRPr="009F7247">
              <w:rPr>
                <w:sz w:val="24"/>
                <w:szCs w:val="24"/>
              </w:rPr>
              <w:t>зам</w:t>
            </w:r>
            <w:proofErr w:type="gramStart"/>
            <w:r w:rsidRPr="009F7247">
              <w:rPr>
                <w:sz w:val="24"/>
                <w:szCs w:val="24"/>
              </w:rPr>
              <w:t>.д</w:t>
            </w:r>
            <w:proofErr w:type="gramEnd"/>
            <w:r w:rsidRPr="009F7247">
              <w:rPr>
                <w:sz w:val="24"/>
                <w:szCs w:val="24"/>
              </w:rPr>
              <w:t>иректора</w:t>
            </w:r>
            <w:proofErr w:type="spellEnd"/>
            <w:r w:rsidRPr="009F7247">
              <w:rPr>
                <w:sz w:val="24"/>
                <w:szCs w:val="24"/>
              </w:rPr>
              <w:t xml:space="preserve"> по НМР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6914D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</w:t>
            </w:r>
          </w:p>
          <w:p w14:paraId="6C5109E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7BF65921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4C64265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34EDFCD3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29090637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«Дошкольная педагогика и психология»</w:t>
            </w:r>
          </w:p>
          <w:p w14:paraId="5A404478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Среднее профессиональное «Орское музыкальное училище» </w:t>
            </w:r>
          </w:p>
          <w:p w14:paraId="6E8F9D49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 «Преподаватель музыкальной школы, концертмейстер»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F6BA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3052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                  «Орский колледж искусств</w:t>
            </w:r>
          </w:p>
          <w:p w14:paraId="06D88860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48625" w14:textId="71335CB7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 w:rsidR="007E367D"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B06EB" w14:textId="798E5627" w:rsidR="009F7247" w:rsidRPr="009F7247" w:rsidRDefault="009F7247" w:rsidP="009F724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 w:rsidR="007E367D"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5382B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proofErr w:type="gramStart"/>
            <w:r w:rsidRPr="009F7247">
              <w:rPr>
                <w:sz w:val="24"/>
                <w:szCs w:val="24"/>
              </w:rPr>
              <w:t>высшая</w:t>
            </w:r>
            <w:proofErr w:type="gramEnd"/>
            <w:r w:rsidRPr="009F7247">
              <w:rPr>
                <w:sz w:val="24"/>
                <w:szCs w:val="24"/>
              </w:rPr>
              <w:t xml:space="preserve">  октябрь   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89872" w14:textId="77777777" w:rsidR="009F7247" w:rsidRPr="009F7247" w:rsidRDefault="009F7247" w:rsidP="009F724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МДК 01.02 Фортепиано, аккомпанемент и чтение с листа</w:t>
            </w:r>
          </w:p>
        </w:tc>
      </w:tr>
      <w:tr w:rsidR="007E367D" w:rsidRPr="009F7247" w14:paraId="18BA013A" w14:textId="77777777" w:rsidTr="00130D72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63499" w14:textId="17299908" w:rsidR="007E367D" w:rsidRPr="009F7247" w:rsidRDefault="005727FB" w:rsidP="007E3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C8F1A" w14:textId="77777777" w:rsidR="007E367D" w:rsidRPr="009F7247" w:rsidRDefault="007E367D" w:rsidP="007E367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F7247">
              <w:rPr>
                <w:color w:val="000000"/>
                <w:sz w:val="24"/>
                <w:szCs w:val="24"/>
              </w:rPr>
              <w:t>Ясь</w:t>
            </w:r>
            <w:proofErr w:type="spellEnd"/>
          </w:p>
          <w:p w14:paraId="4D5A90CA" w14:textId="77777777" w:rsidR="007E367D" w:rsidRPr="009F7247" w:rsidRDefault="007E367D" w:rsidP="007E367D">
            <w:pPr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/>
                <w:sz w:val="24"/>
                <w:szCs w:val="24"/>
              </w:rPr>
              <w:t>Людмила Павловна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18600" w14:textId="127F8F7E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proofErr w:type="spellStart"/>
            <w:r w:rsidRPr="009F7247">
              <w:rPr>
                <w:sz w:val="24"/>
                <w:szCs w:val="24"/>
              </w:rPr>
              <w:t>зам</w:t>
            </w:r>
            <w:proofErr w:type="gramStart"/>
            <w:r w:rsidRPr="009F7247">
              <w:rPr>
                <w:sz w:val="24"/>
                <w:szCs w:val="24"/>
              </w:rPr>
              <w:t>.д</w:t>
            </w:r>
            <w:proofErr w:type="gramEnd"/>
            <w:r w:rsidRPr="009F7247">
              <w:rPr>
                <w:sz w:val="24"/>
                <w:szCs w:val="24"/>
              </w:rPr>
              <w:t>иректора</w:t>
            </w:r>
            <w:proofErr w:type="spellEnd"/>
            <w:r w:rsidRPr="009F7247">
              <w:rPr>
                <w:sz w:val="24"/>
                <w:szCs w:val="24"/>
              </w:rPr>
              <w:t xml:space="preserve"> </w:t>
            </w:r>
            <w:r w:rsidR="005727FB">
              <w:rPr>
                <w:sz w:val="24"/>
                <w:szCs w:val="24"/>
              </w:rPr>
              <w:t xml:space="preserve">     </w:t>
            </w:r>
            <w:r w:rsidRPr="009F7247">
              <w:rPr>
                <w:sz w:val="24"/>
                <w:szCs w:val="24"/>
              </w:rPr>
              <w:t>по УР,</w:t>
            </w:r>
          </w:p>
          <w:p w14:paraId="6C2E8810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6B464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Высшее.</w:t>
            </w:r>
          </w:p>
          <w:p w14:paraId="77E32D6D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6152AB47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Квалификация:</w:t>
            </w:r>
          </w:p>
          <w:p w14:paraId="3B81A639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«Музыковед. Преподаватель»</w:t>
            </w:r>
          </w:p>
          <w:p w14:paraId="77D2B3F7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Специальность:</w:t>
            </w:r>
          </w:p>
          <w:p w14:paraId="694F1412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F4CC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EC0F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ГБПОУ «Орский колледж искусств»</w:t>
            </w:r>
          </w:p>
          <w:p w14:paraId="5CE4CCE5" w14:textId="42B08E2B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ноябрь,</w:t>
            </w:r>
            <w:r w:rsidR="005727FB">
              <w:rPr>
                <w:sz w:val="24"/>
                <w:szCs w:val="24"/>
              </w:rPr>
              <w:t xml:space="preserve"> </w:t>
            </w:r>
            <w:r w:rsidRPr="009F7247">
              <w:rPr>
                <w:sz w:val="24"/>
                <w:szCs w:val="24"/>
              </w:rPr>
              <w:t>2024</w:t>
            </w:r>
          </w:p>
          <w:p w14:paraId="5095580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  <w:p w14:paraId="3FE21F56" w14:textId="2ED8589A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8FCC8" w14:textId="14F51E66" w:rsidR="007E367D" w:rsidRPr="009F7247" w:rsidRDefault="007E367D" w:rsidP="007E367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67CFD" w14:textId="6B0EB8E7" w:rsidR="007E367D" w:rsidRPr="009F7247" w:rsidRDefault="007E367D" w:rsidP="007E367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5EB2D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высшая</w:t>
            </w:r>
          </w:p>
          <w:p w14:paraId="3EABDB2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 март</w:t>
            </w:r>
          </w:p>
          <w:p w14:paraId="6203AE7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5E74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ОП.02.  </w:t>
            </w:r>
          </w:p>
          <w:p w14:paraId="13B963B5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Сольфеджио </w:t>
            </w:r>
          </w:p>
          <w:p w14:paraId="4A32C8E1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  <w:p w14:paraId="19514D70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 xml:space="preserve">ОП.03. </w:t>
            </w:r>
          </w:p>
          <w:p w14:paraId="5F14722A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Элементарная теория музыки</w:t>
            </w:r>
          </w:p>
          <w:p w14:paraId="2E6CA31B" w14:textId="77777777" w:rsidR="007E367D" w:rsidRPr="009F7247" w:rsidRDefault="007E367D" w:rsidP="007E36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CDCD50" w14:textId="77777777" w:rsidR="009F7247" w:rsidRPr="009F7247" w:rsidRDefault="009F7247" w:rsidP="009F7247">
      <w:pPr>
        <w:rPr>
          <w:rFonts w:ascii="Times New Roman" w:hAnsi="Times New Roman" w:cs="Times New Roman"/>
          <w:sz w:val="24"/>
          <w:szCs w:val="24"/>
        </w:rPr>
      </w:pPr>
    </w:p>
    <w:p w14:paraId="1C4A353B" w14:textId="77777777" w:rsidR="009F7247" w:rsidRPr="009F7247" w:rsidRDefault="009F7247" w:rsidP="009F7247">
      <w:pPr>
        <w:rPr>
          <w:rFonts w:ascii="Times New Roman" w:hAnsi="Times New Roman" w:cs="Times New Roman"/>
          <w:sz w:val="24"/>
          <w:szCs w:val="24"/>
        </w:rPr>
      </w:pPr>
    </w:p>
    <w:p w14:paraId="65E8D0A1" w14:textId="77777777" w:rsidR="009F7247" w:rsidRPr="009F7247" w:rsidRDefault="009F7247" w:rsidP="009F7247">
      <w:pPr>
        <w:rPr>
          <w:rFonts w:ascii="Times New Roman" w:hAnsi="Times New Roman" w:cs="Times New Roman"/>
          <w:sz w:val="24"/>
          <w:szCs w:val="24"/>
        </w:rPr>
      </w:pPr>
    </w:p>
    <w:p w14:paraId="2F98932C" w14:textId="77777777" w:rsidR="009F7247" w:rsidRPr="009F7247" w:rsidRDefault="009F7247" w:rsidP="009F7247">
      <w:pPr>
        <w:rPr>
          <w:rFonts w:ascii="Times New Roman" w:hAnsi="Times New Roman" w:cs="Times New Roman"/>
          <w:sz w:val="24"/>
          <w:szCs w:val="24"/>
        </w:rPr>
      </w:pPr>
    </w:p>
    <w:p w14:paraId="0B52BAEE" w14:textId="77777777" w:rsidR="00170BF5" w:rsidRDefault="00170BF5"/>
    <w:sectPr w:rsidR="00170BF5" w:rsidSect="00130D7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5CD024"/>
    <w:lvl w:ilvl="0">
      <w:numFmt w:val="bullet"/>
      <w:lvlText w:val="*"/>
      <w:lvlJc w:val="left"/>
    </w:lvl>
  </w:abstractNum>
  <w:abstractNum w:abstractNumId="1">
    <w:nsid w:val="01C03E8E"/>
    <w:multiLevelType w:val="multilevel"/>
    <w:tmpl w:val="2BD6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F0243"/>
    <w:multiLevelType w:val="multilevel"/>
    <w:tmpl w:val="EDF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A251A"/>
    <w:multiLevelType w:val="multilevel"/>
    <w:tmpl w:val="4EEC0A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07284316"/>
    <w:multiLevelType w:val="hybridMultilevel"/>
    <w:tmpl w:val="C0667B28"/>
    <w:lvl w:ilvl="0" w:tplc="728CD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492A71"/>
    <w:multiLevelType w:val="hybridMultilevel"/>
    <w:tmpl w:val="E0B8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A760B"/>
    <w:multiLevelType w:val="hybridMultilevel"/>
    <w:tmpl w:val="E3BE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44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B76988"/>
    <w:multiLevelType w:val="hybridMultilevel"/>
    <w:tmpl w:val="8E780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A75F05"/>
    <w:multiLevelType w:val="hybridMultilevel"/>
    <w:tmpl w:val="D45C7C54"/>
    <w:lvl w:ilvl="0" w:tplc="9176C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A52BC0"/>
    <w:multiLevelType w:val="hybridMultilevel"/>
    <w:tmpl w:val="7A0A37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55328CA"/>
    <w:multiLevelType w:val="hybridMultilevel"/>
    <w:tmpl w:val="2E10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465C1"/>
    <w:multiLevelType w:val="hybridMultilevel"/>
    <w:tmpl w:val="E04C7FD6"/>
    <w:lvl w:ilvl="0" w:tplc="AC1E7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40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F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E7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CC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24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F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CD6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6D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F378A"/>
    <w:multiLevelType w:val="hybridMultilevel"/>
    <w:tmpl w:val="BA2473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E1994"/>
    <w:multiLevelType w:val="hybridMultilevel"/>
    <w:tmpl w:val="CE16C4CA"/>
    <w:lvl w:ilvl="0" w:tplc="1856D97E">
      <w:start w:val="1"/>
      <w:numFmt w:val="decimal"/>
      <w:lvlText w:val="%1."/>
      <w:lvlJc w:val="left"/>
      <w:pPr>
        <w:ind w:left="43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56D294">
      <w:numFmt w:val="bullet"/>
      <w:lvlText w:val="•"/>
      <w:lvlJc w:val="left"/>
      <w:pPr>
        <w:ind w:left="1420" w:hanging="212"/>
      </w:pPr>
      <w:rPr>
        <w:rFonts w:hint="default"/>
        <w:lang w:val="ru-RU" w:eastAsia="en-US" w:bidi="ar-SA"/>
      </w:rPr>
    </w:lvl>
    <w:lvl w:ilvl="2" w:tplc="177AE2A0">
      <w:numFmt w:val="bullet"/>
      <w:lvlText w:val="•"/>
      <w:lvlJc w:val="left"/>
      <w:pPr>
        <w:ind w:left="2401" w:hanging="212"/>
      </w:pPr>
      <w:rPr>
        <w:rFonts w:hint="default"/>
        <w:lang w:val="ru-RU" w:eastAsia="en-US" w:bidi="ar-SA"/>
      </w:rPr>
    </w:lvl>
    <w:lvl w:ilvl="3" w:tplc="98F0CE5C">
      <w:numFmt w:val="bullet"/>
      <w:lvlText w:val="•"/>
      <w:lvlJc w:val="left"/>
      <w:pPr>
        <w:ind w:left="3382" w:hanging="212"/>
      </w:pPr>
      <w:rPr>
        <w:rFonts w:hint="default"/>
        <w:lang w:val="ru-RU" w:eastAsia="en-US" w:bidi="ar-SA"/>
      </w:rPr>
    </w:lvl>
    <w:lvl w:ilvl="4" w:tplc="33387560">
      <w:numFmt w:val="bullet"/>
      <w:lvlText w:val="•"/>
      <w:lvlJc w:val="left"/>
      <w:pPr>
        <w:ind w:left="4363" w:hanging="212"/>
      </w:pPr>
      <w:rPr>
        <w:rFonts w:hint="default"/>
        <w:lang w:val="ru-RU" w:eastAsia="en-US" w:bidi="ar-SA"/>
      </w:rPr>
    </w:lvl>
    <w:lvl w:ilvl="5" w:tplc="65C482EC">
      <w:numFmt w:val="bullet"/>
      <w:lvlText w:val="•"/>
      <w:lvlJc w:val="left"/>
      <w:pPr>
        <w:ind w:left="5344" w:hanging="212"/>
      </w:pPr>
      <w:rPr>
        <w:rFonts w:hint="default"/>
        <w:lang w:val="ru-RU" w:eastAsia="en-US" w:bidi="ar-SA"/>
      </w:rPr>
    </w:lvl>
    <w:lvl w:ilvl="6" w:tplc="2D3EFD98">
      <w:numFmt w:val="bullet"/>
      <w:lvlText w:val="•"/>
      <w:lvlJc w:val="left"/>
      <w:pPr>
        <w:ind w:left="6325" w:hanging="212"/>
      </w:pPr>
      <w:rPr>
        <w:rFonts w:hint="default"/>
        <w:lang w:val="ru-RU" w:eastAsia="en-US" w:bidi="ar-SA"/>
      </w:rPr>
    </w:lvl>
    <w:lvl w:ilvl="7" w:tplc="5F0E2B84">
      <w:numFmt w:val="bullet"/>
      <w:lvlText w:val="•"/>
      <w:lvlJc w:val="left"/>
      <w:pPr>
        <w:ind w:left="7306" w:hanging="212"/>
      </w:pPr>
      <w:rPr>
        <w:rFonts w:hint="default"/>
        <w:lang w:val="ru-RU" w:eastAsia="en-US" w:bidi="ar-SA"/>
      </w:rPr>
    </w:lvl>
    <w:lvl w:ilvl="8" w:tplc="BF524780">
      <w:numFmt w:val="bullet"/>
      <w:lvlText w:val="•"/>
      <w:lvlJc w:val="left"/>
      <w:pPr>
        <w:ind w:left="8287" w:hanging="212"/>
      </w:pPr>
      <w:rPr>
        <w:rFonts w:hint="default"/>
        <w:lang w:val="ru-RU" w:eastAsia="en-US" w:bidi="ar-SA"/>
      </w:rPr>
    </w:lvl>
  </w:abstractNum>
  <w:abstractNum w:abstractNumId="15">
    <w:nsid w:val="333D7612"/>
    <w:multiLevelType w:val="multilevel"/>
    <w:tmpl w:val="C218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133E6"/>
    <w:multiLevelType w:val="hybridMultilevel"/>
    <w:tmpl w:val="3C4A356E"/>
    <w:lvl w:ilvl="0" w:tplc="54FE2BF0">
      <w:start w:val="1"/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B182794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BF2C93"/>
    <w:multiLevelType w:val="multilevel"/>
    <w:tmpl w:val="6E2E4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8">
    <w:nsid w:val="55450857"/>
    <w:multiLevelType w:val="multilevel"/>
    <w:tmpl w:val="5F1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41AB3"/>
    <w:multiLevelType w:val="multilevel"/>
    <w:tmpl w:val="1B7E0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1290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2" w:hanging="1800"/>
      </w:pPr>
      <w:rPr>
        <w:rFonts w:hint="default"/>
      </w:rPr>
    </w:lvl>
  </w:abstractNum>
  <w:abstractNum w:abstractNumId="20">
    <w:nsid w:val="667A19C9"/>
    <w:multiLevelType w:val="hybridMultilevel"/>
    <w:tmpl w:val="C25E0FE2"/>
    <w:lvl w:ilvl="0" w:tplc="DAE2C316">
      <w:start w:val="20"/>
      <w:numFmt w:val="decimal"/>
      <w:lvlText w:val="(%1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C51EC"/>
    <w:multiLevelType w:val="hybridMultilevel"/>
    <w:tmpl w:val="98F69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8A7111"/>
    <w:multiLevelType w:val="hybridMultilevel"/>
    <w:tmpl w:val="CCFA233C"/>
    <w:lvl w:ilvl="0" w:tplc="B1FA490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>
    <w:nsid w:val="73F30495"/>
    <w:multiLevelType w:val="multilevel"/>
    <w:tmpl w:val="DB0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33CE1"/>
    <w:multiLevelType w:val="multilevel"/>
    <w:tmpl w:val="8F44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F238AD"/>
    <w:multiLevelType w:val="hybridMultilevel"/>
    <w:tmpl w:val="7FEA9150"/>
    <w:lvl w:ilvl="0" w:tplc="A65E01B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7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9"/>
  </w:num>
  <w:num w:numId="12">
    <w:abstractNumId w:val="25"/>
  </w:num>
  <w:num w:numId="13">
    <w:abstractNumId w:val="2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"/>
  </w:num>
  <w:num w:numId="20">
    <w:abstractNumId w:val="1"/>
  </w:num>
  <w:num w:numId="21">
    <w:abstractNumId w:val="10"/>
  </w:num>
  <w:num w:numId="22">
    <w:abstractNumId w:val="19"/>
  </w:num>
  <w:num w:numId="23">
    <w:abstractNumId w:val="12"/>
  </w:num>
  <w:num w:numId="24">
    <w:abstractNumId w:val="14"/>
  </w:num>
  <w:num w:numId="25">
    <w:abstractNumId w:val="2"/>
  </w:num>
  <w:num w:numId="26">
    <w:abstractNumId w:val="2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59"/>
    <w:rsid w:val="00130D72"/>
    <w:rsid w:val="00170BF5"/>
    <w:rsid w:val="002A5C58"/>
    <w:rsid w:val="002E1356"/>
    <w:rsid w:val="005727FB"/>
    <w:rsid w:val="00686D73"/>
    <w:rsid w:val="007E367D"/>
    <w:rsid w:val="009F7247"/>
    <w:rsid w:val="00DE54BE"/>
    <w:rsid w:val="00E72C2B"/>
    <w:rsid w:val="00F367FE"/>
    <w:rsid w:val="00F83E6A"/>
    <w:rsid w:val="00F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4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F724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72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4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F724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72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724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7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F724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F7247"/>
  </w:style>
  <w:style w:type="paragraph" w:customStyle="1" w:styleId="Default">
    <w:name w:val="Default"/>
    <w:qFormat/>
    <w:rsid w:val="009F7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F7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F7247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9F7247"/>
  </w:style>
  <w:style w:type="paragraph" w:customStyle="1" w:styleId="13">
    <w:name w:val="Без интервала1"/>
    <w:next w:val="a7"/>
    <w:link w:val="a8"/>
    <w:qFormat/>
    <w:rsid w:val="009F7247"/>
    <w:pPr>
      <w:spacing w:after="0" w:line="240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9F72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9F7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qFormat/>
    <w:rsid w:val="009F7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9F7247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a"/>
    <w:semiHidden/>
    <w:rsid w:val="009F724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9F7247"/>
  </w:style>
  <w:style w:type="character" w:styleId="ac">
    <w:name w:val="Emphasis"/>
    <w:basedOn w:val="a0"/>
    <w:uiPriority w:val="20"/>
    <w:qFormat/>
    <w:rsid w:val="009F7247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9F7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9F72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F7247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rsid w:val="009F7247"/>
    <w:rPr>
      <w:color w:val="0000FF"/>
      <w:u w:val="single"/>
    </w:rPr>
  </w:style>
  <w:style w:type="paragraph" w:styleId="af2">
    <w:name w:val="Body Text"/>
    <w:basedOn w:val="a"/>
    <w:link w:val="af3"/>
    <w:rsid w:val="009F7247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9F7247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О Маркированный 1"/>
    <w:basedOn w:val="a"/>
    <w:qFormat/>
    <w:rsid w:val="009F724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9F72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qFormat/>
    <w:rsid w:val="009F72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9F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9F7247"/>
    <w:rPr>
      <w:vertAlign w:val="superscript"/>
    </w:rPr>
  </w:style>
  <w:style w:type="character" w:customStyle="1" w:styleId="s102">
    <w:name w:val="s_102"/>
    <w:basedOn w:val="a0"/>
    <w:rsid w:val="009F7247"/>
    <w:rPr>
      <w:b/>
      <w:bCs/>
      <w:color w:val="000080"/>
    </w:rPr>
  </w:style>
  <w:style w:type="character" w:customStyle="1" w:styleId="tik-text1">
    <w:name w:val="tik-text1"/>
    <w:basedOn w:val="a0"/>
    <w:rsid w:val="009F7247"/>
    <w:rPr>
      <w:color w:val="B5B5B5"/>
      <w:sz w:val="15"/>
      <w:szCs w:val="15"/>
    </w:rPr>
  </w:style>
  <w:style w:type="character" w:customStyle="1" w:styleId="apple-converted-space">
    <w:name w:val="apple-converted-space"/>
    <w:basedOn w:val="a0"/>
    <w:rsid w:val="009F7247"/>
  </w:style>
  <w:style w:type="paragraph" w:customStyle="1" w:styleId="af8">
    <w:name w:val="Знак"/>
    <w:basedOn w:val="a"/>
    <w:qFormat/>
    <w:rsid w:val="009F72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Знак1"/>
    <w:basedOn w:val="a"/>
    <w:link w:val="afa"/>
    <w:uiPriority w:val="99"/>
    <w:unhideWhenUsed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бычный (веб) Знак"/>
    <w:aliases w:val="Знак1 Знак"/>
    <w:basedOn w:val="a0"/>
    <w:link w:val="af9"/>
    <w:uiPriority w:val="99"/>
    <w:locked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F7247"/>
    <w:rPr>
      <w:b/>
      <w:bCs/>
    </w:rPr>
  </w:style>
  <w:style w:type="character" w:customStyle="1" w:styleId="booktotal">
    <w:name w:val="book_total"/>
    <w:basedOn w:val="a0"/>
    <w:rsid w:val="009F7247"/>
  </w:style>
  <w:style w:type="paragraph" w:customStyle="1" w:styleId="BodyText22">
    <w:name w:val="Body Text 22"/>
    <w:basedOn w:val="a"/>
    <w:qFormat/>
    <w:rsid w:val="009F72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9F72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9F7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9F72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F724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9F7247"/>
    <w:rPr>
      <w:rFonts w:ascii="Times New Roman" w:hAnsi="Times New Roman" w:cs="Times New Roman"/>
      <w:sz w:val="26"/>
      <w:szCs w:val="26"/>
    </w:rPr>
  </w:style>
  <w:style w:type="character" w:styleId="afc">
    <w:name w:val="endnote reference"/>
    <w:basedOn w:val="a0"/>
    <w:uiPriority w:val="99"/>
    <w:rsid w:val="009F7247"/>
    <w:rPr>
      <w:vertAlign w:val="superscript"/>
    </w:rPr>
  </w:style>
  <w:style w:type="character" w:customStyle="1" w:styleId="FontStyle20">
    <w:name w:val="Font Style20"/>
    <w:basedOn w:val="a0"/>
    <w:rsid w:val="009F724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rsid w:val="009F724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9F7247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6"/>
    <w:rsid w:val="009F72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fd"/>
    <w:rsid w:val="009F72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6">
    <w:name w:val="Заголовок №3"/>
    <w:basedOn w:val="a0"/>
    <w:rsid w:val="009F72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link w:val="afd"/>
    <w:qFormat/>
    <w:rsid w:val="009F7247"/>
    <w:pPr>
      <w:shd w:val="clear" w:color="auto" w:fill="FFFFFF"/>
      <w:spacing w:after="0" w:line="37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Block Text"/>
    <w:basedOn w:val="a"/>
    <w:semiHidden/>
    <w:rsid w:val="009F7247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9F7247"/>
  </w:style>
  <w:style w:type="character" w:customStyle="1" w:styleId="15">
    <w:name w:val="Просмотренная гиперссылка1"/>
    <w:basedOn w:val="a0"/>
    <w:uiPriority w:val="99"/>
    <w:semiHidden/>
    <w:unhideWhenUsed/>
    <w:rsid w:val="009F7247"/>
    <w:rPr>
      <w:color w:val="800080"/>
      <w:u w:val="single"/>
    </w:rPr>
  </w:style>
  <w:style w:type="table" w:customStyle="1" w:styleId="17">
    <w:name w:val="Сетка таблицы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9F7247"/>
  </w:style>
  <w:style w:type="paragraph" w:styleId="aff">
    <w:name w:val="endnote text"/>
    <w:basedOn w:val="a"/>
    <w:link w:val="aff0"/>
    <w:uiPriority w:val="99"/>
    <w:semiHidden/>
    <w:unhideWhenUsed/>
    <w:rsid w:val="009F724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F7247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Основной текст Знак1"/>
    <w:basedOn w:val="a0"/>
    <w:uiPriority w:val="99"/>
    <w:semiHidden/>
    <w:rsid w:val="009F7247"/>
    <w:rPr>
      <w:rFonts w:ascii="Times New Roman" w:hAnsi="Times New Roman" w:cs="Times New Roman" w:hint="default"/>
      <w:sz w:val="28"/>
    </w:rPr>
  </w:style>
  <w:style w:type="character" w:customStyle="1" w:styleId="19">
    <w:name w:val="Текст концевой сноски Знак1"/>
    <w:basedOn w:val="a0"/>
    <w:uiPriority w:val="99"/>
    <w:semiHidden/>
    <w:rsid w:val="009F7247"/>
    <w:rPr>
      <w:rFonts w:ascii="Times New Roman" w:hAnsi="Times New Roman" w:cs="Times New Roman" w:hint="default"/>
      <w:sz w:val="20"/>
      <w:szCs w:val="20"/>
    </w:rPr>
  </w:style>
  <w:style w:type="character" w:customStyle="1" w:styleId="caps">
    <w:name w:val="caps"/>
    <w:basedOn w:val="a0"/>
    <w:rsid w:val="009F7247"/>
  </w:style>
  <w:style w:type="table" w:customStyle="1" w:styleId="24">
    <w:name w:val="Сетка таблицы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F7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72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9F724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color w:val="514F50"/>
      <w:sz w:val="20"/>
      <w:szCs w:val="20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9F7247"/>
  </w:style>
  <w:style w:type="table" w:customStyle="1" w:styleId="38">
    <w:name w:val="Сетка таблицы3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13"/>
    <w:rsid w:val="009F7247"/>
    <w:rPr>
      <w:rFonts w:eastAsia="Times New Roman"/>
      <w:lang w:eastAsia="ru-RU"/>
    </w:rPr>
  </w:style>
  <w:style w:type="character" w:customStyle="1" w:styleId="fontstyle11">
    <w:name w:val="fontstyle11"/>
    <w:basedOn w:val="a0"/>
    <w:rsid w:val="009F7247"/>
  </w:style>
  <w:style w:type="paragraph" w:customStyle="1" w:styleId="formattext">
    <w:name w:val="formattext"/>
    <w:basedOn w:val="a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9F72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9F7247"/>
  </w:style>
  <w:style w:type="character" w:customStyle="1" w:styleId="1a">
    <w:name w:val="Текст выноски Знак1"/>
    <w:basedOn w:val="a0"/>
    <w:uiPriority w:val="99"/>
    <w:semiHidden/>
    <w:locked/>
    <w:rsid w:val="009F7247"/>
    <w:rPr>
      <w:rFonts w:ascii="Tahoma" w:eastAsia="Calibri" w:hAnsi="Tahoma" w:cs="Tahoma"/>
      <w:sz w:val="16"/>
      <w:szCs w:val="16"/>
    </w:rPr>
  </w:style>
  <w:style w:type="character" w:customStyle="1" w:styleId="1b">
    <w:name w:val="Нижний колонтитул Знак1"/>
    <w:basedOn w:val="a0"/>
    <w:uiPriority w:val="99"/>
    <w:semiHidden/>
    <w:rsid w:val="009F7247"/>
  </w:style>
  <w:style w:type="character" w:customStyle="1" w:styleId="1c">
    <w:name w:val="Верхний колонтитул Знак1"/>
    <w:basedOn w:val="a0"/>
    <w:uiPriority w:val="99"/>
    <w:semiHidden/>
    <w:rsid w:val="009F7247"/>
  </w:style>
  <w:style w:type="character" w:customStyle="1" w:styleId="210">
    <w:name w:val="Основной текст 2 Знак1"/>
    <w:basedOn w:val="a0"/>
    <w:uiPriority w:val="99"/>
    <w:semiHidden/>
    <w:rsid w:val="009F7247"/>
  </w:style>
  <w:style w:type="character" w:customStyle="1" w:styleId="1d">
    <w:name w:val="Текст сноски Знак1"/>
    <w:basedOn w:val="a0"/>
    <w:uiPriority w:val="99"/>
    <w:semiHidden/>
    <w:rsid w:val="009F7247"/>
    <w:rPr>
      <w:sz w:val="20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9F7247"/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9F7247"/>
    <w:rPr>
      <w:sz w:val="16"/>
      <w:szCs w:val="16"/>
    </w:rPr>
  </w:style>
  <w:style w:type="table" w:customStyle="1" w:styleId="312">
    <w:name w:val="Сетка таблицы31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9F7247"/>
  </w:style>
  <w:style w:type="numbering" w:customStyle="1" w:styleId="1110">
    <w:name w:val="Нет списка111"/>
    <w:next w:val="a2"/>
    <w:uiPriority w:val="99"/>
    <w:semiHidden/>
    <w:unhideWhenUsed/>
    <w:rsid w:val="009F7247"/>
  </w:style>
  <w:style w:type="numbering" w:customStyle="1" w:styleId="1111">
    <w:name w:val="Нет списка1111"/>
    <w:next w:val="a2"/>
    <w:uiPriority w:val="99"/>
    <w:semiHidden/>
    <w:unhideWhenUsed/>
    <w:rsid w:val="009F7247"/>
  </w:style>
  <w:style w:type="table" w:customStyle="1" w:styleId="112">
    <w:name w:val="Сетка таблицы1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F7247"/>
  </w:style>
  <w:style w:type="table" w:customStyle="1" w:styleId="212">
    <w:name w:val="Сетка таблицы2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7247"/>
  </w:style>
  <w:style w:type="table" w:customStyle="1" w:styleId="320">
    <w:name w:val="Сетка таблицы3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F7247"/>
  </w:style>
  <w:style w:type="table" w:customStyle="1" w:styleId="8">
    <w:name w:val="Сетка таблицы8"/>
    <w:basedOn w:val="a1"/>
    <w:next w:val="a3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F7247"/>
  </w:style>
  <w:style w:type="table" w:customStyle="1" w:styleId="121">
    <w:name w:val="Сетка таблицы1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9F7247"/>
  </w:style>
  <w:style w:type="table" w:customStyle="1" w:styleId="221">
    <w:name w:val="Сетка таблицы2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9F7247"/>
  </w:style>
  <w:style w:type="table" w:customStyle="1" w:styleId="330">
    <w:name w:val="Сетка таблицы33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9F7247"/>
  </w:style>
  <w:style w:type="table" w:customStyle="1" w:styleId="3110">
    <w:name w:val="Сетка таблицы311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9F7247"/>
  </w:style>
  <w:style w:type="numbering" w:customStyle="1" w:styleId="1120">
    <w:name w:val="Нет списка112"/>
    <w:next w:val="a2"/>
    <w:uiPriority w:val="99"/>
    <w:semiHidden/>
    <w:unhideWhenUsed/>
    <w:rsid w:val="009F7247"/>
  </w:style>
  <w:style w:type="numbering" w:customStyle="1" w:styleId="11111">
    <w:name w:val="Нет списка11111"/>
    <w:next w:val="a2"/>
    <w:uiPriority w:val="99"/>
    <w:semiHidden/>
    <w:unhideWhenUsed/>
    <w:rsid w:val="009F7247"/>
  </w:style>
  <w:style w:type="table" w:customStyle="1" w:styleId="1112">
    <w:name w:val="Сетка таблицы11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7247"/>
  </w:style>
  <w:style w:type="table" w:customStyle="1" w:styleId="2111">
    <w:name w:val="Сетка таблицы21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9F7247"/>
  </w:style>
  <w:style w:type="table" w:customStyle="1" w:styleId="3210">
    <w:name w:val="Сетка таблицы32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9F7247"/>
  </w:style>
  <w:style w:type="paragraph" w:styleId="a7">
    <w:name w:val="No Spacing"/>
    <w:uiPriority w:val="1"/>
    <w:qFormat/>
    <w:rsid w:val="009F7247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9F7247"/>
    <w:rPr>
      <w:color w:val="800080" w:themeColor="followedHyperlink"/>
      <w:u w:val="single"/>
    </w:rPr>
  </w:style>
  <w:style w:type="character" w:customStyle="1" w:styleId="314">
    <w:name w:val="Заголовок 3 Знак1"/>
    <w:basedOn w:val="a0"/>
    <w:uiPriority w:val="9"/>
    <w:semiHidden/>
    <w:rsid w:val="009F72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2">
    <w:name w:val="Subtitle"/>
    <w:basedOn w:val="a"/>
    <w:link w:val="1e"/>
    <w:uiPriority w:val="99"/>
    <w:qFormat/>
    <w:rsid w:val="009F72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Подзаголовок Знак"/>
    <w:basedOn w:val="a0"/>
    <w:uiPriority w:val="99"/>
    <w:rsid w:val="009F72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link w:val="aff2"/>
    <w:uiPriority w:val="99"/>
    <w:locked/>
    <w:rsid w:val="009F7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uiPriority w:val="99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9F72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9F724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9F7247"/>
    <w:rPr>
      <w:rFonts w:ascii="Calibri" w:hAnsi="Calibri" w:cs="Calibri" w:hint="default"/>
      <w:sz w:val="22"/>
      <w:szCs w:val="22"/>
    </w:rPr>
  </w:style>
  <w:style w:type="table" w:customStyle="1" w:styleId="130">
    <w:name w:val="Сетка таблицы13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9F7247"/>
  </w:style>
  <w:style w:type="numbering" w:customStyle="1" w:styleId="131">
    <w:name w:val="Нет списка13"/>
    <w:next w:val="a2"/>
    <w:uiPriority w:val="99"/>
    <w:semiHidden/>
    <w:unhideWhenUsed/>
    <w:rsid w:val="009F7247"/>
  </w:style>
  <w:style w:type="table" w:customStyle="1" w:styleId="160">
    <w:name w:val="Сетка таблицы16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9F7247"/>
  </w:style>
  <w:style w:type="table" w:customStyle="1" w:styleId="231">
    <w:name w:val="Сетка таблицы23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9F7247"/>
  </w:style>
  <w:style w:type="table" w:customStyle="1" w:styleId="340">
    <w:name w:val="Сетка таблицы34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9F7247"/>
  </w:style>
  <w:style w:type="numbering" w:customStyle="1" w:styleId="520">
    <w:name w:val="Нет списка52"/>
    <w:next w:val="a2"/>
    <w:uiPriority w:val="99"/>
    <w:semiHidden/>
    <w:unhideWhenUsed/>
    <w:rsid w:val="009F7247"/>
  </w:style>
  <w:style w:type="numbering" w:customStyle="1" w:styleId="113">
    <w:name w:val="Нет списка113"/>
    <w:next w:val="a2"/>
    <w:uiPriority w:val="99"/>
    <w:semiHidden/>
    <w:unhideWhenUsed/>
    <w:rsid w:val="009F7247"/>
  </w:style>
  <w:style w:type="numbering" w:customStyle="1" w:styleId="11120">
    <w:name w:val="Нет списка1112"/>
    <w:next w:val="a2"/>
    <w:uiPriority w:val="99"/>
    <w:semiHidden/>
    <w:unhideWhenUsed/>
    <w:rsid w:val="009F7247"/>
  </w:style>
  <w:style w:type="numbering" w:customStyle="1" w:styleId="2120">
    <w:name w:val="Нет списка212"/>
    <w:next w:val="a2"/>
    <w:uiPriority w:val="99"/>
    <w:semiHidden/>
    <w:unhideWhenUsed/>
    <w:rsid w:val="009F7247"/>
  </w:style>
  <w:style w:type="numbering" w:customStyle="1" w:styleId="3120">
    <w:name w:val="Нет списка312"/>
    <w:next w:val="a2"/>
    <w:uiPriority w:val="99"/>
    <w:semiHidden/>
    <w:unhideWhenUsed/>
    <w:rsid w:val="009F7247"/>
  </w:style>
  <w:style w:type="table" w:customStyle="1" w:styleId="53">
    <w:name w:val="Сетка таблицы53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2"/>
    <w:uiPriority w:val="99"/>
    <w:semiHidden/>
    <w:unhideWhenUsed/>
    <w:rsid w:val="009F7247"/>
  </w:style>
  <w:style w:type="numbering" w:customStyle="1" w:styleId="1210">
    <w:name w:val="Нет списка121"/>
    <w:next w:val="a2"/>
    <w:uiPriority w:val="99"/>
    <w:semiHidden/>
    <w:unhideWhenUsed/>
    <w:rsid w:val="009F7247"/>
  </w:style>
  <w:style w:type="table" w:customStyle="1" w:styleId="1211">
    <w:name w:val="Сетка таблицы12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9F7247"/>
  </w:style>
  <w:style w:type="table" w:customStyle="1" w:styleId="2211">
    <w:name w:val="Сетка таблицы22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9F7247"/>
  </w:style>
  <w:style w:type="table" w:customStyle="1" w:styleId="3310">
    <w:name w:val="Сетка таблицы33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9F7247"/>
  </w:style>
  <w:style w:type="numbering" w:customStyle="1" w:styleId="511">
    <w:name w:val="Нет списка511"/>
    <w:next w:val="a2"/>
    <w:uiPriority w:val="99"/>
    <w:semiHidden/>
    <w:unhideWhenUsed/>
    <w:rsid w:val="009F7247"/>
  </w:style>
  <w:style w:type="numbering" w:customStyle="1" w:styleId="1121">
    <w:name w:val="Нет списка1121"/>
    <w:next w:val="a2"/>
    <w:uiPriority w:val="99"/>
    <w:semiHidden/>
    <w:unhideWhenUsed/>
    <w:rsid w:val="009F7247"/>
  </w:style>
  <w:style w:type="numbering" w:customStyle="1" w:styleId="11112">
    <w:name w:val="Нет списка11112"/>
    <w:next w:val="a2"/>
    <w:uiPriority w:val="99"/>
    <w:semiHidden/>
    <w:unhideWhenUsed/>
    <w:rsid w:val="009F7247"/>
  </w:style>
  <w:style w:type="numbering" w:customStyle="1" w:styleId="21110">
    <w:name w:val="Нет списка2111"/>
    <w:next w:val="a2"/>
    <w:uiPriority w:val="99"/>
    <w:semiHidden/>
    <w:unhideWhenUsed/>
    <w:rsid w:val="009F7247"/>
  </w:style>
  <w:style w:type="numbering" w:customStyle="1" w:styleId="31110">
    <w:name w:val="Нет списка3111"/>
    <w:next w:val="a2"/>
    <w:uiPriority w:val="99"/>
    <w:semiHidden/>
    <w:unhideWhenUsed/>
    <w:rsid w:val="009F7247"/>
  </w:style>
  <w:style w:type="table" w:customStyle="1" w:styleId="5110">
    <w:name w:val="Сетка таблицы51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9F7247"/>
  </w:style>
  <w:style w:type="table" w:customStyle="1" w:styleId="170">
    <w:name w:val="Сетка таблицы17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9F7247"/>
  </w:style>
  <w:style w:type="numbering" w:customStyle="1" w:styleId="141">
    <w:name w:val="Нет списка14"/>
    <w:next w:val="a2"/>
    <w:uiPriority w:val="99"/>
    <w:semiHidden/>
    <w:unhideWhenUsed/>
    <w:rsid w:val="009F7247"/>
  </w:style>
  <w:style w:type="table" w:customStyle="1" w:styleId="180">
    <w:name w:val="Сетка таблицы18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7247"/>
  </w:style>
  <w:style w:type="table" w:customStyle="1" w:styleId="241">
    <w:name w:val="Сетка таблицы24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9F7247"/>
  </w:style>
  <w:style w:type="table" w:customStyle="1" w:styleId="350">
    <w:name w:val="Сетка таблицы35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9F7247"/>
  </w:style>
  <w:style w:type="numbering" w:customStyle="1" w:styleId="530">
    <w:name w:val="Нет списка53"/>
    <w:next w:val="a2"/>
    <w:uiPriority w:val="99"/>
    <w:semiHidden/>
    <w:unhideWhenUsed/>
    <w:rsid w:val="009F7247"/>
  </w:style>
  <w:style w:type="numbering" w:customStyle="1" w:styleId="114">
    <w:name w:val="Нет списка114"/>
    <w:next w:val="a2"/>
    <w:uiPriority w:val="99"/>
    <w:semiHidden/>
    <w:unhideWhenUsed/>
    <w:rsid w:val="009F7247"/>
  </w:style>
  <w:style w:type="numbering" w:customStyle="1" w:styleId="1113">
    <w:name w:val="Нет списка1113"/>
    <w:next w:val="a2"/>
    <w:uiPriority w:val="99"/>
    <w:semiHidden/>
    <w:unhideWhenUsed/>
    <w:rsid w:val="009F7247"/>
  </w:style>
  <w:style w:type="numbering" w:customStyle="1" w:styleId="213">
    <w:name w:val="Нет списка213"/>
    <w:next w:val="a2"/>
    <w:uiPriority w:val="99"/>
    <w:semiHidden/>
    <w:unhideWhenUsed/>
    <w:rsid w:val="009F7247"/>
  </w:style>
  <w:style w:type="numbering" w:customStyle="1" w:styleId="3130">
    <w:name w:val="Нет списка313"/>
    <w:next w:val="a2"/>
    <w:uiPriority w:val="99"/>
    <w:semiHidden/>
    <w:unhideWhenUsed/>
    <w:rsid w:val="009F7247"/>
  </w:style>
  <w:style w:type="table" w:customStyle="1" w:styleId="54">
    <w:name w:val="Сетка таблицы54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2"/>
    <w:next w:val="a2"/>
    <w:uiPriority w:val="99"/>
    <w:semiHidden/>
    <w:unhideWhenUsed/>
    <w:rsid w:val="009F7247"/>
  </w:style>
  <w:style w:type="numbering" w:customStyle="1" w:styleId="122">
    <w:name w:val="Нет списка122"/>
    <w:next w:val="a2"/>
    <w:uiPriority w:val="99"/>
    <w:semiHidden/>
    <w:unhideWhenUsed/>
    <w:rsid w:val="009F7247"/>
  </w:style>
  <w:style w:type="table" w:customStyle="1" w:styleId="1220">
    <w:name w:val="Сетка таблицы12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7247"/>
  </w:style>
  <w:style w:type="table" w:customStyle="1" w:styleId="2220">
    <w:name w:val="Сетка таблицы22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9F7247"/>
  </w:style>
  <w:style w:type="table" w:customStyle="1" w:styleId="332">
    <w:name w:val="Сетка таблицы33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9F7247"/>
  </w:style>
  <w:style w:type="numbering" w:customStyle="1" w:styleId="512">
    <w:name w:val="Нет списка512"/>
    <w:next w:val="a2"/>
    <w:uiPriority w:val="99"/>
    <w:semiHidden/>
    <w:unhideWhenUsed/>
    <w:rsid w:val="009F7247"/>
  </w:style>
  <w:style w:type="numbering" w:customStyle="1" w:styleId="1122">
    <w:name w:val="Нет списка1122"/>
    <w:next w:val="a2"/>
    <w:uiPriority w:val="99"/>
    <w:semiHidden/>
    <w:unhideWhenUsed/>
    <w:rsid w:val="009F7247"/>
  </w:style>
  <w:style w:type="numbering" w:customStyle="1" w:styleId="11113">
    <w:name w:val="Нет списка11113"/>
    <w:next w:val="a2"/>
    <w:uiPriority w:val="99"/>
    <w:semiHidden/>
    <w:unhideWhenUsed/>
    <w:rsid w:val="009F7247"/>
  </w:style>
  <w:style w:type="numbering" w:customStyle="1" w:styleId="2112">
    <w:name w:val="Нет списка2112"/>
    <w:next w:val="a2"/>
    <w:uiPriority w:val="99"/>
    <w:semiHidden/>
    <w:unhideWhenUsed/>
    <w:rsid w:val="009F7247"/>
  </w:style>
  <w:style w:type="numbering" w:customStyle="1" w:styleId="3112">
    <w:name w:val="Нет списка3112"/>
    <w:next w:val="a2"/>
    <w:uiPriority w:val="99"/>
    <w:semiHidden/>
    <w:unhideWhenUsed/>
    <w:rsid w:val="009F7247"/>
  </w:style>
  <w:style w:type="table" w:customStyle="1" w:styleId="5120">
    <w:name w:val="Сетка таблицы512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Нет списка72"/>
    <w:next w:val="a2"/>
    <w:uiPriority w:val="99"/>
    <w:semiHidden/>
    <w:unhideWhenUsed/>
    <w:rsid w:val="009F7247"/>
  </w:style>
  <w:style w:type="table" w:customStyle="1" w:styleId="190">
    <w:name w:val="Сетка таблицы19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Обычный (веб) Знак1"/>
    <w:aliases w:val="Знак1 Знак1"/>
    <w:basedOn w:val="a0"/>
    <w:uiPriority w:val="99"/>
    <w:semiHidden/>
    <w:locked/>
    <w:rsid w:val="009F7247"/>
    <w:rPr>
      <w:rFonts w:ascii="Tahoma" w:eastAsia="Calibri" w:hAnsi="Tahoma" w:cs="Tahoma"/>
      <w:sz w:val="16"/>
      <w:szCs w:val="16"/>
    </w:rPr>
  </w:style>
  <w:style w:type="table" w:customStyle="1" w:styleId="250">
    <w:name w:val="Сетка таблицы25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9F7247"/>
  </w:style>
  <w:style w:type="table" w:customStyle="1" w:styleId="1100">
    <w:name w:val="Сетка таблицы110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7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9F7247"/>
  </w:style>
  <w:style w:type="table" w:customStyle="1" w:styleId="521">
    <w:name w:val="Сетка таблицы52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9F7247"/>
  </w:style>
  <w:style w:type="table" w:customStyle="1" w:styleId="1123">
    <w:name w:val="Сетка таблицы112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F724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72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4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F724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72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724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7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F724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F7247"/>
  </w:style>
  <w:style w:type="paragraph" w:customStyle="1" w:styleId="Default">
    <w:name w:val="Default"/>
    <w:qFormat/>
    <w:rsid w:val="009F7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F7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F7247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9F7247"/>
  </w:style>
  <w:style w:type="paragraph" w:customStyle="1" w:styleId="13">
    <w:name w:val="Без интервала1"/>
    <w:next w:val="a7"/>
    <w:link w:val="a8"/>
    <w:qFormat/>
    <w:rsid w:val="009F7247"/>
    <w:pPr>
      <w:spacing w:after="0" w:line="240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9F72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9F72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qFormat/>
    <w:rsid w:val="009F7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9F7247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a"/>
    <w:semiHidden/>
    <w:rsid w:val="009F724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9F7247"/>
  </w:style>
  <w:style w:type="character" w:styleId="ac">
    <w:name w:val="Emphasis"/>
    <w:basedOn w:val="a0"/>
    <w:uiPriority w:val="20"/>
    <w:qFormat/>
    <w:rsid w:val="009F7247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9F7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9F72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F7247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rsid w:val="009F7247"/>
    <w:rPr>
      <w:color w:val="0000FF"/>
      <w:u w:val="single"/>
    </w:rPr>
  </w:style>
  <w:style w:type="paragraph" w:styleId="af2">
    <w:name w:val="Body Text"/>
    <w:basedOn w:val="a"/>
    <w:link w:val="af3"/>
    <w:rsid w:val="009F7247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9F7247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О Маркированный 1"/>
    <w:basedOn w:val="a"/>
    <w:qFormat/>
    <w:rsid w:val="009F724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9F72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qFormat/>
    <w:rsid w:val="009F72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9F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9F7247"/>
    <w:rPr>
      <w:vertAlign w:val="superscript"/>
    </w:rPr>
  </w:style>
  <w:style w:type="character" w:customStyle="1" w:styleId="s102">
    <w:name w:val="s_102"/>
    <w:basedOn w:val="a0"/>
    <w:rsid w:val="009F7247"/>
    <w:rPr>
      <w:b/>
      <w:bCs/>
      <w:color w:val="000080"/>
    </w:rPr>
  </w:style>
  <w:style w:type="character" w:customStyle="1" w:styleId="tik-text1">
    <w:name w:val="tik-text1"/>
    <w:basedOn w:val="a0"/>
    <w:rsid w:val="009F7247"/>
    <w:rPr>
      <w:color w:val="B5B5B5"/>
      <w:sz w:val="15"/>
      <w:szCs w:val="15"/>
    </w:rPr>
  </w:style>
  <w:style w:type="character" w:customStyle="1" w:styleId="apple-converted-space">
    <w:name w:val="apple-converted-space"/>
    <w:basedOn w:val="a0"/>
    <w:rsid w:val="009F7247"/>
  </w:style>
  <w:style w:type="paragraph" w:customStyle="1" w:styleId="af8">
    <w:name w:val="Знак"/>
    <w:basedOn w:val="a"/>
    <w:qFormat/>
    <w:rsid w:val="009F72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Знак1"/>
    <w:basedOn w:val="a"/>
    <w:link w:val="afa"/>
    <w:uiPriority w:val="99"/>
    <w:unhideWhenUsed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бычный (веб) Знак"/>
    <w:aliases w:val="Знак1 Знак"/>
    <w:basedOn w:val="a0"/>
    <w:link w:val="af9"/>
    <w:uiPriority w:val="99"/>
    <w:locked/>
    <w:rsid w:val="009F7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F7247"/>
    <w:rPr>
      <w:b/>
      <w:bCs/>
    </w:rPr>
  </w:style>
  <w:style w:type="character" w:customStyle="1" w:styleId="booktotal">
    <w:name w:val="book_total"/>
    <w:basedOn w:val="a0"/>
    <w:rsid w:val="009F7247"/>
  </w:style>
  <w:style w:type="paragraph" w:customStyle="1" w:styleId="BodyText22">
    <w:name w:val="Body Text 22"/>
    <w:basedOn w:val="a"/>
    <w:qFormat/>
    <w:rsid w:val="009F72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9F72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9F7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9F72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F724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9F7247"/>
    <w:rPr>
      <w:rFonts w:ascii="Times New Roman" w:hAnsi="Times New Roman" w:cs="Times New Roman"/>
      <w:sz w:val="26"/>
      <w:szCs w:val="26"/>
    </w:rPr>
  </w:style>
  <w:style w:type="character" w:styleId="afc">
    <w:name w:val="endnote reference"/>
    <w:basedOn w:val="a0"/>
    <w:uiPriority w:val="99"/>
    <w:rsid w:val="009F7247"/>
    <w:rPr>
      <w:vertAlign w:val="superscript"/>
    </w:rPr>
  </w:style>
  <w:style w:type="character" w:customStyle="1" w:styleId="FontStyle20">
    <w:name w:val="Font Style20"/>
    <w:basedOn w:val="a0"/>
    <w:rsid w:val="009F724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rsid w:val="009F724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9F7247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6"/>
    <w:rsid w:val="009F72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fd"/>
    <w:rsid w:val="009F72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6">
    <w:name w:val="Заголовок №3"/>
    <w:basedOn w:val="a0"/>
    <w:rsid w:val="009F72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link w:val="afd"/>
    <w:qFormat/>
    <w:rsid w:val="009F7247"/>
    <w:pPr>
      <w:shd w:val="clear" w:color="auto" w:fill="FFFFFF"/>
      <w:spacing w:after="0" w:line="37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Block Text"/>
    <w:basedOn w:val="a"/>
    <w:semiHidden/>
    <w:rsid w:val="009F7247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9F7247"/>
  </w:style>
  <w:style w:type="character" w:customStyle="1" w:styleId="15">
    <w:name w:val="Просмотренная гиперссылка1"/>
    <w:basedOn w:val="a0"/>
    <w:uiPriority w:val="99"/>
    <w:semiHidden/>
    <w:unhideWhenUsed/>
    <w:rsid w:val="009F7247"/>
    <w:rPr>
      <w:color w:val="800080"/>
      <w:u w:val="single"/>
    </w:rPr>
  </w:style>
  <w:style w:type="table" w:customStyle="1" w:styleId="17">
    <w:name w:val="Сетка таблицы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9F7247"/>
  </w:style>
  <w:style w:type="paragraph" w:styleId="aff">
    <w:name w:val="endnote text"/>
    <w:basedOn w:val="a"/>
    <w:link w:val="aff0"/>
    <w:uiPriority w:val="99"/>
    <w:semiHidden/>
    <w:unhideWhenUsed/>
    <w:rsid w:val="009F724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F7247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Основной текст Знак1"/>
    <w:basedOn w:val="a0"/>
    <w:uiPriority w:val="99"/>
    <w:semiHidden/>
    <w:rsid w:val="009F7247"/>
    <w:rPr>
      <w:rFonts w:ascii="Times New Roman" w:hAnsi="Times New Roman" w:cs="Times New Roman" w:hint="default"/>
      <w:sz w:val="28"/>
    </w:rPr>
  </w:style>
  <w:style w:type="character" w:customStyle="1" w:styleId="19">
    <w:name w:val="Текст концевой сноски Знак1"/>
    <w:basedOn w:val="a0"/>
    <w:uiPriority w:val="99"/>
    <w:semiHidden/>
    <w:rsid w:val="009F7247"/>
    <w:rPr>
      <w:rFonts w:ascii="Times New Roman" w:hAnsi="Times New Roman" w:cs="Times New Roman" w:hint="default"/>
      <w:sz w:val="20"/>
      <w:szCs w:val="20"/>
    </w:rPr>
  </w:style>
  <w:style w:type="character" w:customStyle="1" w:styleId="caps">
    <w:name w:val="caps"/>
    <w:basedOn w:val="a0"/>
    <w:rsid w:val="009F7247"/>
  </w:style>
  <w:style w:type="table" w:customStyle="1" w:styleId="24">
    <w:name w:val="Сетка таблицы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F7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F72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9F724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color w:val="514F50"/>
      <w:sz w:val="20"/>
      <w:szCs w:val="20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9F7247"/>
  </w:style>
  <w:style w:type="table" w:customStyle="1" w:styleId="38">
    <w:name w:val="Сетка таблицы3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13"/>
    <w:rsid w:val="009F7247"/>
    <w:rPr>
      <w:rFonts w:eastAsia="Times New Roman"/>
      <w:lang w:eastAsia="ru-RU"/>
    </w:rPr>
  </w:style>
  <w:style w:type="character" w:customStyle="1" w:styleId="fontstyle11">
    <w:name w:val="fontstyle11"/>
    <w:basedOn w:val="a0"/>
    <w:rsid w:val="009F7247"/>
  </w:style>
  <w:style w:type="paragraph" w:customStyle="1" w:styleId="formattext">
    <w:name w:val="formattext"/>
    <w:basedOn w:val="a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9F72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9F7247"/>
  </w:style>
  <w:style w:type="character" w:customStyle="1" w:styleId="1a">
    <w:name w:val="Текст выноски Знак1"/>
    <w:basedOn w:val="a0"/>
    <w:uiPriority w:val="99"/>
    <w:semiHidden/>
    <w:locked/>
    <w:rsid w:val="009F7247"/>
    <w:rPr>
      <w:rFonts w:ascii="Tahoma" w:eastAsia="Calibri" w:hAnsi="Tahoma" w:cs="Tahoma"/>
      <w:sz w:val="16"/>
      <w:szCs w:val="16"/>
    </w:rPr>
  </w:style>
  <w:style w:type="character" w:customStyle="1" w:styleId="1b">
    <w:name w:val="Нижний колонтитул Знак1"/>
    <w:basedOn w:val="a0"/>
    <w:uiPriority w:val="99"/>
    <w:semiHidden/>
    <w:rsid w:val="009F7247"/>
  </w:style>
  <w:style w:type="character" w:customStyle="1" w:styleId="1c">
    <w:name w:val="Верхний колонтитул Знак1"/>
    <w:basedOn w:val="a0"/>
    <w:uiPriority w:val="99"/>
    <w:semiHidden/>
    <w:rsid w:val="009F7247"/>
  </w:style>
  <w:style w:type="character" w:customStyle="1" w:styleId="210">
    <w:name w:val="Основной текст 2 Знак1"/>
    <w:basedOn w:val="a0"/>
    <w:uiPriority w:val="99"/>
    <w:semiHidden/>
    <w:rsid w:val="009F7247"/>
  </w:style>
  <w:style w:type="character" w:customStyle="1" w:styleId="1d">
    <w:name w:val="Текст сноски Знак1"/>
    <w:basedOn w:val="a0"/>
    <w:uiPriority w:val="99"/>
    <w:semiHidden/>
    <w:rsid w:val="009F7247"/>
    <w:rPr>
      <w:sz w:val="20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9F7247"/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9F7247"/>
    <w:rPr>
      <w:sz w:val="16"/>
      <w:szCs w:val="16"/>
    </w:rPr>
  </w:style>
  <w:style w:type="table" w:customStyle="1" w:styleId="312">
    <w:name w:val="Сетка таблицы31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9F7247"/>
  </w:style>
  <w:style w:type="numbering" w:customStyle="1" w:styleId="1110">
    <w:name w:val="Нет списка111"/>
    <w:next w:val="a2"/>
    <w:uiPriority w:val="99"/>
    <w:semiHidden/>
    <w:unhideWhenUsed/>
    <w:rsid w:val="009F7247"/>
  </w:style>
  <w:style w:type="numbering" w:customStyle="1" w:styleId="1111">
    <w:name w:val="Нет списка1111"/>
    <w:next w:val="a2"/>
    <w:uiPriority w:val="99"/>
    <w:semiHidden/>
    <w:unhideWhenUsed/>
    <w:rsid w:val="009F7247"/>
  </w:style>
  <w:style w:type="table" w:customStyle="1" w:styleId="112">
    <w:name w:val="Сетка таблицы1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F7247"/>
  </w:style>
  <w:style w:type="table" w:customStyle="1" w:styleId="212">
    <w:name w:val="Сетка таблицы2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7247"/>
  </w:style>
  <w:style w:type="table" w:customStyle="1" w:styleId="320">
    <w:name w:val="Сетка таблицы3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F7247"/>
  </w:style>
  <w:style w:type="table" w:customStyle="1" w:styleId="8">
    <w:name w:val="Сетка таблицы8"/>
    <w:basedOn w:val="a1"/>
    <w:next w:val="a3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F7247"/>
  </w:style>
  <w:style w:type="table" w:customStyle="1" w:styleId="121">
    <w:name w:val="Сетка таблицы1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9F7247"/>
  </w:style>
  <w:style w:type="table" w:customStyle="1" w:styleId="221">
    <w:name w:val="Сетка таблицы2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9F7247"/>
  </w:style>
  <w:style w:type="table" w:customStyle="1" w:styleId="330">
    <w:name w:val="Сетка таблицы33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9F7247"/>
  </w:style>
  <w:style w:type="table" w:customStyle="1" w:styleId="3110">
    <w:name w:val="Сетка таблицы311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9F7247"/>
  </w:style>
  <w:style w:type="numbering" w:customStyle="1" w:styleId="1120">
    <w:name w:val="Нет списка112"/>
    <w:next w:val="a2"/>
    <w:uiPriority w:val="99"/>
    <w:semiHidden/>
    <w:unhideWhenUsed/>
    <w:rsid w:val="009F7247"/>
  </w:style>
  <w:style w:type="numbering" w:customStyle="1" w:styleId="11111">
    <w:name w:val="Нет списка11111"/>
    <w:next w:val="a2"/>
    <w:uiPriority w:val="99"/>
    <w:semiHidden/>
    <w:unhideWhenUsed/>
    <w:rsid w:val="009F7247"/>
  </w:style>
  <w:style w:type="table" w:customStyle="1" w:styleId="1112">
    <w:name w:val="Сетка таблицы11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7247"/>
  </w:style>
  <w:style w:type="table" w:customStyle="1" w:styleId="2111">
    <w:name w:val="Сетка таблицы21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9F7247"/>
  </w:style>
  <w:style w:type="table" w:customStyle="1" w:styleId="3210">
    <w:name w:val="Сетка таблицы32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9F7247"/>
  </w:style>
  <w:style w:type="paragraph" w:styleId="a7">
    <w:name w:val="No Spacing"/>
    <w:uiPriority w:val="1"/>
    <w:qFormat/>
    <w:rsid w:val="009F7247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9F7247"/>
    <w:rPr>
      <w:color w:val="800080" w:themeColor="followedHyperlink"/>
      <w:u w:val="single"/>
    </w:rPr>
  </w:style>
  <w:style w:type="character" w:customStyle="1" w:styleId="314">
    <w:name w:val="Заголовок 3 Знак1"/>
    <w:basedOn w:val="a0"/>
    <w:uiPriority w:val="9"/>
    <w:semiHidden/>
    <w:rsid w:val="009F72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2">
    <w:name w:val="Subtitle"/>
    <w:basedOn w:val="a"/>
    <w:link w:val="1e"/>
    <w:uiPriority w:val="99"/>
    <w:qFormat/>
    <w:rsid w:val="009F72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Подзаголовок Знак"/>
    <w:basedOn w:val="a0"/>
    <w:uiPriority w:val="99"/>
    <w:rsid w:val="009F72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link w:val="aff2"/>
    <w:uiPriority w:val="99"/>
    <w:locked/>
    <w:rsid w:val="009F7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uiPriority w:val="99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9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9F72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9F724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9F7247"/>
    <w:rPr>
      <w:rFonts w:ascii="Calibri" w:hAnsi="Calibri" w:cs="Calibri" w:hint="default"/>
      <w:sz w:val="22"/>
      <w:szCs w:val="22"/>
    </w:rPr>
  </w:style>
  <w:style w:type="table" w:customStyle="1" w:styleId="130">
    <w:name w:val="Сетка таблицы13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9F7247"/>
  </w:style>
  <w:style w:type="numbering" w:customStyle="1" w:styleId="131">
    <w:name w:val="Нет списка13"/>
    <w:next w:val="a2"/>
    <w:uiPriority w:val="99"/>
    <w:semiHidden/>
    <w:unhideWhenUsed/>
    <w:rsid w:val="009F7247"/>
  </w:style>
  <w:style w:type="table" w:customStyle="1" w:styleId="160">
    <w:name w:val="Сетка таблицы16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9F7247"/>
  </w:style>
  <w:style w:type="table" w:customStyle="1" w:styleId="231">
    <w:name w:val="Сетка таблицы23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9F7247"/>
  </w:style>
  <w:style w:type="table" w:customStyle="1" w:styleId="340">
    <w:name w:val="Сетка таблицы34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9F7247"/>
  </w:style>
  <w:style w:type="numbering" w:customStyle="1" w:styleId="520">
    <w:name w:val="Нет списка52"/>
    <w:next w:val="a2"/>
    <w:uiPriority w:val="99"/>
    <w:semiHidden/>
    <w:unhideWhenUsed/>
    <w:rsid w:val="009F7247"/>
  </w:style>
  <w:style w:type="numbering" w:customStyle="1" w:styleId="113">
    <w:name w:val="Нет списка113"/>
    <w:next w:val="a2"/>
    <w:uiPriority w:val="99"/>
    <w:semiHidden/>
    <w:unhideWhenUsed/>
    <w:rsid w:val="009F7247"/>
  </w:style>
  <w:style w:type="numbering" w:customStyle="1" w:styleId="11120">
    <w:name w:val="Нет списка1112"/>
    <w:next w:val="a2"/>
    <w:uiPriority w:val="99"/>
    <w:semiHidden/>
    <w:unhideWhenUsed/>
    <w:rsid w:val="009F7247"/>
  </w:style>
  <w:style w:type="numbering" w:customStyle="1" w:styleId="2120">
    <w:name w:val="Нет списка212"/>
    <w:next w:val="a2"/>
    <w:uiPriority w:val="99"/>
    <w:semiHidden/>
    <w:unhideWhenUsed/>
    <w:rsid w:val="009F7247"/>
  </w:style>
  <w:style w:type="numbering" w:customStyle="1" w:styleId="3120">
    <w:name w:val="Нет списка312"/>
    <w:next w:val="a2"/>
    <w:uiPriority w:val="99"/>
    <w:semiHidden/>
    <w:unhideWhenUsed/>
    <w:rsid w:val="009F7247"/>
  </w:style>
  <w:style w:type="table" w:customStyle="1" w:styleId="53">
    <w:name w:val="Сетка таблицы53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2"/>
    <w:uiPriority w:val="99"/>
    <w:semiHidden/>
    <w:unhideWhenUsed/>
    <w:rsid w:val="009F7247"/>
  </w:style>
  <w:style w:type="numbering" w:customStyle="1" w:styleId="1210">
    <w:name w:val="Нет списка121"/>
    <w:next w:val="a2"/>
    <w:uiPriority w:val="99"/>
    <w:semiHidden/>
    <w:unhideWhenUsed/>
    <w:rsid w:val="009F7247"/>
  </w:style>
  <w:style w:type="table" w:customStyle="1" w:styleId="1211">
    <w:name w:val="Сетка таблицы12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9F7247"/>
  </w:style>
  <w:style w:type="table" w:customStyle="1" w:styleId="2211">
    <w:name w:val="Сетка таблицы221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9F7247"/>
  </w:style>
  <w:style w:type="table" w:customStyle="1" w:styleId="3310">
    <w:name w:val="Сетка таблицы331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9F7247"/>
  </w:style>
  <w:style w:type="numbering" w:customStyle="1" w:styleId="511">
    <w:name w:val="Нет списка511"/>
    <w:next w:val="a2"/>
    <w:uiPriority w:val="99"/>
    <w:semiHidden/>
    <w:unhideWhenUsed/>
    <w:rsid w:val="009F7247"/>
  </w:style>
  <w:style w:type="numbering" w:customStyle="1" w:styleId="1121">
    <w:name w:val="Нет списка1121"/>
    <w:next w:val="a2"/>
    <w:uiPriority w:val="99"/>
    <w:semiHidden/>
    <w:unhideWhenUsed/>
    <w:rsid w:val="009F7247"/>
  </w:style>
  <w:style w:type="numbering" w:customStyle="1" w:styleId="11112">
    <w:name w:val="Нет списка11112"/>
    <w:next w:val="a2"/>
    <w:uiPriority w:val="99"/>
    <w:semiHidden/>
    <w:unhideWhenUsed/>
    <w:rsid w:val="009F7247"/>
  </w:style>
  <w:style w:type="numbering" w:customStyle="1" w:styleId="21110">
    <w:name w:val="Нет списка2111"/>
    <w:next w:val="a2"/>
    <w:uiPriority w:val="99"/>
    <w:semiHidden/>
    <w:unhideWhenUsed/>
    <w:rsid w:val="009F7247"/>
  </w:style>
  <w:style w:type="numbering" w:customStyle="1" w:styleId="31110">
    <w:name w:val="Нет списка3111"/>
    <w:next w:val="a2"/>
    <w:uiPriority w:val="99"/>
    <w:semiHidden/>
    <w:unhideWhenUsed/>
    <w:rsid w:val="009F7247"/>
  </w:style>
  <w:style w:type="table" w:customStyle="1" w:styleId="5110">
    <w:name w:val="Сетка таблицы51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9F7247"/>
  </w:style>
  <w:style w:type="table" w:customStyle="1" w:styleId="170">
    <w:name w:val="Сетка таблицы17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9F7247"/>
  </w:style>
  <w:style w:type="numbering" w:customStyle="1" w:styleId="141">
    <w:name w:val="Нет списка14"/>
    <w:next w:val="a2"/>
    <w:uiPriority w:val="99"/>
    <w:semiHidden/>
    <w:unhideWhenUsed/>
    <w:rsid w:val="009F7247"/>
  </w:style>
  <w:style w:type="table" w:customStyle="1" w:styleId="180">
    <w:name w:val="Сетка таблицы18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7247"/>
  </w:style>
  <w:style w:type="table" w:customStyle="1" w:styleId="241">
    <w:name w:val="Сетка таблицы24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9F7247"/>
  </w:style>
  <w:style w:type="table" w:customStyle="1" w:styleId="350">
    <w:name w:val="Сетка таблицы35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9F7247"/>
  </w:style>
  <w:style w:type="numbering" w:customStyle="1" w:styleId="530">
    <w:name w:val="Нет списка53"/>
    <w:next w:val="a2"/>
    <w:uiPriority w:val="99"/>
    <w:semiHidden/>
    <w:unhideWhenUsed/>
    <w:rsid w:val="009F7247"/>
  </w:style>
  <w:style w:type="numbering" w:customStyle="1" w:styleId="114">
    <w:name w:val="Нет списка114"/>
    <w:next w:val="a2"/>
    <w:uiPriority w:val="99"/>
    <w:semiHidden/>
    <w:unhideWhenUsed/>
    <w:rsid w:val="009F7247"/>
  </w:style>
  <w:style w:type="numbering" w:customStyle="1" w:styleId="1113">
    <w:name w:val="Нет списка1113"/>
    <w:next w:val="a2"/>
    <w:uiPriority w:val="99"/>
    <w:semiHidden/>
    <w:unhideWhenUsed/>
    <w:rsid w:val="009F7247"/>
  </w:style>
  <w:style w:type="numbering" w:customStyle="1" w:styleId="213">
    <w:name w:val="Нет списка213"/>
    <w:next w:val="a2"/>
    <w:uiPriority w:val="99"/>
    <w:semiHidden/>
    <w:unhideWhenUsed/>
    <w:rsid w:val="009F7247"/>
  </w:style>
  <w:style w:type="numbering" w:customStyle="1" w:styleId="3130">
    <w:name w:val="Нет списка313"/>
    <w:next w:val="a2"/>
    <w:uiPriority w:val="99"/>
    <w:semiHidden/>
    <w:unhideWhenUsed/>
    <w:rsid w:val="009F7247"/>
  </w:style>
  <w:style w:type="table" w:customStyle="1" w:styleId="54">
    <w:name w:val="Сетка таблицы54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2"/>
    <w:next w:val="a2"/>
    <w:uiPriority w:val="99"/>
    <w:semiHidden/>
    <w:unhideWhenUsed/>
    <w:rsid w:val="009F7247"/>
  </w:style>
  <w:style w:type="numbering" w:customStyle="1" w:styleId="122">
    <w:name w:val="Нет списка122"/>
    <w:next w:val="a2"/>
    <w:uiPriority w:val="99"/>
    <w:semiHidden/>
    <w:unhideWhenUsed/>
    <w:rsid w:val="009F7247"/>
  </w:style>
  <w:style w:type="table" w:customStyle="1" w:styleId="1220">
    <w:name w:val="Сетка таблицы12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7247"/>
  </w:style>
  <w:style w:type="table" w:customStyle="1" w:styleId="2220">
    <w:name w:val="Сетка таблицы222"/>
    <w:basedOn w:val="a1"/>
    <w:next w:val="a3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9F7247"/>
  </w:style>
  <w:style w:type="table" w:customStyle="1" w:styleId="332">
    <w:name w:val="Сетка таблицы332"/>
    <w:basedOn w:val="a1"/>
    <w:next w:val="a3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9F7247"/>
  </w:style>
  <w:style w:type="numbering" w:customStyle="1" w:styleId="512">
    <w:name w:val="Нет списка512"/>
    <w:next w:val="a2"/>
    <w:uiPriority w:val="99"/>
    <w:semiHidden/>
    <w:unhideWhenUsed/>
    <w:rsid w:val="009F7247"/>
  </w:style>
  <w:style w:type="numbering" w:customStyle="1" w:styleId="1122">
    <w:name w:val="Нет списка1122"/>
    <w:next w:val="a2"/>
    <w:uiPriority w:val="99"/>
    <w:semiHidden/>
    <w:unhideWhenUsed/>
    <w:rsid w:val="009F7247"/>
  </w:style>
  <w:style w:type="numbering" w:customStyle="1" w:styleId="11113">
    <w:name w:val="Нет списка11113"/>
    <w:next w:val="a2"/>
    <w:uiPriority w:val="99"/>
    <w:semiHidden/>
    <w:unhideWhenUsed/>
    <w:rsid w:val="009F7247"/>
  </w:style>
  <w:style w:type="numbering" w:customStyle="1" w:styleId="2112">
    <w:name w:val="Нет списка2112"/>
    <w:next w:val="a2"/>
    <w:uiPriority w:val="99"/>
    <w:semiHidden/>
    <w:unhideWhenUsed/>
    <w:rsid w:val="009F7247"/>
  </w:style>
  <w:style w:type="numbering" w:customStyle="1" w:styleId="3112">
    <w:name w:val="Нет списка3112"/>
    <w:next w:val="a2"/>
    <w:uiPriority w:val="99"/>
    <w:semiHidden/>
    <w:unhideWhenUsed/>
    <w:rsid w:val="009F7247"/>
  </w:style>
  <w:style w:type="table" w:customStyle="1" w:styleId="5120">
    <w:name w:val="Сетка таблицы512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3"/>
    <w:uiPriority w:val="59"/>
    <w:rsid w:val="009F72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Нет списка72"/>
    <w:next w:val="a2"/>
    <w:uiPriority w:val="99"/>
    <w:semiHidden/>
    <w:unhideWhenUsed/>
    <w:rsid w:val="009F7247"/>
  </w:style>
  <w:style w:type="table" w:customStyle="1" w:styleId="190">
    <w:name w:val="Сетка таблицы19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9F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Обычный (веб) Знак1"/>
    <w:aliases w:val="Знак1 Знак1"/>
    <w:basedOn w:val="a0"/>
    <w:uiPriority w:val="99"/>
    <w:semiHidden/>
    <w:locked/>
    <w:rsid w:val="009F7247"/>
    <w:rPr>
      <w:rFonts w:ascii="Tahoma" w:eastAsia="Calibri" w:hAnsi="Tahoma" w:cs="Tahoma"/>
      <w:sz w:val="16"/>
      <w:szCs w:val="16"/>
    </w:rPr>
  </w:style>
  <w:style w:type="table" w:customStyle="1" w:styleId="250">
    <w:name w:val="Сетка таблицы25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9F7247"/>
  </w:style>
  <w:style w:type="table" w:customStyle="1" w:styleId="1100">
    <w:name w:val="Сетка таблицы110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7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9F7247"/>
  </w:style>
  <w:style w:type="table" w:customStyle="1" w:styleId="521">
    <w:name w:val="Сетка таблицы521"/>
    <w:basedOn w:val="a1"/>
    <w:next w:val="a3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9F7247"/>
  </w:style>
  <w:style w:type="table" w:customStyle="1" w:styleId="1123">
    <w:name w:val="Сетка таблицы112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uiPriority w:val="59"/>
    <w:rsid w:val="009F724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uiPriority w:val="59"/>
    <w:rsid w:val="009F724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9F72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9F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8</cp:revision>
  <dcterms:created xsi:type="dcterms:W3CDTF">2025-05-20T11:19:00Z</dcterms:created>
  <dcterms:modified xsi:type="dcterms:W3CDTF">2025-10-14T12:23:00Z</dcterms:modified>
</cp:coreProperties>
</file>