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79016" w14:textId="77777777" w:rsidR="007301D7" w:rsidRDefault="000170F7" w:rsidP="000170F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6811">
        <w:rPr>
          <w:rFonts w:ascii="Times New Roman" w:eastAsia="Calibri" w:hAnsi="Times New Roman" w:cs="Times New Roman"/>
          <w:b/>
          <w:sz w:val="24"/>
          <w:szCs w:val="24"/>
        </w:rPr>
        <w:t>ПЕРСОНАЛЬНЫЙ СОСТАВ ПЕДАГОГИЧЕСКИХ РАБОТНИКОВ</w:t>
      </w:r>
    </w:p>
    <w:p w14:paraId="6907D239" w14:textId="77777777" w:rsidR="007301D7" w:rsidRDefault="007301D7" w:rsidP="000170F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(без внешних совместителей)</w:t>
      </w:r>
    </w:p>
    <w:p w14:paraId="163B9EDA" w14:textId="6C18CB2B" w:rsidR="000170F7" w:rsidRPr="001E6811" w:rsidRDefault="000170F7" w:rsidP="000170F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6811">
        <w:rPr>
          <w:rFonts w:ascii="Times New Roman" w:eastAsia="Calibri" w:hAnsi="Times New Roman" w:cs="Times New Roman"/>
          <w:b/>
          <w:sz w:val="24"/>
          <w:szCs w:val="24"/>
        </w:rPr>
        <w:t xml:space="preserve"> РЕАЛИЗУЕМОЙ ОБРАЗОВАТЕЛЬНОЙ ПРОГРАММЫ</w:t>
      </w:r>
    </w:p>
    <w:p w14:paraId="0849CBCB" w14:textId="77777777" w:rsidR="000170F7" w:rsidRPr="00106F30" w:rsidRDefault="000170F7" w:rsidP="000170F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06F30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СПЕЦИАЛЬНОСТИ 53.02.07 ТЕОРИЯ МУЗЫКИ</w:t>
      </w:r>
    </w:p>
    <w:p w14:paraId="121BDFE0" w14:textId="0C4D62B4" w:rsidR="000170F7" w:rsidRPr="001E6811" w:rsidRDefault="000170F7" w:rsidP="000170F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преподавателей:</w:t>
      </w:r>
      <w:r w:rsidRPr="001E6811">
        <w:rPr>
          <w:rFonts w:ascii="Times New Roman" w:eastAsia="Calibri" w:hAnsi="Times New Roman" w:cs="Times New Roman"/>
          <w:sz w:val="24"/>
          <w:szCs w:val="24"/>
        </w:rPr>
        <w:t>2</w:t>
      </w:r>
      <w:r w:rsidR="00FF6959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E6811">
        <w:rPr>
          <w:rFonts w:ascii="Times New Roman" w:eastAsia="Calibri" w:hAnsi="Times New Roman" w:cs="Times New Roman"/>
          <w:sz w:val="24"/>
          <w:szCs w:val="24"/>
        </w:rPr>
        <w:t xml:space="preserve">из них имеют высшую квалификационную категорию: </w:t>
      </w:r>
      <w:r w:rsidR="007301D7">
        <w:rPr>
          <w:rFonts w:ascii="Times New Roman" w:eastAsia="Calibri" w:hAnsi="Times New Roman" w:cs="Times New Roman"/>
          <w:sz w:val="24"/>
          <w:szCs w:val="24"/>
        </w:rPr>
        <w:t>19</w:t>
      </w:r>
      <w:r w:rsidRPr="001E681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7301D7">
        <w:rPr>
          <w:rFonts w:ascii="Times New Roman" w:eastAsia="Calibri" w:hAnsi="Times New Roman" w:cs="Times New Roman"/>
          <w:sz w:val="24"/>
          <w:szCs w:val="24"/>
        </w:rPr>
        <w:t>2,6</w:t>
      </w:r>
      <w:r w:rsidRPr="001E6811">
        <w:rPr>
          <w:rFonts w:ascii="Times New Roman" w:eastAsia="Calibri" w:hAnsi="Times New Roman" w:cs="Times New Roman"/>
          <w:sz w:val="24"/>
          <w:szCs w:val="24"/>
        </w:rPr>
        <w:t xml:space="preserve">%)     </w:t>
      </w:r>
      <w:r w:rsidRPr="001E681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14:paraId="52683F88" w14:textId="77777777" w:rsidR="000170F7" w:rsidRPr="001E6811" w:rsidRDefault="000170F7" w:rsidP="000170F7">
      <w:pPr>
        <w:spacing w:after="0"/>
        <w:jc w:val="center"/>
        <w:rPr>
          <w:rFonts w:ascii="Times New Roman" w:eastAsia="Calibri" w:hAnsi="Times New Roman" w:cs="Times New Roman"/>
          <w:b/>
          <w:color w:val="FF0000"/>
        </w:rPr>
      </w:pPr>
    </w:p>
    <w:tbl>
      <w:tblPr>
        <w:tblStyle w:val="a3"/>
        <w:tblW w:w="16292" w:type="dxa"/>
        <w:jc w:val="center"/>
        <w:tblLayout w:type="fixed"/>
        <w:tblLook w:val="04A0" w:firstRow="1" w:lastRow="0" w:firstColumn="1" w:lastColumn="0" w:noHBand="0" w:noVBand="1"/>
      </w:tblPr>
      <w:tblGrid>
        <w:gridCol w:w="290"/>
        <w:gridCol w:w="1800"/>
        <w:gridCol w:w="1702"/>
        <w:gridCol w:w="2976"/>
        <w:gridCol w:w="850"/>
        <w:gridCol w:w="2768"/>
        <w:gridCol w:w="870"/>
        <w:gridCol w:w="1177"/>
        <w:gridCol w:w="1275"/>
        <w:gridCol w:w="2584"/>
      </w:tblGrid>
      <w:tr w:rsidR="000170F7" w:rsidRPr="001E6811" w14:paraId="5A568784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A363A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EFF2D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02C59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>Занимаемая</w:t>
            </w:r>
          </w:p>
          <w:p w14:paraId="54E24BB7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>должность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F8F37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>Уровень образования</w:t>
            </w:r>
          </w:p>
          <w:p w14:paraId="20A5DB64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 xml:space="preserve">квалификация; наименование направления подготовки и специальности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E5DD4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>ученая степень,                   ученое звание</w:t>
            </w:r>
          </w:p>
          <w:p w14:paraId="0EC240F8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315A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>повышение квалификации, и (или) профессиональная переподготовка,</w:t>
            </w:r>
          </w:p>
          <w:p w14:paraId="25C91992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6C1A5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>Общий стаж работы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F94FB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>Стаж работы по специальности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34A4F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 xml:space="preserve">Наличие </w:t>
            </w:r>
            <w:proofErr w:type="gramStart"/>
            <w:r w:rsidRPr="00B20008">
              <w:rPr>
                <w:sz w:val="22"/>
                <w:szCs w:val="22"/>
              </w:rPr>
              <w:t>квалификационной</w:t>
            </w:r>
            <w:proofErr w:type="gramEnd"/>
          </w:p>
          <w:p w14:paraId="02E68C79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 xml:space="preserve">категории </w:t>
            </w:r>
            <w:proofErr w:type="gramStart"/>
            <w:r w:rsidRPr="00B20008">
              <w:rPr>
                <w:sz w:val="22"/>
                <w:szCs w:val="22"/>
              </w:rPr>
              <w:t>по</w:t>
            </w:r>
            <w:proofErr w:type="gramEnd"/>
          </w:p>
          <w:p w14:paraId="61A7B447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>должности,</w:t>
            </w:r>
          </w:p>
          <w:p w14:paraId="79BBFC15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 xml:space="preserve">аттестация </w:t>
            </w:r>
            <w:proofErr w:type="gramStart"/>
            <w:r w:rsidRPr="00B20008">
              <w:rPr>
                <w:sz w:val="22"/>
                <w:szCs w:val="22"/>
              </w:rPr>
              <w:t>на</w:t>
            </w:r>
            <w:proofErr w:type="gramEnd"/>
          </w:p>
          <w:p w14:paraId="3BC29EE0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>соответствие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5CAEC" w14:textId="77777777" w:rsidR="000170F7" w:rsidRPr="00B20008" w:rsidRDefault="000170F7" w:rsidP="00751363">
            <w:pPr>
              <w:jc w:val="center"/>
              <w:rPr>
                <w:sz w:val="22"/>
                <w:szCs w:val="22"/>
              </w:rPr>
            </w:pPr>
            <w:r w:rsidRPr="00B20008">
              <w:rPr>
                <w:sz w:val="22"/>
                <w:szCs w:val="22"/>
              </w:rPr>
              <w:t>преподаваемые учебные предметы, курсы, дисциплины (модули)</w:t>
            </w:r>
          </w:p>
        </w:tc>
      </w:tr>
      <w:tr w:rsidR="000170F7" w:rsidRPr="001E6811" w14:paraId="7F6BF122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9AD3E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7F8A4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A929B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714C8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519A5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59260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D5900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C0C9A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C1AE0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006A5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10</w:t>
            </w:r>
          </w:p>
        </w:tc>
      </w:tr>
      <w:tr w:rsidR="006727F9" w:rsidRPr="001E6811" w14:paraId="1F6C10D6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E95AB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0A5C0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Артамонова</w:t>
            </w:r>
          </w:p>
          <w:p w14:paraId="2D338E7E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Любовь</w:t>
            </w:r>
          </w:p>
          <w:p w14:paraId="2DEE4626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Григорьевна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5F97F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140DF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13628CA5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Куйбышевский государственный педагогический институт</w:t>
            </w:r>
          </w:p>
          <w:p w14:paraId="46BA636B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</w:t>
            </w:r>
          </w:p>
          <w:p w14:paraId="7784D2AA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84ACF">
              <w:rPr>
                <w:sz w:val="24"/>
                <w:szCs w:val="24"/>
              </w:rPr>
              <w:t>Учитель музыки»</w:t>
            </w:r>
          </w:p>
          <w:p w14:paraId="3D92B8F2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</w:t>
            </w:r>
          </w:p>
          <w:p w14:paraId="40CDF90D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«Музыка и пение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83918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33199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ГБПОУ</w:t>
            </w:r>
            <w:r>
              <w:rPr>
                <w:sz w:val="24"/>
                <w:szCs w:val="24"/>
              </w:rPr>
              <w:t xml:space="preserve">               </w:t>
            </w:r>
            <w:r w:rsidRPr="00084ACF">
              <w:rPr>
                <w:sz w:val="24"/>
                <w:szCs w:val="24"/>
              </w:rPr>
              <w:t xml:space="preserve"> «Орский колледж искусств»</w:t>
            </w:r>
          </w:p>
          <w:p w14:paraId="2D62994B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84ACF">
              <w:rPr>
                <w:sz w:val="24"/>
                <w:szCs w:val="24"/>
              </w:rPr>
              <w:t>оябрь</w:t>
            </w:r>
            <w:r>
              <w:rPr>
                <w:sz w:val="24"/>
                <w:szCs w:val="24"/>
              </w:rPr>
              <w:t xml:space="preserve">, </w:t>
            </w:r>
            <w:r w:rsidRPr="00084ACF">
              <w:rPr>
                <w:sz w:val="24"/>
                <w:szCs w:val="24"/>
              </w:rPr>
              <w:t>2022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F9C80" w14:textId="084FD098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46,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3B491" w14:textId="5D5E6BF9" w:rsidR="006727F9" w:rsidRPr="001E6811" w:rsidRDefault="006727F9" w:rsidP="00444908">
            <w:pPr>
              <w:ind w:left="-19" w:firstLine="19"/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2DEE3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084ACF">
              <w:rPr>
                <w:sz w:val="24"/>
                <w:szCs w:val="24"/>
              </w:rPr>
              <w:t>высшая</w:t>
            </w:r>
            <w:proofErr w:type="gramEnd"/>
            <w:r w:rsidRPr="00084ACF">
              <w:rPr>
                <w:sz w:val="24"/>
                <w:szCs w:val="24"/>
              </w:rPr>
              <w:t xml:space="preserve"> февраль</w:t>
            </w:r>
          </w:p>
          <w:p w14:paraId="69DD9DD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DA9E8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 xml:space="preserve">ОП. 09. </w:t>
            </w:r>
            <w:r>
              <w:rPr>
                <w:sz w:val="24"/>
                <w:szCs w:val="24"/>
              </w:rPr>
              <w:t xml:space="preserve">                </w:t>
            </w:r>
            <w:r w:rsidRPr="001E6811">
              <w:rPr>
                <w:sz w:val="24"/>
                <w:szCs w:val="24"/>
              </w:rPr>
              <w:t>Фортепиано</w:t>
            </w:r>
          </w:p>
        </w:tc>
      </w:tr>
      <w:tr w:rsidR="006727F9" w:rsidRPr="001E6811" w14:paraId="68C7A192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E966C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D54F3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Бабушкин</w:t>
            </w:r>
          </w:p>
          <w:p w14:paraId="1460AC19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Евгений</w:t>
            </w:r>
          </w:p>
          <w:p w14:paraId="5BB6E8F0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Алексеевич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31F53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преподаватель, концертмейстер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5685A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67A11D2F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2AE981C5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</w:t>
            </w:r>
            <w:r>
              <w:rPr>
                <w:sz w:val="24"/>
                <w:szCs w:val="24"/>
              </w:rPr>
              <w:t xml:space="preserve"> «</w:t>
            </w:r>
            <w:r w:rsidRPr="00084ACF">
              <w:rPr>
                <w:sz w:val="24"/>
                <w:szCs w:val="24"/>
              </w:rPr>
              <w:t>Преподаватель, артист оркестра, артист камерного ансамбля»;</w:t>
            </w:r>
          </w:p>
          <w:p w14:paraId="5B243968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«Инструментальное исполнительство» (флейта)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38A1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836E8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Саратовская </w:t>
            </w:r>
            <w:proofErr w:type="spellStart"/>
            <w:r w:rsidRPr="00084ACF">
              <w:rPr>
                <w:sz w:val="24"/>
                <w:szCs w:val="24"/>
              </w:rPr>
              <w:t>гос</w:t>
            </w:r>
            <w:proofErr w:type="gramStart"/>
            <w:r w:rsidRPr="00084ACF">
              <w:rPr>
                <w:sz w:val="24"/>
                <w:szCs w:val="24"/>
              </w:rPr>
              <w:t>.к</w:t>
            </w:r>
            <w:proofErr w:type="gramEnd"/>
            <w:r w:rsidRPr="00084ACF">
              <w:rPr>
                <w:sz w:val="24"/>
                <w:szCs w:val="24"/>
              </w:rPr>
              <w:t>онсерватория</w:t>
            </w:r>
            <w:proofErr w:type="spellEnd"/>
            <w:r w:rsidRPr="00084A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 w:rsidRPr="00084ACF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4ACF">
              <w:rPr>
                <w:sz w:val="24"/>
                <w:szCs w:val="24"/>
              </w:rPr>
              <w:t>Л.В.Собинова</w:t>
            </w:r>
            <w:proofErr w:type="spellEnd"/>
          </w:p>
          <w:p w14:paraId="12DF2186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84ACF">
              <w:rPr>
                <w:sz w:val="24"/>
                <w:szCs w:val="24"/>
              </w:rPr>
              <w:t>прель,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2023</w:t>
            </w:r>
          </w:p>
          <w:p w14:paraId="1515D0D9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84ACF">
              <w:rPr>
                <w:sz w:val="24"/>
                <w:szCs w:val="24"/>
              </w:rPr>
              <w:t xml:space="preserve">Институт повышения квалификации и профессиональной переподготовки» </w:t>
            </w:r>
            <w:proofErr w:type="spellStart"/>
            <w:r w:rsidRPr="00084ACF">
              <w:rPr>
                <w:sz w:val="24"/>
                <w:szCs w:val="24"/>
              </w:rPr>
              <w:t>г</w:t>
            </w:r>
            <w:proofErr w:type="gramStart"/>
            <w:r w:rsidRPr="00084ACF">
              <w:rPr>
                <w:sz w:val="24"/>
                <w:szCs w:val="24"/>
              </w:rPr>
              <w:t>.С</w:t>
            </w:r>
            <w:proofErr w:type="gramEnd"/>
            <w:r w:rsidRPr="00084ACF">
              <w:rPr>
                <w:sz w:val="24"/>
                <w:szCs w:val="24"/>
              </w:rPr>
              <w:t>анкт</w:t>
            </w:r>
            <w:proofErr w:type="spellEnd"/>
            <w:r w:rsidRPr="00084ACF">
              <w:rPr>
                <w:sz w:val="24"/>
                <w:szCs w:val="24"/>
              </w:rPr>
              <w:t>-Петербург</w:t>
            </w:r>
          </w:p>
          <w:p w14:paraId="00F9CD08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профессиональная переподготовка по программе: </w:t>
            </w:r>
            <w:r w:rsidRPr="00084ACF">
              <w:rPr>
                <w:sz w:val="24"/>
                <w:szCs w:val="24"/>
              </w:rPr>
              <w:lastRenderedPageBreak/>
              <w:t>«Информатика в общеобразовательных организациях и организациях профессионального образования»</w:t>
            </w:r>
          </w:p>
          <w:p w14:paraId="0A3B683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2018г.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A3504" w14:textId="06CAF0F2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lastRenderedPageBreak/>
              <w:t>39,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0A56C" w14:textId="7AF32387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</w:t>
            </w:r>
            <w:r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6DC97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084ACF">
              <w:rPr>
                <w:sz w:val="24"/>
                <w:szCs w:val="24"/>
              </w:rPr>
              <w:t>высшая</w:t>
            </w:r>
            <w:proofErr w:type="gramEnd"/>
            <w:r w:rsidRPr="00084ACF">
              <w:rPr>
                <w:sz w:val="24"/>
                <w:szCs w:val="24"/>
              </w:rPr>
              <w:t xml:space="preserve">      март</w:t>
            </w:r>
          </w:p>
          <w:p w14:paraId="58C95F76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Pr="00084ACF">
              <w:rPr>
                <w:sz w:val="24"/>
                <w:szCs w:val="24"/>
              </w:rPr>
              <w:t>022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028D1" w14:textId="77777777" w:rsidR="006727F9" w:rsidRDefault="006727F9" w:rsidP="006727F9">
            <w:pPr>
              <w:keepNext/>
              <w:jc w:val="center"/>
              <w:outlineLvl w:val="0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</w:t>
            </w:r>
            <w:r w:rsidRPr="001E6811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02.02. </w:t>
            </w:r>
          </w:p>
          <w:p w14:paraId="440AAE25" w14:textId="77777777" w:rsidR="006727F9" w:rsidRPr="001E6811" w:rsidRDefault="006727F9" w:rsidP="006727F9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1E6811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Основы музыкально-просветительской деятельности</w:t>
            </w:r>
          </w:p>
        </w:tc>
      </w:tr>
      <w:tr w:rsidR="006727F9" w:rsidRPr="001E6811" w14:paraId="6C819706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5FF7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45F38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proofErr w:type="spellStart"/>
            <w:r w:rsidRPr="001E6811">
              <w:rPr>
                <w:sz w:val="24"/>
                <w:szCs w:val="24"/>
              </w:rPr>
              <w:t>Важова</w:t>
            </w:r>
            <w:proofErr w:type="spellEnd"/>
          </w:p>
          <w:p w14:paraId="44C5D50A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Екатерина</w:t>
            </w:r>
          </w:p>
          <w:p w14:paraId="748AB779" w14:textId="77777777" w:rsidR="006727F9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Борисовна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D8ACE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BF68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58659F98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Оренбургский государственный университ</w:t>
            </w:r>
            <w:r>
              <w:rPr>
                <w:sz w:val="24"/>
                <w:szCs w:val="24"/>
              </w:rPr>
              <w:t>е</w:t>
            </w:r>
            <w:r w:rsidRPr="00084ACF">
              <w:rPr>
                <w:sz w:val="24"/>
                <w:szCs w:val="24"/>
              </w:rPr>
              <w:t>т</w:t>
            </w:r>
          </w:p>
          <w:p w14:paraId="4DA86781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</w:t>
            </w:r>
          </w:p>
          <w:p w14:paraId="50979F2C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Учитель русского языка и литературы</w:t>
            </w:r>
          </w:p>
          <w:p w14:paraId="63C2369F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</w:t>
            </w:r>
          </w:p>
          <w:p w14:paraId="2CB65139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6BAE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A097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«Всероссийский детский центр </w:t>
            </w:r>
          </w:p>
          <w:p w14:paraId="201684D1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«Смена»</w:t>
            </w:r>
          </w:p>
          <w:p w14:paraId="1AF2161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A48F" w14:textId="175E10A5" w:rsidR="006727F9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D5DF" w14:textId="443CD920" w:rsidR="006727F9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9046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84ACF">
              <w:rPr>
                <w:sz w:val="24"/>
                <w:szCs w:val="24"/>
              </w:rPr>
              <w:t>ервая</w:t>
            </w:r>
          </w:p>
          <w:p w14:paraId="6E3B931C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84ACF">
              <w:rPr>
                <w:sz w:val="24"/>
                <w:szCs w:val="24"/>
              </w:rPr>
              <w:t>ктябрь</w:t>
            </w:r>
          </w:p>
          <w:p w14:paraId="7E879686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2022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8E8A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ОД.01.</w:t>
            </w:r>
            <w:r w:rsidRPr="001E6811">
              <w:rPr>
                <w:rFonts w:eastAsia="Calibri"/>
                <w:sz w:val="24"/>
                <w:szCs w:val="24"/>
              </w:rPr>
              <w:tab/>
            </w:r>
          </w:p>
          <w:p w14:paraId="3AB7015A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Русский язык</w:t>
            </w:r>
          </w:p>
          <w:p w14:paraId="19BB9C89" w14:textId="77777777" w:rsidR="006727F9" w:rsidRPr="001E6811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D70E825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ОД.0</w:t>
            </w:r>
            <w:r>
              <w:rPr>
                <w:rFonts w:eastAsia="Calibri"/>
                <w:sz w:val="24"/>
                <w:szCs w:val="24"/>
              </w:rPr>
              <w:t>2.</w:t>
            </w:r>
            <w:r w:rsidRPr="001E6811">
              <w:rPr>
                <w:rFonts w:eastAsia="Calibri"/>
                <w:sz w:val="24"/>
                <w:szCs w:val="24"/>
              </w:rPr>
              <w:tab/>
            </w:r>
          </w:p>
          <w:p w14:paraId="7F86AC01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Литература</w:t>
            </w:r>
          </w:p>
        </w:tc>
      </w:tr>
      <w:tr w:rsidR="006727F9" w:rsidRPr="001E6811" w14:paraId="20E38F97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BBA57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86A82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proofErr w:type="spellStart"/>
            <w:r w:rsidRPr="001E6811">
              <w:rPr>
                <w:sz w:val="24"/>
                <w:szCs w:val="24"/>
              </w:rPr>
              <w:t>Вежлева</w:t>
            </w:r>
            <w:proofErr w:type="spellEnd"/>
          </w:p>
          <w:p w14:paraId="779ABAF7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Элла</w:t>
            </w:r>
          </w:p>
          <w:p w14:paraId="06038959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Константиновна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8D94C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51AC4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Высшее.</w:t>
            </w:r>
          </w:p>
          <w:p w14:paraId="3B840E5B" w14:textId="77777777" w:rsidR="00444908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Саратовская государственная консерватория</w:t>
            </w:r>
            <w:r>
              <w:rPr>
                <w:sz w:val="24"/>
                <w:szCs w:val="24"/>
              </w:rPr>
              <w:t xml:space="preserve">                 </w:t>
            </w:r>
          </w:p>
          <w:p w14:paraId="1CB02144" w14:textId="77777777" w:rsidR="00FF6959" w:rsidRDefault="00FF6959" w:rsidP="006727F9">
            <w:pPr>
              <w:jc w:val="center"/>
              <w:rPr>
                <w:sz w:val="24"/>
                <w:szCs w:val="24"/>
              </w:rPr>
            </w:pPr>
          </w:p>
          <w:p w14:paraId="4D90A918" w14:textId="4A0E2BB8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 им.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4ACF">
              <w:rPr>
                <w:sz w:val="24"/>
                <w:szCs w:val="24"/>
              </w:rPr>
              <w:t>Л.В.Собинова</w:t>
            </w:r>
            <w:proofErr w:type="spellEnd"/>
          </w:p>
          <w:p w14:paraId="41B3DA08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 «Преподаватель»</w:t>
            </w:r>
          </w:p>
          <w:p w14:paraId="2BC0365B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</w:t>
            </w:r>
          </w:p>
          <w:p w14:paraId="07F2058C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8015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D96A0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084ACF">
              <w:rPr>
                <w:sz w:val="24"/>
                <w:szCs w:val="24"/>
              </w:rPr>
              <w:t>«Орский колледж искусств»</w:t>
            </w:r>
          </w:p>
          <w:p w14:paraId="6A88284D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2023 </w:t>
            </w:r>
            <w:r w:rsidRPr="00084ACF">
              <w:rPr>
                <w:sz w:val="24"/>
                <w:szCs w:val="24"/>
              </w:rPr>
              <w:t>г.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F0A50" w14:textId="47F41D86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B479A" w14:textId="3695A2EF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1BEE9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BF2611">
              <w:rPr>
                <w:sz w:val="24"/>
                <w:szCs w:val="24"/>
              </w:rPr>
              <w:t>высшая</w:t>
            </w:r>
            <w:proofErr w:type="gramEnd"/>
            <w:r w:rsidRPr="00BF2611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октябрь</w:t>
            </w:r>
          </w:p>
          <w:p w14:paraId="6FA5D930" w14:textId="7A75DFE9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9EAB1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ОД.</w:t>
            </w:r>
            <w:r>
              <w:rPr>
                <w:sz w:val="24"/>
                <w:szCs w:val="24"/>
              </w:rPr>
              <w:t>16</w:t>
            </w:r>
            <w:r w:rsidRPr="001E6811">
              <w:rPr>
                <w:sz w:val="24"/>
                <w:szCs w:val="24"/>
              </w:rPr>
              <w:t xml:space="preserve"> Музыкальная литература (зарубежная и отечественная)</w:t>
            </w:r>
          </w:p>
          <w:p w14:paraId="6DFD63A3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 xml:space="preserve">ОП.01. Музыкальная литература (зарубежная и отечественная); </w:t>
            </w:r>
            <w:r>
              <w:rPr>
                <w:sz w:val="24"/>
                <w:szCs w:val="24"/>
              </w:rPr>
              <w:t xml:space="preserve">     </w:t>
            </w:r>
            <w:r w:rsidRPr="001E6811">
              <w:rPr>
                <w:sz w:val="24"/>
                <w:szCs w:val="24"/>
              </w:rPr>
              <w:t>УП.01 Музыкальная литература</w:t>
            </w:r>
          </w:p>
          <w:p w14:paraId="2CE44E2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ОД.</w:t>
            </w:r>
            <w:r>
              <w:rPr>
                <w:sz w:val="24"/>
                <w:szCs w:val="24"/>
              </w:rPr>
              <w:t xml:space="preserve">15 </w:t>
            </w:r>
            <w:r w:rsidRPr="001E6811">
              <w:rPr>
                <w:sz w:val="24"/>
                <w:szCs w:val="24"/>
              </w:rPr>
              <w:t>Народная музыкальная культура</w:t>
            </w:r>
          </w:p>
          <w:p w14:paraId="4D97751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ОП.06. Народное музыкальное творчество</w:t>
            </w:r>
          </w:p>
          <w:p w14:paraId="46744A1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 xml:space="preserve">ОП.05 Анализ музыкальных произведений, </w:t>
            </w:r>
            <w:r>
              <w:rPr>
                <w:sz w:val="24"/>
                <w:szCs w:val="24"/>
              </w:rPr>
              <w:t xml:space="preserve">        </w:t>
            </w:r>
            <w:r w:rsidRPr="001E6811">
              <w:rPr>
                <w:sz w:val="24"/>
                <w:szCs w:val="24"/>
              </w:rPr>
              <w:t>УП.03 Анализ муз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ы</w:t>
            </w:r>
            <w:r w:rsidRPr="001E6811">
              <w:rPr>
                <w:sz w:val="24"/>
                <w:szCs w:val="24"/>
              </w:rPr>
              <w:t>х</w:t>
            </w:r>
            <w:proofErr w:type="spellEnd"/>
            <w:r w:rsidRPr="001E6811">
              <w:rPr>
                <w:sz w:val="24"/>
                <w:szCs w:val="24"/>
              </w:rPr>
              <w:t xml:space="preserve"> произведений</w:t>
            </w:r>
          </w:p>
          <w:p w14:paraId="764B913F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 </w:t>
            </w:r>
            <w:r w:rsidRPr="001E6811">
              <w:rPr>
                <w:sz w:val="24"/>
                <w:szCs w:val="24"/>
              </w:rPr>
              <w:t>02.02.</w:t>
            </w:r>
            <w:r>
              <w:rPr>
                <w:sz w:val="24"/>
                <w:szCs w:val="24"/>
              </w:rPr>
              <w:t xml:space="preserve"> </w:t>
            </w:r>
            <w:r w:rsidRPr="001E6811">
              <w:rPr>
                <w:sz w:val="24"/>
                <w:szCs w:val="24"/>
              </w:rPr>
              <w:t xml:space="preserve">Основы </w:t>
            </w:r>
            <w:r w:rsidRPr="001E6811">
              <w:rPr>
                <w:sz w:val="24"/>
                <w:szCs w:val="24"/>
              </w:rPr>
              <w:lastRenderedPageBreak/>
              <w:t>музыкально-просветительской и творческой деятельности</w:t>
            </w:r>
          </w:p>
          <w:p w14:paraId="4C101ADE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iCs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6727F9" w:rsidRPr="001E6811" w14:paraId="0F1144BC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85EA2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35155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Герман</w:t>
            </w:r>
          </w:p>
          <w:p w14:paraId="0EF3F39D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Мария</w:t>
            </w:r>
          </w:p>
          <w:p w14:paraId="3FD57752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F61D9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proofErr w:type="spellStart"/>
            <w:r w:rsidRPr="00084ACF">
              <w:rPr>
                <w:sz w:val="24"/>
                <w:szCs w:val="24"/>
              </w:rPr>
              <w:t>зам</w:t>
            </w:r>
            <w:proofErr w:type="gramStart"/>
            <w:r w:rsidRPr="00084ACF">
              <w:rPr>
                <w:sz w:val="24"/>
                <w:szCs w:val="24"/>
              </w:rPr>
              <w:t>.д</w:t>
            </w:r>
            <w:proofErr w:type="gramEnd"/>
            <w:r w:rsidRPr="00084ACF">
              <w:rPr>
                <w:sz w:val="24"/>
                <w:szCs w:val="24"/>
              </w:rPr>
              <w:t>иректора</w:t>
            </w:r>
            <w:proofErr w:type="spellEnd"/>
            <w:r w:rsidRPr="00084AC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воспитательной работе,</w:t>
            </w:r>
            <w:r w:rsidRPr="00084ACF">
              <w:rPr>
                <w:sz w:val="24"/>
                <w:szCs w:val="24"/>
              </w:rPr>
              <w:t xml:space="preserve">               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9B29A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04F57FA9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592F3555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</w:t>
            </w:r>
          </w:p>
          <w:p w14:paraId="031DEDE7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«Педагог-психолог»</w:t>
            </w:r>
          </w:p>
          <w:p w14:paraId="2E3C593D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</w:t>
            </w:r>
          </w:p>
          <w:p w14:paraId="5C3833FB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«Педагогика и психология»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F0537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F16F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Московская академия </w:t>
            </w:r>
            <w:proofErr w:type="gramStart"/>
            <w:r w:rsidRPr="00084ACF">
              <w:rPr>
                <w:sz w:val="24"/>
                <w:szCs w:val="24"/>
              </w:rPr>
              <w:t>профессиональных</w:t>
            </w:r>
            <w:proofErr w:type="gramEnd"/>
            <w:r w:rsidRPr="00084ACF">
              <w:rPr>
                <w:sz w:val="24"/>
                <w:szCs w:val="24"/>
              </w:rPr>
              <w:t xml:space="preserve"> компетенция</w:t>
            </w:r>
          </w:p>
          <w:p w14:paraId="7626233C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профессиональная переподготовка по программе «Педагогическое образование: География в общеобразовательных организациях и организациях профессионального образования»</w:t>
            </w:r>
          </w:p>
          <w:p w14:paraId="3022B500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2020г.</w:t>
            </w:r>
          </w:p>
          <w:p w14:paraId="3E8692BF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моленск</w:t>
            </w:r>
            <w:proofErr w:type="spellEnd"/>
            <w:r>
              <w:rPr>
                <w:sz w:val="24"/>
                <w:szCs w:val="24"/>
              </w:rPr>
              <w:t xml:space="preserve">                      август, 2024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889BE" w14:textId="05A0E404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92E7F" w14:textId="3758E31E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9,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963E8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084ACF">
              <w:rPr>
                <w:sz w:val="24"/>
                <w:szCs w:val="24"/>
              </w:rPr>
              <w:t>высшая</w:t>
            </w:r>
            <w:proofErr w:type="gramEnd"/>
            <w:r w:rsidRPr="00084ACF">
              <w:rPr>
                <w:sz w:val="24"/>
                <w:szCs w:val="24"/>
              </w:rPr>
              <w:t xml:space="preserve">                январь</w:t>
            </w:r>
          </w:p>
          <w:p w14:paraId="770A5D5F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2023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D03A7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ОД.0</w:t>
            </w:r>
            <w:r>
              <w:rPr>
                <w:rFonts w:eastAsia="Calibri"/>
                <w:sz w:val="24"/>
                <w:szCs w:val="24"/>
              </w:rPr>
              <w:t>6.</w:t>
            </w:r>
            <w:r w:rsidRPr="001E6811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 xml:space="preserve">                          </w:t>
            </w:r>
            <w:r w:rsidRPr="001E6811">
              <w:rPr>
                <w:rFonts w:eastAsia="Calibri"/>
                <w:sz w:val="24"/>
                <w:szCs w:val="24"/>
              </w:rPr>
              <w:t>География</w:t>
            </w:r>
          </w:p>
          <w:p w14:paraId="7F7202BE" w14:textId="77777777" w:rsidR="006727F9" w:rsidRPr="001E6811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3E03480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ОГСЭ.03</w:t>
            </w:r>
          </w:p>
          <w:p w14:paraId="5B4AE78B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Психология общения</w:t>
            </w:r>
          </w:p>
          <w:p w14:paraId="63A19F8D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  <w:p w14:paraId="4A72DF2E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 </w:t>
            </w:r>
            <w:r w:rsidRPr="001E6811">
              <w:rPr>
                <w:sz w:val="24"/>
                <w:szCs w:val="24"/>
              </w:rPr>
              <w:t>02.01. Педагогические основы преподавания творческих дисциплин</w:t>
            </w:r>
          </w:p>
          <w:p w14:paraId="33E8C453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  <w:p w14:paraId="03C06B1D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МДК</w:t>
            </w:r>
            <w:r w:rsidRPr="001E6811">
              <w:rPr>
                <w:rFonts w:eastAsia="Calibri"/>
                <w:sz w:val="24"/>
                <w:szCs w:val="24"/>
              </w:rPr>
              <w:t xml:space="preserve"> 02.01. </w:t>
            </w:r>
          </w:p>
          <w:p w14:paraId="07D9EB8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Основы организационной деятельности</w:t>
            </w:r>
          </w:p>
          <w:p w14:paraId="4E2DC2DB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  <w:p w14:paraId="4C992E77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  <w:p w14:paraId="2B985C14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</w:tr>
      <w:tr w:rsidR="006727F9" w:rsidRPr="001E6811" w14:paraId="791FA5FF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68F21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DAC9E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proofErr w:type="spellStart"/>
            <w:r w:rsidRPr="001E6811">
              <w:rPr>
                <w:sz w:val="24"/>
                <w:szCs w:val="24"/>
              </w:rPr>
              <w:t>Дубецкая</w:t>
            </w:r>
            <w:proofErr w:type="spellEnd"/>
          </w:p>
          <w:p w14:paraId="48441C1D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Наталья</w:t>
            </w:r>
          </w:p>
          <w:p w14:paraId="77F761E5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37477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7F730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Высшее.</w:t>
            </w:r>
          </w:p>
          <w:p w14:paraId="53E2ACE0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Оренбургский государственный педагогический университет</w:t>
            </w:r>
          </w:p>
          <w:p w14:paraId="3A0EEF4F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</w:t>
            </w:r>
          </w:p>
          <w:p w14:paraId="69FF6CAF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«Педагог по физической культуре»</w:t>
            </w:r>
          </w:p>
          <w:p w14:paraId="06F95E41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</w:t>
            </w:r>
          </w:p>
          <w:p w14:paraId="27A18D93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«Физическая культура»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10F73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AA0D2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ООО «Региональный центр повышения квалификации»</w:t>
            </w:r>
          </w:p>
          <w:p w14:paraId="53785D72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июнь,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2023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5D15B" w14:textId="5B1C069D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D5BF6" w14:textId="14DF8D56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DC649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84ACF">
              <w:rPr>
                <w:sz w:val="24"/>
                <w:szCs w:val="24"/>
              </w:rPr>
              <w:t>ысшая</w:t>
            </w:r>
          </w:p>
          <w:p w14:paraId="02CC90CD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84ACF">
              <w:rPr>
                <w:sz w:val="24"/>
                <w:szCs w:val="24"/>
              </w:rPr>
              <w:t xml:space="preserve">юнь </w:t>
            </w:r>
            <w:r>
              <w:rPr>
                <w:sz w:val="24"/>
                <w:szCs w:val="24"/>
              </w:rPr>
              <w:t xml:space="preserve">             </w:t>
            </w:r>
            <w:r w:rsidRPr="00084ACF">
              <w:rPr>
                <w:sz w:val="24"/>
                <w:szCs w:val="24"/>
              </w:rPr>
              <w:t>2022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BB760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 xml:space="preserve">ОД. </w:t>
            </w:r>
            <w:r>
              <w:rPr>
                <w:rFonts w:eastAsia="Calibri"/>
                <w:sz w:val="24"/>
                <w:szCs w:val="24"/>
              </w:rPr>
              <w:t>13</w:t>
            </w:r>
            <w:r w:rsidRPr="001E6811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 xml:space="preserve">                        </w:t>
            </w:r>
            <w:r w:rsidRPr="001E6811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14:paraId="1416D2D8" w14:textId="77777777" w:rsidR="006727F9" w:rsidRPr="001E6811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AA36157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ОГСЭ.05.</w:t>
            </w:r>
          </w:p>
          <w:p w14:paraId="78DA1B45" w14:textId="77777777" w:rsidR="006727F9" w:rsidRPr="001E6811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14:paraId="62553002" w14:textId="77777777" w:rsidR="006727F9" w:rsidRPr="001E6811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727F9" w:rsidRPr="001E6811" w14:paraId="15BC2BE3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02FB5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30733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proofErr w:type="spellStart"/>
            <w:r w:rsidRPr="001E6811">
              <w:rPr>
                <w:sz w:val="24"/>
                <w:szCs w:val="24"/>
              </w:rPr>
              <w:t>Ежелева</w:t>
            </w:r>
            <w:proofErr w:type="spellEnd"/>
          </w:p>
          <w:p w14:paraId="6E57FE33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lastRenderedPageBreak/>
              <w:t>Татьяна</w:t>
            </w:r>
          </w:p>
          <w:p w14:paraId="40BFE017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4AC0C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90C17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5F61D659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lastRenderedPageBreak/>
              <w:t>Орский государственный педагогический институт им.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4ACF">
              <w:rPr>
                <w:sz w:val="24"/>
                <w:szCs w:val="24"/>
              </w:rPr>
              <w:t>Т.Г.Шевченко</w:t>
            </w:r>
            <w:proofErr w:type="spellEnd"/>
          </w:p>
          <w:p w14:paraId="4769083F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</w:t>
            </w:r>
          </w:p>
          <w:p w14:paraId="236E32A7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учитель средней школы</w:t>
            </w:r>
          </w:p>
          <w:p w14:paraId="5599FB5F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</w:t>
            </w:r>
          </w:p>
          <w:p w14:paraId="0F4D4907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«Английский и немецкий языки»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73908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3B72F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Московский институт </w:t>
            </w:r>
            <w:r w:rsidRPr="00084ACF">
              <w:rPr>
                <w:sz w:val="24"/>
                <w:szCs w:val="24"/>
              </w:rPr>
              <w:lastRenderedPageBreak/>
              <w:t>профессиональной переподготовки и повышения квалификации</w:t>
            </w:r>
          </w:p>
          <w:p w14:paraId="03A7404C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июль,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2020</w:t>
            </w:r>
          </w:p>
          <w:p w14:paraId="425A5C42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язань</w:t>
            </w:r>
            <w:proofErr w:type="spellEnd"/>
          </w:p>
          <w:p w14:paraId="1F921B3D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2024</w:t>
            </w:r>
          </w:p>
          <w:p w14:paraId="432BC3C8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2BA95" w14:textId="40362371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lastRenderedPageBreak/>
              <w:t>51,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CA152" w14:textId="61C0EBB6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51,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5B3A9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084ACF">
              <w:rPr>
                <w:sz w:val="24"/>
                <w:szCs w:val="24"/>
              </w:rPr>
              <w:t>высшая</w:t>
            </w:r>
            <w:proofErr w:type="gramEnd"/>
            <w:r w:rsidRPr="00084ACF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lastRenderedPageBreak/>
              <w:t>февраль</w:t>
            </w:r>
          </w:p>
          <w:p w14:paraId="074A3CC7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A64BA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lastRenderedPageBreak/>
              <w:t>ОД.</w:t>
            </w:r>
            <w:r>
              <w:rPr>
                <w:rFonts w:eastAsia="Calibri"/>
                <w:sz w:val="24"/>
                <w:szCs w:val="24"/>
              </w:rPr>
              <w:t>03.</w:t>
            </w:r>
            <w:r w:rsidRPr="001E6811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 xml:space="preserve">                    </w:t>
            </w:r>
            <w:r w:rsidRPr="001E6811">
              <w:rPr>
                <w:rFonts w:eastAsia="Calibri"/>
                <w:sz w:val="24"/>
                <w:szCs w:val="24"/>
              </w:rPr>
              <w:lastRenderedPageBreak/>
              <w:t>Иностранный язык (английский)</w:t>
            </w:r>
          </w:p>
          <w:p w14:paraId="17C70386" w14:textId="77777777" w:rsidR="006727F9" w:rsidRPr="001E6811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8DED7E3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ОГСЭ.04.</w:t>
            </w:r>
          </w:p>
          <w:p w14:paraId="280CFFC0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Иностранный язык (английский)</w:t>
            </w:r>
          </w:p>
        </w:tc>
      </w:tr>
      <w:tr w:rsidR="006727F9" w:rsidRPr="001E6811" w14:paraId="2ACB7A1A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C73B6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FFB91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proofErr w:type="spellStart"/>
            <w:r w:rsidRPr="001E6811">
              <w:rPr>
                <w:sz w:val="24"/>
                <w:szCs w:val="24"/>
              </w:rPr>
              <w:t>Кирдяпкина</w:t>
            </w:r>
            <w:proofErr w:type="spellEnd"/>
          </w:p>
          <w:p w14:paraId="66029342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Ольга</w:t>
            </w:r>
          </w:p>
          <w:p w14:paraId="0BD843EA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23051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451C5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1FF1AAD8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Орский государственный педагогический институт </w:t>
            </w:r>
            <w:proofErr w:type="spellStart"/>
            <w:r w:rsidRPr="00084ACF">
              <w:rPr>
                <w:sz w:val="24"/>
                <w:szCs w:val="24"/>
              </w:rPr>
              <w:t>им.Т.Г.Шевченко</w:t>
            </w:r>
            <w:proofErr w:type="spellEnd"/>
          </w:p>
          <w:p w14:paraId="1533D463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 «Учитель средней школы»</w:t>
            </w:r>
          </w:p>
          <w:p w14:paraId="00679FD7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 «Физика и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математика»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BA9F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493C2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ООО «Региональный центр повышения квалификации»</w:t>
            </w:r>
          </w:p>
          <w:p w14:paraId="08853EF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84ACF">
              <w:rPr>
                <w:sz w:val="24"/>
                <w:szCs w:val="24"/>
              </w:rPr>
              <w:t>ентябрь,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2023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DAF35" w14:textId="448F56FE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77728" w14:textId="5C4372FB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3152B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5CBFF214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4AB6D2D7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5952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ОД.07. Математика</w:t>
            </w:r>
          </w:p>
          <w:p w14:paraId="7B46891C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ОД.08. Информатика</w:t>
            </w:r>
          </w:p>
          <w:p w14:paraId="5C06EDB5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ОД.09. Физика</w:t>
            </w:r>
          </w:p>
          <w:p w14:paraId="10DA2062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ОД.10. Биология</w:t>
            </w:r>
          </w:p>
          <w:p w14:paraId="1B190B19" w14:textId="77777777" w:rsidR="006727F9" w:rsidRPr="001E6811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ОД.11. Химия</w:t>
            </w:r>
          </w:p>
        </w:tc>
      </w:tr>
      <w:tr w:rsidR="006727F9" w:rsidRPr="001E6811" w14:paraId="64663ED2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7FDE0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370B0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proofErr w:type="spellStart"/>
            <w:r w:rsidRPr="001E6811">
              <w:rPr>
                <w:sz w:val="24"/>
                <w:szCs w:val="24"/>
              </w:rPr>
              <w:t>Кожеватов</w:t>
            </w:r>
            <w:proofErr w:type="spellEnd"/>
          </w:p>
          <w:p w14:paraId="61B6E282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Владимир</w:t>
            </w:r>
          </w:p>
          <w:p w14:paraId="401C7582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Дмитриевич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4E5B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DE0D1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4026A05F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Свердловский государственный педагогический институт</w:t>
            </w:r>
          </w:p>
          <w:p w14:paraId="24E32C50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</w:t>
            </w:r>
          </w:p>
          <w:p w14:paraId="3A27BDB3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«Учитель музыки и пения средней школы и педучилищ</w:t>
            </w:r>
            <w:r w:rsidRPr="00027E12">
              <w:rPr>
                <w:sz w:val="22"/>
                <w:szCs w:val="22"/>
              </w:rPr>
              <w:t>»</w:t>
            </w:r>
          </w:p>
          <w:p w14:paraId="21A53E31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</w:t>
            </w:r>
          </w:p>
          <w:p w14:paraId="5B4FA030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«Музыка и пение»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128BB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458DD" w14:textId="77777777" w:rsidR="006727F9" w:rsidRPr="00084ACF" w:rsidRDefault="006727F9" w:rsidP="006727F9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ГБПОУ «Орский колледж искусств»</w:t>
            </w:r>
          </w:p>
          <w:p w14:paraId="6A11E256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</w:t>
            </w:r>
            <w:r w:rsidRPr="00084ACF">
              <w:rPr>
                <w:sz w:val="24"/>
                <w:szCs w:val="24"/>
              </w:rPr>
              <w:t>брь,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4E518" w14:textId="516C95B8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59A1D" w14:textId="3BCCE7FF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0A224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BF2611">
              <w:rPr>
                <w:sz w:val="24"/>
                <w:szCs w:val="24"/>
              </w:rPr>
              <w:t>высшая</w:t>
            </w:r>
            <w:proofErr w:type="gramEnd"/>
            <w:r w:rsidRPr="00BF2611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октябрь</w:t>
            </w:r>
          </w:p>
          <w:p w14:paraId="40FB6CEE" w14:textId="0A28FDDF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EABEC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 xml:space="preserve">ОП. 09. </w:t>
            </w:r>
            <w:r>
              <w:rPr>
                <w:sz w:val="24"/>
                <w:szCs w:val="24"/>
              </w:rPr>
              <w:t xml:space="preserve">                   </w:t>
            </w:r>
            <w:r w:rsidRPr="001E6811">
              <w:rPr>
                <w:sz w:val="24"/>
                <w:szCs w:val="24"/>
              </w:rPr>
              <w:t>Фортепиано</w:t>
            </w:r>
          </w:p>
        </w:tc>
      </w:tr>
      <w:tr w:rsidR="006727F9" w:rsidRPr="001E6811" w14:paraId="4F84C3E4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4E012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4EDF4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Ляхова</w:t>
            </w:r>
          </w:p>
          <w:p w14:paraId="69797431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Ирина</w:t>
            </w:r>
          </w:p>
          <w:p w14:paraId="736B71BC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735C0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5FBB6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Высшее</w:t>
            </w:r>
          </w:p>
          <w:p w14:paraId="0D2663CA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 xml:space="preserve">Орский государственный педагогический институт </w:t>
            </w:r>
            <w:proofErr w:type="spellStart"/>
            <w:r w:rsidRPr="0098052D">
              <w:rPr>
                <w:sz w:val="24"/>
                <w:szCs w:val="24"/>
              </w:rPr>
              <w:t>им.Т.Г.Шевченко</w:t>
            </w:r>
            <w:proofErr w:type="spellEnd"/>
          </w:p>
          <w:p w14:paraId="14CEFABA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Квалификация:</w:t>
            </w:r>
          </w:p>
          <w:p w14:paraId="637569D7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«Учитель русского языка и литературы»</w:t>
            </w:r>
          </w:p>
          <w:p w14:paraId="2A6A46C2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Специальность:</w:t>
            </w:r>
          </w:p>
          <w:p w14:paraId="4A29384C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lastRenderedPageBreak/>
              <w:t>«Русский язык и литература»</w:t>
            </w:r>
          </w:p>
          <w:p w14:paraId="2A61A1D0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 «</w:t>
            </w:r>
            <w:proofErr w:type="spellStart"/>
            <w:r>
              <w:rPr>
                <w:sz w:val="24"/>
                <w:szCs w:val="24"/>
              </w:rPr>
              <w:t>Орское</w:t>
            </w:r>
            <w:proofErr w:type="spellEnd"/>
            <w:r>
              <w:rPr>
                <w:sz w:val="24"/>
                <w:szCs w:val="24"/>
              </w:rPr>
              <w:t xml:space="preserve"> музыкальное училище» «Преподаватель, концертмейстер» Специальность: «Фортепиано»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9791B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80B1F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ГБПОУ</w:t>
            </w:r>
            <w:r>
              <w:rPr>
                <w:sz w:val="24"/>
                <w:szCs w:val="24"/>
              </w:rPr>
              <w:t xml:space="preserve">                      </w:t>
            </w:r>
            <w:r w:rsidRPr="0098052D">
              <w:rPr>
                <w:sz w:val="24"/>
                <w:szCs w:val="24"/>
              </w:rPr>
              <w:t xml:space="preserve"> «Орский колледж искусств»</w:t>
            </w:r>
          </w:p>
          <w:p w14:paraId="18CFB075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ноябрь,</w:t>
            </w:r>
            <w:r>
              <w:rPr>
                <w:sz w:val="24"/>
                <w:szCs w:val="24"/>
              </w:rPr>
              <w:t xml:space="preserve"> </w:t>
            </w:r>
            <w:r w:rsidRPr="009805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12648" w14:textId="16D48F5E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697B0" w14:textId="78724033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C6D7E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BF2611">
              <w:rPr>
                <w:sz w:val="24"/>
                <w:szCs w:val="24"/>
              </w:rPr>
              <w:t>высшая</w:t>
            </w:r>
            <w:proofErr w:type="gramEnd"/>
            <w:r w:rsidRPr="00BF2611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октябрь</w:t>
            </w:r>
          </w:p>
          <w:p w14:paraId="073E1FD6" w14:textId="3991481A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8175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 xml:space="preserve">ОП. 09. </w:t>
            </w:r>
            <w:r>
              <w:rPr>
                <w:sz w:val="24"/>
                <w:szCs w:val="24"/>
              </w:rPr>
              <w:t xml:space="preserve">                 </w:t>
            </w:r>
            <w:r w:rsidRPr="001E6811">
              <w:rPr>
                <w:sz w:val="24"/>
                <w:szCs w:val="24"/>
              </w:rPr>
              <w:t>Фортепиано</w:t>
            </w:r>
          </w:p>
        </w:tc>
      </w:tr>
      <w:tr w:rsidR="006727F9" w:rsidRPr="001E6811" w14:paraId="0DCB6512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BE6C2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06DA7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proofErr w:type="spellStart"/>
            <w:r w:rsidRPr="001E6811">
              <w:rPr>
                <w:sz w:val="24"/>
                <w:szCs w:val="24"/>
              </w:rPr>
              <w:t>Манаева</w:t>
            </w:r>
            <w:proofErr w:type="spellEnd"/>
          </w:p>
          <w:p w14:paraId="766B7CF3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Ольга</w:t>
            </w:r>
          </w:p>
          <w:p w14:paraId="14A57BF4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0F4EB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09477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Высшее.</w:t>
            </w:r>
          </w:p>
          <w:p w14:paraId="5E1C82CE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06D2F022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Квалификация:</w:t>
            </w:r>
          </w:p>
          <w:p w14:paraId="6552ECEA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8052D">
              <w:rPr>
                <w:sz w:val="24"/>
                <w:szCs w:val="24"/>
              </w:rPr>
              <w:t>Учитель русского языка и литературы»</w:t>
            </w:r>
          </w:p>
          <w:p w14:paraId="3957BF6D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Специальность:</w:t>
            </w:r>
          </w:p>
          <w:p w14:paraId="76577A15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«Филология»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6E65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47A54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язань</w:t>
            </w:r>
            <w:proofErr w:type="spellEnd"/>
          </w:p>
          <w:p w14:paraId="7095B23E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BF2611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  <w:p w14:paraId="39E3EA89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2069ACB1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 </w:t>
            </w:r>
            <w:r w:rsidRPr="00BF2611">
              <w:rPr>
                <w:sz w:val="24"/>
                <w:szCs w:val="24"/>
              </w:rPr>
              <w:t>по программе «История»</w:t>
            </w:r>
            <w:r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2013г.</w:t>
            </w:r>
          </w:p>
          <w:p w14:paraId="7AD43A5A" w14:textId="77A966E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F7B7E" w14:textId="29DC21B3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160B9" w14:textId="5A643D13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86BC7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98052D">
              <w:rPr>
                <w:sz w:val="24"/>
                <w:szCs w:val="24"/>
              </w:rPr>
              <w:t>высшая</w:t>
            </w:r>
            <w:proofErr w:type="gramEnd"/>
            <w:r w:rsidRPr="0098052D">
              <w:rPr>
                <w:sz w:val="24"/>
                <w:szCs w:val="24"/>
              </w:rPr>
              <w:t xml:space="preserve">            февраль</w:t>
            </w:r>
          </w:p>
          <w:p w14:paraId="5D3B9193" w14:textId="77777777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2022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C9DE7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ОД.01.02.</w:t>
            </w:r>
          </w:p>
          <w:p w14:paraId="0352772C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Обществознание</w:t>
            </w:r>
          </w:p>
          <w:p w14:paraId="0DB274B5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233ED32" w14:textId="77777777" w:rsidR="006727F9" w:rsidRPr="001E6811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D1F4C70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ОД.02.01</w:t>
            </w:r>
          </w:p>
          <w:p w14:paraId="64C44425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История мировой культуры</w:t>
            </w:r>
          </w:p>
          <w:p w14:paraId="5877292A" w14:textId="77777777" w:rsidR="006727F9" w:rsidRPr="001E6811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E731569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 xml:space="preserve">ОГСЭ.02 </w:t>
            </w:r>
          </w:p>
          <w:p w14:paraId="50093F3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История</w:t>
            </w:r>
          </w:p>
        </w:tc>
      </w:tr>
      <w:tr w:rsidR="000170F7" w:rsidRPr="001E6811" w14:paraId="36A7FA1E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2494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50EB8" w14:textId="77777777" w:rsidR="000170F7" w:rsidRPr="001E6811" w:rsidRDefault="000170F7" w:rsidP="00751363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Меркулов</w:t>
            </w:r>
          </w:p>
          <w:p w14:paraId="06E2713A" w14:textId="77777777" w:rsidR="000170F7" w:rsidRPr="001E6811" w:rsidRDefault="000170F7" w:rsidP="00751363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Денис</w:t>
            </w:r>
          </w:p>
          <w:p w14:paraId="381E8361" w14:textId="77777777" w:rsidR="000170F7" w:rsidRPr="001E6811" w:rsidRDefault="000170F7" w:rsidP="00751363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Юрьевич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FAC1" w14:textId="77777777" w:rsidR="000170F7" w:rsidRPr="00B20008" w:rsidRDefault="000170F7" w:rsidP="00751363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директор,  преподаватель</w:t>
            </w:r>
          </w:p>
          <w:p w14:paraId="587A81C6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6397" w14:textId="77777777" w:rsidR="000170F7" w:rsidRPr="00B20008" w:rsidRDefault="000170F7" w:rsidP="00751363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Высшее</w:t>
            </w:r>
          </w:p>
          <w:p w14:paraId="71E68FD0" w14:textId="77777777" w:rsidR="000170F7" w:rsidRPr="00B20008" w:rsidRDefault="000170F7" w:rsidP="00751363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Челябинская государственная академия культуры и искусств</w:t>
            </w:r>
          </w:p>
          <w:p w14:paraId="3528176C" w14:textId="77777777" w:rsidR="000170F7" w:rsidRPr="00B20008" w:rsidRDefault="000170F7" w:rsidP="00751363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квалификация:</w:t>
            </w:r>
          </w:p>
          <w:p w14:paraId="5E17639F" w14:textId="77777777" w:rsidR="000170F7" w:rsidRPr="00B20008" w:rsidRDefault="000170F7" w:rsidP="00751363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«Концертный исполнитель. Артист оркестра, ансамбля. Преподаватель»</w:t>
            </w:r>
          </w:p>
          <w:p w14:paraId="4255BF5A" w14:textId="77777777" w:rsidR="000170F7" w:rsidRPr="00B20008" w:rsidRDefault="000170F7" w:rsidP="00751363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Специальность:</w:t>
            </w:r>
          </w:p>
          <w:p w14:paraId="6E9AAB72" w14:textId="77777777" w:rsidR="000170F7" w:rsidRPr="0098052D" w:rsidRDefault="000170F7" w:rsidP="00751363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«Инструментальное исполнительство»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26C1" w14:textId="77777777" w:rsidR="000170F7" w:rsidRPr="001E6811" w:rsidRDefault="000170F7" w:rsidP="007513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6F2F0" w14:textId="77777777" w:rsidR="006727F9" w:rsidRP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6727F9"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 w:rsidRPr="006727F9">
              <w:rPr>
                <w:sz w:val="24"/>
                <w:szCs w:val="24"/>
              </w:rPr>
              <w:t>г</w:t>
            </w:r>
            <w:proofErr w:type="gramStart"/>
            <w:r w:rsidRPr="006727F9">
              <w:rPr>
                <w:sz w:val="24"/>
                <w:szCs w:val="24"/>
              </w:rPr>
              <w:t>.Р</w:t>
            </w:r>
            <w:proofErr w:type="gramEnd"/>
            <w:r w:rsidRPr="006727F9">
              <w:rPr>
                <w:sz w:val="24"/>
                <w:szCs w:val="24"/>
              </w:rPr>
              <w:t>язань</w:t>
            </w:r>
            <w:proofErr w:type="spellEnd"/>
          </w:p>
          <w:p w14:paraId="4C0BBCE6" w14:textId="6352CDE8" w:rsidR="000170F7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6727F9">
              <w:rPr>
                <w:sz w:val="24"/>
                <w:szCs w:val="24"/>
              </w:rPr>
              <w:t>июнь, 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90F4" w14:textId="73C04AEA" w:rsidR="000170F7" w:rsidRPr="0098052D" w:rsidRDefault="006727F9" w:rsidP="0075136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7D2D5" w14:textId="1B9383BA" w:rsidR="000170F7" w:rsidRPr="0098052D" w:rsidRDefault="000170F7" w:rsidP="00751363">
            <w:pPr>
              <w:jc w:val="center"/>
              <w:rPr>
                <w:sz w:val="24"/>
                <w:szCs w:val="24"/>
              </w:rPr>
            </w:pPr>
            <w:r w:rsidRPr="00B20008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6,</w:t>
            </w:r>
            <w:r w:rsidR="006727F9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0853" w14:textId="77777777" w:rsidR="000170F7" w:rsidRDefault="000170F7" w:rsidP="00751363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 xml:space="preserve">высшая </w:t>
            </w:r>
          </w:p>
          <w:p w14:paraId="52AC34EA" w14:textId="77777777" w:rsidR="000170F7" w:rsidRPr="00B20008" w:rsidRDefault="000170F7" w:rsidP="00751363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май</w:t>
            </w:r>
          </w:p>
          <w:p w14:paraId="3376C9E7" w14:textId="77777777" w:rsidR="000170F7" w:rsidRPr="0098052D" w:rsidRDefault="000170F7" w:rsidP="00751363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2022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7509" w14:textId="77777777" w:rsidR="000170F7" w:rsidRDefault="000170F7" w:rsidP="00751363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ОП.11 Инструментоведение</w:t>
            </w:r>
          </w:p>
          <w:p w14:paraId="1792DD79" w14:textId="77777777" w:rsidR="000170F7" w:rsidRPr="001E6811" w:rsidRDefault="000170F7" w:rsidP="007513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8472087" w14:textId="77777777" w:rsidR="000170F7" w:rsidRDefault="000170F7" w:rsidP="00751363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УП.06</w:t>
            </w:r>
          </w:p>
          <w:p w14:paraId="5BB7D660" w14:textId="77777777" w:rsidR="000170F7" w:rsidRPr="001E6811" w:rsidRDefault="000170F7" w:rsidP="00751363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 xml:space="preserve"> Инструментовка</w:t>
            </w:r>
          </w:p>
        </w:tc>
      </w:tr>
      <w:tr w:rsidR="006727F9" w:rsidRPr="001E6811" w14:paraId="4CE73D78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3112F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7326E" w14:textId="77777777" w:rsidR="006727F9" w:rsidRPr="00F27AD7" w:rsidRDefault="006727F9" w:rsidP="00672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Милицкая</w:t>
            </w:r>
            <w:proofErr w:type="spellEnd"/>
            <w:r>
              <w:rPr>
                <w:sz w:val="24"/>
                <w:szCs w:val="24"/>
              </w:rPr>
              <w:t xml:space="preserve">  Евгения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978D" w14:textId="77777777" w:rsidR="006727F9" w:rsidRPr="00F27AD7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0E425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профессиональное ГБПОУ «Орский колледж искусств» Квалификация: «Артист, преподаватель» Специальность: «Инструментальное </w:t>
            </w:r>
            <w:r>
              <w:rPr>
                <w:sz w:val="24"/>
                <w:szCs w:val="24"/>
              </w:rPr>
              <w:lastRenderedPageBreak/>
              <w:t>исполнительство»</w:t>
            </w:r>
          </w:p>
          <w:p w14:paraId="6F2D5D2B" w14:textId="77777777" w:rsidR="006727F9" w:rsidRPr="00F27AD7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C3308" w14:textId="77777777" w:rsidR="006727F9" w:rsidRPr="00F27AD7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368A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ДПО «Национальный университет государственной службы»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осква</w:t>
            </w:r>
            <w:proofErr w:type="spellEnd"/>
          </w:p>
          <w:p w14:paraId="3F25CB9A" w14:textId="6AF806F3" w:rsidR="006727F9" w:rsidRPr="00F27AD7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 «Теория и методика </w:t>
            </w:r>
            <w:r>
              <w:rPr>
                <w:sz w:val="24"/>
                <w:szCs w:val="24"/>
              </w:rPr>
              <w:lastRenderedPageBreak/>
              <w:t>преподавания основ БЖ в образовательной организации»                апрель, 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BB2C" w14:textId="629AF3A4" w:rsidR="006727F9" w:rsidRPr="00F27AD7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53DC" w14:textId="27B63338" w:rsidR="006727F9" w:rsidRPr="00F27AD7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06B3" w14:textId="77777777" w:rsidR="006727F9" w:rsidRPr="00F27AD7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CA74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ОД.10. </w:t>
            </w:r>
          </w:p>
          <w:p w14:paraId="5CA7C4A4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  <w:p w14:paraId="2B2FB533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</w:p>
          <w:p w14:paraId="60473566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СГ.03</w:t>
            </w:r>
          </w:p>
          <w:p w14:paraId="26D87C06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Безопасность </w:t>
            </w:r>
            <w:r>
              <w:rPr>
                <w:sz w:val="24"/>
                <w:szCs w:val="24"/>
              </w:rPr>
              <w:lastRenderedPageBreak/>
              <w:t>жизнедеятельности</w:t>
            </w:r>
          </w:p>
          <w:p w14:paraId="5A1AB038" w14:textId="77777777" w:rsidR="006727F9" w:rsidRPr="00F27AD7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</w:tr>
      <w:tr w:rsidR="006727F9" w:rsidRPr="001E6811" w14:paraId="1B3C3465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DF85D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E479" w14:textId="77777777" w:rsidR="006727F9" w:rsidRPr="0098052D" w:rsidRDefault="006727F9" w:rsidP="006727F9">
            <w:pPr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Нехорошева</w:t>
            </w:r>
          </w:p>
          <w:p w14:paraId="5852C3E2" w14:textId="77777777" w:rsidR="006727F9" w:rsidRPr="0098052D" w:rsidRDefault="006727F9" w:rsidP="006727F9">
            <w:pPr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Анна</w:t>
            </w:r>
          </w:p>
          <w:p w14:paraId="7A318B57" w14:textId="77777777" w:rsidR="006727F9" w:rsidRPr="0098052D" w:rsidRDefault="006727F9" w:rsidP="006727F9">
            <w:pPr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8B6E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DA80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Высшее</w:t>
            </w:r>
          </w:p>
          <w:p w14:paraId="6F2B0450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Южно-Уральский государственный институт искусств</w:t>
            </w:r>
          </w:p>
          <w:p w14:paraId="60516A85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Квалификация:</w:t>
            </w:r>
          </w:p>
          <w:p w14:paraId="2E705B17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«Преподаватель. Оперный певец. Концертно-камерный певец»</w:t>
            </w:r>
          </w:p>
          <w:p w14:paraId="276354FA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Специальность:</w:t>
            </w:r>
          </w:p>
          <w:p w14:paraId="28BFC992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«Вокальное искусство. Академическое пение»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BC34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6E60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                     «Орский колледж искусств»</w:t>
            </w:r>
          </w:p>
          <w:p w14:paraId="4B3D0CE4" w14:textId="7F8D29DE" w:rsidR="006727F9" w:rsidRPr="0098052D" w:rsidRDefault="006727F9" w:rsidP="006727F9">
            <w:pPr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Pr="00BF2611">
              <w:rPr>
                <w:sz w:val="24"/>
                <w:szCs w:val="24"/>
              </w:rPr>
              <w:t>октябрь, 2023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6910" w14:textId="4F36AA75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4350" w14:textId="5E3F118F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605E5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98052D">
              <w:rPr>
                <w:sz w:val="24"/>
                <w:szCs w:val="24"/>
              </w:rPr>
              <w:t>высшая</w:t>
            </w:r>
            <w:proofErr w:type="gramEnd"/>
            <w:r w:rsidRPr="0098052D">
              <w:rPr>
                <w:sz w:val="24"/>
                <w:szCs w:val="24"/>
              </w:rPr>
              <w:t xml:space="preserve">     ноябрь</w:t>
            </w:r>
          </w:p>
          <w:p w14:paraId="64BCDC04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2022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6FD6" w14:textId="77777777" w:rsidR="006727F9" w:rsidRPr="0098052D" w:rsidRDefault="006727F9" w:rsidP="006727F9">
            <w:pPr>
              <w:tabs>
                <w:tab w:val="left" w:pos="375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ОП.14 Вокал</w:t>
            </w:r>
          </w:p>
        </w:tc>
      </w:tr>
      <w:tr w:rsidR="006727F9" w:rsidRPr="001E6811" w14:paraId="5BBEED48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2BD63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86FBC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Осина</w:t>
            </w:r>
          </w:p>
          <w:p w14:paraId="3F834102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Ирина</w:t>
            </w:r>
          </w:p>
          <w:p w14:paraId="2961CF08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Витальевна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02F90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D6FFF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Высшее.</w:t>
            </w:r>
          </w:p>
          <w:p w14:paraId="7AFE4474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 xml:space="preserve">Орский государственный педагогический институт </w:t>
            </w:r>
            <w:proofErr w:type="spellStart"/>
            <w:r w:rsidRPr="0098052D">
              <w:rPr>
                <w:sz w:val="24"/>
                <w:szCs w:val="24"/>
              </w:rPr>
              <w:t>им.Т.Г.Шевченко</w:t>
            </w:r>
            <w:proofErr w:type="spellEnd"/>
          </w:p>
          <w:p w14:paraId="07950689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Квалификация:</w:t>
            </w:r>
          </w:p>
          <w:p w14:paraId="7B287AED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«Учитель русского языка и литературы»</w:t>
            </w:r>
          </w:p>
          <w:p w14:paraId="5B00C909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Специальность:</w:t>
            </w:r>
          </w:p>
          <w:p w14:paraId="482D50AF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D316E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F300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ООО «Центр повышения квалификации и переподготовки</w:t>
            </w:r>
            <w:r>
              <w:rPr>
                <w:sz w:val="24"/>
                <w:szCs w:val="24"/>
              </w:rPr>
              <w:t xml:space="preserve">            </w:t>
            </w:r>
            <w:r w:rsidRPr="0098052D">
              <w:rPr>
                <w:sz w:val="24"/>
                <w:szCs w:val="24"/>
              </w:rPr>
              <w:t xml:space="preserve"> «Луч знаний</w:t>
            </w:r>
            <w:r>
              <w:rPr>
                <w:sz w:val="24"/>
                <w:szCs w:val="24"/>
              </w:rPr>
              <w:t>»</w:t>
            </w:r>
          </w:p>
          <w:p w14:paraId="5BBFF6A7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 w:rsidRPr="0098052D">
              <w:rPr>
                <w:sz w:val="24"/>
                <w:szCs w:val="24"/>
              </w:rPr>
              <w:t>.К</w:t>
            </w:r>
            <w:proofErr w:type="gramEnd"/>
            <w:r w:rsidRPr="0098052D">
              <w:rPr>
                <w:sz w:val="24"/>
                <w:szCs w:val="24"/>
              </w:rPr>
              <w:t>расноярск</w:t>
            </w:r>
            <w:proofErr w:type="spellEnd"/>
          </w:p>
          <w:p w14:paraId="6E665296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8052D">
              <w:rPr>
                <w:sz w:val="24"/>
                <w:szCs w:val="24"/>
              </w:rPr>
              <w:t>юль,</w:t>
            </w:r>
            <w:r>
              <w:rPr>
                <w:sz w:val="24"/>
                <w:szCs w:val="24"/>
              </w:rPr>
              <w:t xml:space="preserve"> </w:t>
            </w:r>
            <w:r w:rsidRPr="0098052D">
              <w:rPr>
                <w:sz w:val="24"/>
                <w:szCs w:val="24"/>
              </w:rPr>
              <w:t>2023</w:t>
            </w:r>
          </w:p>
          <w:p w14:paraId="667B303D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1EF675CB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профессиональная переподготовка  «История»</w:t>
            </w:r>
            <w:r>
              <w:rPr>
                <w:sz w:val="24"/>
                <w:szCs w:val="24"/>
              </w:rPr>
              <w:t xml:space="preserve"> </w:t>
            </w:r>
            <w:r w:rsidRPr="0098052D">
              <w:rPr>
                <w:sz w:val="24"/>
                <w:szCs w:val="24"/>
              </w:rPr>
              <w:t>2001г.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1BA38" w14:textId="20A63D88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1EF80" w14:textId="44DB7DAC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DF6C2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98052D">
              <w:rPr>
                <w:sz w:val="24"/>
                <w:szCs w:val="24"/>
              </w:rPr>
              <w:t>ысш</w:t>
            </w:r>
            <w:r>
              <w:rPr>
                <w:sz w:val="24"/>
                <w:szCs w:val="24"/>
              </w:rPr>
              <w:t>ая</w:t>
            </w:r>
            <w:proofErr w:type="gramEnd"/>
            <w:r w:rsidRPr="0098052D">
              <w:rPr>
                <w:sz w:val="24"/>
                <w:szCs w:val="24"/>
              </w:rPr>
              <w:t xml:space="preserve">        декабрь</w:t>
            </w:r>
          </w:p>
          <w:p w14:paraId="7F207B04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2021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431D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  <w:p w14:paraId="0347705A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 xml:space="preserve">ОД.02.02 </w:t>
            </w:r>
          </w:p>
          <w:p w14:paraId="66ADE4BD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История</w:t>
            </w:r>
          </w:p>
          <w:p w14:paraId="382D21C5" w14:textId="77777777" w:rsidR="006727F9" w:rsidRPr="001E6811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6755DC1" w14:textId="77777777" w:rsidR="006727F9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ОГСЭ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E6811">
              <w:rPr>
                <w:rFonts w:eastAsia="Calibri"/>
                <w:sz w:val="24"/>
                <w:szCs w:val="24"/>
              </w:rPr>
              <w:t>01</w:t>
            </w:r>
          </w:p>
          <w:p w14:paraId="4F9A9120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 xml:space="preserve"> Основы философии</w:t>
            </w:r>
          </w:p>
          <w:p w14:paraId="77BE548F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</w:tr>
      <w:tr w:rsidR="006727F9" w:rsidRPr="001E6811" w14:paraId="32B20157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1BC65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55558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Проскурякова</w:t>
            </w:r>
          </w:p>
          <w:p w14:paraId="3E67E4F7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Стелла</w:t>
            </w:r>
          </w:p>
          <w:p w14:paraId="32C7A2F6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proofErr w:type="spellStart"/>
            <w:r w:rsidRPr="001E6811">
              <w:rPr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378EE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319D3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 ГБПОУ «ОКИ»</w:t>
            </w:r>
          </w:p>
          <w:p w14:paraId="0702ABEB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Квалификация:</w:t>
            </w:r>
          </w:p>
          <w:p w14:paraId="0C89F804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«Артист-вокалист, преподаватель»</w:t>
            </w:r>
          </w:p>
          <w:p w14:paraId="23FC7A49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Специальность:</w:t>
            </w:r>
          </w:p>
          <w:p w14:paraId="27EC0B47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«Вокальное искусство»</w:t>
            </w:r>
          </w:p>
          <w:p w14:paraId="25796495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46E0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1D09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«Орский колледж искусств»</w:t>
            </w:r>
          </w:p>
          <w:p w14:paraId="7ABFA926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Pr="00BF2611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3</w:t>
            </w:r>
          </w:p>
          <w:p w14:paraId="25C91091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Академия повышения квалификации и профессиональной переподготовки</w:t>
            </w:r>
          </w:p>
          <w:p w14:paraId="2D8D4499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«Концертмейстер»</w:t>
            </w:r>
          </w:p>
          <w:p w14:paraId="0D18E27D" w14:textId="1F8D64B8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август, 2020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59062" w14:textId="3C45DBCD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0B134" w14:textId="3A9F9D11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866FE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BF2611">
              <w:rPr>
                <w:sz w:val="24"/>
                <w:szCs w:val="24"/>
              </w:rPr>
              <w:t>высшая</w:t>
            </w:r>
            <w:proofErr w:type="gramEnd"/>
            <w:r w:rsidRPr="00BF2611">
              <w:rPr>
                <w:sz w:val="24"/>
                <w:szCs w:val="24"/>
              </w:rPr>
              <w:t xml:space="preserve">                   февраль</w:t>
            </w:r>
          </w:p>
          <w:p w14:paraId="33929450" w14:textId="4413F591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085ED" w14:textId="77777777" w:rsidR="006727F9" w:rsidRDefault="006727F9" w:rsidP="006727F9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 xml:space="preserve">ОП. 14 </w:t>
            </w:r>
          </w:p>
          <w:p w14:paraId="412E85CD" w14:textId="77777777" w:rsidR="006727F9" w:rsidRPr="001E6811" w:rsidRDefault="006727F9" w:rsidP="006727F9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Основы композиции, дополнительный инструмент, вокал</w:t>
            </w:r>
          </w:p>
          <w:p w14:paraId="30CFE5DC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</w:tr>
      <w:tr w:rsidR="006727F9" w:rsidRPr="001E6811" w14:paraId="5296390C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26F7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5D30F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Елизавета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ADB6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  <w:p w14:paraId="26BAC8A1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9417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  <w:p w14:paraId="78D11AC2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EA43D3">
              <w:rPr>
                <w:sz w:val="24"/>
                <w:szCs w:val="24"/>
              </w:rPr>
              <w:t xml:space="preserve">ГБОУ </w:t>
            </w:r>
            <w:proofErr w:type="gramStart"/>
            <w:r w:rsidRPr="00EA43D3">
              <w:rPr>
                <w:sz w:val="24"/>
                <w:szCs w:val="24"/>
              </w:rPr>
              <w:t>ВО</w:t>
            </w:r>
            <w:proofErr w:type="gramEnd"/>
            <w:r w:rsidRPr="00EA43D3">
              <w:rPr>
                <w:sz w:val="24"/>
                <w:szCs w:val="24"/>
              </w:rPr>
              <w:t xml:space="preserve"> "Оренбургский государственный институт искусств им. Л.</w:t>
            </w:r>
            <w:r>
              <w:rPr>
                <w:sz w:val="24"/>
                <w:szCs w:val="24"/>
              </w:rPr>
              <w:t xml:space="preserve"> </w:t>
            </w:r>
            <w:r w:rsidRPr="00EA43D3">
              <w:rPr>
                <w:sz w:val="24"/>
                <w:szCs w:val="24"/>
              </w:rPr>
              <w:t>и М. Ростроповичей"</w:t>
            </w:r>
          </w:p>
          <w:p w14:paraId="08FC6D9B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Квалификация: «А</w:t>
            </w:r>
            <w:r w:rsidRPr="00EA43D3">
              <w:rPr>
                <w:sz w:val="24"/>
                <w:szCs w:val="24"/>
              </w:rPr>
              <w:t>ртист музыкального театра</w:t>
            </w:r>
            <w:r>
              <w:rPr>
                <w:sz w:val="24"/>
                <w:szCs w:val="24"/>
              </w:rPr>
              <w:t>» Специальность:</w:t>
            </w:r>
            <w:r w:rsidRPr="00EA43D3">
              <w:rPr>
                <w:sz w:val="24"/>
                <w:szCs w:val="24"/>
              </w:rPr>
              <w:t xml:space="preserve">  "Актерское искусство"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580C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7C5C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ООО «Региональный  центр повышения квалификации» </w:t>
            </w:r>
          </w:p>
          <w:p w14:paraId="31EBC404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proofErr w:type="spellStart"/>
            <w:r w:rsidRPr="00BF2611">
              <w:rPr>
                <w:sz w:val="24"/>
                <w:szCs w:val="24"/>
              </w:rPr>
              <w:t>г</w:t>
            </w:r>
            <w:proofErr w:type="gramStart"/>
            <w:r w:rsidRPr="00BF2611">
              <w:rPr>
                <w:sz w:val="24"/>
                <w:szCs w:val="24"/>
              </w:rPr>
              <w:t>.Р</w:t>
            </w:r>
            <w:proofErr w:type="gramEnd"/>
            <w:r w:rsidRPr="00BF2611">
              <w:rPr>
                <w:sz w:val="24"/>
                <w:szCs w:val="24"/>
              </w:rPr>
              <w:t>язань</w:t>
            </w:r>
            <w:proofErr w:type="spellEnd"/>
          </w:p>
          <w:p w14:paraId="44A3AE70" w14:textId="3CCBAB30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январь, 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D54E" w14:textId="1A7FC814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EA46" w14:textId="2275AEFD" w:rsid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7093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7584" w14:textId="77777777" w:rsidR="006727F9" w:rsidRPr="001E6811" w:rsidRDefault="006727F9" w:rsidP="006727F9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 </w:t>
            </w:r>
            <w:r w:rsidRPr="001E6811">
              <w:rPr>
                <w:sz w:val="24"/>
                <w:szCs w:val="24"/>
              </w:rPr>
              <w:t xml:space="preserve">02.02. </w:t>
            </w:r>
            <w:r>
              <w:rPr>
                <w:sz w:val="24"/>
                <w:szCs w:val="24"/>
              </w:rPr>
              <w:t xml:space="preserve">                  </w:t>
            </w:r>
            <w:r w:rsidRPr="001E6811">
              <w:rPr>
                <w:rFonts w:eastAsia="SimSun"/>
                <w:bCs/>
                <w:sz w:val="24"/>
                <w:szCs w:val="24"/>
                <w:lang w:eastAsia="zh-CN"/>
              </w:rPr>
              <w:t>Основы музыкально-просветительской и творческой деятельности</w:t>
            </w:r>
          </w:p>
        </w:tc>
      </w:tr>
      <w:tr w:rsidR="006727F9" w:rsidRPr="001E6811" w14:paraId="731A2037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76802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E0F15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Трофимова</w:t>
            </w:r>
          </w:p>
          <w:p w14:paraId="01958A39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Екатерина</w:t>
            </w:r>
          </w:p>
          <w:p w14:paraId="60E46E45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7246F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D93B0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Высшее.</w:t>
            </w:r>
          </w:p>
          <w:p w14:paraId="0E4786DB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 xml:space="preserve">Уральская государственная консерватория </w:t>
            </w:r>
            <w:proofErr w:type="spellStart"/>
            <w:r w:rsidRPr="0098052D">
              <w:rPr>
                <w:sz w:val="24"/>
                <w:szCs w:val="24"/>
              </w:rPr>
              <w:t>им.М.П.Мусоргского</w:t>
            </w:r>
            <w:proofErr w:type="spellEnd"/>
          </w:p>
          <w:p w14:paraId="690D30B6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Квалификация:</w:t>
            </w:r>
          </w:p>
          <w:p w14:paraId="3A1295F3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«Музыковед. Преподаватель»</w:t>
            </w:r>
          </w:p>
          <w:p w14:paraId="760F7154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Специальность:</w:t>
            </w:r>
          </w:p>
          <w:p w14:paraId="497B8C7D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83AF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0B137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ДПО «Центр лингвистического образования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юмень</w:t>
            </w:r>
            <w:proofErr w:type="spellEnd"/>
          </w:p>
          <w:p w14:paraId="5E04793A" w14:textId="4EEB55C2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B83BA" w14:textId="537A9BBC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19,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978B9" w14:textId="430902FA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91851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98052D">
              <w:rPr>
                <w:sz w:val="24"/>
                <w:szCs w:val="24"/>
              </w:rPr>
              <w:t>высшая</w:t>
            </w:r>
            <w:proofErr w:type="gramEnd"/>
            <w:r w:rsidRPr="0098052D">
              <w:rPr>
                <w:sz w:val="24"/>
                <w:szCs w:val="24"/>
              </w:rPr>
              <w:t xml:space="preserve">              октябрь</w:t>
            </w:r>
          </w:p>
          <w:p w14:paraId="72B69D5C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2022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FCCA1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 xml:space="preserve">УП.05.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1E6811">
              <w:rPr>
                <w:sz w:val="24"/>
                <w:szCs w:val="24"/>
              </w:rPr>
              <w:t>Учебная практика по педагогической работе</w:t>
            </w:r>
          </w:p>
        </w:tc>
      </w:tr>
      <w:tr w:rsidR="006727F9" w:rsidRPr="001E6811" w14:paraId="7BB68721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2D51E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6B28C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proofErr w:type="spellStart"/>
            <w:r w:rsidRPr="001E6811">
              <w:rPr>
                <w:sz w:val="24"/>
                <w:szCs w:val="24"/>
              </w:rPr>
              <w:t>Трубникова</w:t>
            </w:r>
            <w:proofErr w:type="spellEnd"/>
          </w:p>
          <w:p w14:paraId="01BC65C0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Ольга</w:t>
            </w:r>
          </w:p>
          <w:p w14:paraId="339835C4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370D3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C5094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Высшее.</w:t>
            </w:r>
          </w:p>
          <w:p w14:paraId="3E4C1668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Дальневосточный педагогический институт искусств</w:t>
            </w:r>
          </w:p>
          <w:p w14:paraId="0804690E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Квалификация:</w:t>
            </w:r>
          </w:p>
          <w:p w14:paraId="2C3EE653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«Музыковед. Преподаватель»</w:t>
            </w:r>
          </w:p>
          <w:p w14:paraId="0416C663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Специальность:</w:t>
            </w:r>
          </w:p>
          <w:p w14:paraId="78C57B55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74FF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A4410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ГБПОУ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98052D">
              <w:rPr>
                <w:sz w:val="24"/>
                <w:szCs w:val="24"/>
              </w:rPr>
              <w:t xml:space="preserve"> «Орский колледж искусств»</w:t>
            </w:r>
          </w:p>
          <w:p w14:paraId="6101E317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июнь, </w:t>
            </w:r>
            <w:r w:rsidRPr="009805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1DBEC" w14:textId="11CC5051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40,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EBC28" w14:textId="271FF34D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40,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5390E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98052D">
              <w:rPr>
                <w:sz w:val="24"/>
                <w:szCs w:val="24"/>
              </w:rPr>
              <w:t>высшая</w:t>
            </w:r>
            <w:proofErr w:type="gramEnd"/>
            <w:r w:rsidRPr="0098052D">
              <w:rPr>
                <w:sz w:val="24"/>
                <w:szCs w:val="24"/>
              </w:rPr>
              <w:t xml:space="preserve">                март</w:t>
            </w:r>
          </w:p>
          <w:p w14:paraId="537A7E7D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2023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3684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</w:t>
            </w:r>
            <w:r w:rsidRPr="001E6811">
              <w:rPr>
                <w:sz w:val="24"/>
                <w:szCs w:val="24"/>
              </w:rPr>
              <w:t xml:space="preserve"> 01.02 Учебно-методическое обеспечение учебного процесса</w:t>
            </w:r>
          </w:p>
          <w:p w14:paraId="23D4A16C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</w:t>
            </w:r>
            <w:r w:rsidRPr="001E6811">
              <w:rPr>
                <w:sz w:val="24"/>
                <w:szCs w:val="24"/>
              </w:rPr>
              <w:t xml:space="preserve"> 02.02. Основы музыкально-просветительской и творческой деятельности</w:t>
            </w:r>
          </w:p>
          <w:p w14:paraId="2F416B1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</w:t>
            </w:r>
            <w:r w:rsidRPr="001E6811">
              <w:rPr>
                <w:sz w:val="24"/>
                <w:szCs w:val="24"/>
              </w:rPr>
              <w:t xml:space="preserve"> 03.01 Основы журналистской деятельности в области музыкального искусства</w:t>
            </w:r>
          </w:p>
        </w:tc>
      </w:tr>
      <w:tr w:rsidR="006727F9" w:rsidRPr="001E6811" w14:paraId="29D308C7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06050" w14:textId="06760CCA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6959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BAF2F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Чернышева</w:t>
            </w:r>
          </w:p>
          <w:p w14:paraId="166C7AEA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Виктория</w:t>
            </w:r>
          </w:p>
          <w:p w14:paraId="5AB41881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D013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4EB48" w14:textId="77777777" w:rsidR="006727F9" w:rsidRPr="00B20008" w:rsidRDefault="006727F9" w:rsidP="006727F9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Высшее</w:t>
            </w:r>
          </w:p>
          <w:p w14:paraId="7E83017E" w14:textId="77777777" w:rsidR="006727F9" w:rsidRPr="00B20008" w:rsidRDefault="006727F9" w:rsidP="006727F9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 xml:space="preserve">Магнитогорская государственная </w:t>
            </w:r>
            <w:r w:rsidRPr="00B20008">
              <w:rPr>
                <w:sz w:val="24"/>
                <w:szCs w:val="24"/>
              </w:rPr>
              <w:lastRenderedPageBreak/>
              <w:t>консерватория</w:t>
            </w:r>
          </w:p>
          <w:p w14:paraId="02DD44E6" w14:textId="77777777" w:rsidR="006727F9" w:rsidRPr="00B20008" w:rsidRDefault="006727F9" w:rsidP="006727F9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Квалификация:</w:t>
            </w:r>
          </w:p>
          <w:p w14:paraId="7DA8E46C" w14:textId="77777777" w:rsidR="006727F9" w:rsidRPr="00B20008" w:rsidRDefault="006727F9" w:rsidP="006727F9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«Преподаватель. Концертный исполнитель. Артист камерного ансамбля. Концертмейстер»</w:t>
            </w:r>
          </w:p>
          <w:p w14:paraId="534FFE45" w14:textId="77777777" w:rsidR="006727F9" w:rsidRPr="00B20008" w:rsidRDefault="006727F9" w:rsidP="006727F9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Специальность:</w:t>
            </w:r>
          </w:p>
          <w:p w14:paraId="3EDA715C" w14:textId="77777777" w:rsidR="006727F9" w:rsidRPr="00B20008" w:rsidRDefault="006727F9" w:rsidP="006727F9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«Фортепиано»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BD86" w14:textId="77777777" w:rsidR="006727F9" w:rsidRPr="00B20008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4138D" w14:textId="77777777" w:rsidR="006727F9" w:rsidRPr="00D72792" w:rsidRDefault="006727F9" w:rsidP="006727F9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Российская Академия музыки им. Гнесиных</w:t>
            </w:r>
          </w:p>
          <w:p w14:paraId="2A7F9F21" w14:textId="326ECE5B" w:rsidR="006727F9" w:rsidRPr="00B20008" w:rsidRDefault="006727F9" w:rsidP="006727F9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март, 2023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878CC" w14:textId="7B631230" w:rsidR="006727F9" w:rsidRPr="00B20008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F12B6" w14:textId="64920BCA" w:rsidR="006727F9" w:rsidRPr="00B20008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D9978" w14:textId="77777777" w:rsidR="006727F9" w:rsidRPr="00B20008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 w:rsidRPr="00B20008">
              <w:rPr>
                <w:sz w:val="24"/>
                <w:szCs w:val="24"/>
              </w:rPr>
              <w:t>высшая</w:t>
            </w:r>
            <w:proofErr w:type="gramEnd"/>
            <w:r w:rsidRPr="00B200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</w:t>
            </w:r>
            <w:r w:rsidRPr="00B20008">
              <w:rPr>
                <w:sz w:val="24"/>
                <w:szCs w:val="24"/>
              </w:rPr>
              <w:t>март</w:t>
            </w:r>
          </w:p>
          <w:p w14:paraId="56058A20" w14:textId="77777777" w:rsidR="006727F9" w:rsidRPr="00B20008" w:rsidRDefault="006727F9" w:rsidP="006727F9">
            <w:pPr>
              <w:jc w:val="center"/>
              <w:rPr>
                <w:sz w:val="24"/>
                <w:szCs w:val="24"/>
              </w:rPr>
            </w:pPr>
            <w:r w:rsidRPr="00B20008">
              <w:rPr>
                <w:sz w:val="24"/>
                <w:szCs w:val="24"/>
              </w:rPr>
              <w:t>2021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0DF4B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 xml:space="preserve">МДК 01.02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E6811">
              <w:rPr>
                <w:sz w:val="24"/>
                <w:szCs w:val="24"/>
              </w:rPr>
              <w:t xml:space="preserve">Учебно-историческое обеспечение учебного </w:t>
            </w:r>
            <w:r w:rsidRPr="001E6811">
              <w:rPr>
                <w:sz w:val="24"/>
                <w:szCs w:val="24"/>
              </w:rPr>
              <w:lastRenderedPageBreak/>
              <w:t>процесса (</w:t>
            </w:r>
            <w:proofErr w:type="gramStart"/>
            <w:r w:rsidRPr="001E6811">
              <w:rPr>
                <w:sz w:val="24"/>
                <w:szCs w:val="24"/>
              </w:rPr>
              <w:t>т/б</w:t>
            </w:r>
            <w:proofErr w:type="gramEnd"/>
            <w:r w:rsidRPr="001E6811">
              <w:rPr>
                <w:sz w:val="24"/>
                <w:szCs w:val="24"/>
              </w:rPr>
              <w:t xml:space="preserve"> Методика преподавания фортепиано)</w:t>
            </w:r>
          </w:p>
        </w:tc>
      </w:tr>
      <w:tr w:rsidR="006727F9" w:rsidRPr="001E6811" w14:paraId="497F255D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48D8A" w14:textId="0B138BD8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lastRenderedPageBreak/>
              <w:t>2</w:t>
            </w:r>
            <w:r w:rsidR="00FF6959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6B967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proofErr w:type="spellStart"/>
            <w:r w:rsidRPr="001E6811">
              <w:rPr>
                <w:sz w:val="24"/>
                <w:szCs w:val="24"/>
              </w:rPr>
              <w:t>Чигорина</w:t>
            </w:r>
            <w:proofErr w:type="spellEnd"/>
          </w:p>
          <w:p w14:paraId="21F38F31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Оксана</w:t>
            </w:r>
          </w:p>
          <w:p w14:paraId="17C91E6C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Игоревна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0E3FD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710B7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Высшее</w:t>
            </w:r>
          </w:p>
          <w:p w14:paraId="432911F9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r w:rsidRPr="0098052D">
              <w:rPr>
                <w:sz w:val="24"/>
                <w:szCs w:val="24"/>
              </w:rPr>
              <w:t>Оренбургский государственный институт искусств им.</w:t>
            </w:r>
            <w:r>
              <w:rPr>
                <w:sz w:val="24"/>
                <w:szCs w:val="24"/>
              </w:rPr>
              <w:t xml:space="preserve"> </w:t>
            </w:r>
            <w:r w:rsidRPr="0098052D">
              <w:rPr>
                <w:sz w:val="24"/>
                <w:szCs w:val="24"/>
              </w:rPr>
              <w:t>Л. И</w:t>
            </w:r>
            <w:r>
              <w:rPr>
                <w:sz w:val="24"/>
                <w:szCs w:val="24"/>
              </w:rPr>
              <w:t xml:space="preserve"> </w:t>
            </w:r>
            <w:r w:rsidRPr="0098052D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    </w:t>
            </w:r>
            <w:r w:rsidRPr="0098052D">
              <w:rPr>
                <w:sz w:val="24"/>
                <w:szCs w:val="24"/>
              </w:rPr>
              <w:t>Ростроповичей</w:t>
            </w:r>
            <w:r>
              <w:rPr>
                <w:sz w:val="24"/>
                <w:szCs w:val="24"/>
              </w:rPr>
              <w:t>»</w:t>
            </w:r>
          </w:p>
          <w:p w14:paraId="19A360F7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Квалификация:</w:t>
            </w:r>
          </w:p>
          <w:p w14:paraId="2BCB9F9A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«Концертно-камерный певец. Преподаватель»</w:t>
            </w:r>
          </w:p>
          <w:p w14:paraId="3DB68F71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Специальность:</w:t>
            </w:r>
          </w:p>
          <w:p w14:paraId="1FA9BA3E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«Вокальное искусство»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AAE58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F62E0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ФГБОУ «Всероссийский детский центр «Смена» </w:t>
            </w:r>
          </w:p>
          <w:p w14:paraId="3810E944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proofErr w:type="spellStart"/>
            <w:r w:rsidRPr="00BF2611">
              <w:rPr>
                <w:sz w:val="24"/>
                <w:szCs w:val="24"/>
              </w:rPr>
              <w:t>г</w:t>
            </w:r>
            <w:proofErr w:type="gramStart"/>
            <w:r w:rsidRPr="00BF2611">
              <w:rPr>
                <w:sz w:val="24"/>
                <w:szCs w:val="24"/>
              </w:rPr>
              <w:t>.А</w:t>
            </w:r>
            <w:proofErr w:type="gramEnd"/>
            <w:r w:rsidRPr="00BF2611">
              <w:rPr>
                <w:sz w:val="24"/>
                <w:szCs w:val="24"/>
              </w:rPr>
              <w:t>напа</w:t>
            </w:r>
            <w:proofErr w:type="spellEnd"/>
          </w:p>
          <w:p w14:paraId="53A52297" w14:textId="7BD1B0E3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сентябрь, 2023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CEDBA" w14:textId="4CB9720B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89724" w14:textId="4A54B0D2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AAB10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</w:t>
            </w:r>
          </w:p>
          <w:p w14:paraId="08A16DA4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май</w:t>
            </w:r>
          </w:p>
          <w:p w14:paraId="6653CB5F" w14:textId="33F7E47A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EED4" w14:textId="77777777" w:rsidR="006727F9" w:rsidRPr="001E6811" w:rsidRDefault="006727F9" w:rsidP="006727F9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1E6811">
              <w:rPr>
                <w:rFonts w:eastAsia="SimSun"/>
                <w:bCs/>
                <w:sz w:val="24"/>
                <w:szCs w:val="24"/>
                <w:lang w:eastAsia="zh-CN"/>
              </w:rPr>
              <w:t xml:space="preserve">ОП- 12. 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                           </w:t>
            </w:r>
            <w:r w:rsidRPr="001E6811">
              <w:rPr>
                <w:rFonts w:eastAsia="SimSun"/>
                <w:bCs/>
                <w:sz w:val="24"/>
                <w:szCs w:val="24"/>
                <w:lang w:eastAsia="zh-CN"/>
              </w:rPr>
              <w:t>Русская духовная музыка</w:t>
            </w:r>
          </w:p>
          <w:p w14:paraId="26B00366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</w:tr>
      <w:tr w:rsidR="006727F9" w:rsidRPr="001E6811" w14:paraId="45C8C8F3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15B09" w14:textId="7FC868B0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6959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52D2" w14:textId="77777777" w:rsidR="006727F9" w:rsidRPr="00693CE2" w:rsidRDefault="006727F9" w:rsidP="006727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93CE2">
              <w:rPr>
                <w:color w:val="000000"/>
                <w:sz w:val="24"/>
                <w:szCs w:val="24"/>
              </w:rPr>
              <w:t>Шумская</w:t>
            </w:r>
            <w:proofErr w:type="spellEnd"/>
          </w:p>
          <w:p w14:paraId="577C0127" w14:textId="77777777" w:rsidR="006727F9" w:rsidRPr="00693CE2" w:rsidRDefault="006727F9" w:rsidP="006727F9">
            <w:pPr>
              <w:rPr>
                <w:color w:val="000000"/>
                <w:sz w:val="24"/>
                <w:szCs w:val="24"/>
              </w:rPr>
            </w:pPr>
            <w:r w:rsidRPr="00693CE2">
              <w:rPr>
                <w:color w:val="000000"/>
                <w:sz w:val="24"/>
                <w:szCs w:val="24"/>
              </w:rPr>
              <w:t>Ольга</w:t>
            </w:r>
          </w:p>
          <w:p w14:paraId="4B451E38" w14:textId="77777777" w:rsidR="006727F9" w:rsidRPr="00693CE2" w:rsidRDefault="006727F9" w:rsidP="006727F9">
            <w:pPr>
              <w:rPr>
                <w:color w:val="000000"/>
                <w:sz w:val="24"/>
                <w:szCs w:val="24"/>
              </w:rPr>
            </w:pPr>
            <w:r w:rsidRPr="00693CE2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1725" w14:textId="77777777" w:rsidR="006727F9" w:rsidRPr="00693CE2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93CE2">
              <w:rPr>
                <w:sz w:val="24"/>
                <w:szCs w:val="24"/>
              </w:rPr>
              <w:t>реподаватель,</w:t>
            </w:r>
          </w:p>
          <w:p w14:paraId="1975C740" w14:textId="77777777" w:rsidR="006727F9" w:rsidRPr="00693CE2" w:rsidRDefault="006727F9" w:rsidP="006727F9">
            <w:pPr>
              <w:jc w:val="center"/>
              <w:rPr>
                <w:sz w:val="24"/>
                <w:szCs w:val="24"/>
              </w:rPr>
            </w:pPr>
            <w:proofErr w:type="spellStart"/>
            <w:r w:rsidRPr="00693CE2">
              <w:rPr>
                <w:sz w:val="24"/>
                <w:szCs w:val="24"/>
              </w:rPr>
              <w:t>зам</w:t>
            </w:r>
            <w:proofErr w:type="gramStart"/>
            <w:r w:rsidRPr="00693CE2">
              <w:rPr>
                <w:sz w:val="24"/>
                <w:szCs w:val="24"/>
              </w:rPr>
              <w:t>.д</w:t>
            </w:r>
            <w:proofErr w:type="gramEnd"/>
            <w:r w:rsidRPr="00693CE2">
              <w:rPr>
                <w:sz w:val="24"/>
                <w:szCs w:val="24"/>
              </w:rPr>
              <w:t>иректора</w:t>
            </w:r>
            <w:proofErr w:type="spellEnd"/>
            <w:r w:rsidRPr="00693CE2">
              <w:rPr>
                <w:sz w:val="24"/>
                <w:szCs w:val="24"/>
              </w:rPr>
              <w:t xml:space="preserve"> по НМР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AFCD" w14:textId="77777777" w:rsidR="006727F9" w:rsidRPr="004A26B9" w:rsidRDefault="006727F9" w:rsidP="006727F9">
            <w:pPr>
              <w:jc w:val="center"/>
              <w:rPr>
                <w:sz w:val="24"/>
                <w:szCs w:val="24"/>
              </w:rPr>
            </w:pPr>
            <w:r w:rsidRPr="004A26B9">
              <w:rPr>
                <w:sz w:val="24"/>
                <w:szCs w:val="24"/>
              </w:rPr>
              <w:t>Высшее</w:t>
            </w:r>
          </w:p>
          <w:p w14:paraId="2F8A253D" w14:textId="77777777" w:rsidR="006727F9" w:rsidRPr="004A26B9" w:rsidRDefault="006727F9" w:rsidP="006727F9">
            <w:pPr>
              <w:jc w:val="center"/>
              <w:rPr>
                <w:sz w:val="24"/>
                <w:szCs w:val="24"/>
              </w:rPr>
            </w:pPr>
            <w:r w:rsidRPr="004A26B9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61C35FDD" w14:textId="77777777" w:rsidR="006727F9" w:rsidRPr="004A26B9" w:rsidRDefault="006727F9" w:rsidP="006727F9">
            <w:pPr>
              <w:jc w:val="center"/>
              <w:rPr>
                <w:sz w:val="24"/>
                <w:szCs w:val="24"/>
              </w:rPr>
            </w:pPr>
            <w:r w:rsidRPr="004A26B9">
              <w:rPr>
                <w:sz w:val="24"/>
                <w:szCs w:val="24"/>
              </w:rPr>
              <w:t>Квалификация:</w:t>
            </w:r>
          </w:p>
          <w:p w14:paraId="1F417ECC" w14:textId="77777777" w:rsidR="006727F9" w:rsidRPr="004A26B9" w:rsidRDefault="006727F9" w:rsidP="006727F9">
            <w:pPr>
              <w:jc w:val="center"/>
              <w:rPr>
                <w:sz w:val="24"/>
                <w:szCs w:val="24"/>
              </w:rPr>
            </w:pPr>
            <w:r w:rsidRPr="004A26B9">
              <w:rPr>
                <w:sz w:val="24"/>
                <w:szCs w:val="24"/>
              </w:rPr>
              <w:t>«Преподаватель дошкольной педагогики и психологии»</w:t>
            </w:r>
          </w:p>
          <w:p w14:paraId="2EAA25F6" w14:textId="77777777" w:rsidR="006727F9" w:rsidRPr="004A26B9" w:rsidRDefault="006727F9" w:rsidP="006727F9">
            <w:pPr>
              <w:jc w:val="center"/>
              <w:rPr>
                <w:sz w:val="24"/>
                <w:szCs w:val="24"/>
              </w:rPr>
            </w:pPr>
            <w:r w:rsidRPr="004A26B9">
              <w:rPr>
                <w:sz w:val="24"/>
                <w:szCs w:val="24"/>
              </w:rPr>
              <w:t>Специальность:</w:t>
            </w:r>
          </w:p>
          <w:p w14:paraId="507F1DA4" w14:textId="77777777" w:rsidR="006727F9" w:rsidRPr="004A26B9" w:rsidRDefault="006727F9" w:rsidP="006727F9">
            <w:pPr>
              <w:jc w:val="center"/>
              <w:rPr>
                <w:sz w:val="24"/>
                <w:szCs w:val="24"/>
              </w:rPr>
            </w:pPr>
            <w:r w:rsidRPr="004A26B9">
              <w:rPr>
                <w:sz w:val="24"/>
                <w:szCs w:val="24"/>
              </w:rPr>
              <w:t>«Дошкольная педагогика и психология»</w:t>
            </w:r>
          </w:p>
          <w:p w14:paraId="37A0FD29" w14:textId="77777777" w:rsidR="006727F9" w:rsidRPr="004A26B9" w:rsidRDefault="006727F9" w:rsidP="006727F9">
            <w:pPr>
              <w:jc w:val="center"/>
              <w:rPr>
                <w:sz w:val="24"/>
                <w:szCs w:val="24"/>
              </w:rPr>
            </w:pPr>
            <w:r w:rsidRPr="004A26B9">
              <w:rPr>
                <w:sz w:val="24"/>
                <w:szCs w:val="24"/>
              </w:rPr>
              <w:t>Среднее профессиональное «</w:t>
            </w:r>
            <w:proofErr w:type="spellStart"/>
            <w:r w:rsidRPr="004A26B9">
              <w:rPr>
                <w:sz w:val="24"/>
                <w:szCs w:val="24"/>
              </w:rPr>
              <w:t>Орское</w:t>
            </w:r>
            <w:proofErr w:type="spellEnd"/>
            <w:r w:rsidRPr="004A26B9">
              <w:rPr>
                <w:sz w:val="24"/>
                <w:szCs w:val="24"/>
              </w:rPr>
              <w:t xml:space="preserve"> музыкальное училище» </w:t>
            </w:r>
          </w:p>
          <w:p w14:paraId="361CECE8" w14:textId="77777777" w:rsidR="006727F9" w:rsidRPr="004A26B9" w:rsidRDefault="006727F9" w:rsidP="006727F9">
            <w:pPr>
              <w:jc w:val="center"/>
              <w:rPr>
                <w:sz w:val="24"/>
                <w:szCs w:val="24"/>
              </w:rPr>
            </w:pPr>
            <w:r w:rsidRPr="004A26B9">
              <w:rPr>
                <w:sz w:val="24"/>
                <w:szCs w:val="24"/>
              </w:rPr>
              <w:t xml:space="preserve">Квалификация: «Преподаватель музыкальной школы, </w:t>
            </w:r>
            <w:r w:rsidRPr="004A26B9">
              <w:rPr>
                <w:sz w:val="24"/>
                <w:szCs w:val="24"/>
              </w:rPr>
              <w:lastRenderedPageBreak/>
              <w:t>концертмейстер»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9400C" w14:textId="77777777" w:rsidR="006727F9" w:rsidRPr="004A26B9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1A9A" w14:textId="77777777" w:rsidR="006727F9" w:rsidRPr="00D72792" w:rsidRDefault="006727F9" w:rsidP="006727F9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                  «Орский колледж искусств</w:t>
            </w:r>
          </w:p>
          <w:p w14:paraId="2D4E4044" w14:textId="0AAC69AE" w:rsidR="006727F9" w:rsidRPr="004A26B9" w:rsidRDefault="006727F9" w:rsidP="006727F9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ноябрь, 2024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42FB8" w14:textId="3A28C042" w:rsidR="006727F9" w:rsidRPr="004A26B9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77677" w14:textId="52276D81" w:rsidR="006727F9" w:rsidRPr="004A26B9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2446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4A26B9">
              <w:rPr>
                <w:sz w:val="24"/>
                <w:szCs w:val="24"/>
              </w:rPr>
              <w:t>ысшая</w:t>
            </w:r>
            <w:proofErr w:type="gramEnd"/>
            <w:r w:rsidRPr="004A26B9">
              <w:rPr>
                <w:sz w:val="24"/>
                <w:szCs w:val="24"/>
              </w:rPr>
              <w:t xml:space="preserve">  октябрь </w:t>
            </w:r>
          </w:p>
          <w:p w14:paraId="40789E27" w14:textId="2184F45C" w:rsidR="006727F9" w:rsidRPr="004A26B9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A26B9">
              <w:rPr>
                <w:sz w:val="24"/>
                <w:szCs w:val="24"/>
              </w:rPr>
              <w:t>24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1FCC" w14:textId="77777777" w:rsidR="006727F9" w:rsidRPr="00693CE2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ОП.09 Фортепиано</w:t>
            </w:r>
          </w:p>
        </w:tc>
      </w:tr>
      <w:tr w:rsidR="006727F9" w:rsidRPr="001E6811" w14:paraId="62B5B287" w14:textId="77777777" w:rsidTr="00FF6959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1E539" w14:textId="2F439B89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lastRenderedPageBreak/>
              <w:t>2</w:t>
            </w:r>
            <w:r w:rsidR="00FF6959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39879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proofErr w:type="spellStart"/>
            <w:r w:rsidRPr="001E6811">
              <w:rPr>
                <w:sz w:val="24"/>
                <w:szCs w:val="24"/>
              </w:rPr>
              <w:t>Ясь</w:t>
            </w:r>
            <w:proofErr w:type="spellEnd"/>
          </w:p>
          <w:p w14:paraId="670D087C" w14:textId="77777777" w:rsidR="006727F9" w:rsidRPr="001E6811" w:rsidRDefault="006727F9" w:rsidP="006727F9">
            <w:pPr>
              <w:rPr>
                <w:sz w:val="24"/>
                <w:szCs w:val="24"/>
              </w:rPr>
            </w:pPr>
            <w:r w:rsidRPr="001E6811">
              <w:rPr>
                <w:sz w:val="24"/>
                <w:szCs w:val="24"/>
              </w:rPr>
              <w:t>Людмила 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B7587" w14:textId="77777777" w:rsidR="006727F9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</w:p>
          <w:p w14:paraId="24A8BF3F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директора по УР</w:t>
            </w:r>
            <w:r>
              <w:rPr>
                <w:sz w:val="24"/>
                <w:szCs w:val="24"/>
              </w:rPr>
              <w:t>,</w:t>
            </w:r>
          </w:p>
          <w:p w14:paraId="78BD8975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F48D7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Высшее.</w:t>
            </w:r>
          </w:p>
          <w:p w14:paraId="6EAA12FB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0DA70DD7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Квалификация:</w:t>
            </w:r>
          </w:p>
          <w:p w14:paraId="5CCA9EE3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8052D">
              <w:rPr>
                <w:sz w:val="24"/>
                <w:szCs w:val="24"/>
              </w:rPr>
              <w:t>Музыковед. Преподаватель»</w:t>
            </w:r>
          </w:p>
          <w:p w14:paraId="643E43A1" w14:textId="77777777" w:rsidR="006727F9" w:rsidRPr="0098052D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Специальность:</w:t>
            </w:r>
          </w:p>
          <w:p w14:paraId="43B5572C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E0B1A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7BC17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«Орский колледж искусств»</w:t>
            </w:r>
          </w:p>
          <w:p w14:paraId="7197BF61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ноябрь,</w:t>
            </w:r>
            <w:r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2024</w:t>
            </w:r>
          </w:p>
          <w:p w14:paraId="6595E432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</w:p>
          <w:p w14:paraId="4B92C57F" w14:textId="0A86953B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F754C" w14:textId="032AFE80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3CE7B" w14:textId="6AAB9391" w:rsidR="006727F9" w:rsidRPr="001E6811" w:rsidRDefault="006727F9" w:rsidP="006727F9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6197F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высшая</w:t>
            </w:r>
          </w:p>
          <w:p w14:paraId="3D7CE0B9" w14:textId="77777777" w:rsidR="006727F9" w:rsidRPr="00BF26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март</w:t>
            </w:r>
          </w:p>
          <w:p w14:paraId="388DD73D" w14:textId="7AC5ECE6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7188D" w14:textId="77777777" w:rsidR="006727F9" w:rsidRPr="001E6811" w:rsidRDefault="006727F9" w:rsidP="006727F9">
            <w:pPr>
              <w:jc w:val="center"/>
              <w:rPr>
                <w:rFonts w:eastAsia="Calibri"/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ОП.07. Современная гармония</w:t>
            </w:r>
          </w:p>
          <w:p w14:paraId="3DC5A773" w14:textId="77777777" w:rsidR="006727F9" w:rsidRPr="001E6811" w:rsidRDefault="006727F9" w:rsidP="006727F9">
            <w:pPr>
              <w:jc w:val="center"/>
              <w:rPr>
                <w:sz w:val="24"/>
                <w:szCs w:val="24"/>
              </w:rPr>
            </w:pPr>
            <w:r w:rsidRPr="001E6811">
              <w:rPr>
                <w:rFonts w:eastAsia="Calibri"/>
                <w:sz w:val="24"/>
                <w:szCs w:val="24"/>
              </w:rPr>
              <w:t>ОП.02 Сольфеджио, УП.05 Сольфеджио и ритмика, в том числе учебная практика по педагогической практике</w:t>
            </w:r>
          </w:p>
        </w:tc>
      </w:tr>
    </w:tbl>
    <w:p w14:paraId="6F8ED762" w14:textId="77777777" w:rsidR="000170F7" w:rsidRDefault="000170F7" w:rsidP="000170F7"/>
    <w:p w14:paraId="55E9AB7C" w14:textId="77777777" w:rsidR="000170F7" w:rsidRDefault="000170F7" w:rsidP="000170F7">
      <w:pPr>
        <w:rPr>
          <w:rFonts w:ascii="Times New Roman" w:eastAsia="Calibri" w:hAnsi="Times New Roman" w:cs="Times New Roman"/>
        </w:rPr>
      </w:pPr>
    </w:p>
    <w:p w14:paraId="006488A5" w14:textId="77777777" w:rsidR="000170F7" w:rsidRDefault="000170F7" w:rsidP="000170F7">
      <w:pPr>
        <w:rPr>
          <w:rFonts w:ascii="Times New Roman" w:eastAsia="Calibri" w:hAnsi="Times New Roman" w:cs="Times New Roman"/>
        </w:rPr>
      </w:pPr>
    </w:p>
    <w:p w14:paraId="2BDAD831" w14:textId="77777777" w:rsidR="000170F7" w:rsidRPr="00263126" w:rsidRDefault="000170F7" w:rsidP="000170F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5A496C3" w14:textId="77777777" w:rsidR="000170F7" w:rsidRPr="00263126" w:rsidRDefault="000170F7" w:rsidP="000170F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638793B" w14:textId="77777777" w:rsidR="001951D3" w:rsidRDefault="001951D3"/>
    <w:sectPr w:rsidR="001951D3" w:rsidSect="0044490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5A"/>
    <w:rsid w:val="000170F7"/>
    <w:rsid w:val="001951D3"/>
    <w:rsid w:val="001C31CD"/>
    <w:rsid w:val="002E1356"/>
    <w:rsid w:val="00353B5A"/>
    <w:rsid w:val="00444908"/>
    <w:rsid w:val="006727F9"/>
    <w:rsid w:val="006F32B3"/>
    <w:rsid w:val="007301D7"/>
    <w:rsid w:val="00AC5EA9"/>
    <w:rsid w:val="00E23891"/>
    <w:rsid w:val="00F367FE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E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1645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Oki3</dc:creator>
  <cp:keywords/>
  <dc:description/>
  <cp:lastModifiedBy>Oki3</cp:lastModifiedBy>
  <cp:revision>9</cp:revision>
  <dcterms:created xsi:type="dcterms:W3CDTF">2025-05-20T11:20:00Z</dcterms:created>
  <dcterms:modified xsi:type="dcterms:W3CDTF">2025-10-14T12:26:00Z</dcterms:modified>
</cp:coreProperties>
</file>