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3A155" w14:textId="77777777" w:rsidR="00CE4A31" w:rsidRDefault="00D72792" w:rsidP="00D72792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D72792">
        <w:rPr>
          <w:rFonts w:ascii="Times New Roman" w:eastAsia="Calibri" w:hAnsi="Times New Roman" w:cs="Times New Roman"/>
          <w:b/>
          <w:sz w:val="24"/>
        </w:rPr>
        <w:t>ПЕРСОНАЛЬНЫЙ СОСТАВ ПЕДАГОГИЧЕСКИХ РАБОТНИКОВ РЕАЛИЗУЕМОЙ ОБРАЗОВАТЕЛЬНОЙ ПРОГРАММЫ</w:t>
      </w:r>
      <w:r w:rsidR="00CE4A31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73D73E06" w14:textId="3770DEF8" w:rsidR="00D72792" w:rsidRPr="00D72792" w:rsidRDefault="00CE4A31" w:rsidP="00D72792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(без внешних совместителей)</w:t>
      </w:r>
    </w:p>
    <w:p w14:paraId="237357EE" w14:textId="77777777" w:rsidR="00D72792" w:rsidRPr="00D72792" w:rsidRDefault="00D72792" w:rsidP="00D72792">
      <w:pPr>
        <w:spacing w:after="0"/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D72792">
        <w:rPr>
          <w:rFonts w:ascii="Times New Roman" w:eastAsia="Calibri" w:hAnsi="Times New Roman" w:cs="Times New Roman"/>
          <w:b/>
          <w:sz w:val="24"/>
          <w:u w:val="single"/>
        </w:rPr>
        <w:t>ПО СПЕЦИАЛЬНОСТИ 53.02.03 ИНСТРУМЕНТАЛЬНОЕ ИСПОЛНИТЕЛЬСТВО (по видам инструментов)</w:t>
      </w:r>
    </w:p>
    <w:p w14:paraId="1B0100BB" w14:textId="103A737D" w:rsidR="00D72792" w:rsidRPr="00D72792" w:rsidRDefault="00D72792" w:rsidP="00D72792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 w:rsidRPr="00D72792">
        <w:rPr>
          <w:rFonts w:ascii="Times New Roman" w:eastAsia="Calibri" w:hAnsi="Times New Roman" w:cs="Times New Roman"/>
          <w:sz w:val="24"/>
        </w:rPr>
        <w:t xml:space="preserve">Количество преподавателей: </w:t>
      </w:r>
      <w:r w:rsidR="00FC6041">
        <w:rPr>
          <w:rFonts w:ascii="Times New Roman" w:eastAsia="Calibri" w:hAnsi="Times New Roman" w:cs="Times New Roman"/>
          <w:sz w:val="24"/>
        </w:rPr>
        <w:t>34</w:t>
      </w:r>
      <w:r w:rsidRPr="00D72792">
        <w:rPr>
          <w:rFonts w:ascii="Times New Roman" w:eastAsia="Calibri" w:hAnsi="Times New Roman" w:cs="Times New Roman"/>
          <w:sz w:val="24"/>
        </w:rPr>
        <w:t xml:space="preserve">, из них имеют высшую квалификационную категорию: </w:t>
      </w:r>
      <w:r w:rsidR="00CE4A31">
        <w:rPr>
          <w:rFonts w:ascii="Times New Roman" w:eastAsia="Calibri" w:hAnsi="Times New Roman" w:cs="Times New Roman"/>
          <w:sz w:val="24"/>
        </w:rPr>
        <w:t>29</w:t>
      </w:r>
      <w:r w:rsidRPr="00D72792">
        <w:rPr>
          <w:rFonts w:ascii="Times New Roman" w:eastAsia="Calibri" w:hAnsi="Times New Roman" w:cs="Times New Roman"/>
          <w:sz w:val="24"/>
        </w:rPr>
        <w:t xml:space="preserve"> (8</w:t>
      </w:r>
      <w:r w:rsidR="00CE4A31">
        <w:rPr>
          <w:rFonts w:ascii="Times New Roman" w:eastAsia="Calibri" w:hAnsi="Times New Roman" w:cs="Times New Roman"/>
          <w:sz w:val="24"/>
        </w:rPr>
        <w:t>5</w:t>
      </w:r>
      <w:r w:rsidRPr="00D72792">
        <w:rPr>
          <w:rFonts w:ascii="Times New Roman" w:eastAsia="Calibri" w:hAnsi="Times New Roman" w:cs="Times New Roman"/>
          <w:sz w:val="24"/>
        </w:rPr>
        <w:t>,</w:t>
      </w:r>
      <w:r w:rsidR="00CE4A31">
        <w:rPr>
          <w:rFonts w:ascii="Times New Roman" w:eastAsia="Calibri" w:hAnsi="Times New Roman" w:cs="Times New Roman"/>
          <w:sz w:val="24"/>
        </w:rPr>
        <w:t>3</w:t>
      </w:r>
      <w:r w:rsidRPr="00D72792">
        <w:rPr>
          <w:rFonts w:ascii="Times New Roman" w:eastAsia="Calibri" w:hAnsi="Times New Roman" w:cs="Times New Roman"/>
          <w:sz w:val="24"/>
        </w:rPr>
        <w:t xml:space="preserve">%)     </w:t>
      </w:r>
    </w:p>
    <w:p w14:paraId="1085D36A" w14:textId="77777777" w:rsidR="00D72792" w:rsidRPr="00D72792" w:rsidRDefault="00D72792" w:rsidP="00D72792">
      <w:pPr>
        <w:spacing w:after="0"/>
        <w:jc w:val="center"/>
        <w:rPr>
          <w:rFonts w:ascii="Calibri" w:eastAsia="Calibri" w:hAnsi="Calibri" w:cs="Times New Roman"/>
        </w:rPr>
      </w:pPr>
    </w:p>
    <w:tbl>
      <w:tblPr>
        <w:tblStyle w:val="a3"/>
        <w:tblW w:w="15918" w:type="dxa"/>
        <w:jc w:val="center"/>
        <w:tblLayout w:type="fixed"/>
        <w:tblLook w:val="04A0" w:firstRow="1" w:lastRow="0" w:firstColumn="1" w:lastColumn="0" w:noHBand="0" w:noVBand="1"/>
      </w:tblPr>
      <w:tblGrid>
        <w:gridCol w:w="360"/>
        <w:gridCol w:w="1702"/>
        <w:gridCol w:w="1772"/>
        <w:gridCol w:w="2836"/>
        <w:gridCol w:w="850"/>
        <w:gridCol w:w="2444"/>
        <w:gridCol w:w="1134"/>
        <w:gridCol w:w="1135"/>
        <w:gridCol w:w="1130"/>
        <w:gridCol w:w="2555"/>
      </w:tblGrid>
      <w:tr w:rsidR="00D72792" w:rsidRPr="00D72792" w14:paraId="4257715A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C35F0" w14:textId="77777777" w:rsidR="00D72792" w:rsidRPr="00D72792" w:rsidRDefault="00D72792" w:rsidP="00D72792">
            <w:pPr>
              <w:jc w:val="center"/>
            </w:pPr>
            <w:r w:rsidRPr="00D72792"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E2D60" w14:textId="77777777" w:rsidR="00D72792" w:rsidRPr="00D72792" w:rsidRDefault="00D72792" w:rsidP="00D72792">
            <w:pPr>
              <w:jc w:val="center"/>
            </w:pPr>
            <w:r w:rsidRPr="00D72792">
              <w:t>Ф.И.О.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F9902" w14:textId="77777777" w:rsidR="00D72792" w:rsidRPr="00D72792" w:rsidRDefault="00D72792" w:rsidP="00D72792">
            <w:pPr>
              <w:jc w:val="center"/>
            </w:pPr>
            <w:r w:rsidRPr="00D72792">
              <w:t>Занимаемая</w:t>
            </w:r>
          </w:p>
          <w:p w14:paraId="20BDD977" w14:textId="77777777" w:rsidR="00D72792" w:rsidRPr="00D72792" w:rsidRDefault="00D72792" w:rsidP="00D72792">
            <w:pPr>
              <w:jc w:val="center"/>
            </w:pPr>
            <w:r w:rsidRPr="00D72792">
              <w:t>должность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C67BF" w14:textId="77777777" w:rsidR="00D72792" w:rsidRPr="00D72792" w:rsidRDefault="00D72792" w:rsidP="00D72792">
            <w:pPr>
              <w:jc w:val="center"/>
            </w:pPr>
            <w:r w:rsidRPr="00D72792">
              <w:t>Уровень образования</w:t>
            </w:r>
          </w:p>
          <w:p w14:paraId="4434E919" w14:textId="77777777" w:rsidR="00D72792" w:rsidRPr="00D72792" w:rsidRDefault="00D72792" w:rsidP="00D72792">
            <w:pPr>
              <w:jc w:val="center"/>
            </w:pPr>
            <w:r w:rsidRPr="00D72792">
              <w:t xml:space="preserve">квалификация; наименование направления подготовки и специальности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2E56" w14:textId="77777777" w:rsidR="00D72792" w:rsidRPr="00D72792" w:rsidRDefault="00D72792" w:rsidP="00D72792">
            <w:pPr>
              <w:jc w:val="center"/>
            </w:pPr>
            <w:r w:rsidRPr="00D72792">
              <w:t>ученая степень,                   ученое звание</w:t>
            </w:r>
          </w:p>
          <w:p w14:paraId="5901734E" w14:textId="77777777" w:rsidR="00D72792" w:rsidRPr="00D72792" w:rsidRDefault="00D72792" w:rsidP="00D72792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5DEA" w14:textId="77777777" w:rsidR="00D72792" w:rsidRPr="00D72792" w:rsidRDefault="00D72792" w:rsidP="00D72792">
            <w:pPr>
              <w:jc w:val="center"/>
            </w:pPr>
            <w:r w:rsidRPr="00D72792">
              <w:t>повышение квалификации, и (или) профессиональная переподготовка,</w:t>
            </w:r>
          </w:p>
          <w:p w14:paraId="5A6CA708" w14:textId="77777777" w:rsidR="00D72792" w:rsidRPr="00D72792" w:rsidRDefault="00D72792" w:rsidP="00D727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0D39F" w14:textId="77777777" w:rsidR="00D72792" w:rsidRPr="00D72792" w:rsidRDefault="00D72792" w:rsidP="00D72792">
            <w:pPr>
              <w:jc w:val="center"/>
            </w:pPr>
            <w:r w:rsidRPr="00D72792">
              <w:t>Общий стаж работы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33BF3" w14:textId="77777777" w:rsidR="00D72792" w:rsidRPr="00D72792" w:rsidRDefault="00D72792" w:rsidP="00D72792">
            <w:pPr>
              <w:jc w:val="center"/>
            </w:pPr>
            <w:r w:rsidRPr="00D72792">
              <w:t>Стаж работы по специальности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FB42A" w14:textId="77777777" w:rsidR="00D72792" w:rsidRPr="00D72792" w:rsidRDefault="00D72792" w:rsidP="00D72792">
            <w:pPr>
              <w:jc w:val="center"/>
            </w:pPr>
            <w:r w:rsidRPr="00D72792">
              <w:t xml:space="preserve">Наличие </w:t>
            </w:r>
            <w:proofErr w:type="gramStart"/>
            <w:r w:rsidRPr="00D72792">
              <w:t>квалификационной</w:t>
            </w:r>
            <w:proofErr w:type="gramEnd"/>
          </w:p>
          <w:p w14:paraId="019F95C4" w14:textId="77777777" w:rsidR="00D72792" w:rsidRPr="00D72792" w:rsidRDefault="00D72792" w:rsidP="00D72792">
            <w:pPr>
              <w:jc w:val="center"/>
            </w:pPr>
            <w:r w:rsidRPr="00D72792">
              <w:t xml:space="preserve">категории </w:t>
            </w:r>
            <w:proofErr w:type="gramStart"/>
            <w:r w:rsidRPr="00D72792">
              <w:t>по</w:t>
            </w:r>
            <w:proofErr w:type="gramEnd"/>
          </w:p>
          <w:p w14:paraId="62411FE5" w14:textId="77777777" w:rsidR="00D72792" w:rsidRPr="00D72792" w:rsidRDefault="00D72792" w:rsidP="00D72792">
            <w:pPr>
              <w:jc w:val="center"/>
            </w:pPr>
            <w:r w:rsidRPr="00D72792">
              <w:t>должности,</w:t>
            </w:r>
          </w:p>
          <w:p w14:paraId="77718E06" w14:textId="77777777" w:rsidR="00D72792" w:rsidRPr="00D72792" w:rsidRDefault="00D72792" w:rsidP="00D72792">
            <w:pPr>
              <w:jc w:val="center"/>
            </w:pPr>
            <w:r w:rsidRPr="00D72792">
              <w:t xml:space="preserve">аттестация </w:t>
            </w:r>
            <w:proofErr w:type="gramStart"/>
            <w:r w:rsidRPr="00D72792">
              <w:t>на</w:t>
            </w:r>
            <w:proofErr w:type="gramEnd"/>
          </w:p>
          <w:p w14:paraId="5A626ED2" w14:textId="77777777" w:rsidR="00D72792" w:rsidRPr="00D72792" w:rsidRDefault="00D72792" w:rsidP="00D72792">
            <w:pPr>
              <w:jc w:val="center"/>
            </w:pPr>
            <w:proofErr w:type="spellStart"/>
            <w:proofErr w:type="gramStart"/>
            <w:r w:rsidRPr="00D72792">
              <w:t>соответ</w:t>
            </w:r>
            <w:proofErr w:type="spellEnd"/>
            <w:r w:rsidRPr="00D72792">
              <w:t xml:space="preserve">              </w:t>
            </w:r>
            <w:proofErr w:type="spellStart"/>
            <w:r w:rsidRPr="00D72792">
              <w:t>ствие</w:t>
            </w:r>
            <w:proofErr w:type="spellEnd"/>
            <w:proofErr w:type="gram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244D6" w14:textId="77777777" w:rsidR="00D72792" w:rsidRPr="00D72792" w:rsidRDefault="00D72792" w:rsidP="00D72792">
            <w:pPr>
              <w:jc w:val="center"/>
            </w:pPr>
            <w:r w:rsidRPr="00D72792">
              <w:t>преподаваемые учебные предметы, курсы, дисциплины (модули)</w:t>
            </w:r>
          </w:p>
        </w:tc>
      </w:tr>
      <w:tr w:rsidR="00D72792" w:rsidRPr="00D72792" w14:paraId="1E9A6622" w14:textId="77777777" w:rsidTr="008D17C5">
        <w:trPr>
          <w:trHeight w:val="41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4589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7A35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1746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8B77A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ADCA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708E7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77A1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B2FFD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EE71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4A92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10</w:t>
            </w:r>
          </w:p>
        </w:tc>
      </w:tr>
      <w:tr w:rsidR="00D3130D" w:rsidRPr="00D72792" w14:paraId="10F8F9AF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CF0D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BFE3FC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Артамонова</w:t>
            </w:r>
          </w:p>
          <w:p w14:paraId="7A9A14C2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Любовь</w:t>
            </w:r>
          </w:p>
          <w:p w14:paraId="041B4AFE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Григорьевна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B72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66A6C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4B9D674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Куйбышевский государственный педагогический институт</w:t>
            </w:r>
          </w:p>
          <w:p w14:paraId="708F276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3EE70E0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музыки»</w:t>
            </w:r>
          </w:p>
          <w:p w14:paraId="41130A2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12783BB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263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1937A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«Орский колледж искусств»</w:t>
            </w:r>
          </w:p>
          <w:p w14:paraId="1FA3691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0372EB" w14:textId="269E7A11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46,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C79DD" w14:textId="109FAAC2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BDA9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февраль</w:t>
            </w:r>
          </w:p>
          <w:p w14:paraId="3DBEB63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23001" w14:textId="77777777" w:rsidR="00D3130D" w:rsidRPr="00D72792" w:rsidRDefault="00D3130D" w:rsidP="00D3130D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01.04 Дополнительный</w:t>
            </w:r>
          </w:p>
          <w:p w14:paraId="49D87B2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инструмент – фортепиано</w:t>
            </w:r>
          </w:p>
        </w:tc>
      </w:tr>
      <w:tr w:rsidR="00D3130D" w:rsidRPr="00D72792" w14:paraId="792E2C32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8F6DBD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1CA39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Бабушкин</w:t>
            </w:r>
          </w:p>
          <w:p w14:paraId="4767A906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Евгений</w:t>
            </w:r>
          </w:p>
          <w:p w14:paraId="6ECC2D7C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9D3E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20C8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30E7237B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2E49058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</w:t>
            </w:r>
            <w:proofErr w:type="gramStart"/>
            <w:r w:rsidRPr="00D72792">
              <w:rPr>
                <w:sz w:val="24"/>
                <w:szCs w:val="24"/>
              </w:rPr>
              <w:t>:»</w:t>
            </w:r>
            <w:proofErr w:type="gramEnd"/>
            <w:r w:rsidRPr="00D72792">
              <w:rPr>
                <w:sz w:val="24"/>
                <w:szCs w:val="24"/>
              </w:rPr>
              <w:t xml:space="preserve"> Преподаватель, артист оркестра, артист камерного ансамбля»;</w:t>
            </w:r>
          </w:p>
          <w:p w14:paraId="42657F01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«Инструментальное исполнительство» (флейта)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3256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5F971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Саратовская </w:t>
            </w:r>
            <w:proofErr w:type="spellStart"/>
            <w:r w:rsidRPr="00D72792">
              <w:rPr>
                <w:sz w:val="24"/>
                <w:szCs w:val="24"/>
              </w:rPr>
              <w:t>гос</w:t>
            </w:r>
            <w:proofErr w:type="gramStart"/>
            <w:r w:rsidRPr="00D72792">
              <w:rPr>
                <w:sz w:val="24"/>
                <w:szCs w:val="24"/>
              </w:rPr>
              <w:t>.к</w:t>
            </w:r>
            <w:proofErr w:type="gramEnd"/>
            <w:r w:rsidRPr="00D72792">
              <w:rPr>
                <w:sz w:val="24"/>
                <w:szCs w:val="24"/>
              </w:rPr>
              <w:t>онсерватория</w:t>
            </w:r>
            <w:proofErr w:type="spellEnd"/>
            <w:r w:rsidRPr="00D72792">
              <w:rPr>
                <w:sz w:val="24"/>
                <w:szCs w:val="24"/>
              </w:rPr>
              <w:t xml:space="preserve">              им. </w:t>
            </w:r>
            <w:proofErr w:type="spellStart"/>
            <w:r w:rsidRPr="00D72792">
              <w:rPr>
                <w:sz w:val="24"/>
                <w:szCs w:val="24"/>
              </w:rPr>
              <w:t>Л.В.Собинова</w:t>
            </w:r>
            <w:proofErr w:type="spellEnd"/>
          </w:p>
          <w:p w14:paraId="1EBF229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апрель, 2023</w:t>
            </w:r>
          </w:p>
          <w:p w14:paraId="259FD49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«Институт повышения квалификации и профессиональной переподготовки» </w:t>
            </w:r>
            <w:proofErr w:type="spellStart"/>
            <w:r w:rsidRPr="00D72792">
              <w:rPr>
                <w:sz w:val="24"/>
                <w:szCs w:val="24"/>
              </w:rPr>
              <w:t>г</w:t>
            </w:r>
            <w:proofErr w:type="gramStart"/>
            <w:r w:rsidRPr="00D72792">
              <w:rPr>
                <w:sz w:val="24"/>
                <w:szCs w:val="24"/>
              </w:rPr>
              <w:t>.С</w:t>
            </w:r>
            <w:proofErr w:type="gramEnd"/>
            <w:r w:rsidRPr="00D72792">
              <w:rPr>
                <w:sz w:val="24"/>
                <w:szCs w:val="24"/>
              </w:rPr>
              <w:t>анкт</w:t>
            </w:r>
            <w:proofErr w:type="spellEnd"/>
            <w:r w:rsidRPr="00D72792">
              <w:rPr>
                <w:sz w:val="24"/>
                <w:szCs w:val="24"/>
              </w:rPr>
              <w:t>-Петербург</w:t>
            </w:r>
          </w:p>
          <w:p w14:paraId="7FAAE8AF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профессиональная переподготовка по программе: «Информатика в </w:t>
            </w:r>
            <w:r w:rsidRPr="00D72792">
              <w:rPr>
                <w:sz w:val="24"/>
                <w:szCs w:val="24"/>
              </w:rPr>
              <w:lastRenderedPageBreak/>
              <w:t>общеобразовательных организациях и организациях профессионального образования»</w:t>
            </w:r>
          </w:p>
          <w:p w14:paraId="5AAD873F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A5786" w14:textId="176323D5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lastRenderedPageBreak/>
              <w:t>39,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C8F23" w14:textId="48B4B3FE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</w:t>
            </w:r>
            <w:r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C1B4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    март</w:t>
            </w:r>
          </w:p>
          <w:p w14:paraId="1F6FBD1A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65268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ОП. 06. Музыкальная информатика</w:t>
            </w:r>
          </w:p>
          <w:p w14:paraId="19842FF5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  <w:p w14:paraId="7F308B1D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</w:t>
            </w:r>
          </w:p>
          <w:p w14:paraId="0455D1D2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Специальный инструмент</w:t>
            </w:r>
          </w:p>
          <w:p w14:paraId="6B5F298C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  <w:p w14:paraId="3CC9CBE8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01.02.</w:t>
            </w:r>
          </w:p>
          <w:p w14:paraId="24A05A6D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Ансамблевое исполнительство</w:t>
            </w:r>
          </w:p>
          <w:p w14:paraId="36B9C497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0FB7A927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13E0FDE9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01.06. </w:t>
            </w:r>
          </w:p>
          <w:p w14:paraId="397984B9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lastRenderedPageBreak/>
              <w:t>Чтение с листа</w:t>
            </w:r>
          </w:p>
          <w:p w14:paraId="05E58613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51554AB6" w14:textId="77777777" w:rsidR="00D3130D" w:rsidRPr="00D72792" w:rsidRDefault="00D3130D" w:rsidP="00D3130D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sz w:val="24"/>
                <w:szCs w:val="24"/>
                <w:lang w:eastAsia="zh-CN"/>
              </w:rPr>
              <w:t xml:space="preserve">МДК 02.02. </w:t>
            </w:r>
          </w:p>
          <w:p w14:paraId="502010B7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sz w:val="24"/>
                <w:szCs w:val="24"/>
                <w:lang w:eastAsia="zh-CN"/>
              </w:rPr>
              <w:t>Учебно-методическое обеспечение учебного процесса</w:t>
            </w:r>
          </w:p>
        </w:tc>
      </w:tr>
      <w:tr w:rsidR="00D3130D" w:rsidRPr="00D72792" w14:paraId="64CC8D50" w14:textId="77777777" w:rsidTr="008D17C5">
        <w:trPr>
          <w:trHeight w:val="204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3FF5" w14:textId="5DA69AD7" w:rsidR="00D3130D" w:rsidRPr="00D72792" w:rsidRDefault="00FC6041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88F8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Важова</w:t>
            </w:r>
            <w:proofErr w:type="spellEnd"/>
          </w:p>
          <w:p w14:paraId="3CC092AC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Екатерина</w:t>
            </w:r>
          </w:p>
          <w:p w14:paraId="42C79EA2" w14:textId="77777777" w:rsidR="00D3130D" w:rsidRPr="00D72792" w:rsidRDefault="00D3130D" w:rsidP="00D3130D">
            <w:pPr>
              <w:rPr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D97FF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081A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650C87AA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2CBD63C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78A93C5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русского языка и литературы»</w:t>
            </w:r>
          </w:p>
          <w:p w14:paraId="0F7C5276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2F743ABB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«Русский язык и 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E4D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C0F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ФГБОУ «Всероссийский детский центр </w:t>
            </w:r>
          </w:p>
          <w:p w14:paraId="2BDB004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«Смена»</w:t>
            </w:r>
          </w:p>
          <w:p w14:paraId="0BA5716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сентябрь,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BD082" w14:textId="48B5E010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FA7F" w14:textId="328100F5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A9DD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первая</w:t>
            </w:r>
          </w:p>
          <w:p w14:paraId="23C940F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октябрь</w:t>
            </w:r>
          </w:p>
          <w:p w14:paraId="7ACD96EC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C41C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ОД.01</w:t>
            </w:r>
            <w:r w:rsidRPr="00D72792">
              <w:rPr>
                <w:rFonts w:eastAsia="Calibri"/>
                <w:sz w:val="24"/>
                <w:szCs w:val="24"/>
              </w:rPr>
              <w:tab/>
            </w:r>
          </w:p>
          <w:p w14:paraId="4327410F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Русский язык</w:t>
            </w:r>
          </w:p>
          <w:p w14:paraId="53F7C2F3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2FED0B2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ОД.02</w:t>
            </w:r>
          </w:p>
          <w:p w14:paraId="6499367F" w14:textId="77777777" w:rsidR="00D3130D" w:rsidRPr="00D72792" w:rsidRDefault="00D3130D" w:rsidP="00D3130D">
            <w:pPr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Литература</w:t>
            </w:r>
          </w:p>
        </w:tc>
      </w:tr>
      <w:tr w:rsidR="00D3130D" w:rsidRPr="00D72792" w14:paraId="11957FD8" w14:textId="77777777" w:rsidTr="008D17C5">
        <w:trPr>
          <w:trHeight w:val="2044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147A" w14:textId="1D1AB899" w:rsidR="00D3130D" w:rsidRPr="00D72792" w:rsidRDefault="00FC6041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3AB3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Вежлева</w:t>
            </w:r>
            <w:proofErr w:type="spellEnd"/>
          </w:p>
          <w:p w14:paraId="1044CF94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Элла</w:t>
            </w:r>
          </w:p>
          <w:p w14:paraId="3ADC1FA2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Константиновна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4C8A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316EF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78B3AFA1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Саратовская государственная консерватория им. </w:t>
            </w:r>
            <w:proofErr w:type="spellStart"/>
            <w:r w:rsidRPr="00D72792">
              <w:rPr>
                <w:sz w:val="24"/>
                <w:szCs w:val="24"/>
              </w:rPr>
              <w:t>Л.В.Собинова</w:t>
            </w:r>
            <w:proofErr w:type="spellEnd"/>
          </w:p>
          <w:p w14:paraId="2065A76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 «Преподаватель»</w:t>
            </w:r>
          </w:p>
          <w:p w14:paraId="76D3F441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3C4E59A6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20ED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50A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      «Орский колледж искусств»</w:t>
            </w:r>
          </w:p>
          <w:p w14:paraId="20721A5D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октябрь, 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2E83" w14:textId="252BC61C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316F" w14:textId="30C16BB7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9B4CF" w14:textId="77777777" w:rsidR="00D3130D" w:rsidRPr="00BF2611" w:rsidRDefault="00D3130D" w:rsidP="00D3130D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октябрь</w:t>
            </w:r>
          </w:p>
          <w:p w14:paraId="5E8A923D" w14:textId="501A565E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E4983" w14:textId="77777777" w:rsidR="00D3130D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ОД.02.04 </w:t>
            </w:r>
          </w:p>
          <w:p w14:paraId="051922C1" w14:textId="1D7046F1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Музыкальная литература (зарубежная и отечественная)</w:t>
            </w:r>
          </w:p>
          <w:p w14:paraId="3056EB81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2792" w:rsidRPr="00D72792" w14:paraId="7CFCF687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63BFD" w14:textId="215950D7" w:rsidR="00D72792" w:rsidRPr="00D72792" w:rsidRDefault="00FC6041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82D6F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Вольшонок</w:t>
            </w:r>
            <w:proofErr w:type="spellEnd"/>
          </w:p>
          <w:p w14:paraId="5E03AA9A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</w:t>
            </w:r>
          </w:p>
          <w:p w14:paraId="4DB4C763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51FAF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0315424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9B626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211AB20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Магнитогорская государственная консерватория (академия) им. </w:t>
            </w:r>
            <w:proofErr w:type="spellStart"/>
            <w:r w:rsidRPr="00D72792">
              <w:rPr>
                <w:sz w:val="24"/>
                <w:szCs w:val="24"/>
              </w:rPr>
              <w:t>М.И.Глинки</w:t>
            </w:r>
            <w:proofErr w:type="spellEnd"/>
          </w:p>
          <w:p w14:paraId="182CB89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 «Концертный исполнитель, артист оркестра, артист ансамбля, преподаватель»</w:t>
            </w:r>
          </w:p>
          <w:p w14:paraId="06B36BD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Специальность:    «Инструментальное исполнительство – Оркестровые народные инструменты (гитара)»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C631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5681C" w14:textId="77777777" w:rsidR="00D72792" w:rsidRDefault="00D3130D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1F7161DC" w14:textId="3D4C2F17" w:rsidR="00D3130D" w:rsidRPr="00D72792" w:rsidRDefault="00D3130D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3F07D" w14:textId="60C88AF0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22,</w:t>
            </w:r>
            <w:r w:rsidR="00D3130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EDD4C3" w14:textId="407313AF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18,</w:t>
            </w:r>
            <w:r w:rsidR="00D3130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7FF2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май</w:t>
            </w:r>
          </w:p>
          <w:p w14:paraId="66D44B7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0EFD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</w:t>
            </w: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16DD3D5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01.02. </w:t>
            </w: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4086AB0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01.06.</w:t>
            </w:r>
            <w:r w:rsidRPr="00D72792">
              <w:rPr>
                <w:sz w:val="24"/>
                <w:szCs w:val="24"/>
              </w:rPr>
              <w:t xml:space="preserve"> История исполнительского искусства,</w:t>
            </w:r>
          </w:p>
          <w:p w14:paraId="095C6B3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инструмент, изучение                     </w:t>
            </w:r>
            <w:proofErr w:type="spellStart"/>
            <w:r w:rsidRPr="00D72792">
              <w:rPr>
                <w:sz w:val="24"/>
                <w:szCs w:val="24"/>
              </w:rPr>
              <w:lastRenderedPageBreak/>
              <w:t>родств</w:t>
            </w:r>
            <w:proofErr w:type="spellEnd"/>
            <w:r w:rsidRPr="00D72792">
              <w:rPr>
                <w:sz w:val="24"/>
                <w:szCs w:val="24"/>
              </w:rPr>
              <w:t>. инструментов</w:t>
            </w:r>
          </w:p>
          <w:p w14:paraId="3989C285" w14:textId="77777777" w:rsidR="00D72792" w:rsidRPr="00D72792" w:rsidRDefault="00D72792" w:rsidP="00D72792">
            <w:pPr>
              <w:jc w:val="center"/>
              <w:rPr>
                <w:bCs/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01.07.                              </w:t>
            </w:r>
            <w:r w:rsidRPr="00D72792">
              <w:rPr>
                <w:bCs/>
                <w:sz w:val="24"/>
                <w:szCs w:val="24"/>
              </w:rPr>
              <w:t>Чтение нот листа</w:t>
            </w:r>
          </w:p>
          <w:p w14:paraId="74F8423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01.10. </w:t>
            </w:r>
            <w:r w:rsidRPr="00D72792">
              <w:rPr>
                <w:sz w:val="24"/>
                <w:szCs w:val="24"/>
              </w:rPr>
              <w:t>Техническая подготовка</w:t>
            </w:r>
          </w:p>
          <w:p w14:paraId="7311AA1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УП 02. Концертмейстерская подготовка</w:t>
            </w:r>
          </w:p>
          <w:p w14:paraId="07B6704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bCs/>
                <w:sz w:val="24"/>
                <w:szCs w:val="24"/>
              </w:rPr>
              <w:t>УП 03. Учебная практика по педагогической работе</w:t>
            </w:r>
          </w:p>
        </w:tc>
      </w:tr>
      <w:tr w:rsidR="00D3130D" w:rsidRPr="00D72792" w14:paraId="70EB0878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A8A7D" w14:textId="78B9646E" w:rsidR="00D3130D" w:rsidRPr="00D72792" w:rsidRDefault="00FC6041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F912F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Герман</w:t>
            </w:r>
          </w:p>
          <w:p w14:paraId="11A1A59F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Мария</w:t>
            </w:r>
          </w:p>
          <w:p w14:paraId="015B8DAC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6A8D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зам</w:t>
            </w:r>
            <w:proofErr w:type="gramStart"/>
            <w:r w:rsidRPr="00D72792">
              <w:rPr>
                <w:sz w:val="24"/>
                <w:szCs w:val="24"/>
              </w:rPr>
              <w:t>.д</w:t>
            </w:r>
            <w:proofErr w:type="gramEnd"/>
            <w:r w:rsidRPr="00D72792">
              <w:rPr>
                <w:sz w:val="24"/>
                <w:szCs w:val="24"/>
              </w:rPr>
              <w:t>иректора</w:t>
            </w:r>
            <w:proofErr w:type="spellEnd"/>
            <w:r w:rsidRPr="00D72792">
              <w:rPr>
                <w:sz w:val="24"/>
                <w:szCs w:val="24"/>
              </w:rPr>
              <w:t xml:space="preserve"> по ВР,                 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84A81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786EE24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50EBDB2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03444F0D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«Педагог-психолог»</w:t>
            </w:r>
          </w:p>
          <w:p w14:paraId="6E99694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0E69CF66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«Педагогика и психология»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6426A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A57C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Московская академия </w:t>
            </w:r>
            <w:proofErr w:type="gramStart"/>
            <w:r w:rsidRPr="00D72792">
              <w:rPr>
                <w:sz w:val="24"/>
                <w:szCs w:val="24"/>
              </w:rPr>
              <w:t>профессиональных</w:t>
            </w:r>
            <w:proofErr w:type="gramEnd"/>
            <w:r w:rsidRPr="00D72792">
              <w:rPr>
                <w:sz w:val="24"/>
                <w:szCs w:val="24"/>
              </w:rPr>
              <w:t xml:space="preserve"> компетенция</w:t>
            </w:r>
          </w:p>
          <w:p w14:paraId="3372E4BC" w14:textId="77777777" w:rsidR="008D17C5" w:rsidRDefault="008D17C5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</w:p>
          <w:p w14:paraId="75CF8319" w14:textId="59BDC0F5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«Педагогическое образование: География в </w:t>
            </w:r>
            <w:proofErr w:type="spellStart"/>
            <w:proofErr w:type="gramStart"/>
            <w:r w:rsidRPr="00D72792">
              <w:rPr>
                <w:sz w:val="24"/>
                <w:szCs w:val="24"/>
              </w:rPr>
              <w:t>общеобразователь</w:t>
            </w:r>
            <w:proofErr w:type="spellEnd"/>
            <w:r w:rsidR="008D17C5">
              <w:rPr>
                <w:sz w:val="24"/>
                <w:szCs w:val="24"/>
              </w:rPr>
              <w:t xml:space="preserve"> </w:t>
            </w:r>
            <w:proofErr w:type="spellStart"/>
            <w:r w:rsidRPr="00D72792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D72792">
              <w:rPr>
                <w:sz w:val="24"/>
                <w:szCs w:val="24"/>
              </w:rPr>
              <w:t xml:space="preserve"> организациях и организациях профессионального образования»</w:t>
            </w:r>
          </w:p>
          <w:p w14:paraId="34E55C6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2020г.</w:t>
            </w:r>
          </w:p>
          <w:p w14:paraId="5E17B5A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ООО «</w:t>
            </w:r>
            <w:proofErr w:type="spellStart"/>
            <w:r w:rsidRPr="00D72792">
              <w:rPr>
                <w:sz w:val="24"/>
                <w:szCs w:val="24"/>
              </w:rPr>
              <w:t>Инфоурок</w:t>
            </w:r>
            <w:proofErr w:type="spellEnd"/>
            <w:r w:rsidRPr="00D72792">
              <w:rPr>
                <w:sz w:val="24"/>
                <w:szCs w:val="24"/>
              </w:rPr>
              <w:t xml:space="preserve">» </w:t>
            </w:r>
            <w:proofErr w:type="spellStart"/>
            <w:r w:rsidRPr="00D72792">
              <w:rPr>
                <w:sz w:val="24"/>
                <w:szCs w:val="24"/>
              </w:rPr>
              <w:t>г</w:t>
            </w:r>
            <w:proofErr w:type="gramStart"/>
            <w:r w:rsidRPr="00D72792">
              <w:rPr>
                <w:sz w:val="24"/>
                <w:szCs w:val="24"/>
              </w:rPr>
              <w:t>.С</w:t>
            </w:r>
            <w:proofErr w:type="gramEnd"/>
            <w:r w:rsidRPr="00D72792">
              <w:rPr>
                <w:sz w:val="24"/>
                <w:szCs w:val="24"/>
              </w:rPr>
              <w:t>моленск</w:t>
            </w:r>
            <w:proofErr w:type="spellEnd"/>
            <w:r w:rsidRPr="00D72792">
              <w:rPr>
                <w:sz w:val="24"/>
                <w:szCs w:val="24"/>
              </w:rPr>
              <w:t xml:space="preserve">                      август,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A0FC18" w14:textId="783F05E1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40D8C" w14:textId="15C17467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9,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86BC1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              январь</w:t>
            </w:r>
          </w:p>
          <w:p w14:paraId="270AB84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C9505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ОД.06</w:t>
            </w:r>
          </w:p>
          <w:p w14:paraId="51FDCC1D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География</w:t>
            </w:r>
          </w:p>
          <w:p w14:paraId="108C5293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248834D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ОГСЭ.03</w:t>
            </w:r>
          </w:p>
          <w:p w14:paraId="62E22020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Психология общения</w:t>
            </w:r>
          </w:p>
          <w:p w14:paraId="17F74EE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  <w:p w14:paraId="059AE79C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МДК02.01.</w:t>
            </w:r>
          </w:p>
          <w:p w14:paraId="22B4108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Учебно-методическое обеспечение учебного процесса</w:t>
            </w:r>
          </w:p>
        </w:tc>
      </w:tr>
      <w:tr w:rsidR="00D3130D" w:rsidRPr="00D72792" w14:paraId="6C169E7B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C384F" w14:textId="1880B96C" w:rsidR="00D3130D" w:rsidRPr="00D72792" w:rsidRDefault="00FC6041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8DD9B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Дубецкая</w:t>
            </w:r>
            <w:proofErr w:type="spellEnd"/>
          </w:p>
          <w:p w14:paraId="7FBA51E8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Наталья</w:t>
            </w:r>
          </w:p>
          <w:p w14:paraId="29E536E1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72A7B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10B83" w14:textId="6411880C" w:rsidR="00D3130D" w:rsidRPr="00D72792" w:rsidRDefault="00D3130D" w:rsidP="008D17C5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  <w:r w:rsidR="008D17C5">
              <w:rPr>
                <w:sz w:val="24"/>
                <w:szCs w:val="24"/>
              </w:rPr>
              <w:t xml:space="preserve"> </w:t>
            </w:r>
            <w:r w:rsidRPr="00D72792">
              <w:rPr>
                <w:sz w:val="24"/>
                <w:szCs w:val="24"/>
              </w:rPr>
              <w:t>Оренбургский государственный педагогический университет</w:t>
            </w:r>
          </w:p>
          <w:p w14:paraId="79637BB3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788D7D6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«Педагог по физической культуре»</w:t>
            </w:r>
          </w:p>
          <w:p w14:paraId="6711EB7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3582C32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«Физическая культура»</w:t>
            </w:r>
          </w:p>
          <w:p w14:paraId="74851B8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405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77474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21F5A04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июнь,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2431E" w14:textId="69100B39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5BDC0" w14:textId="29CFDF86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D3F25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высшая</w:t>
            </w:r>
          </w:p>
          <w:p w14:paraId="591C6AD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июнь              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AE836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ОД.13.</w:t>
            </w:r>
          </w:p>
          <w:p w14:paraId="18EB2501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Физическая культура</w:t>
            </w:r>
          </w:p>
          <w:p w14:paraId="0FF7527C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E241E97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ОГСЭ.05.</w:t>
            </w:r>
          </w:p>
          <w:p w14:paraId="6AB63B87" w14:textId="77777777" w:rsidR="00D3130D" w:rsidRPr="00D72792" w:rsidRDefault="00D3130D" w:rsidP="00D3130D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</w:tr>
      <w:tr w:rsidR="00D3130D" w:rsidRPr="00D72792" w14:paraId="47D6AA08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CAB8DD" w14:textId="00EF1DA9" w:rsidR="00D3130D" w:rsidRPr="00D72792" w:rsidRDefault="00FC6041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2CA95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Ежелева</w:t>
            </w:r>
            <w:proofErr w:type="spellEnd"/>
          </w:p>
          <w:p w14:paraId="67C276DD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Татьяна</w:t>
            </w:r>
          </w:p>
          <w:p w14:paraId="2A56FA17" w14:textId="77777777" w:rsidR="00D3130D" w:rsidRPr="00D72792" w:rsidRDefault="00D3130D" w:rsidP="00D3130D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C51D38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ED78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2C9ECB8E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D72792">
              <w:rPr>
                <w:sz w:val="24"/>
                <w:szCs w:val="24"/>
              </w:rPr>
              <w:t>Т.Г.Шевченко</w:t>
            </w:r>
            <w:proofErr w:type="spellEnd"/>
          </w:p>
          <w:p w14:paraId="62F3CFF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3E7D23B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учитель средней школы</w:t>
            </w:r>
          </w:p>
          <w:p w14:paraId="61D03B8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0C87D92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«Английский и немецкий языки»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4D82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274680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Московский институт профессиональной переподготовки и повышения квалификации</w:t>
            </w:r>
          </w:p>
          <w:p w14:paraId="2AC860E9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июль, 2020</w:t>
            </w:r>
          </w:p>
          <w:p w14:paraId="643A9E43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 w:rsidRPr="00D72792">
              <w:rPr>
                <w:sz w:val="24"/>
                <w:szCs w:val="24"/>
              </w:rPr>
              <w:t>г</w:t>
            </w:r>
            <w:proofErr w:type="gramStart"/>
            <w:r w:rsidRPr="00D72792">
              <w:rPr>
                <w:sz w:val="24"/>
                <w:szCs w:val="24"/>
              </w:rPr>
              <w:t>.Р</w:t>
            </w:r>
            <w:proofErr w:type="gramEnd"/>
            <w:r w:rsidRPr="00D72792">
              <w:rPr>
                <w:sz w:val="24"/>
                <w:szCs w:val="24"/>
              </w:rPr>
              <w:t>язань</w:t>
            </w:r>
            <w:proofErr w:type="spellEnd"/>
          </w:p>
          <w:p w14:paraId="37D66574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март,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FEE94F" w14:textId="6D54E539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95131" w14:textId="7FD97DC5" w:rsidR="00D3130D" w:rsidRPr="00D72792" w:rsidRDefault="00D3130D" w:rsidP="00D3130D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51,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5C402" w14:textId="77777777" w:rsidR="00D3130D" w:rsidRPr="00BF2611" w:rsidRDefault="00D3130D" w:rsidP="00D3130D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          февраль</w:t>
            </w:r>
          </w:p>
          <w:p w14:paraId="07919A92" w14:textId="29AD1E8D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38B88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ОД.03.</w:t>
            </w:r>
            <w:r w:rsidRPr="00D72792">
              <w:rPr>
                <w:rFonts w:eastAsia="Calibri"/>
                <w:sz w:val="24"/>
                <w:szCs w:val="24"/>
              </w:rPr>
              <w:tab/>
            </w:r>
          </w:p>
          <w:p w14:paraId="6F6CDEF5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  <w:p w14:paraId="3EB25544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A7DD9B5" w14:textId="77777777" w:rsidR="00D3130D" w:rsidRPr="00D72792" w:rsidRDefault="00D3130D" w:rsidP="00D3130D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ОГСЭ.04.</w:t>
            </w:r>
          </w:p>
          <w:p w14:paraId="2915E3F3" w14:textId="77777777" w:rsidR="00D3130D" w:rsidRPr="00D72792" w:rsidRDefault="00D3130D" w:rsidP="00D3130D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Иностранный язык (английский)</w:t>
            </w:r>
          </w:p>
        </w:tc>
      </w:tr>
      <w:tr w:rsidR="00AF6F6D" w:rsidRPr="00D72792" w14:paraId="0155E287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B798" w14:textId="70519470" w:rsidR="00AF6F6D" w:rsidRPr="00D72792" w:rsidRDefault="00FC6041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E182" w14:textId="77777777" w:rsidR="00AF6F6D" w:rsidRPr="00AF6F6D" w:rsidRDefault="00AF6F6D" w:rsidP="00AF6F6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F6F6D">
              <w:rPr>
                <w:color w:val="000000" w:themeColor="text1"/>
                <w:sz w:val="24"/>
                <w:szCs w:val="24"/>
                <w:lang w:eastAsia="en-US"/>
              </w:rPr>
              <w:t>Загладько</w:t>
            </w:r>
            <w:proofErr w:type="spellEnd"/>
          </w:p>
          <w:p w14:paraId="364AE7BB" w14:textId="77777777" w:rsidR="00AF6F6D" w:rsidRPr="00AF6F6D" w:rsidRDefault="00AF6F6D" w:rsidP="00AF6F6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AF6F6D">
              <w:rPr>
                <w:color w:val="000000" w:themeColor="text1"/>
                <w:sz w:val="24"/>
                <w:szCs w:val="24"/>
                <w:lang w:eastAsia="en-US"/>
              </w:rPr>
              <w:t>Мария</w:t>
            </w:r>
          </w:p>
          <w:p w14:paraId="06920D9A" w14:textId="72A8D0EB" w:rsidR="00AF6F6D" w:rsidRPr="00AF6F6D" w:rsidRDefault="00AF6F6D" w:rsidP="00AF6F6D">
            <w:pPr>
              <w:rPr>
                <w:color w:val="000000"/>
                <w:sz w:val="24"/>
                <w:szCs w:val="24"/>
              </w:rPr>
            </w:pPr>
            <w:r w:rsidRPr="00AF6F6D">
              <w:rPr>
                <w:color w:val="000000" w:themeColor="text1"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7F90" w14:textId="77777777" w:rsidR="00AF6F6D" w:rsidRPr="00AF6F6D" w:rsidRDefault="00AF6F6D" w:rsidP="00AF6F6D">
            <w:pPr>
              <w:jc w:val="center"/>
              <w:rPr>
                <w:sz w:val="24"/>
                <w:szCs w:val="24"/>
                <w:lang w:eastAsia="en-US"/>
              </w:rPr>
            </w:pPr>
            <w:r w:rsidRPr="00AF6F6D">
              <w:rPr>
                <w:sz w:val="24"/>
                <w:szCs w:val="24"/>
                <w:lang w:eastAsia="en-US"/>
              </w:rPr>
              <w:t>преподаватель,</w:t>
            </w:r>
          </w:p>
          <w:p w14:paraId="2C207615" w14:textId="4C7CA18F" w:rsidR="00AF6F6D" w:rsidRPr="00AF6F6D" w:rsidRDefault="00AF6F6D" w:rsidP="00AF6F6D">
            <w:pPr>
              <w:jc w:val="center"/>
              <w:rPr>
                <w:sz w:val="24"/>
                <w:szCs w:val="24"/>
              </w:rPr>
            </w:pPr>
            <w:r w:rsidRPr="00AF6F6D">
              <w:rPr>
                <w:sz w:val="24"/>
                <w:szCs w:val="24"/>
                <w:lang w:eastAsia="en-US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1CE32" w14:textId="77777777" w:rsidR="00AF6F6D" w:rsidRPr="00AF6F6D" w:rsidRDefault="00AF6F6D" w:rsidP="00AF6F6D">
            <w:pPr>
              <w:jc w:val="center"/>
              <w:rPr>
                <w:sz w:val="24"/>
                <w:szCs w:val="24"/>
                <w:lang w:eastAsia="en-US"/>
              </w:rPr>
            </w:pPr>
            <w:r w:rsidRPr="00AF6F6D">
              <w:rPr>
                <w:sz w:val="24"/>
                <w:szCs w:val="24"/>
                <w:lang w:eastAsia="en-US"/>
              </w:rPr>
              <w:t>Высшее.</w:t>
            </w:r>
          </w:p>
          <w:p w14:paraId="70005231" w14:textId="77777777" w:rsidR="00AF6F6D" w:rsidRPr="00AF6F6D" w:rsidRDefault="00AF6F6D" w:rsidP="00AF6F6D">
            <w:pPr>
              <w:jc w:val="center"/>
              <w:rPr>
                <w:sz w:val="24"/>
                <w:szCs w:val="24"/>
                <w:lang w:eastAsia="en-US"/>
              </w:rPr>
            </w:pPr>
            <w:r w:rsidRPr="00AF6F6D">
              <w:rPr>
                <w:sz w:val="24"/>
                <w:szCs w:val="24"/>
                <w:lang w:eastAsia="en-US"/>
              </w:rPr>
              <w:t xml:space="preserve">Казанская государственная консерватория </w:t>
            </w:r>
            <w:proofErr w:type="spellStart"/>
            <w:r w:rsidRPr="00AF6F6D">
              <w:rPr>
                <w:sz w:val="24"/>
                <w:szCs w:val="24"/>
                <w:lang w:eastAsia="en-US"/>
              </w:rPr>
              <w:t>им.Н.Г.Жиганова</w:t>
            </w:r>
            <w:proofErr w:type="spellEnd"/>
          </w:p>
          <w:p w14:paraId="575E0FB8" w14:textId="77777777" w:rsidR="00AF6F6D" w:rsidRPr="00AF6F6D" w:rsidRDefault="00AF6F6D" w:rsidP="00AF6F6D">
            <w:pPr>
              <w:jc w:val="center"/>
              <w:rPr>
                <w:sz w:val="24"/>
                <w:szCs w:val="24"/>
                <w:lang w:eastAsia="en-US"/>
              </w:rPr>
            </w:pPr>
            <w:r w:rsidRPr="00AF6F6D">
              <w:rPr>
                <w:sz w:val="24"/>
                <w:szCs w:val="24"/>
                <w:lang w:eastAsia="en-US"/>
              </w:rPr>
              <w:t>Квалификация:</w:t>
            </w:r>
          </w:p>
          <w:p w14:paraId="4E8DF1AA" w14:textId="77777777" w:rsidR="00AF6F6D" w:rsidRPr="00AF6F6D" w:rsidRDefault="00AF6F6D" w:rsidP="00AF6F6D">
            <w:pPr>
              <w:jc w:val="center"/>
              <w:rPr>
                <w:sz w:val="24"/>
                <w:szCs w:val="24"/>
                <w:lang w:eastAsia="en-US"/>
              </w:rPr>
            </w:pPr>
            <w:r w:rsidRPr="00AF6F6D">
              <w:rPr>
                <w:sz w:val="24"/>
                <w:szCs w:val="24"/>
                <w:lang w:eastAsia="en-US"/>
              </w:rPr>
              <w:t>«Артист ансамбля. Артист оркестра. Концертмейстер. Руководитель творческого коллектива. Преподаватель.</w:t>
            </w:r>
          </w:p>
          <w:p w14:paraId="367CEF35" w14:textId="77777777" w:rsidR="00AF6F6D" w:rsidRPr="00AF6F6D" w:rsidRDefault="00AF6F6D" w:rsidP="00AF6F6D">
            <w:pPr>
              <w:jc w:val="center"/>
              <w:rPr>
                <w:sz w:val="24"/>
                <w:szCs w:val="24"/>
                <w:lang w:eastAsia="en-US"/>
              </w:rPr>
            </w:pPr>
            <w:r w:rsidRPr="00AF6F6D">
              <w:rPr>
                <w:sz w:val="24"/>
                <w:szCs w:val="24"/>
                <w:lang w:eastAsia="en-US"/>
              </w:rPr>
              <w:t>Специальность:</w:t>
            </w:r>
          </w:p>
          <w:p w14:paraId="745ED2C0" w14:textId="71F1A608" w:rsidR="00AF6F6D" w:rsidRPr="00AF6F6D" w:rsidRDefault="00AF6F6D" w:rsidP="00AF6F6D">
            <w:pPr>
              <w:jc w:val="center"/>
              <w:rPr>
                <w:sz w:val="24"/>
                <w:szCs w:val="24"/>
              </w:rPr>
            </w:pPr>
            <w:r w:rsidRPr="00AF6F6D">
              <w:rPr>
                <w:sz w:val="24"/>
                <w:szCs w:val="24"/>
                <w:lang w:eastAsia="en-US"/>
              </w:rPr>
              <w:t>53.03.02 Музыкально-инструментальное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08C2" w14:textId="77777777" w:rsidR="00AF6F6D" w:rsidRPr="00AF6F6D" w:rsidRDefault="00AF6F6D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E181E" w14:textId="77777777" w:rsidR="00D3130D" w:rsidRPr="00BF2611" w:rsidRDefault="00D3130D" w:rsidP="00D3130D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ГБПОУ                            «Орский колледж искусств»</w:t>
            </w:r>
          </w:p>
          <w:p w14:paraId="3904E1CE" w14:textId="42F92794" w:rsidR="00AF6F6D" w:rsidRPr="00AF6F6D" w:rsidRDefault="00D3130D" w:rsidP="00D31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Pr="00BF2611">
              <w:rPr>
                <w:sz w:val="24"/>
                <w:szCs w:val="24"/>
              </w:rPr>
              <w:t>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61E6" w14:textId="455A28DD" w:rsidR="00AF6F6D" w:rsidRPr="00AF6F6D" w:rsidRDefault="00AF6F6D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AF6F6D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361AA" w14:textId="42CF498A" w:rsidR="00AF6F6D" w:rsidRPr="00AF6F6D" w:rsidRDefault="00AF6F6D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AF6F6D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7792" w14:textId="7F4841C8" w:rsidR="00AF6F6D" w:rsidRPr="00D72792" w:rsidRDefault="00AF6F6D" w:rsidP="00D7279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высшая</w:t>
            </w:r>
            <w:proofErr w:type="gramEnd"/>
            <w:r>
              <w:rPr>
                <w:sz w:val="24"/>
                <w:szCs w:val="24"/>
              </w:rPr>
              <w:t xml:space="preserve">, январь 2023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DB07D" w14:textId="77777777" w:rsidR="00CE4A31" w:rsidRPr="00D72792" w:rsidRDefault="00CE4A31" w:rsidP="00CE4A31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</w:t>
            </w:r>
          </w:p>
          <w:p w14:paraId="1C58748B" w14:textId="77777777" w:rsidR="00CE4A31" w:rsidRPr="00D72792" w:rsidRDefault="00CE4A31" w:rsidP="00CE4A3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087BB6C4" w14:textId="77777777" w:rsidR="00CE4A31" w:rsidRPr="00D72792" w:rsidRDefault="00CE4A31" w:rsidP="00CE4A31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</w:t>
            </w:r>
          </w:p>
          <w:p w14:paraId="0D1F2E82" w14:textId="77777777" w:rsidR="00CE4A31" w:rsidRPr="00D72792" w:rsidRDefault="00CE4A31" w:rsidP="00CE4A3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15B5FA74" w14:textId="77777777" w:rsidR="00AF6F6D" w:rsidRPr="00D72792" w:rsidRDefault="00AF6F6D" w:rsidP="00D72792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2792" w:rsidRPr="00D72792" w14:paraId="76DFD926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5DD0F" w14:textId="363E6CE9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  <w:r w:rsidR="00FC6041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3E4E5C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Загладько</w:t>
            </w:r>
            <w:proofErr w:type="spellEnd"/>
          </w:p>
          <w:p w14:paraId="3150E4F5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Михаил</w:t>
            </w:r>
          </w:p>
          <w:p w14:paraId="076C5410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Геннадьевич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1A11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35E42902" w14:textId="77777777" w:rsidR="008D17C5" w:rsidRDefault="008D17C5" w:rsidP="00D727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D72792" w:rsidRPr="00D72792">
              <w:rPr>
                <w:sz w:val="24"/>
                <w:szCs w:val="24"/>
              </w:rPr>
              <w:t>з</w:t>
            </w:r>
            <w:proofErr w:type="gramEnd"/>
            <w:r w:rsidR="00D72792" w:rsidRPr="00D72792">
              <w:rPr>
                <w:sz w:val="24"/>
                <w:szCs w:val="24"/>
              </w:rPr>
              <w:t>ам</w:t>
            </w:r>
            <w:proofErr w:type="spellEnd"/>
            <w:r w:rsidR="00D72792" w:rsidRPr="00D72792">
              <w:rPr>
                <w:sz w:val="24"/>
                <w:szCs w:val="24"/>
              </w:rPr>
              <w:t>.</w:t>
            </w:r>
          </w:p>
          <w:p w14:paraId="27EE8AF6" w14:textId="32EFD5A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директора по </w:t>
            </w:r>
            <w:proofErr w:type="gramStart"/>
            <w:r w:rsidRPr="00D72792">
              <w:rPr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C66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46A9186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Казанская государственная консерватория                           им. </w:t>
            </w:r>
            <w:proofErr w:type="spellStart"/>
            <w:r w:rsidRPr="00D72792">
              <w:rPr>
                <w:sz w:val="24"/>
                <w:szCs w:val="24"/>
              </w:rPr>
              <w:t>Н.Г.Жиганова</w:t>
            </w:r>
            <w:proofErr w:type="spellEnd"/>
          </w:p>
          <w:p w14:paraId="601965E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49683EB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«Артист ансамбля. Артист оркестра. Концертмейстер. Руководитель творческого </w:t>
            </w:r>
            <w:r w:rsidRPr="00D72792">
              <w:rPr>
                <w:sz w:val="24"/>
                <w:szCs w:val="24"/>
              </w:rPr>
              <w:lastRenderedPageBreak/>
              <w:t>коллектива. Преподаватель»</w:t>
            </w:r>
          </w:p>
          <w:p w14:paraId="3F3BCC5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741B5D8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«Музыкально-инструментальное искусство (балалайка)»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E7A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3CE3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Российская Академия музыки </w:t>
            </w:r>
            <w:proofErr w:type="spellStart"/>
            <w:r w:rsidRPr="00D72792">
              <w:rPr>
                <w:sz w:val="24"/>
                <w:szCs w:val="24"/>
              </w:rPr>
              <w:t>им</w:t>
            </w:r>
            <w:proofErr w:type="gramStart"/>
            <w:r w:rsidRPr="00D72792">
              <w:rPr>
                <w:sz w:val="24"/>
                <w:szCs w:val="24"/>
              </w:rPr>
              <w:t>.Г</w:t>
            </w:r>
            <w:proofErr w:type="gramEnd"/>
            <w:r w:rsidRPr="00D72792">
              <w:rPr>
                <w:sz w:val="24"/>
                <w:szCs w:val="24"/>
              </w:rPr>
              <w:t>несиных</w:t>
            </w:r>
            <w:proofErr w:type="spellEnd"/>
          </w:p>
          <w:p w14:paraId="43AA873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апрель, 2023</w:t>
            </w:r>
          </w:p>
          <w:p w14:paraId="0013340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BF0C6F" w14:textId="75F071DA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5,</w:t>
            </w:r>
            <w:r w:rsidR="00D313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D0B1D" w14:textId="104147F0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5,</w:t>
            </w:r>
            <w:r w:rsidR="00D313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04AB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первая,</w:t>
            </w:r>
          </w:p>
          <w:p w14:paraId="572E95E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март</w:t>
            </w:r>
          </w:p>
          <w:p w14:paraId="3139E02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80E7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</w:t>
            </w:r>
          </w:p>
          <w:p w14:paraId="48B2E8F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12A158A1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</w:t>
            </w:r>
          </w:p>
          <w:p w14:paraId="52D1D1B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5667EA71" w14:textId="77777777" w:rsidR="00D72792" w:rsidRPr="00D72792" w:rsidRDefault="00D72792" w:rsidP="00D72792">
            <w:pPr>
              <w:jc w:val="center"/>
              <w:rPr>
                <w:bCs/>
                <w:sz w:val="24"/>
                <w:szCs w:val="24"/>
              </w:rPr>
            </w:pPr>
            <w:r w:rsidRPr="00D72792">
              <w:rPr>
                <w:bCs/>
                <w:sz w:val="24"/>
                <w:szCs w:val="24"/>
              </w:rPr>
              <w:t xml:space="preserve">МДК 01.03 Концертмейстерский </w:t>
            </w:r>
            <w:r w:rsidRPr="00D72792">
              <w:rPr>
                <w:bCs/>
                <w:sz w:val="24"/>
                <w:szCs w:val="24"/>
              </w:rPr>
              <w:lastRenderedPageBreak/>
              <w:t>класс</w:t>
            </w:r>
          </w:p>
          <w:p w14:paraId="6B99E663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01.05</w:t>
            </w:r>
          </w:p>
          <w:p w14:paraId="0A284F0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Дирижирование, чтение оркестровых партитур</w:t>
            </w:r>
          </w:p>
          <w:p w14:paraId="3B062C57" w14:textId="0D05F431" w:rsidR="00D72792" w:rsidRPr="00D72792" w:rsidRDefault="00D72792" w:rsidP="008D17C5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01.05. Дополнительный инструмент</w:t>
            </w:r>
          </w:p>
        </w:tc>
      </w:tr>
      <w:tr w:rsidR="00D72792" w:rsidRPr="00D72792" w14:paraId="30EC27EC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EB2F2" w14:textId="5022EB51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1</w:t>
            </w:r>
            <w:r w:rsidR="00FC6041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E9EC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Канчурина</w:t>
            </w:r>
            <w:proofErr w:type="spellEnd"/>
          </w:p>
          <w:p w14:paraId="00F1CDE4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Екатерина</w:t>
            </w:r>
          </w:p>
          <w:p w14:paraId="57745E6C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30B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  <w:p w14:paraId="79F5063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6F9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13F52CB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Саратовская государственная консерватория                              им. </w:t>
            </w:r>
            <w:proofErr w:type="spellStart"/>
            <w:r w:rsidRPr="00D72792">
              <w:rPr>
                <w:sz w:val="24"/>
                <w:szCs w:val="24"/>
              </w:rPr>
              <w:t>Л.В.Собинова</w:t>
            </w:r>
            <w:proofErr w:type="spellEnd"/>
          </w:p>
          <w:p w14:paraId="3FC0D35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6378F4F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«Преподаватель. Концертмейстер. Концертный исполнитель»</w:t>
            </w:r>
          </w:p>
          <w:p w14:paraId="325B913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7DDD9AE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«Инструментальное исполнительство. 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C802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DFD1" w14:textId="5F8C2D08" w:rsidR="00D72792" w:rsidRPr="00D72792" w:rsidRDefault="00D3130D" w:rsidP="00C11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D72792" w:rsidRPr="00D72792">
              <w:rPr>
                <w:sz w:val="24"/>
                <w:szCs w:val="24"/>
              </w:rPr>
              <w:t xml:space="preserve">ГБПОУ                    </w:t>
            </w:r>
            <w:r w:rsidR="00C11D96">
              <w:rPr>
                <w:sz w:val="24"/>
                <w:szCs w:val="24"/>
              </w:rPr>
              <w:t xml:space="preserve">Академическое музыкальное училище при Московской государственной консерватории им.  </w:t>
            </w:r>
            <w:proofErr w:type="spellStart"/>
            <w:r w:rsidR="00C11D96">
              <w:rPr>
                <w:sz w:val="24"/>
                <w:szCs w:val="24"/>
              </w:rPr>
              <w:t>П.И.Чайковского</w:t>
            </w:r>
            <w:proofErr w:type="spellEnd"/>
            <w:r w:rsidR="00C11D96">
              <w:rPr>
                <w:sz w:val="24"/>
                <w:szCs w:val="24"/>
              </w:rPr>
              <w:t xml:space="preserve"> март,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2960" w14:textId="34006F01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2</w:t>
            </w:r>
            <w:r w:rsidR="00D3130D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9F030" w14:textId="581C5753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21,</w:t>
            </w:r>
            <w:r w:rsidR="00D3130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30A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май</w:t>
            </w:r>
          </w:p>
          <w:p w14:paraId="65A6CDD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33E84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 Специальный инструмент</w:t>
            </w:r>
          </w:p>
          <w:p w14:paraId="07F23B81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МДК01.02 Ансамблевое исполнительство</w:t>
            </w:r>
          </w:p>
          <w:p w14:paraId="72E16667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МДК01.03. Концертмейстерский класс</w:t>
            </w:r>
          </w:p>
          <w:p w14:paraId="4C227381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01.05 Дополнительный инструмент (орган)</w:t>
            </w:r>
          </w:p>
          <w:p w14:paraId="60B5FFE4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02.02 Учебно-методическое обеспечение учебного процесса</w:t>
            </w:r>
          </w:p>
          <w:p w14:paraId="4126BA79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УП.01. Концертмейстерская подготовка</w:t>
            </w:r>
          </w:p>
          <w:p w14:paraId="05CC9C56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УП.03 Чтение нот с листа и транспозиция</w:t>
            </w:r>
          </w:p>
          <w:p w14:paraId="159643B2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УП.04. Ансамблевое исполнительство</w:t>
            </w:r>
          </w:p>
          <w:p w14:paraId="40AFBCD6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ПДП.00 Производственная практика (преддипломная)</w:t>
            </w:r>
          </w:p>
        </w:tc>
      </w:tr>
      <w:tr w:rsidR="00D72792" w:rsidRPr="00D72792" w14:paraId="08A77F56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5BD4" w14:textId="32DE74A4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  <w:r w:rsidR="00FC6041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BEB6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Капичникова</w:t>
            </w:r>
            <w:proofErr w:type="spellEnd"/>
          </w:p>
          <w:p w14:paraId="70B83F21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Елена                         </w:t>
            </w:r>
            <w:r w:rsidRPr="00D72792">
              <w:rPr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CE4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167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Среднее профессиональное</w:t>
            </w:r>
          </w:p>
          <w:p w14:paraId="6ECEEF4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«Орское музыкальное </w:t>
            </w:r>
            <w:r w:rsidRPr="00D72792">
              <w:rPr>
                <w:sz w:val="24"/>
                <w:szCs w:val="24"/>
              </w:rPr>
              <w:lastRenderedPageBreak/>
              <w:t>училище»</w:t>
            </w:r>
          </w:p>
          <w:p w14:paraId="13BE44C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0561FD0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 ДМШ. Концертмейстер»</w:t>
            </w:r>
          </w:p>
          <w:p w14:paraId="1B34FB3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5A96489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CB4D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1F2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ГБПОУ                     «Орский колледж </w:t>
            </w:r>
            <w:r w:rsidRPr="00D72792">
              <w:rPr>
                <w:sz w:val="24"/>
                <w:szCs w:val="24"/>
              </w:rPr>
              <w:lastRenderedPageBreak/>
              <w:t>искусств»</w:t>
            </w:r>
          </w:p>
          <w:p w14:paraId="08AE329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октябрь, 2023</w:t>
            </w:r>
          </w:p>
          <w:p w14:paraId="1DD6CF0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0032C" w14:textId="7B6C6521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lastRenderedPageBreak/>
              <w:t>4</w:t>
            </w:r>
            <w:r w:rsidR="00C11D96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9676" w14:textId="3BA17FBB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3</w:t>
            </w:r>
            <w:r w:rsidR="00C11D96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00C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высшая</w:t>
            </w:r>
          </w:p>
          <w:p w14:paraId="080609A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май</w:t>
            </w:r>
          </w:p>
          <w:p w14:paraId="6AACC49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0051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 xml:space="preserve">МДК 01.01 Специальный </w:t>
            </w:r>
            <w:r w:rsidRPr="00D72792">
              <w:rPr>
                <w:sz w:val="24"/>
                <w:szCs w:val="24"/>
              </w:rPr>
              <w:lastRenderedPageBreak/>
              <w:t>инструмент</w:t>
            </w:r>
          </w:p>
          <w:p w14:paraId="78D1255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bCs/>
                <w:iCs/>
                <w:sz w:val="24"/>
                <w:szCs w:val="24"/>
              </w:rPr>
              <w:t>МДК 01.02</w:t>
            </w:r>
            <w:r w:rsidRPr="00D72792">
              <w:rPr>
                <w:sz w:val="24"/>
                <w:szCs w:val="24"/>
              </w:rPr>
              <w:t xml:space="preserve"> Ансамблевое  исполнительство</w:t>
            </w:r>
          </w:p>
          <w:p w14:paraId="0A9170F8" w14:textId="2315DB3A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</w:t>
            </w:r>
            <w:r w:rsidR="008D17C5">
              <w:rPr>
                <w:rFonts w:eastAsia="SimSun"/>
                <w:bCs/>
                <w:sz w:val="24"/>
                <w:szCs w:val="24"/>
                <w:lang w:eastAsia="zh-CN"/>
              </w:rPr>
              <w:t xml:space="preserve"> </w:t>
            </w: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01.05. Дирижирование, чтение оркестровых партитур</w:t>
            </w:r>
          </w:p>
        </w:tc>
      </w:tr>
      <w:tr w:rsidR="00D72792" w:rsidRPr="00D72792" w14:paraId="22286197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C449" w14:textId="3BF48148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1</w:t>
            </w:r>
            <w:r w:rsidR="00FC6041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2E747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Карпенко</w:t>
            </w:r>
          </w:p>
          <w:p w14:paraId="7CBF88EC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Галина</w:t>
            </w:r>
          </w:p>
          <w:p w14:paraId="5AF4C8EF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Борисовна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54C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91D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2E9B8B7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Ташкентский государственный педагогический институт </w:t>
            </w:r>
          </w:p>
          <w:p w14:paraId="20412E5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7F9B939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музыки и пения», Специальность:</w:t>
            </w:r>
          </w:p>
          <w:p w14:paraId="0E7A462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«Музыка и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EDE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DB0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    «Орский колледж искусств»</w:t>
            </w:r>
          </w:p>
          <w:p w14:paraId="7B57D3F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58D7" w14:textId="133F2B4A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4</w:t>
            </w:r>
            <w:r w:rsidR="00C11D96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1855" w14:textId="61D944E3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4</w:t>
            </w:r>
            <w:r w:rsidR="00C11D96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41D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октябрь</w:t>
            </w:r>
          </w:p>
          <w:p w14:paraId="32B550C3" w14:textId="68E5D499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</w:t>
            </w:r>
            <w:r w:rsidR="00C11D96"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0E4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01.01 Специальный инструмент</w:t>
            </w:r>
          </w:p>
          <w:p w14:paraId="1179621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bCs/>
                <w:iCs/>
                <w:sz w:val="24"/>
                <w:szCs w:val="24"/>
              </w:rPr>
              <w:t>МДК 01.02</w:t>
            </w:r>
            <w:r w:rsidRPr="00D72792">
              <w:rPr>
                <w:sz w:val="24"/>
                <w:szCs w:val="24"/>
              </w:rPr>
              <w:t xml:space="preserve"> Ансамблевое  исполнительство</w:t>
            </w:r>
          </w:p>
          <w:p w14:paraId="78B3BB6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МДК01.05. Дирижирование, чтение оркестровых партитур</w:t>
            </w:r>
          </w:p>
        </w:tc>
      </w:tr>
      <w:tr w:rsidR="00C11D96" w:rsidRPr="00D72792" w14:paraId="7C97419A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4A052" w14:textId="468B525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  <w:r w:rsidR="00FC6041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F721B0" w14:textId="77777777" w:rsidR="00C11D96" w:rsidRPr="00D72792" w:rsidRDefault="00C11D96" w:rsidP="00C11D96">
            <w:pPr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Кирдяпкина</w:t>
            </w:r>
            <w:proofErr w:type="spellEnd"/>
          </w:p>
          <w:p w14:paraId="1ED423C0" w14:textId="77777777" w:rsidR="00C11D96" w:rsidRPr="00D72792" w:rsidRDefault="00C11D96" w:rsidP="00C11D96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Ольга</w:t>
            </w:r>
          </w:p>
          <w:p w14:paraId="4B6C39D1" w14:textId="77777777" w:rsidR="00C11D96" w:rsidRPr="00D72792" w:rsidRDefault="00C11D96" w:rsidP="00C11D96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2E23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C2E6B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72ED96AF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D72792">
              <w:rPr>
                <w:sz w:val="24"/>
                <w:szCs w:val="24"/>
              </w:rPr>
              <w:t>Т.Г.Шевченко</w:t>
            </w:r>
            <w:proofErr w:type="spellEnd"/>
          </w:p>
          <w:p w14:paraId="1FBAB348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 «Учитель средней школы»</w:t>
            </w:r>
          </w:p>
          <w:p w14:paraId="587CA6CC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 «Физика и математика»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D18D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AB4E7" w14:textId="4ED87E4D" w:rsidR="00C11D96" w:rsidRPr="00BF2611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ООО «Региональный центр повышения квалификации»</w:t>
            </w:r>
            <w:r>
              <w:rPr>
                <w:sz w:val="24"/>
                <w:szCs w:val="24"/>
              </w:rPr>
              <w:t xml:space="preserve"> </w:t>
            </w:r>
            <w:r w:rsidR="008D17C5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ПП «Методика преподавания «Химии» и «Биологии» в условиях реализации ФГОС СПО»</w:t>
            </w:r>
          </w:p>
          <w:p w14:paraId="5B4AF41B" w14:textId="77777777" w:rsidR="00C11D96" w:rsidRDefault="00C11D96" w:rsidP="00C11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Pr="00BF2611">
              <w:rPr>
                <w:sz w:val="24"/>
                <w:szCs w:val="24"/>
              </w:rPr>
              <w:t>, 2023</w:t>
            </w:r>
          </w:p>
          <w:p w14:paraId="21AF3F3A" w14:textId="5CB9EB74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96537" w14:textId="06FBC0AA" w:rsidR="00C11D96" w:rsidRPr="00D72792" w:rsidRDefault="00C11D96" w:rsidP="00C11D9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CE451" w14:textId="3A4E3101" w:rsidR="00C11D96" w:rsidRPr="00D72792" w:rsidRDefault="00C11D96" w:rsidP="00C11D9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34,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22764" w14:textId="77777777" w:rsidR="00C11D96" w:rsidRPr="00BF2611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первая</w:t>
            </w:r>
          </w:p>
          <w:p w14:paraId="323E12A0" w14:textId="77777777" w:rsidR="00C11D96" w:rsidRPr="00BF2611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ноябрь</w:t>
            </w:r>
          </w:p>
          <w:p w14:paraId="441111FD" w14:textId="125D622A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BEA75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ОД.07 Математика</w:t>
            </w:r>
          </w:p>
          <w:p w14:paraId="3E8E6026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ОД.08 Информатика</w:t>
            </w:r>
          </w:p>
          <w:p w14:paraId="770B5CE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ОД.09. Физика</w:t>
            </w:r>
          </w:p>
          <w:p w14:paraId="09F72418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ОД.10.Биология</w:t>
            </w:r>
          </w:p>
          <w:p w14:paraId="69306609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ОД.11 Химия </w:t>
            </w:r>
          </w:p>
          <w:p w14:paraId="00C765C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</w:p>
        </w:tc>
      </w:tr>
      <w:tr w:rsidR="00C11D96" w:rsidRPr="00D72792" w14:paraId="248B17B4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C9C65" w14:textId="379226AF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  <w:r w:rsidR="00FC6041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C89FD7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Кожеватов</w:t>
            </w:r>
            <w:proofErr w:type="spellEnd"/>
          </w:p>
          <w:p w14:paraId="6AA8CA14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Владимир</w:t>
            </w:r>
          </w:p>
          <w:p w14:paraId="685D4C56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66EBC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306ED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27FD89C4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Свердловский государственный педагогический институт</w:t>
            </w:r>
          </w:p>
          <w:p w14:paraId="449AEB9C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6A9F6168" w14:textId="4EB85962" w:rsidR="00C11D96" w:rsidRPr="00D72792" w:rsidRDefault="00C11D96" w:rsidP="008D17C5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музыки и пения средней школы и педучилищ</w:t>
            </w:r>
            <w:r w:rsidRPr="00D72792">
              <w:t>»</w:t>
            </w:r>
            <w:r w:rsidR="008D17C5">
              <w:rPr>
                <w:sz w:val="24"/>
                <w:szCs w:val="24"/>
              </w:rPr>
              <w:t xml:space="preserve"> </w:t>
            </w:r>
            <w:r w:rsidRPr="00D72792">
              <w:rPr>
                <w:sz w:val="24"/>
                <w:szCs w:val="24"/>
              </w:rPr>
              <w:t>Специальность:</w:t>
            </w:r>
          </w:p>
          <w:p w14:paraId="7F68B7EE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«Музыка и пение»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2DE7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EEE48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«Орский колледж искусств»</w:t>
            </w:r>
          </w:p>
          <w:p w14:paraId="47280145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октябрь,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C587FC" w14:textId="1744D6D8" w:rsidR="00C11D96" w:rsidRPr="00D72792" w:rsidRDefault="00C11D96" w:rsidP="00C11D9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EB92C" w14:textId="6F7EA1C9" w:rsidR="00C11D96" w:rsidRPr="00D72792" w:rsidRDefault="00C11D96" w:rsidP="00C11D9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4583C" w14:textId="77777777" w:rsidR="00C11D96" w:rsidRPr="00BF2611" w:rsidRDefault="00C11D96" w:rsidP="00C11D96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октябрь</w:t>
            </w:r>
          </w:p>
          <w:p w14:paraId="7691811C" w14:textId="29F9B3D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30AF4" w14:textId="77777777" w:rsidR="00C11D96" w:rsidRPr="00D72792" w:rsidRDefault="00C11D96" w:rsidP="00C11D96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01.04 Дополнительный</w:t>
            </w:r>
          </w:p>
          <w:p w14:paraId="40980F2D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инструмент – фортепиано</w:t>
            </w:r>
          </w:p>
        </w:tc>
      </w:tr>
      <w:tr w:rsidR="00C11D96" w:rsidRPr="00D72792" w14:paraId="778D55B2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90C84" w14:textId="23DDB47D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1</w:t>
            </w:r>
            <w:r w:rsidR="00FC6041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1D94D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Ляхова</w:t>
            </w:r>
          </w:p>
          <w:p w14:paraId="4CFA4566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Ирина</w:t>
            </w:r>
          </w:p>
          <w:p w14:paraId="38453F82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235D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10F779BB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05B68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533735D9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Орский государственный педагогический институт </w:t>
            </w:r>
            <w:proofErr w:type="spellStart"/>
            <w:r w:rsidRPr="00D72792">
              <w:rPr>
                <w:sz w:val="24"/>
                <w:szCs w:val="24"/>
              </w:rPr>
              <w:t>им.Т.Г.Шевченко</w:t>
            </w:r>
            <w:proofErr w:type="spellEnd"/>
          </w:p>
          <w:p w14:paraId="0819AE83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5C488D03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русского языка и литературы»</w:t>
            </w:r>
          </w:p>
          <w:p w14:paraId="6656997C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234B0B6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«Русский язык и литература»</w:t>
            </w:r>
          </w:p>
          <w:p w14:paraId="11006035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Среднее профессиональное «Орское музыкальное училище» «Преподаватель, концертмейстер» Специальность: 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8E2B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5FB4F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    «Орский колледж искусств»</w:t>
            </w:r>
          </w:p>
          <w:p w14:paraId="6BD6F0EB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564CD" w14:textId="37656EAA" w:rsidR="00C11D96" w:rsidRPr="00D72792" w:rsidRDefault="00C11D96" w:rsidP="00C11D9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8E903" w14:textId="1B2FC4C6" w:rsidR="00C11D96" w:rsidRPr="00D72792" w:rsidRDefault="00C11D96" w:rsidP="00C11D96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6F2C8" w14:textId="77777777" w:rsidR="00C11D96" w:rsidRPr="00BF2611" w:rsidRDefault="00C11D96" w:rsidP="00C11D96">
            <w:pPr>
              <w:jc w:val="center"/>
              <w:rPr>
                <w:sz w:val="24"/>
                <w:szCs w:val="24"/>
              </w:rPr>
            </w:pPr>
            <w:proofErr w:type="gramStart"/>
            <w:r w:rsidRPr="00BF2611">
              <w:rPr>
                <w:sz w:val="24"/>
                <w:szCs w:val="24"/>
              </w:rPr>
              <w:t>высшая</w:t>
            </w:r>
            <w:proofErr w:type="gramEnd"/>
            <w:r w:rsidRPr="00BF261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октябрь</w:t>
            </w:r>
          </w:p>
          <w:p w14:paraId="234155C1" w14:textId="3D0C9622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38277" w14:textId="77777777" w:rsidR="00C11D96" w:rsidRPr="00D72792" w:rsidRDefault="00C11D96" w:rsidP="00C11D96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01.04 Дополнительный</w:t>
            </w:r>
          </w:p>
          <w:p w14:paraId="7C30CF4A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инструмент – фортепиано</w:t>
            </w:r>
          </w:p>
        </w:tc>
      </w:tr>
      <w:tr w:rsidR="00C11D96" w:rsidRPr="00D72792" w14:paraId="00753B74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8BC6" w14:textId="44B5CB30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1</w:t>
            </w:r>
            <w:r w:rsidR="00FC6041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D303" w14:textId="77777777" w:rsidR="00C11D96" w:rsidRPr="00D72792" w:rsidRDefault="00C11D96" w:rsidP="00C11D96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Манаева</w:t>
            </w:r>
          </w:p>
          <w:p w14:paraId="01B7211D" w14:textId="77777777" w:rsidR="00C11D96" w:rsidRPr="00D72792" w:rsidRDefault="00C11D96" w:rsidP="00C11D96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Ольга</w:t>
            </w:r>
          </w:p>
          <w:p w14:paraId="697E154C" w14:textId="77777777" w:rsidR="00C11D96" w:rsidRPr="00D72792" w:rsidRDefault="00C11D96" w:rsidP="00C11D96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F48E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9C44E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0E7C9A36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5D34D418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4EB98BB0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русского языка и литературы»</w:t>
            </w:r>
          </w:p>
          <w:p w14:paraId="3F30B927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4B3BDB51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«Филология»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9D93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2E5A0" w14:textId="77777777" w:rsidR="008D17C5" w:rsidRPr="008D17C5" w:rsidRDefault="008D17C5" w:rsidP="008D17C5">
            <w:pPr>
              <w:jc w:val="center"/>
              <w:rPr>
                <w:sz w:val="24"/>
                <w:szCs w:val="24"/>
              </w:rPr>
            </w:pPr>
            <w:r w:rsidRPr="008D17C5"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 w:rsidRPr="008D17C5">
              <w:rPr>
                <w:sz w:val="24"/>
                <w:szCs w:val="24"/>
              </w:rPr>
              <w:t>г</w:t>
            </w:r>
            <w:proofErr w:type="gramStart"/>
            <w:r w:rsidRPr="008D17C5">
              <w:rPr>
                <w:sz w:val="24"/>
                <w:szCs w:val="24"/>
              </w:rPr>
              <w:t>.Р</w:t>
            </w:r>
            <w:proofErr w:type="gramEnd"/>
            <w:r w:rsidRPr="008D17C5">
              <w:rPr>
                <w:sz w:val="24"/>
                <w:szCs w:val="24"/>
              </w:rPr>
              <w:t>язань</w:t>
            </w:r>
            <w:proofErr w:type="spellEnd"/>
          </w:p>
          <w:p w14:paraId="2C101B72" w14:textId="77777777" w:rsidR="008D17C5" w:rsidRPr="008D17C5" w:rsidRDefault="008D17C5" w:rsidP="008D17C5">
            <w:pPr>
              <w:jc w:val="center"/>
              <w:rPr>
                <w:sz w:val="24"/>
                <w:szCs w:val="24"/>
              </w:rPr>
            </w:pPr>
            <w:r w:rsidRPr="008D17C5">
              <w:rPr>
                <w:sz w:val="24"/>
                <w:szCs w:val="24"/>
              </w:rPr>
              <w:t>июнь, 2025</w:t>
            </w:r>
          </w:p>
          <w:p w14:paraId="00F9A29C" w14:textId="77777777" w:rsidR="008D17C5" w:rsidRPr="008D17C5" w:rsidRDefault="008D17C5" w:rsidP="008D17C5">
            <w:pPr>
              <w:jc w:val="center"/>
              <w:rPr>
                <w:sz w:val="24"/>
                <w:szCs w:val="24"/>
              </w:rPr>
            </w:pPr>
            <w:r w:rsidRPr="008D17C5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4BC31F58" w14:textId="03DFE503" w:rsidR="00C11D96" w:rsidRPr="00D72792" w:rsidRDefault="008D17C5" w:rsidP="008D17C5">
            <w:pPr>
              <w:jc w:val="center"/>
              <w:rPr>
                <w:sz w:val="24"/>
                <w:szCs w:val="24"/>
              </w:rPr>
            </w:pPr>
            <w:r w:rsidRPr="008D17C5">
              <w:rPr>
                <w:sz w:val="24"/>
                <w:szCs w:val="24"/>
              </w:rPr>
              <w:t>ПП по программе «История» 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5E92" w14:textId="67B2EC43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B438" w14:textId="7466232B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B67D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          февраль</w:t>
            </w:r>
          </w:p>
          <w:p w14:paraId="4861B3D9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6EE3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ОД.04</w:t>
            </w:r>
            <w:r w:rsidRPr="00D72792">
              <w:rPr>
                <w:rFonts w:eastAsia="Calibri"/>
                <w:sz w:val="24"/>
                <w:szCs w:val="24"/>
              </w:rPr>
              <w:tab/>
            </w:r>
          </w:p>
          <w:p w14:paraId="3AD3D940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Обществознание</w:t>
            </w:r>
          </w:p>
          <w:p w14:paraId="6C423D78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43D20E6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ОД.14</w:t>
            </w:r>
          </w:p>
          <w:p w14:paraId="7823FE94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История мировой культуры</w:t>
            </w:r>
          </w:p>
          <w:p w14:paraId="17EA6A9B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087316" w14:textId="77777777" w:rsidR="00C11D96" w:rsidRPr="00D72792" w:rsidRDefault="00C11D96" w:rsidP="00C11D96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 xml:space="preserve">ОГСЭ.02 </w:t>
            </w:r>
          </w:p>
          <w:p w14:paraId="3A33BE00" w14:textId="77777777" w:rsidR="00C11D96" w:rsidRPr="00D72792" w:rsidRDefault="00C11D96" w:rsidP="00C11D96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История</w:t>
            </w:r>
          </w:p>
          <w:p w14:paraId="6E0CE9E0" w14:textId="77777777" w:rsidR="00C11D96" w:rsidRPr="00D72792" w:rsidRDefault="00C11D96" w:rsidP="00C11D96">
            <w:pPr>
              <w:keepNext/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D72792" w:rsidRPr="00D72792" w14:paraId="2BF53EBF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7508" w14:textId="07CB3C01" w:rsidR="00D72792" w:rsidRPr="00D72792" w:rsidRDefault="00FC6041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8DF8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Мельник</w:t>
            </w:r>
          </w:p>
          <w:p w14:paraId="2D77552C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Сергей</w:t>
            </w:r>
          </w:p>
          <w:p w14:paraId="560B54B2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D171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702BB2CE" w14:textId="77777777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786C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1F7ADA4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4713FEE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6525BC9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«Концертный исполнитель. Солист оркестра. Преподаватель»</w:t>
            </w:r>
          </w:p>
          <w:p w14:paraId="73C148F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Специальность:</w:t>
            </w:r>
          </w:p>
          <w:p w14:paraId="591A2B70" w14:textId="77777777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  <w:r w:rsidRPr="00D72792">
              <w:rPr>
                <w:sz w:val="24"/>
                <w:szCs w:val="24"/>
              </w:rPr>
              <w:t>«Оркестровые инструменты. Валторна»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4892" w14:textId="77777777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9DD8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Саратовская </w:t>
            </w:r>
            <w:proofErr w:type="spellStart"/>
            <w:r w:rsidRPr="00D72792">
              <w:rPr>
                <w:sz w:val="24"/>
                <w:szCs w:val="24"/>
              </w:rPr>
              <w:t>гос</w:t>
            </w:r>
            <w:proofErr w:type="gramStart"/>
            <w:r w:rsidRPr="00D72792">
              <w:rPr>
                <w:sz w:val="24"/>
                <w:szCs w:val="24"/>
              </w:rPr>
              <w:t>.к</w:t>
            </w:r>
            <w:proofErr w:type="gramEnd"/>
            <w:r w:rsidRPr="00D72792">
              <w:rPr>
                <w:sz w:val="24"/>
                <w:szCs w:val="24"/>
              </w:rPr>
              <w:t>онсерватория</w:t>
            </w:r>
            <w:proofErr w:type="spellEnd"/>
            <w:r w:rsidRPr="00D72792">
              <w:rPr>
                <w:sz w:val="24"/>
                <w:szCs w:val="24"/>
              </w:rPr>
              <w:t xml:space="preserve"> им. </w:t>
            </w:r>
            <w:proofErr w:type="spellStart"/>
            <w:r w:rsidRPr="00D72792">
              <w:rPr>
                <w:sz w:val="24"/>
                <w:szCs w:val="24"/>
              </w:rPr>
              <w:t>Л.В.Собинова</w:t>
            </w:r>
            <w:proofErr w:type="spellEnd"/>
          </w:p>
          <w:p w14:paraId="04C58C99" w14:textId="77777777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  <w:r w:rsidRPr="00D72792">
              <w:rPr>
                <w:sz w:val="24"/>
                <w:szCs w:val="24"/>
              </w:rPr>
              <w:t>апрель,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6E4C" w14:textId="0ECDD6C6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72792">
              <w:rPr>
                <w:color w:val="000000"/>
                <w:sz w:val="24"/>
                <w:szCs w:val="24"/>
              </w:rPr>
              <w:t>42,</w:t>
            </w:r>
            <w:r w:rsidR="00C11D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73399" w14:textId="066C36FB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72792">
              <w:rPr>
                <w:color w:val="000000"/>
                <w:sz w:val="24"/>
                <w:szCs w:val="24"/>
              </w:rPr>
              <w:t>30,</w:t>
            </w:r>
            <w:r w:rsidR="00C11D9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5430" w14:textId="608A0E01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</w:t>
            </w:r>
            <w:r w:rsidR="00C11D96">
              <w:rPr>
                <w:sz w:val="24"/>
                <w:szCs w:val="24"/>
              </w:rPr>
              <w:t>октябрь</w:t>
            </w:r>
          </w:p>
          <w:p w14:paraId="7DF1ACF2" w14:textId="0C73A1EC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  <w:r w:rsidRPr="00D72792">
              <w:rPr>
                <w:sz w:val="24"/>
                <w:szCs w:val="24"/>
              </w:rPr>
              <w:t>202</w:t>
            </w:r>
            <w:r w:rsidR="00C11D96"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B541" w14:textId="77777777" w:rsidR="00D72792" w:rsidRPr="00D72792" w:rsidRDefault="00D72792" w:rsidP="00D72792">
            <w:pPr>
              <w:tabs>
                <w:tab w:val="left" w:pos="33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 Специальный инструмент</w:t>
            </w:r>
          </w:p>
          <w:p w14:paraId="6D2A4378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01.03 Дирижирование, чтение оркестровых партитур</w:t>
            </w:r>
          </w:p>
          <w:p w14:paraId="096B5007" w14:textId="77777777" w:rsidR="00D72792" w:rsidRPr="00D72792" w:rsidRDefault="00D72792" w:rsidP="00D72792">
            <w:pPr>
              <w:tabs>
                <w:tab w:val="left" w:pos="330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sz w:val="24"/>
                <w:szCs w:val="24"/>
                <w:lang w:eastAsia="zh-CN"/>
              </w:rPr>
              <w:t xml:space="preserve">МДК 01.07 Оркестровый класс, </w:t>
            </w:r>
          </w:p>
          <w:p w14:paraId="74E9D2B7" w14:textId="77777777" w:rsidR="00D72792" w:rsidRPr="00D72792" w:rsidRDefault="00D72792" w:rsidP="00D72792">
            <w:pPr>
              <w:tabs>
                <w:tab w:val="left" w:pos="330"/>
              </w:tabs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sz w:val="24"/>
                <w:szCs w:val="24"/>
                <w:lang w:eastAsia="zh-CN"/>
              </w:rPr>
              <w:lastRenderedPageBreak/>
              <w:t>УП. 01. Оркестр</w:t>
            </w:r>
          </w:p>
          <w:p w14:paraId="49459CD5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 Ансамблевое</w:t>
            </w:r>
          </w:p>
          <w:p w14:paraId="0E9E7604" w14:textId="77777777" w:rsidR="00D72792" w:rsidRPr="00D72792" w:rsidRDefault="00D72792" w:rsidP="00D72792">
            <w:pPr>
              <w:tabs>
                <w:tab w:val="left" w:pos="33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Исполнительство</w:t>
            </w:r>
          </w:p>
          <w:p w14:paraId="70223ABC" w14:textId="77777777" w:rsidR="00D72792" w:rsidRPr="00D72792" w:rsidRDefault="00D72792" w:rsidP="00D72792">
            <w:pPr>
              <w:tabs>
                <w:tab w:val="left" w:pos="33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01.06. Чтение с листа</w:t>
            </w:r>
          </w:p>
          <w:p w14:paraId="6C3442D8" w14:textId="77777777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02.02.  Учебно-методическое обеспечение учебного процесса</w:t>
            </w:r>
          </w:p>
        </w:tc>
      </w:tr>
      <w:tr w:rsidR="00D72792" w:rsidRPr="00D72792" w14:paraId="7C7C2DEB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FCFA" w14:textId="48317A88" w:rsidR="00D72792" w:rsidRPr="00D72792" w:rsidRDefault="00FC6041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E99E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Меркулов</w:t>
            </w:r>
          </w:p>
          <w:p w14:paraId="7E245AB1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Денис</w:t>
            </w:r>
          </w:p>
          <w:p w14:paraId="53B821B9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Юрьевич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A5E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директор,  преподаватель</w:t>
            </w:r>
          </w:p>
          <w:p w14:paraId="4CD4484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4A6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2562E70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  <w:p w14:paraId="5E46643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4D8070C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«Концертный исполнитель. Артист оркестра, ансамбля. Преподаватель»</w:t>
            </w:r>
          </w:p>
          <w:p w14:paraId="5374068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252AEFF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«Инструментальное исполнительство»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98EF" w14:textId="77777777" w:rsidR="00D72792" w:rsidRPr="00D72792" w:rsidRDefault="00D72792" w:rsidP="00D7279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F300" w14:textId="77777777" w:rsidR="00D855B2" w:rsidRDefault="00D855B2" w:rsidP="00D8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язань</w:t>
            </w:r>
            <w:proofErr w:type="spellEnd"/>
          </w:p>
          <w:p w14:paraId="518D49B3" w14:textId="476820D7" w:rsidR="00D7279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1498B" w14:textId="37342233" w:rsidR="00D72792" w:rsidRPr="00D72792" w:rsidRDefault="00C11D96" w:rsidP="00D727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F3A74" w14:textId="7DB3F8C1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16,</w:t>
            </w:r>
            <w:r w:rsidR="00C11D9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4FA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май</w:t>
            </w:r>
          </w:p>
          <w:p w14:paraId="5EE5A50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2F8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</w:t>
            </w: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0E44BDF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01.02. </w:t>
            </w: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7E3877BB" w14:textId="77777777" w:rsidR="00D72792" w:rsidRPr="00D72792" w:rsidRDefault="00D72792" w:rsidP="00D72792">
            <w:pPr>
              <w:jc w:val="center"/>
              <w:rPr>
                <w:bCs/>
                <w:sz w:val="24"/>
                <w:szCs w:val="24"/>
              </w:rPr>
            </w:pPr>
            <w:r w:rsidRPr="00D72792">
              <w:rPr>
                <w:bCs/>
                <w:sz w:val="24"/>
                <w:szCs w:val="24"/>
              </w:rPr>
              <w:t>МДК 01.03 Концертмейстерский класс,</w:t>
            </w:r>
          </w:p>
          <w:p w14:paraId="57563A5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01.05 </w:t>
            </w:r>
            <w:r w:rsidRPr="00D72792">
              <w:rPr>
                <w:sz w:val="24"/>
                <w:szCs w:val="24"/>
              </w:rPr>
              <w:t>Дирижирование, чтение оркестровых партитур</w:t>
            </w:r>
          </w:p>
          <w:p w14:paraId="22081928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01.09</w:t>
            </w:r>
            <w:r w:rsidRPr="00D72792">
              <w:rPr>
                <w:bCs/>
                <w:sz w:val="24"/>
                <w:szCs w:val="24"/>
              </w:rPr>
              <w:t xml:space="preserve">                   Оркестровый класс</w:t>
            </w:r>
          </w:p>
          <w:p w14:paraId="2BB9E44E" w14:textId="77777777" w:rsidR="00D72792" w:rsidRPr="00D72792" w:rsidRDefault="00D72792" w:rsidP="00D72792">
            <w:pPr>
              <w:jc w:val="center"/>
              <w:rPr>
                <w:bCs/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УП 01. </w:t>
            </w:r>
            <w:r w:rsidRPr="00D72792">
              <w:rPr>
                <w:bCs/>
                <w:sz w:val="24"/>
                <w:szCs w:val="24"/>
              </w:rPr>
              <w:t>Оркестровый класс</w:t>
            </w:r>
          </w:p>
          <w:p w14:paraId="157856D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01.10. </w:t>
            </w:r>
            <w:r w:rsidRPr="00D72792">
              <w:rPr>
                <w:sz w:val="24"/>
                <w:szCs w:val="24"/>
              </w:rPr>
              <w:t>Техническая подготовка</w:t>
            </w:r>
          </w:p>
          <w:p w14:paraId="44A802B2" w14:textId="77777777" w:rsidR="00D72792" w:rsidRPr="00D72792" w:rsidRDefault="00D72792" w:rsidP="00D72792">
            <w:pPr>
              <w:tabs>
                <w:tab w:val="left" w:pos="33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sz w:val="24"/>
                <w:szCs w:val="24"/>
              </w:rPr>
              <w:t>ПДП.00. Производственная практика (преддипломная)</w:t>
            </w:r>
          </w:p>
        </w:tc>
      </w:tr>
      <w:tr w:rsidR="00D855B2" w:rsidRPr="00D72792" w14:paraId="5A2AA6BC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A869C" w14:textId="2222EC8F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</w:t>
            </w:r>
            <w:r w:rsidR="00FC6041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ADA6D" w14:textId="77777777" w:rsidR="00D855B2" w:rsidRPr="00D72792" w:rsidRDefault="00D855B2" w:rsidP="00D855B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Милицкая</w:t>
            </w:r>
            <w:proofErr w:type="spellEnd"/>
          </w:p>
          <w:p w14:paraId="5B6A5393" w14:textId="77777777" w:rsidR="00D855B2" w:rsidRPr="00D72792" w:rsidRDefault="00D855B2" w:rsidP="00D855B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Евгения</w:t>
            </w:r>
          </w:p>
          <w:p w14:paraId="19150F4A" w14:textId="77777777" w:rsidR="00D855B2" w:rsidRPr="00D72792" w:rsidRDefault="00D855B2" w:rsidP="00D855B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Андреевна</w:t>
            </w:r>
          </w:p>
          <w:p w14:paraId="57F8380A" w14:textId="77777777" w:rsidR="00D855B2" w:rsidRPr="00D72792" w:rsidRDefault="00D855B2" w:rsidP="00D855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AD46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преподаватель,</w:t>
            </w:r>
          </w:p>
          <w:p w14:paraId="2B2647DF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  <w:p w14:paraId="76A00FFF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2AF9B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Среднее  профессиональное   ГБПОУ                               </w:t>
            </w:r>
            <w:r w:rsidRPr="00D72792">
              <w:rPr>
                <w:sz w:val="24"/>
                <w:szCs w:val="24"/>
              </w:rPr>
              <w:lastRenderedPageBreak/>
              <w:t>«Орский колледж искусств»                  Квалификация: «Артист, преподаватель» Специальность: «Инструментальное исполнительство»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C4D2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D263" w14:textId="77777777" w:rsidR="00D855B2" w:rsidRDefault="00D855B2" w:rsidP="00D8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«Национальный университет </w:t>
            </w:r>
            <w:r>
              <w:rPr>
                <w:sz w:val="24"/>
                <w:szCs w:val="24"/>
              </w:rPr>
              <w:lastRenderedPageBreak/>
              <w:t xml:space="preserve">государственной службы»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осква</w:t>
            </w:r>
            <w:proofErr w:type="spellEnd"/>
          </w:p>
          <w:p w14:paraId="3C0D9C0D" w14:textId="4979FEC0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 «Теория и методика преподавания основ БЖ в образовательной организации»                апрель,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869CC" w14:textId="68E01266" w:rsidR="00D855B2" w:rsidRPr="00D72792" w:rsidRDefault="00D855B2" w:rsidP="00D855B2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FB776" w14:textId="56A2A83B" w:rsidR="00D855B2" w:rsidRPr="00D72792" w:rsidRDefault="00D855B2" w:rsidP="00D85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098C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3E57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01.01. Специальный инструмент</w:t>
            </w:r>
          </w:p>
          <w:p w14:paraId="79615A75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МДК 01.10. Техническая подготовка</w:t>
            </w:r>
          </w:p>
          <w:p w14:paraId="26D825F4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01.05. Дирижирование, чтение оркестровых партитур</w:t>
            </w:r>
          </w:p>
          <w:p w14:paraId="4D34C766" w14:textId="77777777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01.07.                                Чтение нот с листа</w:t>
            </w:r>
          </w:p>
          <w:p w14:paraId="306CD4C0" w14:textId="391CC09E" w:rsidR="00D855B2" w:rsidRPr="00D72792" w:rsidRDefault="00D855B2" w:rsidP="00D855B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02.01. Педагогические основы творческих дисциплин</w:t>
            </w:r>
          </w:p>
        </w:tc>
      </w:tr>
      <w:tr w:rsidR="00D72792" w:rsidRPr="00D72792" w14:paraId="3BFDE5E7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0811F" w14:textId="34188D5A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2</w:t>
            </w:r>
            <w:r w:rsidR="00FC6041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55F4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Николаева</w:t>
            </w:r>
          </w:p>
          <w:p w14:paraId="4A9C6DB9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Екатерина</w:t>
            </w:r>
          </w:p>
          <w:p w14:paraId="6E2A2440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Вячеславовна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A77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43CEF9D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A27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5B306DE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Оренбургский государственный институт искусств им.                                   Л. и М. Ростроповичей</w:t>
            </w:r>
          </w:p>
          <w:p w14:paraId="6BF4FE5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30CD93F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«Концертный исполнитель. Артист оркестра. Артист ансамбля. Преподаватель»</w:t>
            </w:r>
          </w:p>
          <w:p w14:paraId="59B22E1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239F0D8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«Инструментальное исполнительство (оркестровые струнные инструменты)»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6164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2A59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Сибирский </w:t>
            </w:r>
            <w:proofErr w:type="spellStart"/>
            <w:r w:rsidRPr="00D72792">
              <w:rPr>
                <w:sz w:val="24"/>
                <w:szCs w:val="24"/>
              </w:rPr>
              <w:t>гос</w:t>
            </w:r>
            <w:proofErr w:type="gramStart"/>
            <w:r w:rsidRPr="00D72792">
              <w:rPr>
                <w:sz w:val="24"/>
                <w:szCs w:val="24"/>
              </w:rPr>
              <w:t>.и</w:t>
            </w:r>
            <w:proofErr w:type="gramEnd"/>
            <w:r w:rsidRPr="00D72792">
              <w:rPr>
                <w:sz w:val="24"/>
                <w:szCs w:val="24"/>
              </w:rPr>
              <w:t>нститут</w:t>
            </w:r>
            <w:proofErr w:type="spellEnd"/>
            <w:r w:rsidRPr="00D72792">
              <w:rPr>
                <w:sz w:val="24"/>
                <w:szCs w:val="24"/>
              </w:rPr>
              <w:t xml:space="preserve"> искусств им. Д.Хворостовского</w:t>
            </w:r>
          </w:p>
          <w:p w14:paraId="5B38A53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май,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403D" w14:textId="16A013C9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1</w:t>
            </w:r>
            <w:r w:rsidR="00797B77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2C2C" w14:textId="726FE6EC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1</w:t>
            </w:r>
            <w:r w:rsidR="00797B77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A367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первая январь 2025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7C8E6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                 Специальный инструмент</w:t>
            </w:r>
          </w:p>
          <w:p w14:paraId="2F12ECF5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01.05.                         История исполнительского искусства, инструментоведение, изучение родственных инструментов</w:t>
            </w:r>
          </w:p>
          <w:p w14:paraId="04193ED6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01.06. Чтение с листа</w:t>
            </w:r>
          </w:p>
          <w:p w14:paraId="578C4453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02.02. Учебно-методическое обеспечение учебного процесса</w:t>
            </w:r>
          </w:p>
          <w:p w14:paraId="3B2600EA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УП.02 Учебная практика по педагогической работе</w:t>
            </w:r>
          </w:p>
        </w:tc>
      </w:tr>
      <w:tr w:rsidR="00D72792" w:rsidRPr="00D72792" w14:paraId="5E1B74F1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9A10B" w14:textId="16BF4D7B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</w:t>
            </w:r>
            <w:r w:rsidR="00FC6041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3D977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Новоселова</w:t>
            </w:r>
          </w:p>
          <w:p w14:paraId="44CAAC75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Тамара</w:t>
            </w:r>
          </w:p>
          <w:p w14:paraId="2E46D2A8" w14:textId="77777777" w:rsidR="00D72792" w:rsidRPr="00D72792" w:rsidRDefault="00D72792" w:rsidP="00D72792">
            <w:pPr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Викторовна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C3BD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F910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7B4B73C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Уральская государственная консерватория                          им. </w:t>
            </w:r>
            <w:proofErr w:type="spellStart"/>
            <w:r w:rsidRPr="00D72792">
              <w:rPr>
                <w:sz w:val="24"/>
                <w:szCs w:val="24"/>
              </w:rPr>
              <w:t>М.П.Мусоргского</w:t>
            </w:r>
            <w:proofErr w:type="spellEnd"/>
          </w:p>
          <w:p w14:paraId="18A4DED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080610F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«Преподаватель»</w:t>
            </w:r>
          </w:p>
          <w:p w14:paraId="6BC576F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Специальность:</w:t>
            </w:r>
          </w:p>
          <w:p w14:paraId="117109F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«Аккордеон»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9144A" w14:textId="58DF51CB" w:rsidR="00D72792" w:rsidRPr="00D72792" w:rsidRDefault="00FB13C4" w:rsidP="00D72792">
            <w:pPr>
              <w:jc w:val="center"/>
            </w:pPr>
            <w:r>
              <w:lastRenderedPageBreak/>
              <w:t>Доцент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C2B8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 «Орский колледж искусств»</w:t>
            </w:r>
          </w:p>
          <w:p w14:paraId="5F0DDEC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октябрь, 2023г.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8A694" w14:textId="3DA794A7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3</w:t>
            </w:r>
            <w:r w:rsidR="00797B77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B4246" w14:textId="525C99CB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3</w:t>
            </w:r>
            <w:r w:rsidR="00797B77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A4E5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март</w:t>
            </w:r>
          </w:p>
          <w:p w14:paraId="201C7AC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F2B4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            </w:t>
            </w: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184D820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01.02. </w:t>
            </w: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70829BB6" w14:textId="77777777" w:rsidR="00D72792" w:rsidRPr="00D72792" w:rsidRDefault="00D72792" w:rsidP="00D72792">
            <w:pPr>
              <w:jc w:val="center"/>
              <w:rPr>
                <w:bCs/>
                <w:sz w:val="24"/>
                <w:szCs w:val="24"/>
              </w:rPr>
            </w:pPr>
            <w:r w:rsidRPr="00D72792">
              <w:rPr>
                <w:bCs/>
                <w:sz w:val="24"/>
                <w:szCs w:val="24"/>
              </w:rPr>
              <w:lastRenderedPageBreak/>
              <w:t>МДК 01.03 Концертмейстерский класс,</w:t>
            </w:r>
          </w:p>
          <w:p w14:paraId="5D9C8C6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01.05. </w:t>
            </w:r>
            <w:r w:rsidRPr="00D72792">
              <w:rPr>
                <w:sz w:val="24"/>
                <w:szCs w:val="24"/>
              </w:rPr>
              <w:t>Дирижирование, чтение оркестровых партитур</w:t>
            </w:r>
          </w:p>
          <w:p w14:paraId="59C32BD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01.06.  История исполнительского искусства,</w:t>
            </w:r>
          </w:p>
          <w:p w14:paraId="2F761B4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инструментоведение, изучение родственных инструментов</w:t>
            </w:r>
          </w:p>
          <w:p w14:paraId="6100EE12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01.07. </w:t>
            </w:r>
            <w:r w:rsidRPr="00D72792">
              <w:rPr>
                <w:sz w:val="24"/>
                <w:szCs w:val="24"/>
              </w:rPr>
              <w:t>Чтение нот с листа</w:t>
            </w:r>
          </w:p>
          <w:p w14:paraId="7BBA17BB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sz w:val="24"/>
                <w:szCs w:val="24"/>
              </w:rPr>
              <w:t>МДК 01.08 Репетиционная работа с оркестровыми партиями</w:t>
            </w:r>
          </w:p>
          <w:p w14:paraId="2D2D500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01.10. </w:t>
            </w:r>
            <w:r w:rsidRPr="00D72792">
              <w:rPr>
                <w:sz w:val="24"/>
                <w:szCs w:val="24"/>
              </w:rPr>
              <w:t>Техническая подготовка</w:t>
            </w:r>
          </w:p>
          <w:p w14:paraId="3E64EAF3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УП.02 Учебная практика по педагогической работе</w:t>
            </w:r>
          </w:p>
          <w:p w14:paraId="4096392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ПДП.00. Производственная практика (преддипломная)</w:t>
            </w:r>
          </w:p>
        </w:tc>
      </w:tr>
      <w:tr w:rsidR="00797B77" w:rsidRPr="00D72792" w14:paraId="29636AA9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23158" w14:textId="1E9A8FA8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2</w:t>
            </w:r>
            <w:r w:rsidR="00FC6041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0BD71B" w14:textId="77777777" w:rsidR="00797B77" w:rsidRPr="00D72792" w:rsidRDefault="00797B77" w:rsidP="00797B77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Осина</w:t>
            </w:r>
          </w:p>
          <w:p w14:paraId="7948145A" w14:textId="77777777" w:rsidR="00797B77" w:rsidRPr="00D72792" w:rsidRDefault="00797B77" w:rsidP="00797B77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Ирина</w:t>
            </w:r>
          </w:p>
          <w:p w14:paraId="5D41B01D" w14:textId="77777777" w:rsidR="00797B77" w:rsidRPr="00D72792" w:rsidRDefault="00797B77" w:rsidP="00797B77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Витальевна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E2645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F07D3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583BEC90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Орский государственный педагогический институт им. </w:t>
            </w:r>
            <w:proofErr w:type="spellStart"/>
            <w:r w:rsidRPr="00D72792">
              <w:rPr>
                <w:sz w:val="24"/>
                <w:szCs w:val="24"/>
              </w:rPr>
              <w:t>Т.Г.Шевченко</w:t>
            </w:r>
            <w:proofErr w:type="spellEnd"/>
          </w:p>
          <w:p w14:paraId="0DEF3206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2C5EBE43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«Учитель русского языка и литературы»</w:t>
            </w:r>
          </w:p>
          <w:p w14:paraId="49B5DF04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61396BA7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«Русский язык и </w:t>
            </w:r>
            <w:r w:rsidRPr="00D72792">
              <w:rPr>
                <w:sz w:val="24"/>
                <w:szCs w:val="24"/>
              </w:rPr>
              <w:lastRenderedPageBreak/>
              <w:t>литература»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BF48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104A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ООО «Центр повышения квалификации и переподготовки             «Луч знаний»</w:t>
            </w:r>
          </w:p>
          <w:p w14:paraId="5033A659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 </w:t>
            </w:r>
            <w:proofErr w:type="spellStart"/>
            <w:r w:rsidRPr="00D72792">
              <w:rPr>
                <w:sz w:val="24"/>
                <w:szCs w:val="24"/>
              </w:rPr>
              <w:t>г</w:t>
            </w:r>
            <w:proofErr w:type="gramStart"/>
            <w:r w:rsidRPr="00D72792">
              <w:rPr>
                <w:sz w:val="24"/>
                <w:szCs w:val="24"/>
              </w:rPr>
              <w:t>.К</w:t>
            </w:r>
            <w:proofErr w:type="gramEnd"/>
            <w:r w:rsidRPr="00D72792">
              <w:rPr>
                <w:sz w:val="24"/>
                <w:szCs w:val="24"/>
              </w:rPr>
              <w:t>расноярск</w:t>
            </w:r>
            <w:proofErr w:type="spellEnd"/>
          </w:p>
          <w:p w14:paraId="68817866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июль, 2023</w:t>
            </w:r>
          </w:p>
          <w:p w14:paraId="49F4D99D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Оренбургский государственный </w:t>
            </w:r>
            <w:r w:rsidRPr="00D72792">
              <w:rPr>
                <w:sz w:val="24"/>
                <w:szCs w:val="24"/>
              </w:rPr>
              <w:lastRenderedPageBreak/>
              <w:t>университет</w:t>
            </w:r>
          </w:p>
          <w:p w14:paraId="282138BA" w14:textId="77777777" w:rsidR="008D17C5" w:rsidRDefault="008D17C5" w:rsidP="008D1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</w:t>
            </w:r>
          </w:p>
          <w:p w14:paraId="1B96F2D9" w14:textId="38336E74" w:rsidR="00797B77" w:rsidRPr="00D72792" w:rsidRDefault="00797B77" w:rsidP="008D17C5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 «История»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F3D36" w14:textId="1013C714" w:rsidR="00797B77" w:rsidRPr="00D72792" w:rsidRDefault="00797B77" w:rsidP="00797B7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BF3F1" w14:textId="76BE1390" w:rsidR="00797B77" w:rsidRPr="00D72792" w:rsidRDefault="00797B77" w:rsidP="00797B77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A4EA7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      декабрь</w:t>
            </w:r>
          </w:p>
          <w:p w14:paraId="70C817EF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B1FAA" w14:textId="77777777" w:rsidR="00797B77" w:rsidRPr="00D72792" w:rsidRDefault="00797B77" w:rsidP="00797B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ОД.05</w:t>
            </w:r>
          </w:p>
          <w:p w14:paraId="280A8FB5" w14:textId="77777777" w:rsidR="00797B77" w:rsidRPr="00D72792" w:rsidRDefault="00797B77" w:rsidP="00797B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 xml:space="preserve"> История</w:t>
            </w:r>
          </w:p>
          <w:p w14:paraId="3837C927" w14:textId="77777777" w:rsidR="00797B77" w:rsidRPr="00D72792" w:rsidRDefault="00797B77" w:rsidP="00797B7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2CB210" w14:textId="77777777" w:rsidR="00797B77" w:rsidRPr="00D72792" w:rsidRDefault="00797B77" w:rsidP="00797B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ОГСЭ.01.</w:t>
            </w:r>
          </w:p>
          <w:p w14:paraId="00B7E1F0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 xml:space="preserve"> Основы философии</w:t>
            </w:r>
          </w:p>
        </w:tc>
      </w:tr>
      <w:tr w:rsidR="00D72792" w:rsidRPr="00D72792" w14:paraId="4E9ECC42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B141" w14:textId="6D2C5B95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2</w:t>
            </w:r>
            <w:r w:rsidR="00FC6041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0A7B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Пацер</w:t>
            </w:r>
            <w:proofErr w:type="spellEnd"/>
          </w:p>
          <w:p w14:paraId="3CDED638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Елена</w:t>
            </w:r>
          </w:p>
          <w:p w14:paraId="4BCCEB66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85B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9994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2229B31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Саратовская государственная консерватория                           им. </w:t>
            </w:r>
            <w:proofErr w:type="spellStart"/>
            <w:r w:rsidRPr="00D72792">
              <w:rPr>
                <w:sz w:val="24"/>
                <w:szCs w:val="24"/>
              </w:rPr>
              <w:t>Л.В.Собинова</w:t>
            </w:r>
            <w:proofErr w:type="spellEnd"/>
          </w:p>
          <w:p w14:paraId="34C8A76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10CB657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«Солист оркестра. Преподаватель»</w:t>
            </w:r>
          </w:p>
          <w:p w14:paraId="6600B63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445C0F7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«Скрипка»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AF346" w14:textId="692E3083" w:rsidR="00D72792" w:rsidRPr="00D72792" w:rsidRDefault="00D72792" w:rsidP="00D72792">
            <w:pPr>
              <w:jc w:val="center"/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752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ООО «Региональный центр повышения квалификации»</w:t>
            </w:r>
          </w:p>
          <w:p w14:paraId="0F1175B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май,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AC27" w14:textId="52411476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54,</w:t>
            </w:r>
            <w:r w:rsidR="00797B77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1B81" w14:textId="0A578CE9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54,</w:t>
            </w:r>
            <w:r w:rsidR="00797B77">
              <w:rPr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D45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март           2021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FB73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                  Специальный инструмент</w:t>
            </w:r>
          </w:p>
          <w:p w14:paraId="019F4F8F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  <w:p w14:paraId="57BBE043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                            Камерный ансамбль и квартетный класс</w:t>
            </w: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  </w:t>
            </w:r>
          </w:p>
          <w:p w14:paraId="5D9756D6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14:paraId="11EB35A6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  ПДП.00. Производственная практика (преддипломная)</w:t>
            </w:r>
          </w:p>
          <w:p w14:paraId="0775D5FC" w14:textId="77777777" w:rsidR="00D72792" w:rsidRPr="00D72792" w:rsidRDefault="00D72792" w:rsidP="00D7279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72792" w:rsidRPr="00D72792" w14:paraId="4C868B43" w14:textId="77777777" w:rsidTr="008D17C5">
        <w:trPr>
          <w:trHeight w:val="266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0EE428" w14:textId="1038D356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</w:t>
            </w:r>
            <w:r w:rsidR="00FC6041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3A6BF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Полежаева</w:t>
            </w:r>
          </w:p>
          <w:p w14:paraId="4730F3E2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Вероника</w:t>
            </w:r>
          </w:p>
          <w:p w14:paraId="3C0900BD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E321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5E85927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  <w:p w14:paraId="4551032C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4FF3994F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4F4D3BDF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60FEC17C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2851AC55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604CFD23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049813C4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593AF6D5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461C1ECC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3FD654A5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14CF2FBC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  <w:p w14:paraId="6B66F4A5" w14:textId="77777777" w:rsidR="00D72792" w:rsidRPr="00D72792" w:rsidRDefault="00D72792" w:rsidP="00D72792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4445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6F7FAFA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10835E6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1AC99E9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«Солист оркестра. Артист камерного ансамбля. Преподаватель»</w:t>
            </w:r>
          </w:p>
          <w:p w14:paraId="43D6B6E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1F340C9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«Оркестровые инструменты (виолончель)»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F80A" w14:textId="705788F6" w:rsidR="00D72792" w:rsidRPr="00D72792" w:rsidRDefault="00FB13C4" w:rsidP="00D7279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Канди дат</w:t>
            </w:r>
            <w:proofErr w:type="gramEnd"/>
            <w:r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F62C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Сибирский </w:t>
            </w:r>
            <w:proofErr w:type="spellStart"/>
            <w:r w:rsidRPr="00D72792">
              <w:rPr>
                <w:sz w:val="24"/>
                <w:szCs w:val="24"/>
              </w:rPr>
              <w:t>гос</w:t>
            </w:r>
            <w:proofErr w:type="gramStart"/>
            <w:r w:rsidRPr="00D72792">
              <w:rPr>
                <w:sz w:val="24"/>
                <w:szCs w:val="24"/>
              </w:rPr>
              <w:t>.и</w:t>
            </w:r>
            <w:proofErr w:type="gramEnd"/>
            <w:r w:rsidRPr="00D72792">
              <w:rPr>
                <w:sz w:val="24"/>
                <w:szCs w:val="24"/>
              </w:rPr>
              <w:t>нститут</w:t>
            </w:r>
            <w:proofErr w:type="spellEnd"/>
            <w:r w:rsidRPr="00D72792">
              <w:rPr>
                <w:sz w:val="24"/>
                <w:szCs w:val="24"/>
              </w:rPr>
              <w:t xml:space="preserve"> искусств им.       Д.Хворостовского</w:t>
            </w:r>
          </w:p>
          <w:p w14:paraId="34DD99F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май,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E74F" w14:textId="19D59EF2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51,</w:t>
            </w:r>
            <w:r w:rsidR="00797B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9339" w14:textId="1B2D86F3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51,</w:t>
            </w:r>
            <w:r w:rsidR="00797B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E2BD2A" w14:textId="50F63EA8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</w:t>
            </w:r>
            <w:r w:rsidR="00797B77">
              <w:rPr>
                <w:sz w:val="24"/>
                <w:szCs w:val="24"/>
              </w:rPr>
              <w:t>апрель</w:t>
            </w:r>
          </w:p>
          <w:p w14:paraId="4E7FA45C" w14:textId="3FD34C95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</w:t>
            </w:r>
            <w:r w:rsidR="00797B77"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4ECB" w14:textId="77777777" w:rsidR="00D72792" w:rsidRPr="00D72792" w:rsidRDefault="00D72792" w:rsidP="00D72792">
            <w:pPr>
              <w:tabs>
                <w:tab w:val="left" w:pos="855"/>
              </w:tabs>
              <w:contextualSpacing/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Специальный инструмент</w:t>
            </w:r>
          </w:p>
          <w:p w14:paraId="25C86E68" w14:textId="77777777" w:rsidR="00D72792" w:rsidRPr="00D72792" w:rsidRDefault="00D72792" w:rsidP="00D72792">
            <w:pPr>
              <w:contextualSpacing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01.02. Камерный  ансамбль и квартетный класс,</w:t>
            </w:r>
          </w:p>
          <w:p w14:paraId="15404927" w14:textId="77777777" w:rsidR="00D72792" w:rsidRPr="00D72792" w:rsidRDefault="00D72792" w:rsidP="00D72792">
            <w:pPr>
              <w:contextualSpacing/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01.05. История исполнительского искусства, инструментоведение, изучение родственных инструментов</w:t>
            </w:r>
          </w:p>
          <w:p w14:paraId="5E430793" w14:textId="77777777" w:rsidR="00D72792" w:rsidRPr="00D72792" w:rsidRDefault="00D72792" w:rsidP="00D72792">
            <w:pPr>
              <w:contextualSpacing/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02.02. Учебно-методическое обеспечение учебного процесса</w:t>
            </w:r>
          </w:p>
        </w:tc>
      </w:tr>
      <w:tr w:rsidR="00D72792" w:rsidRPr="00D72792" w14:paraId="329DE1CB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962A7" w14:textId="604FC8A8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</w:t>
            </w:r>
            <w:r w:rsidR="00FC6041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6A8E49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Приходько</w:t>
            </w:r>
          </w:p>
          <w:p w14:paraId="4DE17CC2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Наталья</w:t>
            </w:r>
          </w:p>
          <w:p w14:paraId="5E7BEA3A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5A56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69378E0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0771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10F4767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Челябинская государственная академия </w:t>
            </w:r>
            <w:r w:rsidRPr="00D72792">
              <w:rPr>
                <w:sz w:val="24"/>
                <w:szCs w:val="24"/>
              </w:rPr>
              <w:lastRenderedPageBreak/>
              <w:t>культуры и искусства</w:t>
            </w:r>
          </w:p>
          <w:p w14:paraId="0D71319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4A87FB1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«Артист камерного ансамбля, концертмейстер, преподаватель»</w:t>
            </w:r>
          </w:p>
          <w:p w14:paraId="5DB98D8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3276856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782DA" w14:textId="483AF092" w:rsidR="00D72792" w:rsidRPr="00D72792" w:rsidRDefault="00FB13C4" w:rsidP="00D7279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Канди дат</w:t>
            </w:r>
            <w:proofErr w:type="gramEnd"/>
            <w:r>
              <w:rPr>
                <w:sz w:val="24"/>
                <w:szCs w:val="24"/>
              </w:rPr>
              <w:t xml:space="preserve"> наук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9A59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Челябинский государственный институт культуры </w:t>
            </w:r>
            <w:r w:rsidRPr="00D72792">
              <w:rPr>
                <w:sz w:val="24"/>
                <w:szCs w:val="24"/>
              </w:rPr>
              <w:lastRenderedPageBreak/>
              <w:t>ноябрь,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42A5FE" w14:textId="77777777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lastRenderedPageBreak/>
              <w:t>26,6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6B8B8" w14:textId="77777777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495493" w14:textId="6A8A2D08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</w:t>
            </w:r>
            <w:r w:rsidR="00797B77">
              <w:rPr>
                <w:sz w:val="24"/>
                <w:szCs w:val="24"/>
              </w:rPr>
              <w:t>октябрь</w:t>
            </w:r>
          </w:p>
          <w:p w14:paraId="673E3AD4" w14:textId="459655F5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</w:t>
            </w:r>
            <w:r w:rsidR="00797B77"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D664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Специальный инструмент</w:t>
            </w:r>
          </w:p>
          <w:p w14:paraId="6624B270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lastRenderedPageBreak/>
              <w:t>МДК 01.02. Ансамблевое исполнительство</w:t>
            </w:r>
          </w:p>
          <w:p w14:paraId="28DE530C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МДК01.03. Концертмейстерский класс</w:t>
            </w:r>
          </w:p>
          <w:p w14:paraId="7424BD76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01.04. История исполнительского искусства, устройство клавишных инструментов</w:t>
            </w:r>
          </w:p>
          <w:p w14:paraId="40854A5C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МДК 02.02 Учебно-методическое обеспечение учебного процесса</w:t>
            </w:r>
          </w:p>
          <w:p w14:paraId="548273E0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УП.01. Концертмейстерская подготовка</w:t>
            </w:r>
          </w:p>
          <w:p w14:paraId="2BA44B04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УП.02. Фортепианный дуэт</w:t>
            </w:r>
          </w:p>
          <w:p w14:paraId="58DEAED8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УП.03 Чтение нот с листа и транспозиция</w:t>
            </w:r>
          </w:p>
          <w:p w14:paraId="71E67EDD" w14:textId="77777777" w:rsidR="00D72792" w:rsidRPr="00D72792" w:rsidRDefault="00D72792" w:rsidP="00D72792">
            <w:pPr>
              <w:tabs>
                <w:tab w:val="left" w:pos="51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УП.04. Ансамблевое исполнительство</w:t>
            </w:r>
          </w:p>
        </w:tc>
      </w:tr>
      <w:tr w:rsidR="00797B77" w:rsidRPr="00D72792" w14:paraId="6C118C51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E5CF" w14:textId="64F2C4A0" w:rsidR="00797B77" w:rsidRPr="00D72792" w:rsidRDefault="00FC6041" w:rsidP="00797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37D4" w14:textId="77777777" w:rsidR="00797B77" w:rsidRPr="00D72792" w:rsidRDefault="00797B77" w:rsidP="00797B77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Трофимова</w:t>
            </w:r>
          </w:p>
          <w:p w14:paraId="54567CC8" w14:textId="77777777" w:rsidR="00797B77" w:rsidRPr="00D72792" w:rsidRDefault="00797B77" w:rsidP="00797B77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Екатерина</w:t>
            </w:r>
          </w:p>
          <w:p w14:paraId="14FDEA69" w14:textId="77777777" w:rsidR="00797B77" w:rsidRPr="00D72792" w:rsidRDefault="00797B77" w:rsidP="00797B77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8B3E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8C634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78089C51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Уральская государственная консерватория                           им. </w:t>
            </w:r>
            <w:proofErr w:type="spellStart"/>
            <w:r w:rsidRPr="00D72792">
              <w:rPr>
                <w:sz w:val="24"/>
                <w:szCs w:val="24"/>
              </w:rPr>
              <w:t>М.П.Мусоргского</w:t>
            </w:r>
            <w:proofErr w:type="spellEnd"/>
          </w:p>
          <w:p w14:paraId="7D61D10C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2C9DC2DB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«Музыковед. Преподаватель»</w:t>
            </w:r>
          </w:p>
          <w:p w14:paraId="3B490B06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7C38B93F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9E73" w14:textId="77777777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7217F" w14:textId="77777777" w:rsidR="00797B77" w:rsidRDefault="00797B77" w:rsidP="00797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ДПО «Центр лингвистического образования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юмень</w:t>
            </w:r>
            <w:proofErr w:type="spellEnd"/>
          </w:p>
          <w:p w14:paraId="47B29EF5" w14:textId="3F5CCD11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E742" w14:textId="7127554B" w:rsidR="00797B77" w:rsidRPr="00D72792" w:rsidRDefault="00797B77" w:rsidP="00797B7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19,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A90A" w14:textId="54F3DDAF" w:rsidR="00797B77" w:rsidRPr="00D72792" w:rsidRDefault="00797B77" w:rsidP="00797B77">
            <w:pPr>
              <w:jc w:val="center"/>
              <w:rPr>
                <w:color w:val="000000"/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8F3A2" w14:textId="77777777" w:rsidR="00797B77" w:rsidRPr="009F7247" w:rsidRDefault="00797B77" w:rsidP="00797B77">
            <w:pPr>
              <w:jc w:val="center"/>
              <w:rPr>
                <w:sz w:val="24"/>
                <w:szCs w:val="24"/>
              </w:rPr>
            </w:pPr>
            <w:proofErr w:type="gramStart"/>
            <w:r w:rsidRPr="009F7247">
              <w:rPr>
                <w:sz w:val="24"/>
                <w:szCs w:val="24"/>
              </w:rPr>
              <w:t>высшая</w:t>
            </w:r>
            <w:proofErr w:type="gramEnd"/>
            <w:r w:rsidRPr="009F7247">
              <w:rPr>
                <w:sz w:val="24"/>
                <w:szCs w:val="24"/>
              </w:rPr>
              <w:t xml:space="preserve">              октябрь</w:t>
            </w:r>
          </w:p>
          <w:p w14:paraId="11B9A3A6" w14:textId="2C077D7F" w:rsidR="00797B77" w:rsidRPr="00D72792" w:rsidRDefault="00797B77" w:rsidP="00797B77">
            <w:pPr>
              <w:jc w:val="center"/>
              <w:rPr>
                <w:sz w:val="24"/>
                <w:szCs w:val="24"/>
              </w:rPr>
            </w:pPr>
            <w:r w:rsidRPr="009F7247">
              <w:rPr>
                <w:sz w:val="24"/>
                <w:szCs w:val="24"/>
              </w:rPr>
              <w:t>2022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C04B" w14:textId="77777777" w:rsidR="00797B77" w:rsidRPr="00D72792" w:rsidRDefault="00797B77" w:rsidP="00797B77">
            <w:pPr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>ОД 02.04                          Музыкальная литература (зарубежная и отечественная)</w:t>
            </w:r>
          </w:p>
          <w:p w14:paraId="1F28BE70" w14:textId="77777777" w:rsidR="00797B77" w:rsidRPr="00D72792" w:rsidRDefault="00797B77" w:rsidP="00797B7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1E8336" w14:textId="77777777" w:rsidR="00797B77" w:rsidRPr="00D72792" w:rsidRDefault="00797B77" w:rsidP="00797B77">
            <w:pPr>
              <w:tabs>
                <w:tab w:val="left" w:pos="51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72792">
              <w:rPr>
                <w:rFonts w:eastAsia="Calibri"/>
                <w:sz w:val="24"/>
                <w:szCs w:val="24"/>
              </w:rPr>
              <w:t xml:space="preserve">ОП.02. </w:t>
            </w:r>
          </w:p>
          <w:p w14:paraId="229C951F" w14:textId="77777777" w:rsidR="00797B77" w:rsidRPr="00D72792" w:rsidRDefault="00797B77" w:rsidP="00797B77">
            <w:pPr>
              <w:tabs>
                <w:tab w:val="left" w:pos="510"/>
              </w:tabs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Calibri"/>
                <w:sz w:val="24"/>
                <w:szCs w:val="24"/>
              </w:rPr>
              <w:t>Сольфеджио</w:t>
            </w:r>
          </w:p>
        </w:tc>
      </w:tr>
      <w:tr w:rsidR="00D72792" w:rsidRPr="00D72792" w14:paraId="2B258E4F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40F942" w14:textId="44C12E27" w:rsidR="00D72792" w:rsidRPr="00D72792" w:rsidRDefault="00FC6041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7404D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Трубникова</w:t>
            </w:r>
          </w:p>
          <w:p w14:paraId="7E5AB664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Ольга</w:t>
            </w:r>
          </w:p>
          <w:p w14:paraId="7914143C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9300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EAC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7FA2F8F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Дальневосточный </w:t>
            </w:r>
            <w:r w:rsidRPr="00D72792">
              <w:rPr>
                <w:sz w:val="24"/>
                <w:szCs w:val="24"/>
              </w:rPr>
              <w:lastRenderedPageBreak/>
              <w:t>педагогический институт искусств</w:t>
            </w:r>
          </w:p>
          <w:p w14:paraId="2A36BED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1143AF5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«Музыковед. Преподаватель»</w:t>
            </w:r>
          </w:p>
          <w:p w14:paraId="6CAAA51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698D948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685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AAA0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ГБПОУ                         «Орский колледж </w:t>
            </w:r>
            <w:r w:rsidRPr="00D72792">
              <w:rPr>
                <w:sz w:val="24"/>
                <w:szCs w:val="24"/>
              </w:rPr>
              <w:lastRenderedPageBreak/>
              <w:t>искусств»</w:t>
            </w:r>
          </w:p>
          <w:p w14:paraId="3419688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июнь,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C7775" w14:textId="0B4C0208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40,</w:t>
            </w:r>
            <w:r w:rsidR="00797B77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FB0FA" w14:textId="7C8CFD93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40,</w:t>
            </w:r>
            <w:r w:rsidR="00797B77">
              <w:rPr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528C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              март</w:t>
            </w:r>
          </w:p>
          <w:p w14:paraId="59F96E5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A237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ОП.02. Сольфеджио</w:t>
            </w:r>
          </w:p>
          <w:p w14:paraId="0CFE963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ОП.03. Элементарная </w:t>
            </w:r>
            <w:r w:rsidRPr="00D72792">
              <w:rPr>
                <w:sz w:val="24"/>
                <w:szCs w:val="24"/>
              </w:rPr>
              <w:lastRenderedPageBreak/>
              <w:t>теория музыки</w:t>
            </w:r>
          </w:p>
          <w:p w14:paraId="1DD5B8F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ОП.05 Анализ музыкальных произведений</w:t>
            </w:r>
          </w:p>
        </w:tc>
      </w:tr>
      <w:tr w:rsidR="00D72792" w:rsidRPr="00D72792" w14:paraId="388DA12F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8853" w14:textId="12E7A64C" w:rsidR="00D72792" w:rsidRPr="00D72792" w:rsidRDefault="00FC6041" w:rsidP="00D727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EC2D9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Филатова            Ольга Владимировна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F1D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E4C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41D4830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ГОУ ВПО "Самарский государственный педагогический университет" Квалификация:                  «Учитель музыки» </w:t>
            </w:r>
          </w:p>
          <w:p w14:paraId="10B4852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 «Музыкальное образование»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230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157F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ГОУ ВПО "Самарский государственный педагогический университет"</w:t>
            </w:r>
          </w:p>
          <w:p w14:paraId="2CB8085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4C71" w14:textId="0761D002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2</w:t>
            </w:r>
            <w:r w:rsidR="00FC6041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614B" w14:textId="05685389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2</w:t>
            </w:r>
            <w:r w:rsidR="00FC6041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56B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высшая</w:t>
            </w:r>
          </w:p>
          <w:p w14:paraId="1D853D2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февраль, 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4A53" w14:textId="77777777" w:rsidR="00D72792" w:rsidRPr="00D72792" w:rsidRDefault="00D72792" w:rsidP="00D72792">
            <w:pPr>
              <w:jc w:val="center"/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iCs/>
                <w:sz w:val="24"/>
                <w:szCs w:val="24"/>
                <w:lang w:eastAsia="zh-CN"/>
              </w:rPr>
              <w:t>МДК 01.02. Ансамблевое исполнительство</w:t>
            </w:r>
          </w:p>
          <w:p w14:paraId="303B0721" w14:textId="77777777" w:rsidR="00D72792" w:rsidRPr="00D72792" w:rsidRDefault="00D72792" w:rsidP="00D72792">
            <w:pPr>
              <w:jc w:val="center"/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iCs/>
                <w:sz w:val="24"/>
                <w:szCs w:val="24"/>
                <w:lang w:eastAsia="zh-CN"/>
              </w:rPr>
              <w:t>МДК 01.03. Концертмейстерский класс</w:t>
            </w:r>
          </w:p>
          <w:p w14:paraId="638D4092" w14:textId="77777777" w:rsidR="00D72792" w:rsidRPr="00D72792" w:rsidRDefault="00D72792" w:rsidP="00D72792">
            <w:pPr>
              <w:jc w:val="center"/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iCs/>
                <w:sz w:val="24"/>
                <w:szCs w:val="24"/>
                <w:lang w:eastAsia="zh-CN"/>
              </w:rPr>
              <w:t>УП.02 Фортепианный дуэт</w:t>
            </w:r>
          </w:p>
          <w:p w14:paraId="3CF31B19" w14:textId="77777777" w:rsidR="00D72792" w:rsidRPr="00D72792" w:rsidRDefault="00D72792" w:rsidP="00D72792">
            <w:pPr>
              <w:jc w:val="center"/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iCs/>
                <w:sz w:val="24"/>
                <w:szCs w:val="24"/>
                <w:lang w:eastAsia="zh-CN"/>
              </w:rPr>
              <w:t>УП.01 Концертмейстерская подготовка</w:t>
            </w:r>
          </w:p>
          <w:p w14:paraId="556363CD" w14:textId="77777777" w:rsidR="00D72792" w:rsidRPr="00D72792" w:rsidRDefault="00D72792" w:rsidP="00D72792">
            <w:pPr>
              <w:jc w:val="center"/>
              <w:rPr>
                <w:rFonts w:eastAsia="SimSun"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iCs/>
                <w:sz w:val="24"/>
                <w:szCs w:val="24"/>
                <w:lang w:eastAsia="zh-CN"/>
              </w:rPr>
              <w:t>УП.04 Ансамблевое исполнительство</w:t>
            </w:r>
          </w:p>
          <w:p w14:paraId="60F88184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iCs/>
                <w:sz w:val="24"/>
                <w:szCs w:val="24"/>
                <w:lang w:eastAsia="zh-CN"/>
              </w:rPr>
              <w:t>МДК 02.02 Учебно-методическое обеспечение учебного процесса</w:t>
            </w:r>
          </w:p>
        </w:tc>
      </w:tr>
      <w:tr w:rsidR="00D72792" w:rsidRPr="00D72792" w14:paraId="5A2E2FF9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D680F" w14:textId="3EBDC240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3</w:t>
            </w:r>
            <w:r w:rsidR="00FC6041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3DD512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Фослер</w:t>
            </w:r>
            <w:proofErr w:type="spellEnd"/>
          </w:p>
          <w:p w14:paraId="6B241AA2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Галина</w:t>
            </w:r>
          </w:p>
          <w:p w14:paraId="631EA5DF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E40F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689E2AB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D9FED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4412F6D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Красноярский государственный институт искусств</w:t>
            </w:r>
          </w:p>
          <w:p w14:paraId="26957E4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501A95F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«Концертный исполнитель. Преподаватель»</w:t>
            </w:r>
          </w:p>
          <w:p w14:paraId="26F8816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2688D6E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Народные инструмент</w:t>
            </w:r>
            <w:proofErr w:type="gramStart"/>
            <w:r w:rsidRPr="00D72792">
              <w:rPr>
                <w:sz w:val="24"/>
                <w:szCs w:val="24"/>
              </w:rPr>
              <w:t>ы-</w:t>
            </w:r>
            <w:proofErr w:type="gramEnd"/>
            <w:r w:rsidRPr="00D72792">
              <w:rPr>
                <w:sz w:val="24"/>
                <w:szCs w:val="24"/>
              </w:rPr>
              <w:t xml:space="preserve"> баян»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6C9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8467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 «Орский колледж искусств»</w:t>
            </w:r>
          </w:p>
          <w:p w14:paraId="3874C42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ноябрь, 2024            </w:t>
            </w:r>
          </w:p>
          <w:p w14:paraId="31784D56" w14:textId="53CF595B" w:rsidR="00D72792" w:rsidRPr="00D72792" w:rsidRDefault="00D72792" w:rsidP="00FC604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BA286" w14:textId="1B803100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44,</w:t>
            </w:r>
            <w:r w:rsidR="00FC6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6D70E" w14:textId="773F55E6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44,</w:t>
            </w:r>
            <w:r w:rsidR="00FC6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050EF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март</w:t>
            </w:r>
          </w:p>
          <w:p w14:paraId="5B1C4CF5" w14:textId="2D1CA631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</w:t>
            </w:r>
            <w:r w:rsidR="00FC6041">
              <w:rPr>
                <w:sz w:val="24"/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3F6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01.01. </w:t>
            </w: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7BAB0C1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01.02. </w:t>
            </w: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6BFACF5A" w14:textId="77777777" w:rsidR="00D72792" w:rsidRPr="00D72792" w:rsidRDefault="00D72792" w:rsidP="00D72792">
            <w:pPr>
              <w:jc w:val="center"/>
              <w:rPr>
                <w:bCs/>
                <w:sz w:val="24"/>
                <w:szCs w:val="24"/>
              </w:rPr>
            </w:pPr>
            <w:r w:rsidRPr="00D72792">
              <w:rPr>
                <w:bCs/>
                <w:sz w:val="24"/>
                <w:szCs w:val="24"/>
              </w:rPr>
              <w:t>МДК .01.03 Концертмейстерский класс,</w:t>
            </w:r>
          </w:p>
          <w:p w14:paraId="0FF18E2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01.05. </w:t>
            </w:r>
            <w:r w:rsidRPr="00D72792">
              <w:rPr>
                <w:sz w:val="24"/>
                <w:szCs w:val="24"/>
              </w:rPr>
              <w:t xml:space="preserve">Дирижирование, чтение </w:t>
            </w:r>
            <w:r w:rsidRPr="00D72792">
              <w:rPr>
                <w:sz w:val="24"/>
                <w:szCs w:val="24"/>
              </w:rPr>
              <w:lastRenderedPageBreak/>
              <w:t>оркестровых партитур</w:t>
            </w:r>
          </w:p>
          <w:p w14:paraId="40E85680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01.06.  История исполнительского искусства,</w:t>
            </w:r>
          </w:p>
          <w:p w14:paraId="2C4B338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инструментоведение, изучение родственных инструментов</w:t>
            </w:r>
          </w:p>
          <w:p w14:paraId="5C04C9BD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01.07.                               </w:t>
            </w:r>
            <w:r w:rsidRPr="00D72792">
              <w:rPr>
                <w:sz w:val="24"/>
                <w:szCs w:val="24"/>
              </w:rPr>
              <w:t>Чтение нот с листа</w:t>
            </w:r>
          </w:p>
          <w:p w14:paraId="3EBC2FA0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sz w:val="24"/>
                <w:szCs w:val="24"/>
              </w:rPr>
              <w:t>МДК 01.08 Репетиционная работа с оркестровыми партиями</w:t>
            </w:r>
          </w:p>
          <w:p w14:paraId="547BF067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01.10.                       </w:t>
            </w:r>
            <w:r w:rsidRPr="00D72792">
              <w:rPr>
                <w:sz w:val="24"/>
                <w:szCs w:val="24"/>
              </w:rPr>
              <w:t>Техническая подготовка</w:t>
            </w:r>
          </w:p>
          <w:p w14:paraId="31C2931C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02.02. Учебно-методическое обеспечение учебного процесса</w:t>
            </w:r>
          </w:p>
          <w:p w14:paraId="10925E09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УП.02 Учебная практика по педагогической работе</w:t>
            </w:r>
          </w:p>
        </w:tc>
      </w:tr>
      <w:tr w:rsidR="00D72792" w:rsidRPr="00D72792" w14:paraId="3583B86A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33FD8" w14:textId="5E57787E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3</w:t>
            </w:r>
            <w:r w:rsidR="00FC6041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519E2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Чернышева</w:t>
            </w:r>
          </w:p>
          <w:p w14:paraId="7E1ED9D3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Виктория Геннадьевна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774F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4D6F8871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D226E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7B2C292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Магнитогорская государственная консерватория</w:t>
            </w:r>
          </w:p>
          <w:p w14:paraId="68340CA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2FD5EE6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«Преподаватель. Концертный исполнитель. Артист камерного ансамбля. Концертмейстер»</w:t>
            </w:r>
          </w:p>
          <w:p w14:paraId="3D28DFA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641906D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«Фортепиано»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86DC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7645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Российская Академия музыки им. Гнесиных</w:t>
            </w:r>
          </w:p>
          <w:p w14:paraId="6D411CD8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март,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C6FFE" w14:textId="7DBE21BC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1</w:t>
            </w:r>
            <w:r w:rsidR="00FC6041">
              <w:rPr>
                <w:color w:val="000000"/>
                <w:sz w:val="24"/>
                <w:szCs w:val="24"/>
              </w:rPr>
              <w:t>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616845" w14:textId="58C193F4" w:rsidR="00D72792" w:rsidRPr="00D72792" w:rsidRDefault="00FC6041" w:rsidP="00D727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A08CA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март</w:t>
            </w:r>
          </w:p>
          <w:p w14:paraId="2460129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B6D3B9" w14:textId="1D89F038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</w:t>
            </w:r>
            <w:r w:rsidR="008D17C5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 </w:t>
            </w:r>
            <w:r w:rsidRPr="00D72792">
              <w:rPr>
                <w:sz w:val="24"/>
                <w:szCs w:val="24"/>
              </w:rPr>
              <w:t>Специальный инструмент</w:t>
            </w:r>
          </w:p>
          <w:p w14:paraId="44E52D0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 xml:space="preserve">МДК 01.02. </w:t>
            </w:r>
            <w:r w:rsidRPr="00D72792">
              <w:rPr>
                <w:sz w:val="24"/>
                <w:szCs w:val="24"/>
              </w:rPr>
              <w:t>Ансамблевое исполнительство</w:t>
            </w:r>
          </w:p>
          <w:p w14:paraId="26FC8689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УП.01 Концертмейстерская подготовка</w:t>
            </w:r>
          </w:p>
          <w:p w14:paraId="40C20352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УП.02 Фортепианный дуэт</w:t>
            </w:r>
          </w:p>
          <w:p w14:paraId="6E063A8D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УП.03 Чтение нот с листа и транспозиция</w:t>
            </w:r>
          </w:p>
          <w:p w14:paraId="0001244B" w14:textId="77777777" w:rsidR="00D72792" w:rsidRPr="00D72792" w:rsidRDefault="00D72792" w:rsidP="00D72792">
            <w:pPr>
              <w:tabs>
                <w:tab w:val="left" w:pos="30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УП.04 Ансамблевое </w:t>
            </w: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lastRenderedPageBreak/>
              <w:t>исполнительство</w:t>
            </w:r>
          </w:p>
          <w:p w14:paraId="46DA0878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ПДП.00 Производственная практика (преддипломная)</w:t>
            </w:r>
          </w:p>
        </w:tc>
      </w:tr>
      <w:tr w:rsidR="00FC6041" w:rsidRPr="00D72792" w14:paraId="6BA1DF08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ADB8" w14:textId="5E69C963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57E4" w14:textId="77777777" w:rsidR="00FC6041" w:rsidRPr="00D72792" w:rsidRDefault="00FC6041" w:rsidP="00FC6041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Шумская</w:t>
            </w:r>
          </w:p>
          <w:p w14:paraId="7E86B3D2" w14:textId="77777777" w:rsidR="00FC6041" w:rsidRPr="00D72792" w:rsidRDefault="00FC6041" w:rsidP="00FC6041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Ольга</w:t>
            </w:r>
          </w:p>
          <w:p w14:paraId="10AD7202" w14:textId="77777777" w:rsidR="00FC6041" w:rsidRPr="00D72792" w:rsidRDefault="00FC6041" w:rsidP="00FC6041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6DCC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 концертмейстер,</w:t>
            </w:r>
          </w:p>
          <w:p w14:paraId="10B0185C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зам</w:t>
            </w:r>
            <w:proofErr w:type="gramStart"/>
            <w:r w:rsidRPr="00D72792">
              <w:rPr>
                <w:sz w:val="24"/>
                <w:szCs w:val="24"/>
              </w:rPr>
              <w:t>.д</w:t>
            </w:r>
            <w:proofErr w:type="gramEnd"/>
            <w:r w:rsidRPr="00D72792">
              <w:rPr>
                <w:sz w:val="24"/>
                <w:szCs w:val="24"/>
              </w:rPr>
              <w:t>иректора</w:t>
            </w:r>
            <w:proofErr w:type="spellEnd"/>
            <w:r w:rsidRPr="00D72792">
              <w:rPr>
                <w:sz w:val="24"/>
                <w:szCs w:val="24"/>
              </w:rPr>
              <w:t xml:space="preserve"> по НМР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2E74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</w:t>
            </w:r>
          </w:p>
          <w:p w14:paraId="6539F859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Оренбургский государственный университет</w:t>
            </w:r>
          </w:p>
          <w:p w14:paraId="7BF950DC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26A002A8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6392AEE3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0D4C1BBA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«Дошкольная педагогика и психология»</w:t>
            </w:r>
          </w:p>
          <w:p w14:paraId="3BD05935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Среднее профессиональное «Орское музыкальное училище» </w:t>
            </w:r>
          </w:p>
          <w:p w14:paraId="42FB074B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 «Преподаватель музыкальной школы, концертмейстер»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9533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F8DE9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                  «Орский колледж искусств</w:t>
            </w:r>
          </w:p>
          <w:p w14:paraId="2643E8F5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CB328" w14:textId="6E2C7CCB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1C932" w14:textId="46D1485B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9F7247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03776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 октябрь  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A1D4" w14:textId="77777777" w:rsidR="00FC6041" w:rsidRPr="00D72792" w:rsidRDefault="00FC6041" w:rsidP="00FC6041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МДК  01.04 Дополнительный</w:t>
            </w:r>
          </w:p>
          <w:p w14:paraId="01491471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инструмент – фортепиано</w:t>
            </w:r>
          </w:p>
        </w:tc>
      </w:tr>
      <w:tr w:rsidR="00D72792" w:rsidRPr="00D72792" w14:paraId="3408370F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627A6" w14:textId="46AA1AD4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3</w:t>
            </w:r>
            <w:r w:rsidR="00FC6041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BE657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Шутенко</w:t>
            </w:r>
            <w:proofErr w:type="spellEnd"/>
          </w:p>
          <w:p w14:paraId="79A08C0A" w14:textId="77777777" w:rsidR="00D72792" w:rsidRPr="00D72792" w:rsidRDefault="00D72792" w:rsidP="00D72792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Анастасия Анатольевна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29665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преподаватель,</w:t>
            </w:r>
          </w:p>
          <w:p w14:paraId="12476063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96E76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371F7D0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  <w:p w14:paraId="4E0D7A45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76189064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«Художественный руководитель оркестра и ансамбля эстрадных и духовых инструментов. Преподаватель»</w:t>
            </w:r>
          </w:p>
          <w:p w14:paraId="276838A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6453117F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«Народное </w:t>
            </w:r>
            <w:r w:rsidRPr="00D72792">
              <w:rPr>
                <w:sz w:val="24"/>
                <w:szCs w:val="24"/>
              </w:rPr>
              <w:lastRenderedPageBreak/>
              <w:t>художественное творчество»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2E5E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6C84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Саратовская </w:t>
            </w:r>
            <w:proofErr w:type="spellStart"/>
            <w:r w:rsidRPr="00D72792">
              <w:rPr>
                <w:sz w:val="24"/>
                <w:szCs w:val="24"/>
              </w:rPr>
              <w:t>гос</w:t>
            </w:r>
            <w:proofErr w:type="gramStart"/>
            <w:r w:rsidRPr="00D72792">
              <w:rPr>
                <w:sz w:val="24"/>
                <w:szCs w:val="24"/>
              </w:rPr>
              <w:t>.к</w:t>
            </w:r>
            <w:proofErr w:type="gramEnd"/>
            <w:r w:rsidRPr="00D72792">
              <w:rPr>
                <w:sz w:val="24"/>
                <w:szCs w:val="24"/>
              </w:rPr>
              <w:t>онсерватория</w:t>
            </w:r>
            <w:proofErr w:type="spellEnd"/>
            <w:r w:rsidRPr="00D72792">
              <w:rPr>
                <w:sz w:val="24"/>
                <w:szCs w:val="24"/>
              </w:rPr>
              <w:t xml:space="preserve"> им. </w:t>
            </w:r>
            <w:proofErr w:type="spellStart"/>
            <w:r w:rsidRPr="00D72792">
              <w:rPr>
                <w:sz w:val="24"/>
                <w:szCs w:val="24"/>
              </w:rPr>
              <w:t>Л.В.Собинова</w:t>
            </w:r>
            <w:proofErr w:type="spellEnd"/>
          </w:p>
          <w:p w14:paraId="025F315B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апрель, 2023</w:t>
            </w:r>
          </w:p>
          <w:p w14:paraId="18F51B72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Международная академия экспертизы и оценки» </w:t>
            </w:r>
            <w:proofErr w:type="spellStart"/>
            <w:r w:rsidRPr="00D72792">
              <w:rPr>
                <w:sz w:val="24"/>
                <w:szCs w:val="24"/>
              </w:rPr>
              <w:t>г</w:t>
            </w:r>
            <w:proofErr w:type="gramStart"/>
            <w:r w:rsidRPr="00D72792">
              <w:rPr>
                <w:sz w:val="24"/>
                <w:szCs w:val="24"/>
              </w:rPr>
              <w:t>.С</w:t>
            </w:r>
            <w:proofErr w:type="gramEnd"/>
            <w:r w:rsidRPr="00D72792">
              <w:rPr>
                <w:sz w:val="24"/>
                <w:szCs w:val="24"/>
              </w:rPr>
              <w:t>аратов</w:t>
            </w:r>
            <w:proofErr w:type="spellEnd"/>
          </w:p>
          <w:p w14:paraId="140C0341" w14:textId="505F67A8" w:rsidR="00D72792" w:rsidRPr="00D72792" w:rsidRDefault="008D17C5" w:rsidP="008D1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="00D72792" w:rsidRPr="00D72792">
              <w:rPr>
                <w:sz w:val="24"/>
                <w:szCs w:val="24"/>
              </w:rPr>
              <w:t xml:space="preserve">«Педагогическое образование: инклюзивное и интегрированное образование для лиц с </w:t>
            </w:r>
            <w:r w:rsidR="00D72792" w:rsidRPr="00D72792">
              <w:rPr>
                <w:sz w:val="24"/>
                <w:szCs w:val="24"/>
              </w:rPr>
              <w:lastRenderedPageBreak/>
              <w:t>ОВЗ в условиях реализации ФГОС»</w:t>
            </w:r>
          </w:p>
          <w:p w14:paraId="2BE597AD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89121" w14:textId="2FB1A057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lastRenderedPageBreak/>
              <w:t>3</w:t>
            </w:r>
            <w:r w:rsidR="00FC6041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46B30" w14:textId="00275E5D" w:rsidR="00D72792" w:rsidRPr="00D72792" w:rsidRDefault="00D72792" w:rsidP="00D72792">
            <w:pPr>
              <w:jc w:val="center"/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3</w:t>
            </w:r>
            <w:r w:rsidR="00FC6041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1063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proofErr w:type="gramStart"/>
            <w:r w:rsidRPr="00D72792">
              <w:rPr>
                <w:sz w:val="24"/>
                <w:szCs w:val="24"/>
              </w:rPr>
              <w:t>высшая</w:t>
            </w:r>
            <w:proofErr w:type="gramEnd"/>
            <w:r w:rsidRPr="00D72792">
              <w:rPr>
                <w:sz w:val="24"/>
                <w:szCs w:val="24"/>
              </w:rPr>
              <w:t xml:space="preserve"> май</w:t>
            </w:r>
          </w:p>
          <w:p w14:paraId="6988A739" w14:textId="77777777" w:rsidR="00D72792" w:rsidRPr="00D72792" w:rsidRDefault="00D72792" w:rsidP="00D72792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32EA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01.01.              Специальный инструмент</w:t>
            </w:r>
          </w:p>
          <w:p w14:paraId="6E465A30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МДК 01.02</w:t>
            </w:r>
          </w:p>
          <w:p w14:paraId="1BFEC91E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Ансамблевое</w:t>
            </w:r>
          </w:p>
          <w:p w14:paraId="18764A1C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iCs/>
                <w:sz w:val="24"/>
                <w:szCs w:val="24"/>
                <w:lang w:eastAsia="zh-CN"/>
              </w:rPr>
              <w:t>Исполнительство</w:t>
            </w:r>
          </w:p>
          <w:p w14:paraId="0D05CF38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01.05. </w:t>
            </w:r>
          </w:p>
          <w:p w14:paraId="32EB4FEA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История исполнительского искусства, инструментоведение, изучение родственных </w:t>
            </w: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lastRenderedPageBreak/>
              <w:t>инструментов</w:t>
            </w:r>
          </w:p>
          <w:p w14:paraId="0865A32C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01.06. </w:t>
            </w:r>
          </w:p>
          <w:p w14:paraId="3E317652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Чтение с листа</w:t>
            </w:r>
          </w:p>
          <w:p w14:paraId="0A950F7E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 xml:space="preserve">МДК 02.02. </w:t>
            </w:r>
          </w:p>
          <w:p w14:paraId="1380173D" w14:textId="77777777" w:rsidR="00D72792" w:rsidRPr="00D72792" w:rsidRDefault="00D72792" w:rsidP="00D72792">
            <w:pPr>
              <w:jc w:val="center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D72792">
              <w:rPr>
                <w:rFonts w:eastAsia="SimSun"/>
                <w:bCs/>
                <w:sz w:val="24"/>
                <w:szCs w:val="24"/>
                <w:lang w:eastAsia="zh-CN"/>
              </w:rPr>
              <w:t>Учебно-методическое обеспечение учебного процесса</w:t>
            </w:r>
          </w:p>
        </w:tc>
      </w:tr>
      <w:tr w:rsidR="00FC6041" w:rsidRPr="00D72792" w14:paraId="4EC54592" w14:textId="77777777" w:rsidTr="008D17C5">
        <w:trPr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9D306" w14:textId="4BE4D802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169B8" w14:textId="77777777" w:rsidR="00FC6041" w:rsidRPr="00D72792" w:rsidRDefault="00FC6041" w:rsidP="00FC604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2792">
              <w:rPr>
                <w:color w:val="000000"/>
                <w:sz w:val="24"/>
                <w:szCs w:val="24"/>
              </w:rPr>
              <w:t>Ясь</w:t>
            </w:r>
            <w:proofErr w:type="spellEnd"/>
          </w:p>
          <w:p w14:paraId="33A177D5" w14:textId="77777777" w:rsidR="00FC6041" w:rsidRPr="00D72792" w:rsidRDefault="00FC6041" w:rsidP="00FC6041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Людмила</w:t>
            </w:r>
          </w:p>
          <w:p w14:paraId="547F04DD" w14:textId="77777777" w:rsidR="00FC6041" w:rsidRPr="00D72792" w:rsidRDefault="00FC6041" w:rsidP="00FC6041">
            <w:pPr>
              <w:rPr>
                <w:color w:val="000000"/>
                <w:sz w:val="24"/>
                <w:szCs w:val="24"/>
              </w:rPr>
            </w:pPr>
            <w:r w:rsidRPr="00D72792">
              <w:rPr>
                <w:color w:val="000000"/>
                <w:sz w:val="24"/>
                <w:szCs w:val="24"/>
              </w:rPr>
              <w:t>Павловна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EA6E00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proofErr w:type="spellStart"/>
            <w:r w:rsidRPr="00D72792">
              <w:rPr>
                <w:sz w:val="24"/>
                <w:szCs w:val="24"/>
              </w:rPr>
              <w:t>зам</w:t>
            </w:r>
            <w:proofErr w:type="gramStart"/>
            <w:r w:rsidRPr="00D72792">
              <w:rPr>
                <w:sz w:val="24"/>
                <w:szCs w:val="24"/>
              </w:rPr>
              <w:t>.д</w:t>
            </w:r>
            <w:proofErr w:type="gramEnd"/>
            <w:r w:rsidRPr="00D72792">
              <w:rPr>
                <w:sz w:val="24"/>
                <w:szCs w:val="24"/>
              </w:rPr>
              <w:t>иректора</w:t>
            </w:r>
            <w:proofErr w:type="spellEnd"/>
            <w:r w:rsidRPr="00D72792">
              <w:rPr>
                <w:sz w:val="24"/>
                <w:szCs w:val="24"/>
              </w:rPr>
              <w:t xml:space="preserve"> по УР</w:t>
            </w:r>
          </w:p>
          <w:p w14:paraId="678AB610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76944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Высшее.</w:t>
            </w:r>
          </w:p>
          <w:p w14:paraId="330E2D4C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Уфимский государственный институт искусств</w:t>
            </w:r>
          </w:p>
          <w:p w14:paraId="41EC7D0C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Квалификация:</w:t>
            </w:r>
          </w:p>
          <w:p w14:paraId="2886174B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«Музыковед. Преподаватель»</w:t>
            </w:r>
          </w:p>
          <w:p w14:paraId="3B385B3C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Специальность:</w:t>
            </w:r>
          </w:p>
          <w:p w14:paraId="7C10CF1B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«Музыковедение»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357F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F1830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ГБПОУ «Орский колледж искусств»</w:t>
            </w:r>
          </w:p>
          <w:p w14:paraId="276FB51E" w14:textId="77188712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ноябрь,</w:t>
            </w:r>
            <w:r w:rsidR="008D17C5">
              <w:rPr>
                <w:sz w:val="24"/>
                <w:szCs w:val="24"/>
              </w:rPr>
              <w:t xml:space="preserve"> </w:t>
            </w:r>
            <w:r w:rsidRPr="00D72792">
              <w:rPr>
                <w:sz w:val="24"/>
                <w:szCs w:val="24"/>
              </w:rPr>
              <w:t>2024</w:t>
            </w:r>
          </w:p>
          <w:p w14:paraId="038404E9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</w:p>
          <w:p w14:paraId="44194DAA" w14:textId="53D91800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C54C00" w14:textId="6DE58A08" w:rsidR="00FC6041" w:rsidRPr="00D72792" w:rsidRDefault="00FC6041" w:rsidP="00FC604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15C4A" w14:textId="3E68C1A1" w:rsidR="00FC6041" w:rsidRPr="00D72792" w:rsidRDefault="00FC6041" w:rsidP="00FC6041">
            <w:pPr>
              <w:jc w:val="center"/>
              <w:rPr>
                <w:color w:val="000000"/>
                <w:sz w:val="24"/>
                <w:szCs w:val="24"/>
              </w:rPr>
            </w:pPr>
            <w:r w:rsidRPr="00BF26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E56E0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высшая</w:t>
            </w:r>
          </w:p>
          <w:p w14:paraId="2E97C0F8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 xml:space="preserve"> март</w:t>
            </w:r>
          </w:p>
          <w:p w14:paraId="0ED2ABA9" w14:textId="77777777" w:rsidR="00FC6041" w:rsidRPr="00D72792" w:rsidRDefault="00FC6041" w:rsidP="00FC6041">
            <w:pPr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102366" w14:textId="77777777" w:rsidR="00FC6041" w:rsidRPr="00D72792" w:rsidRDefault="00FC6041" w:rsidP="00FC6041">
            <w:pPr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ОП.02.  Сольфеджио</w:t>
            </w:r>
          </w:p>
          <w:p w14:paraId="5D2AD1F3" w14:textId="77777777" w:rsidR="00FC6041" w:rsidRPr="00D72792" w:rsidRDefault="00FC6041" w:rsidP="00FC6041">
            <w:pPr>
              <w:tabs>
                <w:tab w:val="left" w:pos="330"/>
              </w:tabs>
              <w:jc w:val="center"/>
              <w:rPr>
                <w:sz w:val="24"/>
                <w:szCs w:val="24"/>
              </w:rPr>
            </w:pPr>
            <w:r w:rsidRPr="00D72792">
              <w:rPr>
                <w:sz w:val="24"/>
                <w:szCs w:val="24"/>
              </w:rPr>
              <w:t>ОП.04.  Гармония</w:t>
            </w:r>
          </w:p>
        </w:tc>
      </w:tr>
    </w:tbl>
    <w:p w14:paraId="010ADA45" w14:textId="77777777" w:rsidR="007C5D9A" w:rsidRDefault="007C5D9A"/>
    <w:sectPr w:rsidR="007C5D9A" w:rsidSect="00D3130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5CD024"/>
    <w:lvl w:ilvl="0">
      <w:numFmt w:val="bullet"/>
      <w:lvlText w:val="*"/>
      <w:lvlJc w:val="left"/>
    </w:lvl>
  </w:abstractNum>
  <w:abstractNum w:abstractNumId="1">
    <w:nsid w:val="01C03E8E"/>
    <w:multiLevelType w:val="multilevel"/>
    <w:tmpl w:val="2BD6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F0243"/>
    <w:multiLevelType w:val="multilevel"/>
    <w:tmpl w:val="EDFA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A251A"/>
    <w:multiLevelType w:val="multilevel"/>
    <w:tmpl w:val="4EEC0A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07284316"/>
    <w:multiLevelType w:val="hybridMultilevel"/>
    <w:tmpl w:val="C0667B28"/>
    <w:lvl w:ilvl="0" w:tplc="728CD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492A71"/>
    <w:multiLevelType w:val="hybridMultilevel"/>
    <w:tmpl w:val="E0B8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A760B"/>
    <w:multiLevelType w:val="hybridMultilevel"/>
    <w:tmpl w:val="E3BE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244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B76988"/>
    <w:multiLevelType w:val="hybridMultilevel"/>
    <w:tmpl w:val="8E780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A75F05"/>
    <w:multiLevelType w:val="hybridMultilevel"/>
    <w:tmpl w:val="D45C7C54"/>
    <w:lvl w:ilvl="0" w:tplc="9176CB0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A52BC0"/>
    <w:multiLevelType w:val="hybridMultilevel"/>
    <w:tmpl w:val="7A0A373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255328CA"/>
    <w:multiLevelType w:val="hybridMultilevel"/>
    <w:tmpl w:val="2E10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465C1"/>
    <w:multiLevelType w:val="hybridMultilevel"/>
    <w:tmpl w:val="E04C7FD6"/>
    <w:lvl w:ilvl="0" w:tplc="AC1E7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402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2CF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E7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CC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A24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F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CD6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6D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6F378A"/>
    <w:multiLevelType w:val="hybridMultilevel"/>
    <w:tmpl w:val="BA2473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E1994"/>
    <w:multiLevelType w:val="hybridMultilevel"/>
    <w:tmpl w:val="CE16C4CA"/>
    <w:lvl w:ilvl="0" w:tplc="1856D97E">
      <w:start w:val="1"/>
      <w:numFmt w:val="decimal"/>
      <w:lvlText w:val="%1."/>
      <w:lvlJc w:val="left"/>
      <w:pPr>
        <w:ind w:left="43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56D294">
      <w:numFmt w:val="bullet"/>
      <w:lvlText w:val="•"/>
      <w:lvlJc w:val="left"/>
      <w:pPr>
        <w:ind w:left="1420" w:hanging="212"/>
      </w:pPr>
      <w:rPr>
        <w:rFonts w:hint="default"/>
        <w:lang w:val="ru-RU" w:eastAsia="en-US" w:bidi="ar-SA"/>
      </w:rPr>
    </w:lvl>
    <w:lvl w:ilvl="2" w:tplc="177AE2A0">
      <w:numFmt w:val="bullet"/>
      <w:lvlText w:val="•"/>
      <w:lvlJc w:val="left"/>
      <w:pPr>
        <w:ind w:left="2401" w:hanging="212"/>
      </w:pPr>
      <w:rPr>
        <w:rFonts w:hint="default"/>
        <w:lang w:val="ru-RU" w:eastAsia="en-US" w:bidi="ar-SA"/>
      </w:rPr>
    </w:lvl>
    <w:lvl w:ilvl="3" w:tplc="98F0CE5C">
      <w:numFmt w:val="bullet"/>
      <w:lvlText w:val="•"/>
      <w:lvlJc w:val="left"/>
      <w:pPr>
        <w:ind w:left="3382" w:hanging="212"/>
      </w:pPr>
      <w:rPr>
        <w:rFonts w:hint="default"/>
        <w:lang w:val="ru-RU" w:eastAsia="en-US" w:bidi="ar-SA"/>
      </w:rPr>
    </w:lvl>
    <w:lvl w:ilvl="4" w:tplc="33387560">
      <w:numFmt w:val="bullet"/>
      <w:lvlText w:val="•"/>
      <w:lvlJc w:val="left"/>
      <w:pPr>
        <w:ind w:left="4363" w:hanging="212"/>
      </w:pPr>
      <w:rPr>
        <w:rFonts w:hint="default"/>
        <w:lang w:val="ru-RU" w:eastAsia="en-US" w:bidi="ar-SA"/>
      </w:rPr>
    </w:lvl>
    <w:lvl w:ilvl="5" w:tplc="65C482EC">
      <w:numFmt w:val="bullet"/>
      <w:lvlText w:val="•"/>
      <w:lvlJc w:val="left"/>
      <w:pPr>
        <w:ind w:left="5344" w:hanging="212"/>
      </w:pPr>
      <w:rPr>
        <w:rFonts w:hint="default"/>
        <w:lang w:val="ru-RU" w:eastAsia="en-US" w:bidi="ar-SA"/>
      </w:rPr>
    </w:lvl>
    <w:lvl w:ilvl="6" w:tplc="2D3EFD98">
      <w:numFmt w:val="bullet"/>
      <w:lvlText w:val="•"/>
      <w:lvlJc w:val="left"/>
      <w:pPr>
        <w:ind w:left="6325" w:hanging="212"/>
      </w:pPr>
      <w:rPr>
        <w:rFonts w:hint="default"/>
        <w:lang w:val="ru-RU" w:eastAsia="en-US" w:bidi="ar-SA"/>
      </w:rPr>
    </w:lvl>
    <w:lvl w:ilvl="7" w:tplc="5F0E2B84">
      <w:numFmt w:val="bullet"/>
      <w:lvlText w:val="•"/>
      <w:lvlJc w:val="left"/>
      <w:pPr>
        <w:ind w:left="7306" w:hanging="212"/>
      </w:pPr>
      <w:rPr>
        <w:rFonts w:hint="default"/>
        <w:lang w:val="ru-RU" w:eastAsia="en-US" w:bidi="ar-SA"/>
      </w:rPr>
    </w:lvl>
    <w:lvl w:ilvl="8" w:tplc="BF524780">
      <w:numFmt w:val="bullet"/>
      <w:lvlText w:val="•"/>
      <w:lvlJc w:val="left"/>
      <w:pPr>
        <w:ind w:left="8287" w:hanging="212"/>
      </w:pPr>
      <w:rPr>
        <w:rFonts w:hint="default"/>
        <w:lang w:val="ru-RU" w:eastAsia="en-US" w:bidi="ar-SA"/>
      </w:rPr>
    </w:lvl>
  </w:abstractNum>
  <w:abstractNum w:abstractNumId="15">
    <w:nsid w:val="333D7612"/>
    <w:multiLevelType w:val="multilevel"/>
    <w:tmpl w:val="C218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133E6"/>
    <w:multiLevelType w:val="hybridMultilevel"/>
    <w:tmpl w:val="3C4A356E"/>
    <w:lvl w:ilvl="0" w:tplc="54FE2BF0">
      <w:start w:val="1"/>
      <w:numFmt w:val="bullet"/>
      <w:pStyle w:val="1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B182794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BF2C93"/>
    <w:multiLevelType w:val="multilevel"/>
    <w:tmpl w:val="6E2E4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8">
    <w:nsid w:val="55450857"/>
    <w:multiLevelType w:val="multilevel"/>
    <w:tmpl w:val="5F1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41AB3"/>
    <w:multiLevelType w:val="multilevel"/>
    <w:tmpl w:val="1B7E0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."/>
      <w:lvlJc w:val="left"/>
      <w:pPr>
        <w:ind w:left="1290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0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2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2" w:hanging="1800"/>
      </w:pPr>
      <w:rPr>
        <w:rFonts w:hint="default"/>
      </w:rPr>
    </w:lvl>
  </w:abstractNum>
  <w:abstractNum w:abstractNumId="20">
    <w:nsid w:val="667A19C9"/>
    <w:multiLevelType w:val="hybridMultilevel"/>
    <w:tmpl w:val="C25E0FE2"/>
    <w:lvl w:ilvl="0" w:tplc="DAE2C316">
      <w:start w:val="20"/>
      <w:numFmt w:val="decimal"/>
      <w:lvlText w:val="(%1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CC51EC"/>
    <w:multiLevelType w:val="hybridMultilevel"/>
    <w:tmpl w:val="98F69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8A7111"/>
    <w:multiLevelType w:val="hybridMultilevel"/>
    <w:tmpl w:val="CCFA233C"/>
    <w:lvl w:ilvl="0" w:tplc="B1FA4906"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>
    <w:nsid w:val="73F30495"/>
    <w:multiLevelType w:val="multilevel"/>
    <w:tmpl w:val="DB02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933CE1"/>
    <w:multiLevelType w:val="multilevel"/>
    <w:tmpl w:val="8F44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F238AD"/>
    <w:multiLevelType w:val="hybridMultilevel"/>
    <w:tmpl w:val="7FEA9150"/>
    <w:lvl w:ilvl="0" w:tplc="A65E01B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7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5"/>
  </w:num>
  <w:num w:numId="9">
    <w:abstractNumId w:val="4"/>
  </w:num>
  <w:num w:numId="10">
    <w:abstractNumId w:val="11"/>
  </w:num>
  <w:num w:numId="11">
    <w:abstractNumId w:val="9"/>
  </w:num>
  <w:num w:numId="12">
    <w:abstractNumId w:val="25"/>
  </w:num>
  <w:num w:numId="13">
    <w:abstractNumId w:val="2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"/>
  </w:num>
  <w:num w:numId="20">
    <w:abstractNumId w:val="1"/>
  </w:num>
  <w:num w:numId="21">
    <w:abstractNumId w:val="10"/>
  </w:num>
  <w:num w:numId="22">
    <w:abstractNumId w:val="19"/>
  </w:num>
  <w:num w:numId="23">
    <w:abstractNumId w:val="12"/>
  </w:num>
  <w:num w:numId="24">
    <w:abstractNumId w:val="14"/>
  </w:num>
  <w:num w:numId="25">
    <w:abstractNumId w:val="2"/>
  </w:num>
  <w:num w:numId="26">
    <w:abstractNumId w:val="2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2B"/>
    <w:rsid w:val="002E1356"/>
    <w:rsid w:val="00476419"/>
    <w:rsid w:val="006D3AF3"/>
    <w:rsid w:val="00797B77"/>
    <w:rsid w:val="007C5D9A"/>
    <w:rsid w:val="008D17C5"/>
    <w:rsid w:val="00AE110E"/>
    <w:rsid w:val="00AF6F6D"/>
    <w:rsid w:val="00B8242B"/>
    <w:rsid w:val="00C11D96"/>
    <w:rsid w:val="00CE4A31"/>
    <w:rsid w:val="00D3130D"/>
    <w:rsid w:val="00D72792"/>
    <w:rsid w:val="00D855B2"/>
    <w:rsid w:val="00DF2CCA"/>
    <w:rsid w:val="00F367FE"/>
    <w:rsid w:val="00F5338A"/>
    <w:rsid w:val="00F54F6E"/>
    <w:rsid w:val="00FB13C4"/>
    <w:rsid w:val="00FC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3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727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279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79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7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7279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27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279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27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7279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72792"/>
  </w:style>
  <w:style w:type="paragraph" w:customStyle="1" w:styleId="Default">
    <w:name w:val="Default"/>
    <w:qFormat/>
    <w:rsid w:val="00D72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72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72792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rsid w:val="00D72792"/>
  </w:style>
  <w:style w:type="paragraph" w:customStyle="1" w:styleId="13">
    <w:name w:val="Без интервала1"/>
    <w:next w:val="a7"/>
    <w:link w:val="a8"/>
    <w:qFormat/>
    <w:rsid w:val="00D72792"/>
    <w:pPr>
      <w:spacing w:after="0" w:line="240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D727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D72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qFormat/>
    <w:rsid w:val="00D72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D72792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a"/>
    <w:semiHidden/>
    <w:rsid w:val="00D7279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D72792"/>
  </w:style>
  <w:style w:type="character" w:styleId="ac">
    <w:name w:val="Emphasis"/>
    <w:basedOn w:val="a0"/>
    <w:uiPriority w:val="20"/>
    <w:qFormat/>
    <w:rsid w:val="00D72792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D72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72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D7279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72792"/>
    <w:rPr>
      <w:rFonts w:ascii="Tahoma" w:eastAsia="Calibri" w:hAnsi="Tahoma" w:cs="Tahoma"/>
      <w:sz w:val="16"/>
      <w:szCs w:val="16"/>
    </w:rPr>
  </w:style>
  <w:style w:type="character" w:styleId="af1">
    <w:name w:val="Hyperlink"/>
    <w:basedOn w:val="a0"/>
    <w:uiPriority w:val="99"/>
    <w:rsid w:val="00D72792"/>
    <w:rPr>
      <w:color w:val="0000FF"/>
      <w:u w:val="single"/>
    </w:rPr>
  </w:style>
  <w:style w:type="paragraph" w:styleId="af2">
    <w:name w:val="Body Text"/>
    <w:basedOn w:val="a"/>
    <w:link w:val="af3"/>
    <w:rsid w:val="00D72792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D72792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О Маркированный 1"/>
    <w:basedOn w:val="a"/>
    <w:qFormat/>
    <w:rsid w:val="00D7279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D727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72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qFormat/>
    <w:rsid w:val="00D727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D72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D72792"/>
    <w:rPr>
      <w:vertAlign w:val="superscript"/>
    </w:rPr>
  </w:style>
  <w:style w:type="character" w:customStyle="1" w:styleId="s102">
    <w:name w:val="s_102"/>
    <w:basedOn w:val="a0"/>
    <w:rsid w:val="00D72792"/>
    <w:rPr>
      <w:b/>
      <w:bCs/>
      <w:color w:val="000080"/>
    </w:rPr>
  </w:style>
  <w:style w:type="character" w:customStyle="1" w:styleId="tik-text1">
    <w:name w:val="tik-text1"/>
    <w:basedOn w:val="a0"/>
    <w:rsid w:val="00D72792"/>
    <w:rPr>
      <w:color w:val="B5B5B5"/>
      <w:sz w:val="15"/>
      <w:szCs w:val="15"/>
    </w:rPr>
  </w:style>
  <w:style w:type="character" w:customStyle="1" w:styleId="apple-converted-space">
    <w:name w:val="apple-converted-space"/>
    <w:basedOn w:val="a0"/>
    <w:rsid w:val="00D72792"/>
  </w:style>
  <w:style w:type="paragraph" w:customStyle="1" w:styleId="af8">
    <w:name w:val="Знак"/>
    <w:basedOn w:val="a"/>
    <w:qFormat/>
    <w:rsid w:val="00D727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aliases w:val="Знак1"/>
    <w:basedOn w:val="a"/>
    <w:link w:val="afa"/>
    <w:uiPriority w:val="99"/>
    <w:unhideWhenUsed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бычный (веб) Знак"/>
    <w:aliases w:val="Знак1 Знак"/>
    <w:basedOn w:val="a0"/>
    <w:link w:val="af9"/>
    <w:uiPriority w:val="99"/>
    <w:locked/>
    <w:rsid w:val="00D72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D72792"/>
    <w:rPr>
      <w:b/>
      <w:bCs/>
    </w:rPr>
  </w:style>
  <w:style w:type="character" w:customStyle="1" w:styleId="booktotal">
    <w:name w:val="book_total"/>
    <w:basedOn w:val="a0"/>
    <w:rsid w:val="00D72792"/>
  </w:style>
  <w:style w:type="paragraph" w:customStyle="1" w:styleId="BodyText22">
    <w:name w:val="Body Text 22"/>
    <w:basedOn w:val="a"/>
    <w:qFormat/>
    <w:rsid w:val="00D727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D727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727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D727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D727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D72792"/>
    <w:rPr>
      <w:rFonts w:ascii="Times New Roman" w:hAnsi="Times New Roman" w:cs="Times New Roman"/>
      <w:sz w:val="26"/>
      <w:szCs w:val="26"/>
    </w:rPr>
  </w:style>
  <w:style w:type="character" w:styleId="afc">
    <w:name w:val="endnote reference"/>
    <w:basedOn w:val="a0"/>
    <w:uiPriority w:val="99"/>
    <w:rsid w:val="00D72792"/>
    <w:rPr>
      <w:vertAlign w:val="superscript"/>
    </w:rPr>
  </w:style>
  <w:style w:type="character" w:customStyle="1" w:styleId="FontStyle20">
    <w:name w:val="Font Style20"/>
    <w:basedOn w:val="a0"/>
    <w:rsid w:val="00D72792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qFormat/>
    <w:rsid w:val="00D7279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D72792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6"/>
    <w:rsid w:val="00D727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11"/>
    <w:basedOn w:val="afd"/>
    <w:rsid w:val="00D727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6">
    <w:name w:val="Заголовок №3"/>
    <w:basedOn w:val="a0"/>
    <w:rsid w:val="00D72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link w:val="afd"/>
    <w:qFormat/>
    <w:rsid w:val="00D72792"/>
    <w:pPr>
      <w:shd w:val="clear" w:color="auto" w:fill="FFFFFF"/>
      <w:spacing w:after="0" w:line="37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styleId="afe">
    <w:name w:val="Block Text"/>
    <w:basedOn w:val="a"/>
    <w:semiHidden/>
    <w:rsid w:val="00D72792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72792"/>
  </w:style>
  <w:style w:type="character" w:customStyle="1" w:styleId="15">
    <w:name w:val="Просмотренная гиперссылка1"/>
    <w:basedOn w:val="a0"/>
    <w:uiPriority w:val="99"/>
    <w:semiHidden/>
    <w:unhideWhenUsed/>
    <w:rsid w:val="00D72792"/>
    <w:rPr>
      <w:color w:val="800080"/>
      <w:u w:val="single"/>
    </w:rPr>
  </w:style>
  <w:style w:type="table" w:customStyle="1" w:styleId="17">
    <w:name w:val="Сетка таблицы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D72792"/>
  </w:style>
  <w:style w:type="paragraph" w:styleId="aff">
    <w:name w:val="endnote text"/>
    <w:basedOn w:val="a"/>
    <w:link w:val="aff0"/>
    <w:uiPriority w:val="99"/>
    <w:semiHidden/>
    <w:unhideWhenUsed/>
    <w:rsid w:val="00D7279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72792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Основной текст Знак1"/>
    <w:basedOn w:val="a0"/>
    <w:uiPriority w:val="99"/>
    <w:semiHidden/>
    <w:rsid w:val="00D72792"/>
    <w:rPr>
      <w:rFonts w:ascii="Times New Roman" w:hAnsi="Times New Roman" w:cs="Times New Roman" w:hint="default"/>
      <w:sz w:val="28"/>
    </w:rPr>
  </w:style>
  <w:style w:type="character" w:customStyle="1" w:styleId="19">
    <w:name w:val="Текст концевой сноски Знак1"/>
    <w:basedOn w:val="a0"/>
    <w:uiPriority w:val="99"/>
    <w:semiHidden/>
    <w:rsid w:val="00D72792"/>
    <w:rPr>
      <w:rFonts w:ascii="Times New Roman" w:hAnsi="Times New Roman" w:cs="Times New Roman" w:hint="default"/>
      <w:sz w:val="20"/>
      <w:szCs w:val="20"/>
    </w:rPr>
  </w:style>
  <w:style w:type="character" w:customStyle="1" w:styleId="caps">
    <w:name w:val="caps"/>
    <w:basedOn w:val="a0"/>
    <w:rsid w:val="00D72792"/>
  </w:style>
  <w:style w:type="table" w:customStyle="1" w:styleId="24">
    <w:name w:val="Сетка таблицы2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72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27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D7279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color w:val="514F50"/>
      <w:sz w:val="20"/>
      <w:szCs w:val="20"/>
      <w:lang w:eastAsia="ru-RU"/>
    </w:rPr>
  </w:style>
  <w:style w:type="numbering" w:customStyle="1" w:styleId="37">
    <w:name w:val="Нет списка3"/>
    <w:next w:val="a2"/>
    <w:uiPriority w:val="99"/>
    <w:semiHidden/>
    <w:unhideWhenUsed/>
    <w:rsid w:val="00D72792"/>
  </w:style>
  <w:style w:type="table" w:customStyle="1" w:styleId="38">
    <w:name w:val="Сетка таблицы3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13"/>
    <w:rsid w:val="00D72792"/>
    <w:rPr>
      <w:rFonts w:eastAsia="Times New Roman"/>
      <w:lang w:eastAsia="ru-RU"/>
    </w:rPr>
  </w:style>
  <w:style w:type="character" w:customStyle="1" w:styleId="fontstyle11">
    <w:name w:val="fontstyle11"/>
    <w:basedOn w:val="a0"/>
    <w:rsid w:val="00D72792"/>
  </w:style>
  <w:style w:type="paragraph" w:customStyle="1" w:styleId="formattext">
    <w:name w:val="formattext"/>
    <w:basedOn w:val="a"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D72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D72792"/>
  </w:style>
  <w:style w:type="character" w:customStyle="1" w:styleId="1a">
    <w:name w:val="Текст выноски Знак1"/>
    <w:basedOn w:val="a0"/>
    <w:uiPriority w:val="99"/>
    <w:semiHidden/>
    <w:locked/>
    <w:rsid w:val="00D72792"/>
    <w:rPr>
      <w:rFonts w:ascii="Tahoma" w:eastAsia="Calibri" w:hAnsi="Tahoma" w:cs="Tahoma"/>
      <w:sz w:val="16"/>
      <w:szCs w:val="16"/>
    </w:rPr>
  </w:style>
  <w:style w:type="character" w:customStyle="1" w:styleId="1b">
    <w:name w:val="Нижний колонтитул Знак1"/>
    <w:basedOn w:val="a0"/>
    <w:uiPriority w:val="99"/>
    <w:semiHidden/>
    <w:rsid w:val="00D72792"/>
  </w:style>
  <w:style w:type="character" w:customStyle="1" w:styleId="1c">
    <w:name w:val="Верхний колонтитул Знак1"/>
    <w:basedOn w:val="a0"/>
    <w:uiPriority w:val="99"/>
    <w:semiHidden/>
    <w:rsid w:val="00D72792"/>
  </w:style>
  <w:style w:type="character" w:customStyle="1" w:styleId="210">
    <w:name w:val="Основной текст 2 Знак1"/>
    <w:basedOn w:val="a0"/>
    <w:uiPriority w:val="99"/>
    <w:semiHidden/>
    <w:rsid w:val="00D72792"/>
  </w:style>
  <w:style w:type="character" w:customStyle="1" w:styleId="1d">
    <w:name w:val="Текст сноски Знак1"/>
    <w:basedOn w:val="a0"/>
    <w:uiPriority w:val="99"/>
    <w:semiHidden/>
    <w:rsid w:val="00D72792"/>
    <w:rPr>
      <w:sz w:val="20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D72792"/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D72792"/>
    <w:rPr>
      <w:sz w:val="16"/>
      <w:szCs w:val="16"/>
    </w:rPr>
  </w:style>
  <w:style w:type="table" w:customStyle="1" w:styleId="312">
    <w:name w:val="Сетка таблицы31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72792"/>
  </w:style>
  <w:style w:type="numbering" w:customStyle="1" w:styleId="1110">
    <w:name w:val="Нет списка111"/>
    <w:next w:val="a2"/>
    <w:uiPriority w:val="99"/>
    <w:semiHidden/>
    <w:unhideWhenUsed/>
    <w:rsid w:val="00D72792"/>
  </w:style>
  <w:style w:type="numbering" w:customStyle="1" w:styleId="1111">
    <w:name w:val="Нет списка1111"/>
    <w:next w:val="a2"/>
    <w:uiPriority w:val="99"/>
    <w:semiHidden/>
    <w:unhideWhenUsed/>
    <w:rsid w:val="00D72792"/>
  </w:style>
  <w:style w:type="table" w:customStyle="1" w:styleId="112">
    <w:name w:val="Сетка таблицы1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D72792"/>
  </w:style>
  <w:style w:type="table" w:customStyle="1" w:styleId="212">
    <w:name w:val="Сетка таблицы21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D72792"/>
  </w:style>
  <w:style w:type="table" w:customStyle="1" w:styleId="320">
    <w:name w:val="Сетка таблицы3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D72792"/>
  </w:style>
  <w:style w:type="table" w:customStyle="1" w:styleId="8">
    <w:name w:val="Сетка таблицы8"/>
    <w:basedOn w:val="a1"/>
    <w:next w:val="a3"/>
    <w:uiPriority w:val="5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2792"/>
  </w:style>
  <w:style w:type="table" w:customStyle="1" w:styleId="121">
    <w:name w:val="Сетка таблицы1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D72792"/>
  </w:style>
  <w:style w:type="table" w:customStyle="1" w:styleId="221">
    <w:name w:val="Сетка таблицы22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D72792"/>
  </w:style>
  <w:style w:type="table" w:customStyle="1" w:styleId="330">
    <w:name w:val="Сетка таблицы33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D72792"/>
  </w:style>
  <w:style w:type="table" w:customStyle="1" w:styleId="3110">
    <w:name w:val="Сетка таблицы311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D72792"/>
  </w:style>
  <w:style w:type="numbering" w:customStyle="1" w:styleId="1120">
    <w:name w:val="Нет списка112"/>
    <w:next w:val="a2"/>
    <w:uiPriority w:val="99"/>
    <w:semiHidden/>
    <w:unhideWhenUsed/>
    <w:rsid w:val="00D72792"/>
  </w:style>
  <w:style w:type="numbering" w:customStyle="1" w:styleId="11111">
    <w:name w:val="Нет списка11111"/>
    <w:next w:val="a2"/>
    <w:uiPriority w:val="99"/>
    <w:semiHidden/>
    <w:unhideWhenUsed/>
    <w:rsid w:val="00D72792"/>
  </w:style>
  <w:style w:type="table" w:customStyle="1" w:styleId="1112">
    <w:name w:val="Сетка таблицы11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D72792"/>
  </w:style>
  <w:style w:type="table" w:customStyle="1" w:styleId="2111">
    <w:name w:val="Сетка таблицы211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D72792"/>
  </w:style>
  <w:style w:type="table" w:customStyle="1" w:styleId="3210">
    <w:name w:val="Сетка таблицы32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D72792"/>
  </w:style>
  <w:style w:type="paragraph" w:styleId="a7">
    <w:name w:val="No Spacing"/>
    <w:uiPriority w:val="1"/>
    <w:qFormat/>
    <w:rsid w:val="00D72792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D72792"/>
    <w:rPr>
      <w:color w:val="800080" w:themeColor="followedHyperlink"/>
      <w:u w:val="single"/>
    </w:rPr>
  </w:style>
  <w:style w:type="character" w:customStyle="1" w:styleId="314">
    <w:name w:val="Заголовок 3 Знак1"/>
    <w:basedOn w:val="a0"/>
    <w:uiPriority w:val="9"/>
    <w:semiHidden/>
    <w:rsid w:val="00D7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2">
    <w:name w:val="Subtitle"/>
    <w:basedOn w:val="a"/>
    <w:link w:val="1e"/>
    <w:uiPriority w:val="99"/>
    <w:qFormat/>
    <w:rsid w:val="00D727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Подзаголовок Знак"/>
    <w:basedOn w:val="a0"/>
    <w:uiPriority w:val="99"/>
    <w:rsid w:val="00D727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link w:val="aff2"/>
    <w:uiPriority w:val="99"/>
    <w:locked/>
    <w:rsid w:val="00D727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uiPriority w:val="99"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locked/>
    <w:rsid w:val="00D727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D7279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D72792"/>
    <w:rPr>
      <w:rFonts w:ascii="Calibri" w:hAnsi="Calibri" w:cs="Calibri" w:hint="default"/>
      <w:sz w:val="22"/>
      <w:szCs w:val="22"/>
    </w:rPr>
  </w:style>
  <w:style w:type="table" w:customStyle="1" w:styleId="130">
    <w:name w:val="Сетка таблицы13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D72792"/>
  </w:style>
  <w:style w:type="numbering" w:customStyle="1" w:styleId="131">
    <w:name w:val="Нет списка13"/>
    <w:next w:val="a2"/>
    <w:uiPriority w:val="99"/>
    <w:semiHidden/>
    <w:unhideWhenUsed/>
    <w:rsid w:val="00D72792"/>
  </w:style>
  <w:style w:type="table" w:customStyle="1" w:styleId="160">
    <w:name w:val="Сетка таблицы16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D72792"/>
  </w:style>
  <w:style w:type="table" w:customStyle="1" w:styleId="231">
    <w:name w:val="Сетка таблицы23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D72792"/>
  </w:style>
  <w:style w:type="table" w:customStyle="1" w:styleId="340">
    <w:name w:val="Сетка таблицы34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D72792"/>
  </w:style>
  <w:style w:type="numbering" w:customStyle="1" w:styleId="520">
    <w:name w:val="Нет списка52"/>
    <w:next w:val="a2"/>
    <w:uiPriority w:val="99"/>
    <w:semiHidden/>
    <w:unhideWhenUsed/>
    <w:rsid w:val="00D72792"/>
  </w:style>
  <w:style w:type="numbering" w:customStyle="1" w:styleId="113">
    <w:name w:val="Нет списка113"/>
    <w:next w:val="a2"/>
    <w:uiPriority w:val="99"/>
    <w:semiHidden/>
    <w:unhideWhenUsed/>
    <w:rsid w:val="00D72792"/>
  </w:style>
  <w:style w:type="numbering" w:customStyle="1" w:styleId="11120">
    <w:name w:val="Нет списка1112"/>
    <w:next w:val="a2"/>
    <w:uiPriority w:val="99"/>
    <w:semiHidden/>
    <w:unhideWhenUsed/>
    <w:rsid w:val="00D72792"/>
  </w:style>
  <w:style w:type="numbering" w:customStyle="1" w:styleId="2120">
    <w:name w:val="Нет списка212"/>
    <w:next w:val="a2"/>
    <w:uiPriority w:val="99"/>
    <w:semiHidden/>
    <w:unhideWhenUsed/>
    <w:rsid w:val="00D72792"/>
  </w:style>
  <w:style w:type="numbering" w:customStyle="1" w:styleId="3120">
    <w:name w:val="Нет списка312"/>
    <w:next w:val="a2"/>
    <w:uiPriority w:val="99"/>
    <w:semiHidden/>
    <w:unhideWhenUsed/>
    <w:rsid w:val="00D72792"/>
  </w:style>
  <w:style w:type="table" w:customStyle="1" w:styleId="53">
    <w:name w:val="Сетка таблицы53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2"/>
    <w:uiPriority w:val="99"/>
    <w:semiHidden/>
    <w:unhideWhenUsed/>
    <w:rsid w:val="00D72792"/>
  </w:style>
  <w:style w:type="numbering" w:customStyle="1" w:styleId="1210">
    <w:name w:val="Нет списка121"/>
    <w:next w:val="a2"/>
    <w:uiPriority w:val="99"/>
    <w:semiHidden/>
    <w:unhideWhenUsed/>
    <w:rsid w:val="00D72792"/>
  </w:style>
  <w:style w:type="table" w:customStyle="1" w:styleId="1211">
    <w:name w:val="Сетка таблицы12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D72792"/>
  </w:style>
  <w:style w:type="table" w:customStyle="1" w:styleId="2211">
    <w:name w:val="Сетка таблицы221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2"/>
    <w:uiPriority w:val="99"/>
    <w:semiHidden/>
    <w:unhideWhenUsed/>
    <w:rsid w:val="00D72792"/>
  </w:style>
  <w:style w:type="table" w:customStyle="1" w:styleId="3310">
    <w:name w:val="Сетка таблицы33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D72792"/>
  </w:style>
  <w:style w:type="numbering" w:customStyle="1" w:styleId="511">
    <w:name w:val="Нет списка511"/>
    <w:next w:val="a2"/>
    <w:uiPriority w:val="99"/>
    <w:semiHidden/>
    <w:unhideWhenUsed/>
    <w:rsid w:val="00D72792"/>
  </w:style>
  <w:style w:type="numbering" w:customStyle="1" w:styleId="1121">
    <w:name w:val="Нет списка1121"/>
    <w:next w:val="a2"/>
    <w:uiPriority w:val="99"/>
    <w:semiHidden/>
    <w:unhideWhenUsed/>
    <w:rsid w:val="00D72792"/>
  </w:style>
  <w:style w:type="numbering" w:customStyle="1" w:styleId="11112">
    <w:name w:val="Нет списка11112"/>
    <w:next w:val="a2"/>
    <w:uiPriority w:val="99"/>
    <w:semiHidden/>
    <w:unhideWhenUsed/>
    <w:rsid w:val="00D72792"/>
  </w:style>
  <w:style w:type="numbering" w:customStyle="1" w:styleId="21110">
    <w:name w:val="Нет списка2111"/>
    <w:next w:val="a2"/>
    <w:uiPriority w:val="99"/>
    <w:semiHidden/>
    <w:unhideWhenUsed/>
    <w:rsid w:val="00D72792"/>
  </w:style>
  <w:style w:type="numbering" w:customStyle="1" w:styleId="31110">
    <w:name w:val="Нет списка3111"/>
    <w:next w:val="a2"/>
    <w:uiPriority w:val="99"/>
    <w:semiHidden/>
    <w:unhideWhenUsed/>
    <w:rsid w:val="00D72792"/>
  </w:style>
  <w:style w:type="table" w:customStyle="1" w:styleId="5110">
    <w:name w:val="Сетка таблицы51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D72792"/>
  </w:style>
  <w:style w:type="table" w:customStyle="1" w:styleId="170">
    <w:name w:val="Сетка таблицы17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D72792"/>
  </w:style>
  <w:style w:type="numbering" w:customStyle="1" w:styleId="141">
    <w:name w:val="Нет списка14"/>
    <w:next w:val="a2"/>
    <w:uiPriority w:val="99"/>
    <w:semiHidden/>
    <w:unhideWhenUsed/>
    <w:rsid w:val="00D72792"/>
  </w:style>
  <w:style w:type="table" w:customStyle="1" w:styleId="180">
    <w:name w:val="Сетка таблицы18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D72792"/>
  </w:style>
  <w:style w:type="table" w:customStyle="1" w:styleId="241">
    <w:name w:val="Сетка таблицы24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2"/>
    <w:uiPriority w:val="99"/>
    <w:semiHidden/>
    <w:unhideWhenUsed/>
    <w:rsid w:val="00D72792"/>
  </w:style>
  <w:style w:type="table" w:customStyle="1" w:styleId="350">
    <w:name w:val="Сетка таблицы35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D72792"/>
  </w:style>
  <w:style w:type="numbering" w:customStyle="1" w:styleId="530">
    <w:name w:val="Нет списка53"/>
    <w:next w:val="a2"/>
    <w:uiPriority w:val="99"/>
    <w:semiHidden/>
    <w:unhideWhenUsed/>
    <w:rsid w:val="00D72792"/>
  </w:style>
  <w:style w:type="numbering" w:customStyle="1" w:styleId="114">
    <w:name w:val="Нет списка114"/>
    <w:next w:val="a2"/>
    <w:uiPriority w:val="99"/>
    <w:semiHidden/>
    <w:unhideWhenUsed/>
    <w:rsid w:val="00D72792"/>
  </w:style>
  <w:style w:type="numbering" w:customStyle="1" w:styleId="1113">
    <w:name w:val="Нет списка1113"/>
    <w:next w:val="a2"/>
    <w:uiPriority w:val="99"/>
    <w:semiHidden/>
    <w:unhideWhenUsed/>
    <w:rsid w:val="00D72792"/>
  </w:style>
  <w:style w:type="numbering" w:customStyle="1" w:styleId="213">
    <w:name w:val="Нет списка213"/>
    <w:next w:val="a2"/>
    <w:uiPriority w:val="99"/>
    <w:semiHidden/>
    <w:unhideWhenUsed/>
    <w:rsid w:val="00D72792"/>
  </w:style>
  <w:style w:type="numbering" w:customStyle="1" w:styleId="3130">
    <w:name w:val="Нет списка313"/>
    <w:next w:val="a2"/>
    <w:uiPriority w:val="99"/>
    <w:semiHidden/>
    <w:unhideWhenUsed/>
    <w:rsid w:val="00D72792"/>
  </w:style>
  <w:style w:type="table" w:customStyle="1" w:styleId="54">
    <w:name w:val="Сетка таблицы54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2"/>
    <w:next w:val="a2"/>
    <w:uiPriority w:val="99"/>
    <w:semiHidden/>
    <w:unhideWhenUsed/>
    <w:rsid w:val="00D72792"/>
  </w:style>
  <w:style w:type="numbering" w:customStyle="1" w:styleId="122">
    <w:name w:val="Нет списка122"/>
    <w:next w:val="a2"/>
    <w:uiPriority w:val="99"/>
    <w:semiHidden/>
    <w:unhideWhenUsed/>
    <w:rsid w:val="00D72792"/>
  </w:style>
  <w:style w:type="table" w:customStyle="1" w:styleId="1220">
    <w:name w:val="Сетка таблицы12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D72792"/>
  </w:style>
  <w:style w:type="table" w:customStyle="1" w:styleId="2220">
    <w:name w:val="Сетка таблицы222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D72792"/>
  </w:style>
  <w:style w:type="table" w:customStyle="1" w:styleId="332">
    <w:name w:val="Сетка таблицы33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D72792"/>
  </w:style>
  <w:style w:type="numbering" w:customStyle="1" w:styleId="512">
    <w:name w:val="Нет списка512"/>
    <w:next w:val="a2"/>
    <w:uiPriority w:val="99"/>
    <w:semiHidden/>
    <w:unhideWhenUsed/>
    <w:rsid w:val="00D72792"/>
  </w:style>
  <w:style w:type="numbering" w:customStyle="1" w:styleId="1122">
    <w:name w:val="Нет списка1122"/>
    <w:next w:val="a2"/>
    <w:uiPriority w:val="99"/>
    <w:semiHidden/>
    <w:unhideWhenUsed/>
    <w:rsid w:val="00D72792"/>
  </w:style>
  <w:style w:type="numbering" w:customStyle="1" w:styleId="11113">
    <w:name w:val="Нет списка11113"/>
    <w:next w:val="a2"/>
    <w:uiPriority w:val="99"/>
    <w:semiHidden/>
    <w:unhideWhenUsed/>
    <w:rsid w:val="00D72792"/>
  </w:style>
  <w:style w:type="numbering" w:customStyle="1" w:styleId="2112">
    <w:name w:val="Нет списка2112"/>
    <w:next w:val="a2"/>
    <w:uiPriority w:val="99"/>
    <w:semiHidden/>
    <w:unhideWhenUsed/>
    <w:rsid w:val="00D72792"/>
  </w:style>
  <w:style w:type="numbering" w:customStyle="1" w:styleId="3112">
    <w:name w:val="Нет списка3112"/>
    <w:next w:val="a2"/>
    <w:uiPriority w:val="99"/>
    <w:semiHidden/>
    <w:unhideWhenUsed/>
    <w:rsid w:val="00D72792"/>
  </w:style>
  <w:style w:type="table" w:customStyle="1" w:styleId="5120">
    <w:name w:val="Сетка таблицы512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Нет списка72"/>
    <w:next w:val="a2"/>
    <w:uiPriority w:val="99"/>
    <w:semiHidden/>
    <w:unhideWhenUsed/>
    <w:rsid w:val="00D72792"/>
  </w:style>
  <w:style w:type="table" w:customStyle="1" w:styleId="190">
    <w:name w:val="Сетка таблицы19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Обычный (веб) Знак1"/>
    <w:aliases w:val="Знак1 Знак1"/>
    <w:basedOn w:val="a0"/>
    <w:uiPriority w:val="99"/>
    <w:semiHidden/>
    <w:locked/>
    <w:rsid w:val="00D72792"/>
    <w:rPr>
      <w:rFonts w:ascii="Tahoma" w:eastAsia="Calibri" w:hAnsi="Tahoma" w:cs="Tahoma"/>
      <w:sz w:val="16"/>
      <w:szCs w:val="16"/>
    </w:rPr>
  </w:style>
  <w:style w:type="table" w:customStyle="1" w:styleId="250">
    <w:name w:val="Сетка таблицы25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D72792"/>
  </w:style>
  <w:style w:type="table" w:customStyle="1" w:styleId="1100">
    <w:name w:val="Сетка таблицы110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27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D72792"/>
  </w:style>
  <w:style w:type="table" w:customStyle="1" w:styleId="521">
    <w:name w:val="Сетка таблицы52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D72792"/>
  </w:style>
  <w:style w:type="table" w:customStyle="1" w:styleId="1123">
    <w:name w:val="Сетка таблицы112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7279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279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79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7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7279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27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279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27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D7279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72792"/>
  </w:style>
  <w:style w:type="paragraph" w:customStyle="1" w:styleId="Default">
    <w:name w:val="Default"/>
    <w:qFormat/>
    <w:rsid w:val="00D72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72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72792"/>
    <w:rPr>
      <w:rFonts w:ascii="Times New Roman" w:eastAsia="Calibri" w:hAnsi="Times New Roman" w:cs="Times New Roman"/>
      <w:sz w:val="24"/>
      <w:szCs w:val="24"/>
    </w:rPr>
  </w:style>
  <w:style w:type="character" w:styleId="a6">
    <w:name w:val="page number"/>
    <w:basedOn w:val="a0"/>
    <w:rsid w:val="00D72792"/>
  </w:style>
  <w:style w:type="paragraph" w:customStyle="1" w:styleId="13">
    <w:name w:val="Без интервала1"/>
    <w:next w:val="a7"/>
    <w:link w:val="a8"/>
    <w:qFormat/>
    <w:rsid w:val="00D72792"/>
    <w:pPr>
      <w:spacing w:after="0" w:line="240" w:lineRule="auto"/>
    </w:pPr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D727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D72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qFormat/>
    <w:rsid w:val="00D72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D72792"/>
    <w:rPr>
      <w:rFonts w:ascii="Times New Roman" w:eastAsia="Calibri" w:hAnsi="Times New Roman" w:cs="Times New Roman"/>
      <w:sz w:val="24"/>
      <w:szCs w:val="24"/>
    </w:rPr>
  </w:style>
  <w:style w:type="paragraph" w:styleId="ab">
    <w:name w:val="Body Text Indent"/>
    <w:basedOn w:val="a"/>
    <w:link w:val="aa"/>
    <w:semiHidden/>
    <w:rsid w:val="00D72792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D72792"/>
  </w:style>
  <w:style w:type="character" w:styleId="ac">
    <w:name w:val="Emphasis"/>
    <w:basedOn w:val="a0"/>
    <w:uiPriority w:val="20"/>
    <w:qFormat/>
    <w:rsid w:val="00D72792"/>
    <w:rPr>
      <w:rFonts w:cs="Times New Roman"/>
      <w:i/>
      <w:iCs/>
    </w:rPr>
  </w:style>
  <w:style w:type="paragraph" w:styleId="ad">
    <w:name w:val="header"/>
    <w:basedOn w:val="a"/>
    <w:link w:val="ae"/>
    <w:uiPriority w:val="99"/>
    <w:rsid w:val="00D727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72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D7279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72792"/>
    <w:rPr>
      <w:rFonts w:ascii="Tahoma" w:eastAsia="Calibri" w:hAnsi="Tahoma" w:cs="Tahoma"/>
      <w:sz w:val="16"/>
      <w:szCs w:val="16"/>
    </w:rPr>
  </w:style>
  <w:style w:type="character" w:styleId="af1">
    <w:name w:val="Hyperlink"/>
    <w:basedOn w:val="a0"/>
    <w:uiPriority w:val="99"/>
    <w:rsid w:val="00D72792"/>
    <w:rPr>
      <w:color w:val="0000FF"/>
      <w:u w:val="single"/>
    </w:rPr>
  </w:style>
  <w:style w:type="paragraph" w:styleId="af2">
    <w:name w:val="Body Text"/>
    <w:basedOn w:val="a"/>
    <w:link w:val="af3"/>
    <w:rsid w:val="00D72792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D72792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О Маркированный 1"/>
    <w:basedOn w:val="a"/>
    <w:qFormat/>
    <w:rsid w:val="00D7279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D727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72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аблицы (моноширинный)"/>
    <w:basedOn w:val="a"/>
    <w:next w:val="a"/>
    <w:qFormat/>
    <w:rsid w:val="00D727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D72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D72792"/>
    <w:rPr>
      <w:vertAlign w:val="superscript"/>
    </w:rPr>
  </w:style>
  <w:style w:type="character" w:customStyle="1" w:styleId="s102">
    <w:name w:val="s_102"/>
    <w:basedOn w:val="a0"/>
    <w:rsid w:val="00D72792"/>
    <w:rPr>
      <w:b/>
      <w:bCs/>
      <w:color w:val="000080"/>
    </w:rPr>
  </w:style>
  <w:style w:type="character" w:customStyle="1" w:styleId="tik-text1">
    <w:name w:val="tik-text1"/>
    <w:basedOn w:val="a0"/>
    <w:rsid w:val="00D72792"/>
    <w:rPr>
      <w:color w:val="B5B5B5"/>
      <w:sz w:val="15"/>
      <w:szCs w:val="15"/>
    </w:rPr>
  </w:style>
  <w:style w:type="character" w:customStyle="1" w:styleId="apple-converted-space">
    <w:name w:val="apple-converted-space"/>
    <w:basedOn w:val="a0"/>
    <w:rsid w:val="00D72792"/>
  </w:style>
  <w:style w:type="paragraph" w:customStyle="1" w:styleId="af8">
    <w:name w:val="Знак"/>
    <w:basedOn w:val="a"/>
    <w:qFormat/>
    <w:rsid w:val="00D727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Normal (Web)"/>
    <w:aliases w:val="Знак1"/>
    <w:basedOn w:val="a"/>
    <w:link w:val="afa"/>
    <w:uiPriority w:val="99"/>
    <w:unhideWhenUsed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бычный (веб) Знак"/>
    <w:aliases w:val="Знак1 Знак"/>
    <w:basedOn w:val="a0"/>
    <w:link w:val="af9"/>
    <w:uiPriority w:val="99"/>
    <w:locked/>
    <w:rsid w:val="00D727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D72792"/>
    <w:rPr>
      <w:b/>
      <w:bCs/>
    </w:rPr>
  </w:style>
  <w:style w:type="character" w:customStyle="1" w:styleId="booktotal">
    <w:name w:val="book_total"/>
    <w:basedOn w:val="a0"/>
    <w:rsid w:val="00D72792"/>
  </w:style>
  <w:style w:type="paragraph" w:customStyle="1" w:styleId="BodyText22">
    <w:name w:val="Body Text 22"/>
    <w:basedOn w:val="a"/>
    <w:qFormat/>
    <w:rsid w:val="00D727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D727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D727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rsid w:val="00D727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D727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D72792"/>
    <w:rPr>
      <w:rFonts w:ascii="Times New Roman" w:hAnsi="Times New Roman" w:cs="Times New Roman"/>
      <w:sz w:val="26"/>
      <w:szCs w:val="26"/>
    </w:rPr>
  </w:style>
  <w:style w:type="character" w:styleId="afc">
    <w:name w:val="endnote reference"/>
    <w:basedOn w:val="a0"/>
    <w:uiPriority w:val="99"/>
    <w:rsid w:val="00D72792"/>
    <w:rPr>
      <w:vertAlign w:val="superscript"/>
    </w:rPr>
  </w:style>
  <w:style w:type="character" w:customStyle="1" w:styleId="FontStyle20">
    <w:name w:val="Font Style20"/>
    <w:basedOn w:val="a0"/>
    <w:rsid w:val="00D72792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qFormat/>
    <w:rsid w:val="00D72792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D72792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6"/>
    <w:rsid w:val="00D727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0">
    <w:name w:val="Основной текст11"/>
    <w:basedOn w:val="afd"/>
    <w:rsid w:val="00D727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6">
    <w:name w:val="Заголовок №3"/>
    <w:basedOn w:val="a0"/>
    <w:rsid w:val="00D727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6">
    <w:name w:val="Основной текст16"/>
    <w:basedOn w:val="a"/>
    <w:link w:val="afd"/>
    <w:qFormat/>
    <w:rsid w:val="00D72792"/>
    <w:pPr>
      <w:shd w:val="clear" w:color="auto" w:fill="FFFFFF"/>
      <w:spacing w:after="0" w:line="370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styleId="afe">
    <w:name w:val="Block Text"/>
    <w:basedOn w:val="a"/>
    <w:semiHidden/>
    <w:rsid w:val="00D72792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72792"/>
  </w:style>
  <w:style w:type="character" w:customStyle="1" w:styleId="15">
    <w:name w:val="Просмотренная гиперссылка1"/>
    <w:basedOn w:val="a0"/>
    <w:uiPriority w:val="99"/>
    <w:semiHidden/>
    <w:unhideWhenUsed/>
    <w:rsid w:val="00D72792"/>
    <w:rPr>
      <w:color w:val="800080"/>
      <w:u w:val="single"/>
    </w:rPr>
  </w:style>
  <w:style w:type="table" w:customStyle="1" w:styleId="17">
    <w:name w:val="Сетка таблицы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D72792"/>
  </w:style>
  <w:style w:type="paragraph" w:styleId="aff">
    <w:name w:val="endnote text"/>
    <w:basedOn w:val="a"/>
    <w:link w:val="aff0"/>
    <w:uiPriority w:val="99"/>
    <w:semiHidden/>
    <w:unhideWhenUsed/>
    <w:rsid w:val="00D7279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D72792"/>
    <w:rPr>
      <w:rFonts w:ascii="Times New Roman" w:eastAsia="Calibri" w:hAnsi="Times New Roman" w:cs="Times New Roman"/>
      <w:sz w:val="20"/>
      <w:szCs w:val="20"/>
    </w:rPr>
  </w:style>
  <w:style w:type="character" w:customStyle="1" w:styleId="18">
    <w:name w:val="Основной текст Знак1"/>
    <w:basedOn w:val="a0"/>
    <w:uiPriority w:val="99"/>
    <w:semiHidden/>
    <w:rsid w:val="00D72792"/>
    <w:rPr>
      <w:rFonts w:ascii="Times New Roman" w:hAnsi="Times New Roman" w:cs="Times New Roman" w:hint="default"/>
      <w:sz w:val="28"/>
    </w:rPr>
  </w:style>
  <w:style w:type="character" w:customStyle="1" w:styleId="19">
    <w:name w:val="Текст концевой сноски Знак1"/>
    <w:basedOn w:val="a0"/>
    <w:uiPriority w:val="99"/>
    <w:semiHidden/>
    <w:rsid w:val="00D72792"/>
    <w:rPr>
      <w:rFonts w:ascii="Times New Roman" w:hAnsi="Times New Roman" w:cs="Times New Roman" w:hint="default"/>
      <w:sz w:val="20"/>
      <w:szCs w:val="20"/>
    </w:rPr>
  </w:style>
  <w:style w:type="character" w:customStyle="1" w:styleId="caps">
    <w:name w:val="caps"/>
    <w:basedOn w:val="a0"/>
    <w:rsid w:val="00D72792"/>
  </w:style>
  <w:style w:type="table" w:customStyle="1" w:styleId="24">
    <w:name w:val="Сетка таблицы2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D72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727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qFormat/>
    <w:rsid w:val="00D7279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color w:val="514F50"/>
      <w:sz w:val="20"/>
      <w:szCs w:val="20"/>
      <w:lang w:eastAsia="ru-RU"/>
    </w:rPr>
  </w:style>
  <w:style w:type="numbering" w:customStyle="1" w:styleId="37">
    <w:name w:val="Нет списка3"/>
    <w:next w:val="a2"/>
    <w:uiPriority w:val="99"/>
    <w:semiHidden/>
    <w:unhideWhenUsed/>
    <w:rsid w:val="00D72792"/>
  </w:style>
  <w:style w:type="table" w:customStyle="1" w:styleId="38">
    <w:name w:val="Сетка таблицы3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13"/>
    <w:rsid w:val="00D72792"/>
    <w:rPr>
      <w:rFonts w:eastAsia="Times New Roman"/>
      <w:lang w:eastAsia="ru-RU"/>
    </w:rPr>
  </w:style>
  <w:style w:type="character" w:customStyle="1" w:styleId="fontstyle11">
    <w:name w:val="fontstyle11"/>
    <w:basedOn w:val="a0"/>
    <w:rsid w:val="00D72792"/>
  </w:style>
  <w:style w:type="paragraph" w:customStyle="1" w:styleId="formattext">
    <w:name w:val="formattext"/>
    <w:basedOn w:val="a"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D727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D72792"/>
  </w:style>
  <w:style w:type="character" w:customStyle="1" w:styleId="1a">
    <w:name w:val="Текст выноски Знак1"/>
    <w:basedOn w:val="a0"/>
    <w:uiPriority w:val="99"/>
    <w:semiHidden/>
    <w:locked/>
    <w:rsid w:val="00D72792"/>
    <w:rPr>
      <w:rFonts w:ascii="Tahoma" w:eastAsia="Calibri" w:hAnsi="Tahoma" w:cs="Tahoma"/>
      <w:sz w:val="16"/>
      <w:szCs w:val="16"/>
    </w:rPr>
  </w:style>
  <w:style w:type="character" w:customStyle="1" w:styleId="1b">
    <w:name w:val="Нижний колонтитул Знак1"/>
    <w:basedOn w:val="a0"/>
    <w:uiPriority w:val="99"/>
    <w:semiHidden/>
    <w:rsid w:val="00D72792"/>
  </w:style>
  <w:style w:type="character" w:customStyle="1" w:styleId="1c">
    <w:name w:val="Верхний колонтитул Знак1"/>
    <w:basedOn w:val="a0"/>
    <w:uiPriority w:val="99"/>
    <w:semiHidden/>
    <w:rsid w:val="00D72792"/>
  </w:style>
  <w:style w:type="character" w:customStyle="1" w:styleId="210">
    <w:name w:val="Основной текст 2 Знак1"/>
    <w:basedOn w:val="a0"/>
    <w:uiPriority w:val="99"/>
    <w:semiHidden/>
    <w:rsid w:val="00D72792"/>
  </w:style>
  <w:style w:type="character" w:customStyle="1" w:styleId="1d">
    <w:name w:val="Текст сноски Знак1"/>
    <w:basedOn w:val="a0"/>
    <w:uiPriority w:val="99"/>
    <w:semiHidden/>
    <w:rsid w:val="00D72792"/>
    <w:rPr>
      <w:sz w:val="20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D72792"/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D72792"/>
    <w:rPr>
      <w:sz w:val="16"/>
      <w:szCs w:val="16"/>
    </w:rPr>
  </w:style>
  <w:style w:type="table" w:customStyle="1" w:styleId="312">
    <w:name w:val="Сетка таблицы31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72792"/>
  </w:style>
  <w:style w:type="numbering" w:customStyle="1" w:styleId="1110">
    <w:name w:val="Нет списка111"/>
    <w:next w:val="a2"/>
    <w:uiPriority w:val="99"/>
    <w:semiHidden/>
    <w:unhideWhenUsed/>
    <w:rsid w:val="00D72792"/>
  </w:style>
  <w:style w:type="numbering" w:customStyle="1" w:styleId="1111">
    <w:name w:val="Нет списка1111"/>
    <w:next w:val="a2"/>
    <w:uiPriority w:val="99"/>
    <w:semiHidden/>
    <w:unhideWhenUsed/>
    <w:rsid w:val="00D72792"/>
  </w:style>
  <w:style w:type="table" w:customStyle="1" w:styleId="112">
    <w:name w:val="Сетка таблицы1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D72792"/>
  </w:style>
  <w:style w:type="table" w:customStyle="1" w:styleId="212">
    <w:name w:val="Сетка таблицы21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D72792"/>
  </w:style>
  <w:style w:type="table" w:customStyle="1" w:styleId="320">
    <w:name w:val="Сетка таблицы3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D72792"/>
  </w:style>
  <w:style w:type="table" w:customStyle="1" w:styleId="8">
    <w:name w:val="Сетка таблицы8"/>
    <w:basedOn w:val="a1"/>
    <w:next w:val="a3"/>
    <w:uiPriority w:val="5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2792"/>
  </w:style>
  <w:style w:type="table" w:customStyle="1" w:styleId="121">
    <w:name w:val="Сетка таблицы1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D72792"/>
  </w:style>
  <w:style w:type="table" w:customStyle="1" w:styleId="221">
    <w:name w:val="Сетка таблицы22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2"/>
    <w:uiPriority w:val="99"/>
    <w:semiHidden/>
    <w:unhideWhenUsed/>
    <w:rsid w:val="00D72792"/>
  </w:style>
  <w:style w:type="table" w:customStyle="1" w:styleId="330">
    <w:name w:val="Сетка таблицы33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D72792"/>
  </w:style>
  <w:style w:type="table" w:customStyle="1" w:styleId="3110">
    <w:name w:val="Сетка таблицы311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D72792"/>
  </w:style>
  <w:style w:type="numbering" w:customStyle="1" w:styleId="1120">
    <w:name w:val="Нет списка112"/>
    <w:next w:val="a2"/>
    <w:uiPriority w:val="99"/>
    <w:semiHidden/>
    <w:unhideWhenUsed/>
    <w:rsid w:val="00D72792"/>
  </w:style>
  <w:style w:type="numbering" w:customStyle="1" w:styleId="11111">
    <w:name w:val="Нет списка11111"/>
    <w:next w:val="a2"/>
    <w:uiPriority w:val="99"/>
    <w:semiHidden/>
    <w:unhideWhenUsed/>
    <w:rsid w:val="00D72792"/>
  </w:style>
  <w:style w:type="table" w:customStyle="1" w:styleId="1112">
    <w:name w:val="Сетка таблицы11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D72792"/>
  </w:style>
  <w:style w:type="table" w:customStyle="1" w:styleId="2111">
    <w:name w:val="Сетка таблицы211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2"/>
    <w:uiPriority w:val="99"/>
    <w:semiHidden/>
    <w:unhideWhenUsed/>
    <w:rsid w:val="00D72792"/>
  </w:style>
  <w:style w:type="table" w:customStyle="1" w:styleId="3210">
    <w:name w:val="Сетка таблицы32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D72792"/>
  </w:style>
  <w:style w:type="paragraph" w:styleId="a7">
    <w:name w:val="No Spacing"/>
    <w:uiPriority w:val="1"/>
    <w:qFormat/>
    <w:rsid w:val="00D72792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D72792"/>
    <w:rPr>
      <w:color w:val="800080" w:themeColor="followedHyperlink"/>
      <w:u w:val="single"/>
    </w:rPr>
  </w:style>
  <w:style w:type="character" w:customStyle="1" w:styleId="314">
    <w:name w:val="Заголовок 3 Знак1"/>
    <w:basedOn w:val="a0"/>
    <w:uiPriority w:val="9"/>
    <w:semiHidden/>
    <w:rsid w:val="00D727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2">
    <w:name w:val="Subtitle"/>
    <w:basedOn w:val="a"/>
    <w:link w:val="1e"/>
    <w:uiPriority w:val="99"/>
    <w:qFormat/>
    <w:rsid w:val="00D727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Подзаголовок Знак"/>
    <w:basedOn w:val="a0"/>
    <w:uiPriority w:val="99"/>
    <w:rsid w:val="00D727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link w:val="aff2"/>
    <w:uiPriority w:val="99"/>
    <w:locked/>
    <w:rsid w:val="00D727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uiPriority w:val="99"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uiPriority w:val="99"/>
    <w:qFormat/>
    <w:rsid w:val="00D7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locked/>
    <w:rsid w:val="00D7279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D72792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D72792"/>
    <w:rPr>
      <w:rFonts w:ascii="Calibri" w:hAnsi="Calibri" w:cs="Calibri" w:hint="default"/>
      <w:sz w:val="22"/>
      <w:szCs w:val="22"/>
    </w:rPr>
  </w:style>
  <w:style w:type="table" w:customStyle="1" w:styleId="130">
    <w:name w:val="Сетка таблицы13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3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D72792"/>
  </w:style>
  <w:style w:type="numbering" w:customStyle="1" w:styleId="131">
    <w:name w:val="Нет списка13"/>
    <w:next w:val="a2"/>
    <w:uiPriority w:val="99"/>
    <w:semiHidden/>
    <w:unhideWhenUsed/>
    <w:rsid w:val="00D72792"/>
  </w:style>
  <w:style w:type="table" w:customStyle="1" w:styleId="160">
    <w:name w:val="Сетка таблицы16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D72792"/>
  </w:style>
  <w:style w:type="table" w:customStyle="1" w:styleId="231">
    <w:name w:val="Сетка таблицы23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2"/>
    <w:uiPriority w:val="99"/>
    <w:semiHidden/>
    <w:unhideWhenUsed/>
    <w:rsid w:val="00D72792"/>
  </w:style>
  <w:style w:type="table" w:customStyle="1" w:styleId="340">
    <w:name w:val="Сетка таблицы34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D72792"/>
  </w:style>
  <w:style w:type="numbering" w:customStyle="1" w:styleId="520">
    <w:name w:val="Нет списка52"/>
    <w:next w:val="a2"/>
    <w:uiPriority w:val="99"/>
    <w:semiHidden/>
    <w:unhideWhenUsed/>
    <w:rsid w:val="00D72792"/>
  </w:style>
  <w:style w:type="numbering" w:customStyle="1" w:styleId="113">
    <w:name w:val="Нет списка113"/>
    <w:next w:val="a2"/>
    <w:uiPriority w:val="99"/>
    <w:semiHidden/>
    <w:unhideWhenUsed/>
    <w:rsid w:val="00D72792"/>
  </w:style>
  <w:style w:type="numbering" w:customStyle="1" w:styleId="11120">
    <w:name w:val="Нет списка1112"/>
    <w:next w:val="a2"/>
    <w:uiPriority w:val="99"/>
    <w:semiHidden/>
    <w:unhideWhenUsed/>
    <w:rsid w:val="00D72792"/>
  </w:style>
  <w:style w:type="numbering" w:customStyle="1" w:styleId="2120">
    <w:name w:val="Нет списка212"/>
    <w:next w:val="a2"/>
    <w:uiPriority w:val="99"/>
    <w:semiHidden/>
    <w:unhideWhenUsed/>
    <w:rsid w:val="00D72792"/>
  </w:style>
  <w:style w:type="numbering" w:customStyle="1" w:styleId="3120">
    <w:name w:val="Нет списка312"/>
    <w:next w:val="a2"/>
    <w:uiPriority w:val="99"/>
    <w:semiHidden/>
    <w:unhideWhenUsed/>
    <w:rsid w:val="00D72792"/>
  </w:style>
  <w:style w:type="table" w:customStyle="1" w:styleId="53">
    <w:name w:val="Сетка таблицы53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2"/>
    <w:uiPriority w:val="99"/>
    <w:semiHidden/>
    <w:unhideWhenUsed/>
    <w:rsid w:val="00D72792"/>
  </w:style>
  <w:style w:type="numbering" w:customStyle="1" w:styleId="1210">
    <w:name w:val="Нет списка121"/>
    <w:next w:val="a2"/>
    <w:uiPriority w:val="99"/>
    <w:semiHidden/>
    <w:unhideWhenUsed/>
    <w:rsid w:val="00D72792"/>
  </w:style>
  <w:style w:type="table" w:customStyle="1" w:styleId="1211">
    <w:name w:val="Сетка таблицы12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2"/>
    <w:uiPriority w:val="99"/>
    <w:semiHidden/>
    <w:unhideWhenUsed/>
    <w:rsid w:val="00D72792"/>
  </w:style>
  <w:style w:type="table" w:customStyle="1" w:styleId="2211">
    <w:name w:val="Сетка таблицы221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2"/>
    <w:uiPriority w:val="99"/>
    <w:semiHidden/>
    <w:unhideWhenUsed/>
    <w:rsid w:val="00D72792"/>
  </w:style>
  <w:style w:type="table" w:customStyle="1" w:styleId="3310">
    <w:name w:val="Сетка таблицы331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D72792"/>
  </w:style>
  <w:style w:type="numbering" w:customStyle="1" w:styleId="511">
    <w:name w:val="Нет списка511"/>
    <w:next w:val="a2"/>
    <w:uiPriority w:val="99"/>
    <w:semiHidden/>
    <w:unhideWhenUsed/>
    <w:rsid w:val="00D72792"/>
  </w:style>
  <w:style w:type="numbering" w:customStyle="1" w:styleId="1121">
    <w:name w:val="Нет списка1121"/>
    <w:next w:val="a2"/>
    <w:uiPriority w:val="99"/>
    <w:semiHidden/>
    <w:unhideWhenUsed/>
    <w:rsid w:val="00D72792"/>
  </w:style>
  <w:style w:type="numbering" w:customStyle="1" w:styleId="11112">
    <w:name w:val="Нет списка11112"/>
    <w:next w:val="a2"/>
    <w:uiPriority w:val="99"/>
    <w:semiHidden/>
    <w:unhideWhenUsed/>
    <w:rsid w:val="00D72792"/>
  </w:style>
  <w:style w:type="numbering" w:customStyle="1" w:styleId="21110">
    <w:name w:val="Нет списка2111"/>
    <w:next w:val="a2"/>
    <w:uiPriority w:val="99"/>
    <w:semiHidden/>
    <w:unhideWhenUsed/>
    <w:rsid w:val="00D72792"/>
  </w:style>
  <w:style w:type="numbering" w:customStyle="1" w:styleId="31110">
    <w:name w:val="Нет списка3111"/>
    <w:next w:val="a2"/>
    <w:uiPriority w:val="99"/>
    <w:semiHidden/>
    <w:unhideWhenUsed/>
    <w:rsid w:val="00D72792"/>
  </w:style>
  <w:style w:type="table" w:customStyle="1" w:styleId="5110">
    <w:name w:val="Сетка таблицы51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0">
    <w:name w:val="Нет списка71"/>
    <w:next w:val="a2"/>
    <w:uiPriority w:val="99"/>
    <w:semiHidden/>
    <w:unhideWhenUsed/>
    <w:rsid w:val="00D72792"/>
  </w:style>
  <w:style w:type="table" w:customStyle="1" w:styleId="170">
    <w:name w:val="Сетка таблицы17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D72792"/>
  </w:style>
  <w:style w:type="numbering" w:customStyle="1" w:styleId="141">
    <w:name w:val="Нет списка14"/>
    <w:next w:val="a2"/>
    <w:uiPriority w:val="99"/>
    <w:semiHidden/>
    <w:unhideWhenUsed/>
    <w:rsid w:val="00D72792"/>
  </w:style>
  <w:style w:type="table" w:customStyle="1" w:styleId="180">
    <w:name w:val="Сетка таблицы18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2"/>
    <w:uiPriority w:val="99"/>
    <w:semiHidden/>
    <w:unhideWhenUsed/>
    <w:rsid w:val="00D72792"/>
  </w:style>
  <w:style w:type="table" w:customStyle="1" w:styleId="241">
    <w:name w:val="Сетка таблицы24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2"/>
    <w:uiPriority w:val="99"/>
    <w:semiHidden/>
    <w:unhideWhenUsed/>
    <w:rsid w:val="00D72792"/>
  </w:style>
  <w:style w:type="table" w:customStyle="1" w:styleId="350">
    <w:name w:val="Сетка таблицы35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D72792"/>
  </w:style>
  <w:style w:type="numbering" w:customStyle="1" w:styleId="530">
    <w:name w:val="Нет списка53"/>
    <w:next w:val="a2"/>
    <w:uiPriority w:val="99"/>
    <w:semiHidden/>
    <w:unhideWhenUsed/>
    <w:rsid w:val="00D72792"/>
  </w:style>
  <w:style w:type="numbering" w:customStyle="1" w:styleId="114">
    <w:name w:val="Нет списка114"/>
    <w:next w:val="a2"/>
    <w:uiPriority w:val="99"/>
    <w:semiHidden/>
    <w:unhideWhenUsed/>
    <w:rsid w:val="00D72792"/>
  </w:style>
  <w:style w:type="numbering" w:customStyle="1" w:styleId="1113">
    <w:name w:val="Нет списка1113"/>
    <w:next w:val="a2"/>
    <w:uiPriority w:val="99"/>
    <w:semiHidden/>
    <w:unhideWhenUsed/>
    <w:rsid w:val="00D72792"/>
  </w:style>
  <w:style w:type="numbering" w:customStyle="1" w:styleId="213">
    <w:name w:val="Нет списка213"/>
    <w:next w:val="a2"/>
    <w:uiPriority w:val="99"/>
    <w:semiHidden/>
    <w:unhideWhenUsed/>
    <w:rsid w:val="00D72792"/>
  </w:style>
  <w:style w:type="numbering" w:customStyle="1" w:styleId="3130">
    <w:name w:val="Нет списка313"/>
    <w:next w:val="a2"/>
    <w:uiPriority w:val="99"/>
    <w:semiHidden/>
    <w:unhideWhenUsed/>
    <w:rsid w:val="00D72792"/>
  </w:style>
  <w:style w:type="table" w:customStyle="1" w:styleId="54">
    <w:name w:val="Сетка таблицы54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2"/>
    <w:next w:val="a2"/>
    <w:uiPriority w:val="99"/>
    <w:semiHidden/>
    <w:unhideWhenUsed/>
    <w:rsid w:val="00D72792"/>
  </w:style>
  <w:style w:type="numbering" w:customStyle="1" w:styleId="122">
    <w:name w:val="Нет списка122"/>
    <w:next w:val="a2"/>
    <w:uiPriority w:val="99"/>
    <w:semiHidden/>
    <w:unhideWhenUsed/>
    <w:rsid w:val="00D72792"/>
  </w:style>
  <w:style w:type="table" w:customStyle="1" w:styleId="1220">
    <w:name w:val="Сетка таблицы12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D72792"/>
  </w:style>
  <w:style w:type="table" w:customStyle="1" w:styleId="2220">
    <w:name w:val="Сетка таблицы222"/>
    <w:basedOn w:val="a1"/>
    <w:next w:val="a3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D72792"/>
  </w:style>
  <w:style w:type="table" w:customStyle="1" w:styleId="332">
    <w:name w:val="Сетка таблицы332"/>
    <w:basedOn w:val="a1"/>
    <w:next w:val="a3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2"/>
    <w:uiPriority w:val="99"/>
    <w:semiHidden/>
    <w:unhideWhenUsed/>
    <w:rsid w:val="00D72792"/>
  </w:style>
  <w:style w:type="numbering" w:customStyle="1" w:styleId="512">
    <w:name w:val="Нет списка512"/>
    <w:next w:val="a2"/>
    <w:uiPriority w:val="99"/>
    <w:semiHidden/>
    <w:unhideWhenUsed/>
    <w:rsid w:val="00D72792"/>
  </w:style>
  <w:style w:type="numbering" w:customStyle="1" w:styleId="1122">
    <w:name w:val="Нет списка1122"/>
    <w:next w:val="a2"/>
    <w:uiPriority w:val="99"/>
    <w:semiHidden/>
    <w:unhideWhenUsed/>
    <w:rsid w:val="00D72792"/>
  </w:style>
  <w:style w:type="numbering" w:customStyle="1" w:styleId="11113">
    <w:name w:val="Нет списка11113"/>
    <w:next w:val="a2"/>
    <w:uiPriority w:val="99"/>
    <w:semiHidden/>
    <w:unhideWhenUsed/>
    <w:rsid w:val="00D72792"/>
  </w:style>
  <w:style w:type="numbering" w:customStyle="1" w:styleId="2112">
    <w:name w:val="Нет списка2112"/>
    <w:next w:val="a2"/>
    <w:uiPriority w:val="99"/>
    <w:semiHidden/>
    <w:unhideWhenUsed/>
    <w:rsid w:val="00D72792"/>
  </w:style>
  <w:style w:type="numbering" w:customStyle="1" w:styleId="3112">
    <w:name w:val="Нет списка3112"/>
    <w:next w:val="a2"/>
    <w:uiPriority w:val="99"/>
    <w:semiHidden/>
    <w:unhideWhenUsed/>
    <w:rsid w:val="00D72792"/>
  </w:style>
  <w:style w:type="table" w:customStyle="1" w:styleId="5120">
    <w:name w:val="Сетка таблицы512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3"/>
    <w:uiPriority w:val="59"/>
    <w:rsid w:val="00D7279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0">
    <w:name w:val="Нет списка72"/>
    <w:next w:val="a2"/>
    <w:uiPriority w:val="99"/>
    <w:semiHidden/>
    <w:unhideWhenUsed/>
    <w:rsid w:val="00D72792"/>
  </w:style>
  <w:style w:type="table" w:customStyle="1" w:styleId="190">
    <w:name w:val="Сетка таблицы19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72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Обычный (веб) Знак1"/>
    <w:aliases w:val="Знак1 Знак1"/>
    <w:basedOn w:val="a0"/>
    <w:uiPriority w:val="99"/>
    <w:semiHidden/>
    <w:locked/>
    <w:rsid w:val="00D72792"/>
    <w:rPr>
      <w:rFonts w:ascii="Tahoma" w:eastAsia="Calibri" w:hAnsi="Tahoma" w:cs="Tahoma"/>
      <w:sz w:val="16"/>
      <w:szCs w:val="16"/>
    </w:rPr>
  </w:style>
  <w:style w:type="table" w:customStyle="1" w:styleId="250">
    <w:name w:val="Сетка таблицы25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2"/>
    <w:uiPriority w:val="99"/>
    <w:semiHidden/>
    <w:unhideWhenUsed/>
    <w:rsid w:val="00D72792"/>
  </w:style>
  <w:style w:type="table" w:customStyle="1" w:styleId="1100">
    <w:name w:val="Сетка таблицы110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27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D72792"/>
  </w:style>
  <w:style w:type="table" w:customStyle="1" w:styleId="521">
    <w:name w:val="Сетка таблицы521"/>
    <w:basedOn w:val="a1"/>
    <w:next w:val="a3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D72792"/>
  </w:style>
  <w:style w:type="table" w:customStyle="1" w:styleId="1123">
    <w:name w:val="Сетка таблицы112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uiPriority w:val="59"/>
    <w:rsid w:val="00D7279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basedOn w:val="a1"/>
    <w:uiPriority w:val="59"/>
    <w:rsid w:val="00D7279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1"/>
    <w:uiPriority w:val="59"/>
    <w:rsid w:val="00D727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1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59"/>
    <w:rsid w:val="00D72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Oki3</dc:creator>
  <cp:keywords/>
  <dc:description/>
  <cp:lastModifiedBy>Oki3</cp:lastModifiedBy>
  <cp:revision>14</cp:revision>
  <dcterms:created xsi:type="dcterms:W3CDTF">2025-05-20T11:17:00Z</dcterms:created>
  <dcterms:modified xsi:type="dcterms:W3CDTF">2025-10-14T11:16:00Z</dcterms:modified>
</cp:coreProperties>
</file>