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D" w:rsidRPr="001560AB" w:rsidRDefault="009774C9" w:rsidP="009774C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</w:rPr>
        <w:t>МАКЕТ</w:t>
      </w:r>
      <w:r w:rsidR="00B9105E">
        <w:rPr>
          <w:rFonts w:ascii="Times New Roman" w:hAnsi="Times New Roman" w:cs="Times New Roman"/>
        </w:rPr>
        <w:tab/>
      </w:r>
      <w:r w:rsidR="00B9105E">
        <w:rPr>
          <w:rFonts w:ascii="Times New Roman" w:hAnsi="Times New Roman" w:cs="Times New Roman"/>
        </w:rPr>
        <w:tab/>
      </w:r>
      <w:r w:rsidR="00B9105E">
        <w:rPr>
          <w:rFonts w:ascii="Times New Roman" w:hAnsi="Times New Roman" w:cs="Times New Roman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641202" w:rsidRPr="006A69A7">
        <w:rPr>
          <w:rFonts w:ascii="Times New Roman" w:hAnsi="Times New Roman" w:cs="Times New Roman"/>
          <w:sz w:val="18"/>
          <w:szCs w:val="18"/>
        </w:rPr>
        <w:tab/>
      </w:r>
      <w:r w:rsidR="00641202" w:rsidRPr="006A69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41202" w:rsidRPr="001560AB">
        <w:rPr>
          <w:rFonts w:ascii="Times New Roman" w:hAnsi="Times New Roman" w:cs="Times New Roman"/>
          <w:sz w:val="16"/>
          <w:szCs w:val="18"/>
        </w:rPr>
        <w:t>УТВЕРЖДАЮ:</w:t>
      </w:r>
    </w:p>
    <w:p w:rsidR="002A53AD" w:rsidRPr="001560AB" w:rsidRDefault="002A53AD" w:rsidP="001954B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8"/>
        </w:rPr>
      </w:pP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  <w:t xml:space="preserve">Директор </w:t>
      </w:r>
    </w:p>
    <w:p w:rsidR="002A53AD" w:rsidRPr="001560AB" w:rsidRDefault="002A53AD" w:rsidP="001560AB">
      <w:pPr>
        <w:spacing w:after="0" w:line="240" w:lineRule="auto"/>
        <w:ind w:left="-284"/>
        <w:jc w:val="right"/>
        <w:rPr>
          <w:rFonts w:ascii="Times New Roman" w:hAnsi="Times New Roman" w:cs="Times New Roman"/>
          <w:sz w:val="16"/>
          <w:szCs w:val="18"/>
        </w:rPr>
      </w:pPr>
      <w:r w:rsidRPr="001560AB">
        <w:rPr>
          <w:rFonts w:ascii="Times New Roman" w:hAnsi="Times New Roman" w:cs="Times New Roman"/>
          <w:sz w:val="16"/>
          <w:szCs w:val="18"/>
        </w:rPr>
        <w:t>ГБПОУ «ОКИ»</w:t>
      </w:r>
    </w:p>
    <w:p w:rsidR="002A53AD" w:rsidRPr="001560AB" w:rsidRDefault="002A53AD" w:rsidP="001560AB">
      <w:pPr>
        <w:spacing w:after="0" w:line="240" w:lineRule="auto"/>
        <w:ind w:left="-284"/>
        <w:jc w:val="right"/>
        <w:rPr>
          <w:rFonts w:ascii="Times New Roman" w:hAnsi="Times New Roman" w:cs="Times New Roman"/>
          <w:sz w:val="16"/>
          <w:szCs w:val="18"/>
        </w:rPr>
      </w:pPr>
      <w:r w:rsidRPr="001560AB">
        <w:rPr>
          <w:rFonts w:ascii="Times New Roman" w:hAnsi="Times New Roman" w:cs="Times New Roman"/>
          <w:sz w:val="16"/>
          <w:szCs w:val="18"/>
        </w:rPr>
        <w:t xml:space="preserve">______________  </w:t>
      </w:r>
      <w:r w:rsidR="00DE36FA" w:rsidRPr="001560AB">
        <w:rPr>
          <w:rFonts w:ascii="Times New Roman" w:hAnsi="Times New Roman" w:cs="Times New Roman"/>
          <w:sz w:val="16"/>
          <w:szCs w:val="18"/>
        </w:rPr>
        <w:t>Меркулов Д.Ю.</w:t>
      </w:r>
    </w:p>
    <w:p w:rsidR="001954B0" w:rsidRDefault="002A53AD" w:rsidP="001954B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</w:rPr>
      </w:pPr>
      <w:r w:rsidRPr="001560AB">
        <w:rPr>
          <w:rFonts w:ascii="Times New Roman" w:hAnsi="Times New Roman" w:cs="Times New Roman"/>
          <w:b/>
          <w:sz w:val="20"/>
        </w:rPr>
        <w:t xml:space="preserve">Расписание групповых занятий  на </w:t>
      </w:r>
      <w:r w:rsidRPr="001560AB">
        <w:rPr>
          <w:rFonts w:ascii="Times New Roman" w:hAnsi="Times New Roman" w:cs="Times New Roman"/>
          <w:b/>
          <w:sz w:val="20"/>
          <w:lang w:val="en-US"/>
        </w:rPr>
        <w:t>I</w:t>
      </w:r>
      <w:r w:rsidRPr="001560AB">
        <w:rPr>
          <w:rFonts w:ascii="Times New Roman" w:hAnsi="Times New Roman" w:cs="Times New Roman"/>
          <w:b/>
          <w:sz w:val="20"/>
        </w:rPr>
        <w:t xml:space="preserve"> полугодие 20</w:t>
      </w:r>
      <w:r w:rsidR="00C85535" w:rsidRPr="001560AB">
        <w:rPr>
          <w:rFonts w:ascii="Times New Roman" w:hAnsi="Times New Roman" w:cs="Times New Roman"/>
          <w:b/>
          <w:sz w:val="20"/>
        </w:rPr>
        <w:t>2</w:t>
      </w:r>
      <w:r w:rsidR="00B14AB1">
        <w:rPr>
          <w:rFonts w:ascii="Times New Roman" w:hAnsi="Times New Roman" w:cs="Times New Roman"/>
          <w:b/>
          <w:sz w:val="20"/>
        </w:rPr>
        <w:t>5</w:t>
      </w:r>
      <w:r w:rsidR="00C61E7F" w:rsidRPr="001560AB">
        <w:rPr>
          <w:rFonts w:ascii="Times New Roman" w:hAnsi="Times New Roman" w:cs="Times New Roman"/>
          <w:b/>
          <w:sz w:val="20"/>
        </w:rPr>
        <w:t>–</w:t>
      </w:r>
      <w:r w:rsidRPr="001560AB">
        <w:rPr>
          <w:rFonts w:ascii="Times New Roman" w:hAnsi="Times New Roman" w:cs="Times New Roman"/>
          <w:b/>
          <w:sz w:val="20"/>
        </w:rPr>
        <w:t xml:space="preserve"> 20</w:t>
      </w:r>
      <w:r w:rsidR="00E9338D" w:rsidRPr="001560AB">
        <w:rPr>
          <w:rFonts w:ascii="Times New Roman" w:hAnsi="Times New Roman" w:cs="Times New Roman"/>
          <w:b/>
          <w:sz w:val="20"/>
        </w:rPr>
        <w:t>2</w:t>
      </w:r>
      <w:r w:rsidR="005077FF">
        <w:rPr>
          <w:rFonts w:ascii="Times New Roman" w:hAnsi="Times New Roman" w:cs="Times New Roman"/>
          <w:b/>
          <w:sz w:val="20"/>
        </w:rPr>
        <w:t>6</w:t>
      </w:r>
      <w:r w:rsidR="00E805B2">
        <w:rPr>
          <w:rFonts w:ascii="Times New Roman" w:hAnsi="Times New Roman" w:cs="Times New Roman"/>
          <w:b/>
          <w:sz w:val="20"/>
        </w:rPr>
        <w:t xml:space="preserve"> </w:t>
      </w:r>
      <w:r w:rsidRPr="001560AB">
        <w:rPr>
          <w:rFonts w:ascii="Times New Roman" w:hAnsi="Times New Roman" w:cs="Times New Roman"/>
          <w:b/>
          <w:sz w:val="20"/>
        </w:rPr>
        <w:t>учебного года</w:t>
      </w:r>
    </w:p>
    <w:p w:rsidR="00B84C9B" w:rsidRPr="001560AB" w:rsidRDefault="00B84C9B" w:rsidP="001560AB">
      <w:pPr>
        <w:spacing w:before="120" w:after="12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1560AB">
        <w:rPr>
          <w:rFonts w:ascii="Times New Roman" w:hAnsi="Times New Roman" w:cs="Times New Roman"/>
          <w:b/>
          <w:szCs w:val="24"/>
        </w:rPr>
        <w:t>Теория музыки</w:t>
      </w:r>
    </w:p>
    <w:tbl>
      <w:tblPr>
        <w:tblStyle w:val="a9"/>
        <w:tblW w:w="11121" w:type="dxa"/>
        <w:jc w:val="center"/>
        <w:tblInd w:w="235" w:type="dxa"/>
        <w:tblLayout w:type="fixed"/>
        <w:tblLook w:val="04A0" w:firstRow="1" w:lastRow="0" w:firstColumn="1" w:lastColumn="0" w:noHBand="0" w:noVBand="1"/>
      </w:tblPr>
      <w:tblGrid>
        <w:gridCol w:w="10"/>
        <w:gridCol w:w="1178"/>
        <w:gridCol w:w="2557"/>
        <w:gridCol w:w="23"/>
        <w:gridCol w:w="2387"/>
        <w:gridCol w:w="51"/>
        <w:gridCol w:w="17"/>
        <w:gridCol w:w="2453"/>
        <w:gridCol w:w="30"/>
        <w:gridCol w:w="2415"/>
      </w:tblGrid>
      <w:tr w:rsidR="00EF4AD7" w:rsidRPr="001954B0" w:rsidTr="00AB02AA">
        <w:trPr>
          <w:jc w:val="center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2A53AD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1954B0" w:rsidRDefault="00EF4AD7" w:rsidP="002A53AD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CD3F93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F93" w:rsidRPr="001954B0" w:rsidRDefault="00CD3F9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F93" w:rsidRPr="001954B0" w:rsidRDefault="00CD3F93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93" w:rsidRPr="001954B0" w:rsidRDefault="00D83A9D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Цифровые музыкальные технолог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93" w:rsidRPr="001954B0" w:rsidRDefault="005077FF" w:rsidP="002A53AD">
            <w:pPr>
              <w:ind w:lef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духовная музыка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 xml:space="preserve"> ауд.323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93" w:rsidRPr="001954B0" w:rsidRDefault="00AB02AA" w:rsidP="00B9105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Основы менеджмента и связи с общественностью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CD3F93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F93" w:rsidRPr="001954B0" w:rsidRDefault="00CD3F9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F93" w:rsidRPr="001954B0" w:rsidRDefault="00B14AB1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93" w:rsidRPr="001954B0" w:rsidRDefault="00CD3F93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93" w:rsidRPr="001954B0" w:rsidRDefault="00CD3F93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F93" w:rsidRPr="001954B0" w:rsidRDefault="00CD3F93" w:rsidP="001954B0">
            <w:pPr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954B0">
        <w:trPr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Перерыв 10 минут</w:t>
            </w:r>
          </w:p>
        </w:tc>
      </w:tr>
      <w:tr w:rsidR="00AB02AA" w:rsidRPr="001954B0" w:rsidTr="00AB02AA">
        <w:trPr>
          <w:trHeight w:val="363"/>
          <w:jc w:val="center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AF0D9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ОД.16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CD3F9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666B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усский язык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ауд.227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E805B2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2AA" w:rsidRPr="001954B0" w:rsidTr="00AB02AA">
        <w:trPr>
          <w:trHeight w:val="184"/>
          <w:jc w:val="center"/>
        </w:trPr>
        <w:tc>
          <w:tcPr>
            <w:tcW w:w="1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Default="00AB02AA" w:rsidP="00AF0D9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CD3F9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Default="00AB02AA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E805B2" w:rsidRDefault="00AB02AA" w:rsidP="002A53AD">
            <w:pPr>
              <w:ind w:left="223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AB02AA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2AA" w:rsidRPr="001954B0" w:rsidRDefault="00AB02AA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2AA" w:rsidRPr="001954B0" w:rsidRDefault="00AB02AA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E805B2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954B0">
        <w:trPr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 </w:t>
            </w:r>
            <w:r w:rsidR="006439CE" w:rsidRPr="001954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0 минут </w:t>
            </w:r>
          </w:p>
        </w:tc>
      </w:tr>
      <w:tr w:rsidR="009B7793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793" w:rsidRPr="001954B0" w:rsidRDefault="009B7793" w:rsidP="006439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793" w:rsidRPr="0012503B" w:rsidRDefault="00B14AB1" w:rsidP="001515A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ОД.16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3" w:rsidRPr="001954B0" w:rsidRDefault="00D83A9D" w:rsidP="000E56C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ОД.16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666B9C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>Психология развития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и школьного возраста </w:t>
            </w:r>
          </w:p>
          <w:p w:rsidR="009B7793" w:rsidRPr="001954B0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7F122C" w:rsidRPr="00666B9C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7793" w:rsidRPr="00E805B2" w:rsidRDefault="009B7793" w:rsidP="00AB3164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B7793" w:rsidRPr="001954B0" w:rsidTr="00AB02AA">
        <w:trPr>
          <w:trHeight w:val="51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793" w:rsidRPr="001954B0" w:rsidRDefault="009B7793" w:rsidP="006439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3" w:rsidRPr="001954B0" w:rsidRDefault="009B7793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793" w:rsidRPr="001954B0" w:rsidRDefault="009B7793" w:rsidP="00A2479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93" w:rsidRPr="001954B0" w:rsidRDefault="009B7793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93" w:rsidRPr="00666B9C" w:rsidRDefault="005077FF" w:rsidP="002A53AD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/>
                <w:sz w:val="16"/>
                <w:szCs w:val="16"/>
              </w:rPr>
              <w:t>Музейное дело ауд.406</w:t>
            </w:r>
          </w:p>
        </w:tc>
      </w:tr>
      <w:tr w:rsidR="00EF4AD7" w:rsidRPr="001954B0" w:rsidTr="001954B0">
        <w:trPr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</w:t>
            </w:r>
            <w:r w:rsidR="006439CE" w:rsidRPr="001954B0">
              <w:rPr>
                <w:rFonts w:ascii="Times New Roman" w:hAnsi="Times New Roman" w:cs="Times New Roman"/>
                <w:sz w:val="16"/>
                <w:szCs w:val="16"/>
              </w:rPr>
              <w:t>для питания 3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0 минут </w:t>
            </w: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2503B" w:rsidRDefault="00D83A9D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D83A9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ОД.16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литература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2503B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7F122C" w:rsidP="00666B9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нглийский)</w:t>
            </w:r>
            <w:r w:rsidR="005077FF">
              <w:rPr>
                <w:rFonts w:ascii="Times New Roman" w:hAnsi="Times New Roman" w:cs="Times New Roman"/>
                <w:sz w:val="16"/>
                <w:szCs w:val="16"/>
              </w:rPr>
              <w:t xml:space="preserve"> ауд.405</w:t>
            </w: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515A9" w:rsidRDefault="00D83A9D" w:rsidP="00A2479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5A9">
              <w:rPr>
                <w:rFonts w:ascii="Times New Roman" w:hAnsi="Times New Roman" w:cs="Times New Roman"/>
                <w:sz w:val="14"/>
                <w:szCs w:val="16"/>
              </w:rPr>
              <w:t>УП.01 Музыкальная литература (зарубежная и отечественная) ауд.309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5077FF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5B2">
              <w:rPr>
                <w:rFonts w:ascii="Times New Roman" w:hAnsi="Times New Roman"/>
                <w:sz w:val="14"/>
                <w:szCs w:val="20"/>
              </w:rPr>
              <w:t>Основы музыкальной критики и изучение музыковедческой литературы</w:t>
            </w:r>
            <w:r w:rsidR="007F122C">
              <w:rPr>
                <w:rFonts w:ascii="Times New Roman" w:hAnsi="Times New Roman"/>
                <w:sz w:val="14"/>
                <w:szCs w:val="20"/>
              </w:rPr>
              <w:t xml:space="preserve">  ауд.406</w:t>
            </w: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12503B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Перерыв 10  минут</w:t>
            </w:r>
          </w:p>
        </w:tc>
      </w:tr>
      <w:tr w:rsidR="00AB02AA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2AA" w:rsidRPr="001954B0" w:rsidRDefault="00AB02AA" w:rsidP="002A53AD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2AA" w:rsidRPr="009774C9" w:rsidRDefault="00AB02AA" w:rsidP="002A53AD">
            <w:pPr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F0D9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B02AA">
            <w:pPr>
              <w:ind w:left="-28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B02AA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F0D9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5077FF" w:rsidP="00AB02A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(зарубежная и отечественная)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ауд.309</w:t>
            </w: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AB02AA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Перерыв 10  минут</w:t>
            </w:r>
            <w:r w:rsidR="00AB02AA" w:rsidRPr="00E805B2">
              <w:rPr>
                <w:rFonts w:ascii="Times New Roman" w:hAnsi="Times New Roman"/>
                <w:sz w:val="14"/>
                <w:szCs w:val="20"/>
              </w:rPr>
              <w:t xml:space="preserve"> </w:t>
            </w:r>
          </w:p>
        </w:tc>
      </w:tr>
      <w:tr w:rsidR="003E6308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308" w:rsidRPr="001954B0" w:rsidRDefault="003E630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5077FF" w:rsidP="00AB02AA">
            <w:pPr>
              <w:tabs>
                <w:tab w:val="left" w:pos="580"/>
              </w:tabs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</w:p>
        </w:tc>
      </w:tr>
      <w:tr w:rsidR="003E6308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308" w:rsidRPr="001954B0" w:rsidRDefault="003E630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6308" w:rsidRPr="001954B0" w:rsidRDefault="003E6308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2A53AD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B14AB1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AB1" w:rsidRPr="001954B0" w:rsidRDefault="00B14AB1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AB1" w:rsidRDefault="00B14AB1" w:rsidP="00B14AB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  <w:p w:rsidR="00B14AB1" w:rsidRPr="001954B0" w:rsidRDefault="00B14AB1" w:rsidP="00B14AB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B1" w:rsidRPr="001954B0" w:rsidRDefault="00D83A9D" w:rsidP="00AF0D9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  ауд.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B1" w:rsidRPr="001954B0" w:rsidRDefault="00B14AB1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B1" w:rsidRPr="001954B0" w:rsidRDefault="00B14AB1" w:rsidP="00AB316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AB1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AB1" w:rsidRPr="001954B0" w:rsidRDefault="00B14AB1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AB1" w:rsidRPr="001954B0" w:rsidRDefault="00B14AB1" w:rsidP="002A53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B1" w:rsidRPr="001954B0" w:rsidRDefault="00B14AB1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B1" w:rsidRPr="001954B0" w:rsidRDefault="00B14AB1" w:rsidP="001C628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4AB1" w:rsidRPr="001954B0" w:rsidRDefault="00B14AB1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AD7" w:rsidRPr="001954B0" w:rsidRDefault="00EF4AD7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</w:t>
            </w:r>
          </w:p>
        </w:tc>
      </w:tr>
      <w:tr w:rsidR="00D572A8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D156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AF0D9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ауд.307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A8" w:rsidRPr="001954B0" w:rsidRDefault="007F122C" w:rsidP="00666B9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нглийский) ауд.405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2503B" w:rsidRDefault="00D572A8" w:rsidP="00E805B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2A8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D156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Pr="0012503B" w:rsidRDefault="00D572A8" w:rsidP="00AF0D9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8" w:rsidRPr="001954B0" w:rsidRDefault="00D572A8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</w:t>
            </w:r>
            <w:r w:rsidR="006439CE"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минут </w:t>
            </w: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14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Народная музыкальная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Default="00D83A9D" w:rsidP="00D83A9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  <w:p w:rsidR="00D83A9D" w:rsidRPr="0012503B" w:rsidRDefault="00D83A9D" w:rsidP="00D83A9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ауд.402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Default="00D572A8" w:rsidP="00D572A8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D83A9D" w:rsidRPr="001954B0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 «Зенит»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AB02AA" w:rsidP="0080374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5B2">
              <w:rPr>
                <w:rFonts w:ascii="Times New Roman" w:hAnsi="Times New Roman"/>
                <w:sz w:val="14"/>
                <w:szCs w:val="20"/>
              </w:rPr>
              <w:t>Изучение методической литературы по музыкально-теоретическим дисциплинам</w:t>
            </w:r>
            <w:r w:rsidR="007F122C">
              <w:rPr>
                <w:rFonts w:ascii="Times New Roman" w:hAnsi="Times New Roman"/>
                <w:sz w:val="14"/>
                <w:szCs w:val="20"/>
              </w:rPr>
              <w:t xml:space="preserve"> ауд.406</w:t>
            </w:r>
          </w:p>
        </w:tc>
      </w:tr>
      <w:tr w:rsidR="00D83A9D" w:rsidRPr="001954B0" w:rsidTr="00AB02AA">
        <w:trPr>
          <w:trHeight w:val="24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A9D" w:rsidRPr="001954B0" w:rsidRDefault="00D83A9D" w:rsidP="008D1AB7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9D" w:rsidRPr="001954B0" w:rsidRDefault="00D83A9D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9D" w:rsidRPr="0012503B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музыкальных произведений ауд.406</w:t>
            </w:r>
          </w:p>
        </w:tc>
      </w:tr>
      <w:tr w:rsidR="00EF4AD7" w:rsidRPr="001954B0" w:rsidTr="00AB02AA">
        <w:trPr>
          <w:trHeight w:val="24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4AD7" w:rsidRPr="001954B0" w:rsidRDefault="00EF4AD7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</w:t>
            </w:r>
            <w:r w:rsidR="006439CE" w:rsidRPr="001954B0">
              <w:rPr>
                <w:rFonts w:ascii="Times New Roman" w:hAnsi="Times New Roman" w:cs="Times New Roman"/>
                <w:sz w:val="16"/>
                <w:szCs w:val="16"/>
              </w:rPr>
              <w:t>для питания 3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0 минут</w:t>
            </w:r>
          </w:p>
        </w:tc>
      </w:tr>
      <w:tr w:rsidR="00D572A8" w:rsidRPr="001954B0" w:rsidTr="00AB02AA">
        <w:trPr>
          <w:trHeight w:val="24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Pr="001954B0" w:rsidRDefault="00D572A8" w:rsidP="00AF0D92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9B779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ОП.01.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ауд.309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Pr="001954B0" w:rsidRDefault="00D572A8" w:rsidP="00714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Pr="001954B0" w:rsidRDefault="00D572A8" w:rsidP="0080374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2A8" w:rsidRPr="001954B0" w:rsidTr="00AB02AA">
        <w:trPr>
          <w:trHeight w:val="215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D156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572A8" w:rsidRPr="001954B0" w:rsidTr="00AB02AA">
        <w:trPr>
          <w:trHeight w:val="363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2A8" w:rsidRPr="001954B0" w:rsidRDefault="00D572A8" w:rsidP="003E63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2A8" w:rsidRPr="001954B0" w:rsidRDefault="00D572A8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ХИМИЯ ауд.</w:t>
            </w:r>
            <w:r w:rsidR="007F122C">
              <w:rPr>
                <w:rFonts w:ascii="Times New Roman" w:eastAsia="Calibri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сольфедж</w:t>
            </w:r>
            <w:proofErr w:type="gramStart"/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E2FF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2A8" w:rsidRPr="001954B0" w:rsidTr="00AB02AA">
        <w:trPr>
          <w:trHeight w:val="7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6C0A6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пдп</w:t>
            </w:r>
            <w:proofErr w:type="spellEnd"/>
          </w:p>
        </w:tc>
      </w:tr>
      <w:tr w:rsidR="00EF4AD7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B02AA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2AA" w:rsidRPr="001954B0" w:rsidRDefault="00AB02AA" w:rsidP="00B47D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34C39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пдп</w:t>
            </w:r>
            <w:proofErr w:type="spellEnd"/>
          </w:p>
        </w:tc>
      </w:tr>
      <w:tr w:rsidR="00AB02AA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B47DC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2503B" w:rsidRDefault="00AB02AA" w:rsidP="00044A5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пдп</w:t>
            </w:r>
            <w:proofErr w:type="spellEnd"/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044A5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E93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19.20- 20.05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0E56C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</w:t>
            </w:r>
          </w:p>
          <w:p w:rsidR="00D83A9D" w:rsidRPr="001954B0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trHeight w:val="168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5077FF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ольфедж</w:t>
            </w:r>
            <w:proofErr w:type="gramStart"/>
            <w:r w:rsidR="00666B9C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</w:t>
            </w:r>
            <w:r w:rsidR="005077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703349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8D3AA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7002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trHeight w:val="219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9D" w:rsidRPr="001954B0" w:rsidRDefault="00D83A9D" w:rsidP="000E56C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Default="00D572A8" w:rsidP="00D572A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ритмики</w:t>
            </w:r>
          </w:p>
          <w:p w:rsidR="00D83A9D" w:rsidRPr="001954B0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572A8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B9105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Default="00D572A8" w:rsidP="009B779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</w:t>
            </w:r>
          </w:p>
          <w:p w:rsidR="00D572A8" w:rsidRPr="001954B0" w:rsidRDefault="00D572A8" w:rsidP="009B7793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 «Зенит»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D572A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д.309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AB02A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д.309</w:t>
            </w:r>
          </w:p>
        </w:tc>
      </w:tr>
      <w:tr w:rsidR="00D572A8" w:rsidRPr="001954B0" w:rsidTr="00AB02AA">
        <w:trPr>
          <w:trHeight w:val="1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2A8" w:rsidRPr="001954B0" w:rsidRDefault="00D572A8" w:rsidP="00D156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B9105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Pr="001954B0" w:rsidRDefault="00D572A8" w:rsidP="00C228C8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8" w:rsidRPr="001954B0" w:rsidRDefault="00D572A8" w:rsidP="00156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A9D" w:rsidRPr="001954B0" w:rsidRDefault="00D83A9D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83A9D" w:rsidRPr="001954B0" w:rsidTr="00AB02AA">
        <w:trPr>
          <w:trHeight w:val="11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B55A1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12503B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системы 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музыкального образования ауд.406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327169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2503B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trHeight w:val="12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B9105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5349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327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B9105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trHeight w:val="1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D83A9D" w:rsidRPr="001954B0" w:rsidTr="00AB02AA">
        <w:trPr>
          <w:trHeight w:val="231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trHeight w:val="11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9D" w:rsidRPr="001954B0" w:rsidRDefault="00D83A9D" w:rsidP="00AC1A3B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9D" w:rsidRPr="0012503B" w:rsidRDefault="00D83A9D" w:rsidP="000E56C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9D" w:rsidRPr="001954B0" w:rsidRDefault="00D83A9D" w:rsidP="001C6280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9D" w:rsidRPr="001954B0" w:rsidRDefault="00D83A9D" w:rsidP="00156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ind w:left="6"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9D" w:rsidRPr="001954B0" w:rsidRDefault="00D83A9D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16.40-17.25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7E74E2">
            <w:pPr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9D" w:rsidRPr="001954B0" w:rsidRDefault="00D83A9D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9D" w:rsidRPr="001954B0" w:rsidRDefault="00D83A9D" w:rsidP="001C628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9D" w:rsidRPr="001954B0" w:rsidRDefault="00D83A9D" w:rsidP="00803746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83A9D" w:rsidRPr="001954B0" w:rsidTr="00AB02AA">
        <w:trPr>
          <w:trHeight w:val="19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C6280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2503B" w:rsidRDefault="00D83A9D" w:rsidP="0012503B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D83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trHeight w:val="32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15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766C98" w:rsidP="007F6BC9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2503B" w:rsidRDefault="00D83A9D" w:rsidP="00B9105E">
            <w:pPr>
              <w:ind w:left="-284" w:firstLine="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trHeight w:val="30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C6280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trHeight w:val="18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462E35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E35" w:rsidRPr="001954B0" w:rsidRDefault="00462E35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35" w:rsidRPr="001954B0" w:rsidRDefault="00462E35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ауд.404</w:t>
            </w:r>
          </w:p>
        </w:tc>
        <w:tc>
          <w:tcPr>
            <w:tcW w:w="24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35" w:rsidRPr="00666B9C" w:rsidRDefault="00462E35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:rsidR="00462E35" w:rsidRPr="0012503B" w:rsidRDefault="00462E35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>ауд.227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E35" w:rsidRPr="001954B0" w:rsidRDefault="00462E35" w:rsidP="005077FF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E35" w:rsidRDefault="00462E35" w:rsidP="00A16C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462E35" w:rsidRPr="001954B0" w:rsidRDefault="00462E35" w:rsidP="00A16CC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62E35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E35" w:rsidRPr="001954B0" w:rsidRDefault="00462E35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E35" w:rsidRPr="007F122C" w:rsidRDefault="00462E35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22C">
              <w:rPr>
                <w:rFonts w:ascii="Times New Roman" w:hAnsi="Times New Roman" w:cs="Times New Roman"/>
                <w:sz w:val="16"/>
                <w:szCs w:val="16"/>
              </w:rPr>
              <w:t>ОП.01.Музыкальная литература (зарубежная  и отечественная)   ауд.309</w:t>
            </w:r>
          </w:p>
        </w:tc>
        <w:tc>
          <w:tcPr>
            <w:tcW w:w="2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35" w:rsidRPr="001954B0" w:rsidRDefault="00462E35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E35" w:rsidRPr="001954B0" w:rsidRDefault="00462E35" w:rsidP="002A53AD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Педагогические основы преподавания музыкальной литературы ауд.308</w:t>
            </w: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35" w:rsidRPr="001954B0" w:rsidRDefault="00462E35" w:rsidP="00A16CC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6439C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572A8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2503B" w:rsidRDefault="00D572A8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ОП.01.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ауд.309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2503B" w:rsidRDefault="00D572A8" w:rsidP="000B5180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1954B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Педагогические основы преподавания музыкальной литературы ауд.308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A16CC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2A8" w:rsidRPr="001954B0" w:rsidTr="00AB02AA">
        <w:trPr>
          <w:gridBefore w:val="1"/>
          <w:wBefore w:w="10" w:type="dxa"/>
          <w:trHeight w:val="42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2A8" w:rsidRPr="001954B0" w:rsidRDefault="00D572A8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2A8" w:rsidRPr="001954B0" w:rsidRDefault="00D572A8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2A8" w:rsidRPr="001954B0" w:rsidRDefault="005077FF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954B0" w:rsidRDefault="00D572A8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 Музыкальная литература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ауд.309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2A8" w:rsidRPr="0012503B" w:rsidRDefault="00A16CC3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 ауд.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6439C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9050D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515A9" w:rsidRDefault="00A16CC3" w:rsidP="000B5180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1C6280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 Музыкальная литература  ауд.309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 ауд.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9050D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515A9" w:rsidRDefault="007F122C" w:rsidP="00666B9C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нглийский) ауд.405</w:t>
            </w: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9050D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70334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714B7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CC3" w:rsidRPr="0012503B" w:rsidRDefault="00A16CC3" w:rsidP="00303142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</w:t>
            </w:r>
            <w:proofErr w:type="gramStart"/>
            <w:r w:rsidR="00666B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уд.309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12503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2503B" w:rsidRDefault="00A16CC3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A16CC3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45042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7F122C" w:rsidP="00666B9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нглийский) ауд.405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E2FF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A9D" w:rsidRPr="001954B0" w:rsidRDefault="00D83A9D" w:rsidP="007F6BC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0C19CE">
            <w:pPr>
              <w:ind w:left="22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AB02AA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D9054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2AA" w:rsidRPr="001954B0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0C19C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 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 xml:space="preserve"> (зарубежная и отечественная</w:t>
            </w:r>
            <w:proofErr w:type="gramStart"/>
            <w:r w:rsidR="00666B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уд.309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16CC3" w:rsidP="00303142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 ауд.309</w:t>
            </w:r>
          </w:p>
        </w:tc>
      </w:tr>
      <w:tr w:rsidR="00AB02AA" w:rsidRPr="001954B0" w:rsidTr="00AB02AA">
        <w:trPr>
          <w:gridBefore w:val="1"/>
          <w:wBefore w:w="10" w:type="dxa"/>
          <w:trHeight w:val="33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12503B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BE61D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6439C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666B9C" w:rsidRDefault="00A16CC3" w:rsidP="001515A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>Элементарная теория музыки ауд.309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ауд.404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E95DD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803746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Полифония ауд.309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2503B" w:rsidRDefault="00A16CC3" w:rsidP="0012503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2503B" w:rsidRDefault="00A16CC3" w:rsidP="00E95DD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D83A9D" w:rsidRPr="001954B0" w:rsidTr="00AB02AA">
        <w:trPr>
          <w:gridBefore w:val="1"/>
          <w:wBefore w:w="10" w:type="dxa"/>
          <w:trHeight w:val="30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E314D8" w:rsidRDefault="00D83A9D" w:rsidP="007F3254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2503B" w:rsidRDefault="00766C98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7F3254" w:rsidRDefault="00AB02AA" w:rsidP="007A4B5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</w:p>
        </w:tc>
        <w:tc>
          <w:tcPr>
            <w:tcW w:w="2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666B9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Основы организации учебного процесса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D83A9D" w:rsidRPr="001954B0" w:rsidTr="00AB02AA">
        <w:trPr>
          <w:gridBefore w:val="1"/>
          <w:wBefore w:w="10" w:type="dxa"/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CC41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C87CF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7A4B5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BE61D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C87CF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2503B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з музыкальных произведений ауд.309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AB02AA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2503B" w:rsidRDefault="00AB02AA" w:rsidP="00CC4F7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2AA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2503B" w:rsidRDefault="00AB02AA" w:rsidP="00CC4F7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D9054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BE61DB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0B5180">
            <w:pPr>
              <w:ind w:lef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534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Default="00A16CC3" w:rsidP="00B14AB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A16CC3" w:rsidRPr="001954B0" w:rsidRDefault="00A16CC3" w:rsidP="00B14AB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 «Зенит»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ауд.315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Default="00A16CC3" w:rsidP="002534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CC3" w:rsidRPr="001954B0" w:rsidRDefault="007F122C" w:rsidP="00666B9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16CC3">
              <w:rPr>
                <w:rFonts w:ascii="Times New Roman" w:hAnsi="Times New Roman" w:cs="Times New Roman"/>
                <w:sz w:val="16"/>
                <w:szCs w:val="16"/>
              </w:rPr>
              <w:t>емецкий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  <w:r w:rsidR="00A16C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E32B63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</w:t>
            </w:r>
            <w:r w:rsidR="007D09DD">
              <w:rPr>
                <w:rFonts w:ascii="Times New Roman" w:hAnsi="Times New Roman" w:cs="Times New Roman"/>
                <w:sz w:val="16"/>
                <w:szCs w:val="16"/>
              </w:rPr>
              <w:t>жизнедеятельности ауд.405</w:t>
            </w:r>
          </w:p>
        </w:tc>
      </w:tr>
      <w:tr w:rsidR="00A16CC3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CC3" w:rsidRPr="001954B0" w:rsidRDefault="00A16CC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58416C">
            <w:pPr>
              <w:ind w:lef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534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C3" w:rsidRPr="001954B0" w:rsidRDefault="00A16CC3" w:rsidP="0027002A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6439CE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66C98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C98" w:rsidRPr="001954B0" w:rsidRDefault="00766C98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666B9C" w:rsidRDefault="00766C98" w:rsidP="00B14AB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 xml:space="preserve">Основы импровизации  </w:t>
            </w:r>
          </w:p>
          <w:p w:rsidR="00766C98" w:rsidRPr="001954B0" w:rsidRDefault="00766C98" w:rsidP="00B14AB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B9C">
              <w:rPr>
                <w:rFonts w:ascii="Times New Roman" w:hAnsi="Times New Roman" w:cs="Times New Roman"/>
                <w:sz w:val="16"/>
                <w:szCs w:val="16"/>
              </w:rPr>
              <w:t>ауд.309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703349">
            <w:pPr>
              <w:ind w:left="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(ОГСЭ) ауд.402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3E6308">
            <w:pPr>
              <w:ind w:left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843E01">
            <w:pPr>
              <w:ind w:left="2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C98" w:rsidRPr="001954B0" w:rsidTr="00AB02AA">
        <w:trPr>
          <w:gridBefore w:val="1"/>
          <w:wBefore w:w="10" w:type="dxa"/>
          <w:trHeight w:val="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C98" w:rsidRPr="001954B0" w:rsidRDefault="00766C98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AF0D92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063E7B">
            <w:pPr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C98" w:rsidRPr="001954B0" w:rsidRDefault="00766C98" w:rsidP="00843E01">
            <w:pPr>
              <w:ind w:left="2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6439C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D83A9D" w:rsidRPr="001954B0" w:rsidTr="00AB02AA">
        <w:trPr>
          <w:gridBefore w:val="1"/>
          <w:wBefore w:w="10" w:type="dxa"/>
          <w:trHeight w:val="20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1515A9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66B9C">
              <w:rPr>
                <w:rFonts w:ascii="Times New Roman" w:hAnsi="Times New Roman" w:cs="Times New Roman"/>
                <w:sz w:val="16"/>
                <w:szCs w:val="16"/>
              </w:rPr>
              <w:t>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5077FF" w:rsidRDefault="005077FF" w:rsidP="00D06837">
            <w:pPr>
              <w:ind w:left="8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077F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7F122C">
              <w:rPr>
                <w:rFonts w:ascii="Times New Roman" w:hAnsi="Times New Roman" w:cs="Times New Roman"/>
                <w:sz w:val="16"/>
                <w:szCs w:val="16"/>
              </w:rPr>
              <w:t xml:space="preserve"> ауд.402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467ABA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D06837">
            <w:pPr>
              <w:ind w:left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EE02E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3E6308">
            <w:pPr>
              <w:ind w:lef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AB02AA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6439C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DB5A10">
            <w:pPr>
              <w:ind w:left="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F0D92">
            <w:pPr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2AA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2AA" w:rsidRPr="001954B0" w:rsidRDefault="00AB02A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7A3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B02AA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ОД.16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A9D" w:rsidRPr="001954B0" w:rsidTr="00AB02AA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A9D" w:rsidRPr="001954B0" w:rsidRDefault="00D83A9D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A9D" w:rsidRPr="001954B0" w:rsidRDefault="00D83A9D" w:rsidP="002A53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AB02AA" w:rsidRPr="001954B0" w:rsidTr="00DC52A0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60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6011E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AA" w:rsidRPr="001954B0" w:rsidRDefault="00AB02AA" w:rsidP="00A6011E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2AA" w:rsidRPr="001954B0" w:rsidRDefault="00AB02AA" w:rsidP="00A6011E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ОД.16</w:t>
            </w:r>
            <w:r w:rsidRPr="0012503B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Музыкальная литература (зарубежная 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AA" w:rsidRPr="001954B0" w:rsidRDefault="00AB02AA" w:rsidP="00A6011E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02AA" w:rsidRPr="001954B0" w:rsidTr="00DC52A0">
        <w:trPr>
          <w:gridBefore w:val="1"/>
          <w:wBefore w:w="1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A60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2AA" w:rsidRPr="001954B0" w:rsidRDefault="00AB02AA" w:rsidP="002A53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AA" w:rsidRPr="001954B0" w:rsidRDefault="00AB02AA" w:rsidP="002A53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AA" w:rsidRPr="001954B0" w:rsidRDefault="00AB02AA" w:rsidP="002A53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AA" w:rsidRPr="001954B0" w:rsidRDefault="00AB02AA" w:rsidP="002A53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1FA" w:rsidRDefault="008161FA" w:rsidP="00641202"/>
    <w:sectPr w:rsidR="008161FA" w:rsidSect="002A53A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304"/>
    <w:multiLevelType w:val="hybridMultilevel"/>
    <w:tmpl w:val="9ED835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9B"/>
    <w:rsid w:val="00004C70"/>
    <w:rsid w:val="00006ECA"/>
    <w:rsid w:val="000114FC"/>
    <w:rsid w:val="000204C4"/>
    <w:rsid w:val="000205A1"/>
    <w:rsid w:val="00021F90"/>
    <w:rsid w:val="00027136"/>
    <w:rsid w:val="00037C7E"/>
    <w:rsid w:val="00044CB0"/>
    <w:rsid w:val="00046E0F"/>
    <w:rsid w:val="0005375D"/>
    <w:rsid w:val="00063E7B"/>
    <w:rsid w:val="00073F0A"/>
    <w:rsid w:val="0007710D"/>
    <w:rsid w:val="00094F81"/>
    <w:rsid w:val="000A1F22"/>
    <w:rsid w:val="000A30CA"/>
    <w:rsid w:val="000A6B2E"/>
    <w:rsid w:val="000A6EFA"/>
    <w:rsid w:val="000B15F5"/>
    <w:rsid w:val="000B3404"/>
    <w:rsid w:val="000B5180"/>
    <w:rsid w:val="000B7643"/>
    <w:rsid w:val="000C1288"/>
    <w:rsid w:val="000C19CE"/>
    <w:rsid w:val="000D51CD"/>
    <w:rsid w:val="000E56C5"/>
    <w:rsid w:val="000E5C01"/>
    <w:rsid w:val="000E70D1"/>
    <w:rsid w:val="000F00CF"/>
    <w:rsid w:val="001027A9"/>
    <w:rsid w:val="001051EA"/>
    <w:rsid w:val="001103FF"/>
    <w:rsid w:val="00123638"/>
    <w:rsid w:val="0012503B"/>
    <w:rsid w:val="001264D8"/>
    <w:rsid w:val="001268CC"/>
    <w:rsid w:val="00126B16"/>
    <w:rsid w:val="00137273"/>
    <w:rsid w:val="00144A09"/>
    <w:rsid w:val="001459DB"/>
    <w:rsid w:val="001515A9"/>
    <w:rsid w:val="00154445"/>
    <w:rsid w:val="001560AB"/>
    <w:rsid w:val="0016213A"/>
    <w:rsid w:val="00167FB4"/>
    <w:rsid w:val="00174F99"/>
    <w:rsid w:val="00176CDE"/>
    <w:rsid w:val="00191D55"/>
    <w:rsid w:val="00193F7F"/>
    <w:rsid w:val="001954B0"/>
    <w:rsid w:val="001C0EF8"/>
    <w:rsid w:val="001C160A"/>
    <w:rsid w:val="001C6280"/>
    <w:rsid w:val="001D0381"/>
    <w:rsid w:val="001D0762"/>
    <w:rsid w:val="001E063C"/>
    <w:rsid w:val="001F11BB"/>
    <w:rsid w:val="00217804"/>
    <w:rsid w:val="00235C19"/>
    <w:rsid w:val="00236F29"/>
    <w:rsid w:val="00253495"/>
    <w:rsid w:val="00253C25"/>
    <w:rsid w:val="002562A3"/>
    <w:rsid w:val="00257347"/>
    <w:rsid w:val="00263CDA"/>
    <w:rsid w:val="00265945"/>
    <w:rsid w:val="0027002A"/>
    <w:rsid w:val="00272BD3"/>
    <w:rsid w:val="00272CE7"/>
    <w:rsid w:val="00274785"/>
    <w:rsid w:val="002835C6"/>
    <w:rsid w:val="00286A42"/>
    <w:rsid w:val="00291179"/>
    <w:rsid w:val="002966D2"/>
    <w:rsid w:val="002A0EE5"/>
    <w:rsid w:val="002A344C"/>
    <w:rsid w:val="002A53AD"/>
    <w:rsid w:val="002A57A9"/>
    <w:rsid w:val="002B0252"/>
    <w:rsid w:val="002C2180"/>
    <w:rsid w:val="002D76AB"/>
    <w:rsid w:val="002E2FFE"/>
    <w:rsid w:val="002E6116"/>
    <w:rsid w:val="002F008F"/>
    <w:rsid w:val="002F480C"/>
    <w:rsid w:val="002F533F"/>
    <w:rsid w:val="00303142"/>
    <w:rsid w:val="00304DE4"/>
    <w:rsid w:val="00307A54"/>
    <w:rsid w:val="003159EC"/>
    <w:rsid w:val="003167E7"/>
    <w:rsid w:val="00320CF7"/>
    <w:rsid w:val="00327169"/>
    <w:rsid w:val="00341AB0"/>
    <w:rsid w:val="003425A5"/>
    <w:rsid w:val="00343951"/>
    <w:rsid w:val="00343B67"/>
    <w:rsid w:val="00345145"/>
    <w:rsid w:val="003476D2"/>
    <w:rsid w:val="003610A8"/>
    <w:rsid w:val="003615CD"/>
    <w:rsid w:val="0036300A"/>
    <w:rsid w:val="00370911"/>
    <w:rsid w:val="00380243"/>
    <w:rsid w:val="00391993"/>
    <w:rsid w:val="00391994"/>
    <w:rsid w:val="00391C61"/>
    <w:rsid w:val="003A1EBE"/>
    <w:rsid w:val="003A4B1E"/>
    <w:rsid w:val="003A716C"/>
    <w:rsid w:val="003C225E"/>
    <w:rsid w:val="003D4135"/>
    <w:rsid w:val="003D4C59"/>
    <w:rsid w:val="003D5C35"/>
    <w:rsid w:val="003D7AAF"/>
    <w:rsid w:val="003E6308"/>
    <w:rsid w:val="003E6B11"/>
    <w:rsid w:val="003F137F"/>
    <w:rsid w:val="003F4390"/>
    <w:rsid w:val="003F69F3"/>
    <w:rsid w:val="00404AB5"/>
    <w:rsid w:val="00412AB6"/>
    <w:rsid w:val="00416473"/>
    <w:rsid w:val="004217D6"/>
    <w:rsid w:val="00421B60"/>
    <w:rsid w:val="00423A39"/>
    <w:rsid w:val="0042466A"/>
    <w:rsid w:val="00425B97"/>
    <w:rsid w:val="00441F11"/>
    <w:rsid w:val="00442D3B"/>
    <w:rsid w:val="004435DE"/>
    <w:rsid w:val="00446B66"/>
    <w:rsid w:val="0045042B"/>
    <w:rsid w:val="00462E35"/>
    <w:rsid w:val="004645A0"/>
    <w:rsid w:val="00466CA6"/>
    <w:rsid w:val="00467ABA"/>
    <w:rsid w:val="004721A6"/>
    <w:rsid w:val="00473EAA"/>
    <w:rsid w:val="00477B70"/>
    <w:rsid w:val="00481878"/>
    <w:rsid w:val="00495A50"/>
    <w:rsid w:val="004A1638"/>
    <w:rsid w:val="004A25C2"/>
    <w:rsid w:val="004A586E"/>
    <w:rsid w:val="004B2B06"/>
    <w:rsid w:val="004B346F"/>
    <w:rsid w:val="004B3583"/>
    <w:rsid w:val="004C2CB5"/>
    <w:rsid w:val="004C626D"/>
    <w:rsid w:val="004C67A2"/>
    <w:rsid w:val="004D0321"/>
    <w:rsid w:val="004D0796"/>
    <w:rsid w:val="004D1DBD"/>
    <w:rsid w:val="004F2B33"/>
    <w:rsid w:val="004F497C"/>
    <w:rsid w:val="00500FC3"/>
    <w:rsid w:val="005077FF"/>
    <w:rsid w:val="005138E3"/>
    <w:rsid w:val="00526C22"/>
    <w:rsid w:val="0052786D"/>
    <w:rsid w:val="0052793E"/>
    <w:rsid w:val="00527D75"/>
    <w:rsid w:val="00530DB5"/>
    <w:rsid w:val="00532678"/>
    <w:rsid w:val="0053388A"/>
    <w:rsid w:val="00536A84"/>
    <w:rsid w:val="00540539"/>
    <w:rsid w:val="00543297"/>
    <w:rsid w:val="005558F4"/>
    <w:rsid w:val="005564CE"/>
    <w:rsid w:val="0055653F"/>
    <w:rsid w:val="00557AB6"/>
    <w:rsid w:val="005626D1"/>
    <w:rsid w:val="00562F44"/>
    <w:rsid w:val="005719D2"/>
    <w:rsid w:val="005746FD"/>
    <w:rsid w:val="0058416C"/>
    <w:rsid w:val="00585869"/>
    <w:rsid w:val="00591D2D"/>
    <w:rsid w:val="00594062"/>
    <w:rsid w:val="005941F8"/>
    <w:rsid w:val="00595979"/>
    <w:rsid w:val="005A6FDD"/>
    <w:rsid w:val="005B6848"/>
    <w:rsid w:val="005C11AF"/>
    <w:rsid w:val="005C2C09"/>
    <w:rsid w:val="005C6359"/>
    <w:rsid w:val="005C77CF"/>
    <w:rsid w:val="005D287C"/>
    <w:rsid w:val="005D59C0"/>
    <w:rsid w:val="005D64A2"/>
    <w:rsid w:val="005E5928"/>
    <w:rsid w:val="005E6E3B"/>
    <w:rsid w:val="00605625"/>
    <w:rsid w:val="00605B50"/>
    <w:rsid w:val="006067C3"/>
    <w:rsid w:val="00606C95"/>
    <w:rsid w:val="0062156E"/>
    <w:rsid w:val="00622127"/>
    <w:rsid w:val="00625DA6"/>
    <w:rsid w:val="0062701F"/>
    <w:rsid w:val="00641202"/>
    <w:rsid w:val="00641909"/>
    <w:rsid w:val="00641BC2"/>
    <w:rsid w:val="006439CE"/>
    <w:rsid w:val="00645DD0"/>
    <w:rsid w:val="00664B46"/>
    <w:rsid w:val="00666B9C"/>
    <w:rsid w:val="00671797"/>
    <w:rsid w:val="006739F2"/>
    <w:rsid w:val="00687B4D"/>
    <w:rsid w:val="00695FB7"/>
    <w:rsid w:val="006A208B"/>
    <w:rsid w:val="006A5EF2"/>
    <w:rsid w:val="006A69A7"/>
    <w:rsid w:val="006B241A"/>
    <w:rsid w:val="006C0A66"/>
    <w:rsid w:val="006C4257"/>
    <w:rsid w:val="006C4745"/>
    <w:rsid w:val="006E0A20"/>
    <w:rsid w:val="006E5A08"/>
    <w:rsid w:val="006F05BC"/>
    <w:rsid w:val="006F1A8F"/>
    <w:rsid w:val="007028E4"/>
    <w:rsid w:val="00703349"/>
    <w:rsid w:val="00704ACB"/>
    <w:rsid w:val="00714B7A"/>
    <w:rsid w:val="00724711"/>
    <w:rsid w:val="00726EAE"/>
    <w:rsid w:val="00730625"/>
    <w:rsid w:val="00747465"/>
    <w:rsid w:val="0075075D"/>
    <w:rsid w:val="007531F8"/>
    <w:rsid w:val="0075499E"/>
    <w:rsid w:val="00755BEF"/>
    <w:rsid w:val="00763A71"/>
    <w:rsid w:val="00763D99"/>
    <w:rsid w:val="00766C98"/>
    <w:rsid w:val="00771CDD"/>
    <w:rsid w:val="00784D94"/>
    <w:rsid w:val="00784DE7"/>
    <w:rsid w:val="0078540E"/>
    <w:rsid w:val="0078762A"/>
    <w:rsid w:val="007939A8"/>
    <w:rsid w:val="00796E95"/>
    <w:rsid w:val="007A3106"/>
    <w:rsid w:val="007A4B57"/>
    <w:rsid w:val="007B652D"/>
    <w:rsid w:val="007C3C40"/>
    <w:rsid w:val="007C5752"/>
    <w:rsid w:val="007D09DD"/>
    <w:rsid w:val="007D3609"/>
    <w:rsid w:val="007D5137"/>
    <w:rsid w:val="007E12DC"/>
    <w:rsid w:val="007E74E2"/>
    <w:rsid w:val="007E7AFC"/>
    <w:rsid w:val="007F122C"/>
    <w:rsid w:val="007F3254"/>
    <w:rsid w:val="007F4BD0"/>
    <w:rsid w:val="007F5B49"/>
    <w:rsid w:val="007F6BC9"/>
    <w:rsid w:val="0080117C"/>
    <w:rsid w:val="008027FD"/>
    <w:rsid w:val="00803746"/>
    <w:rsid w:val="008161FA"/>
    <w:rsid w:val="00822356"/>
    <w:rsid w:val="00823AB5"/>
    <w:rsid w:val="00842C9D"/>
    <w:rsid w:val="00843E01"/>
    <w:rsid w:val="00846050"/>
    <w:rsid w:val="008638D5"/>
    <w:rsid w:val="00875D9D"/>
    <w:rsid w:val="00876512"/>
    <w:rsid w:val="00891827"/>
    <w:rsid w:val="00891847"/>
    <w:rsid w:val="00891AA5"/>
    <w:rsid w:val="00891B4A"/>
    <w:rsid w:val="008925DA"/>
    <w:rsid w:val="008B44AA"/>
    <w:rsid w:val="008C3F72"/>
    <w:rsid w:val="008D1AB7"/>
    <w:rsid w:val="008D22B1"/>
    <w:rsid w:val="008D27FD"/>
    <w:rsid w:val="008D3AAA"/>
    <w:rsid w:val="008E18CC"/>
    <w:rsid w:val="008E32A6"/>
    <w:rsid w:val="008E6E11"/>
    <w:rsid w:val="008F2FC2"/>
    <w:rsid w:val="008F4D17"/>
    <w:rsid w:val="00900EA4"/>
    <w:rsid w:val="009050DA"/>
    <w:rsid w:val="0090600B"/>
    <w:rsid w:val="00912E1C"/>
    <w:rsid w:val="00922630"/>
    <w:rsid w:val="00922E2F"/>
    <w:rsid w:val="0093144A"/>
    <w:rsid w:val="00935943"/>
    <w:rsid w:val="00936A82"/>
    <w:rsid w:val="00951876"/>
    <w:rsid w:val="00957461"/>
    <w:rsid w:val="0096356D"/>
    <w:rsid w:val="00963834"/>
    <w:rsid w:val="00966672"/>
    <w:rsid w:val="009769E8"/>
    <w:rsid w:val="009774C9"/>
    <w:rsid w:val="009824A1"/>
    <w:rsid w:val="00982C02"/>
    <w:rsid w:val="00983C6A"/>
    <w:rsid w:val="00995A42"/>
    <w:rsid w:val="009A1E78"/>
    <w:rsid w:val="009A2A49"/>
    <w:rsid w:val="009B041F"/>
    <w:rsid w:val="009B2DFA"/>
    <w:rsid w:val="009B7793"/>
    <w:rsid w:val="009C23D5"/>
    <w:rsid w:val="009E363D"/>
    <w:rsid w:val="009E4A54"/>
    <w:rsid w:val="00A0325B"/>
    <w:rsid w:val="00A03900"/>
    <w:rsid w:val="00A070BD"/>
    <w:rsid w:val="00A16CC3"/>
    <w:rsid w:val="00A21D98"/>
    <w:rsid w:val="00A23182"/>
    <w:rsid w:val="00A24795"/>
    <w:rsid w:val="00A341EE"/>
    <w:rsid w:val="00A34C39"/>
    <w:rsid w:val="00A3557D"/>
    <w:rsid w:val="00A4611E"/>
    <w:rsid w:val="00A46E68"/>
    <w:rsid w:val="00A56B4A"/>
    <w:rsid w:val="00A62229"/>
    <w:rsid w:val="00A622FB"/>
    <w:rsid w:val="00A6395D"/>
    <w:rsid w:val="00A70D63"/>
    <w:rsid w:val="00A71FD1"/>
    <w:rsid w:val="00A72AA2"/>
    <w:rsid w:val="00A73D00"/>
    <w:rsid w:val="00A90D05"/>
    <w:rsid w:val="00A91545"/>
    <w:rsid w:val="00A9272D"/>
    <w:rsid w:val="00A92D24"/>
    <w:rsid w:val="00A96C7A"/>
    <w:rsid w:val="00AA080A"/>
    <w:rsid w:val="00AA5987"/>
    <w:rsid w:val="00AB0016"/>
    <w:rsid w:val="00AB02AA"/>
    <w:rsid w:val="00AB0802"/>
    <w:rsid w:val="00AB3164"/>
    <w:rsid w:val="00AC1A3B"/>
    <w:rsid w:val="00AC4007"/>
    <w:rsid w:val="00AD33C7"/>
    <w:rsid w:val="00AD54EB"/>
    <w:rsid w:val="00AD7F88"/>
    <w:rsid w:val="00AE4416"/>
    <w:rsid w:val="00AF0D92"/>
    <w:rsid w:val="00AF28E8"/>
    <w:rsid w:val="00AF2BCF"/>
    <w:rsid w:val="00AF55F5"/>
    <w:rsid w:val="00B0182C"/>
    <w:rsid w:val="00B05B3C"/>
    <w:rsid w:val="00B06304"/>
    <w:rsid w:val="00B14AB1"/>
    <w:rsid w:val="00B16C40"/>
    <w:rsid w:val="00B278C5"/>
    <w:rsid w:val="00B31242"/>
    <w:rsid w:val="00B419AE"/>
    <w:rsid w:val="00B43D6E"/>
    <w:rsid w:val="00B43E6B"/>
    <w:rsid w:val="00B47698"/>
    <w:rsid w:val="00B51DA6"/>
    <w:rsid w:val="00B555A5"/>
    <w:rsid w:val="00B55A11"/>
    <w:rsid w:val="00B73931"/>
    <w:rsid w:val="00B84C9B"/>
    <w:rsid w:val="00B906FD"/>
    <w:rsid w:val="00B90E64"/>
    <w:rsid w:val="00B9105E"/>
    <w:rsid w:val="00B932B3"/>
    <w:rsid w:val="00BA467B"/>
    <w:rsid w:val="00BC2ED8"/>
    <w:rsid w:val="00BC531C"/>
    <w:rsid w:val="00BE61DB"/>
    <w:rsid w:val="00C03E9A"/>
    <w:rsid w:val="00C118EC"/>
    <w:rsid w:val="00C11A13"/>
    <w:rsid w:val="00C14CBC"/>
    <w:rsid w:val="00C17556"/>
    <w:rsid w:val="00C228C8"/>
    <w:rsid w:val="00C24668"/>
    <w:rsid w:val="00C25217"/>
    <w:rsid w:val="00C34972"/>
    <w:rsid w:val="00C41917"/>
    <w:rsid w:val="00C501A4"/>
    <w:rsid w:val="00C61E7F"/>
    <w:rsid w:val="00C81445"/>
    <w:rsid w:val="00C85535"/>
    <w:rsid w:val="00C91D84"/>
    <w:rsid w:val="00C97568"/>
    <w:rsid w:val="00CA3082"/>
    <w:rsid w:val="00CB0141"/>
    <w:rsid w:val="00CB069B"/>
    <w:rsid w:val="00CC16AF"/>
    <w:rsid w:val="00CC30D3"/>
    <w:rsid w:val="00CC4176"/>
    <w:rsid w:val="00CC7AEC"/>
    <w:rsid w:val="00CD3F93"/>
    <w:rsid w:val="00CE6FA3"/>
    <w:rsid w:val="00CF2A58"/>
    <w:rsid w:val="00D06122"/>
    <w:rsid w:val="00D06837"/>
    <w:rsid w:val="00D12D12"/>
    <w:rsid w:val="00D1567B"/>
    <w:rsid w:val="00D27701"/>
    <w:rsid w:val="00D34D50"/>
    <w:rsid w:val="00D40899"/>
    <w:rsid w:val="00D474B8"/>
    <w:rsid w:val="00D510E3"/>
    <w:rsid w:val="00D533F3"/>
    <w:rsid w:val="00D572A8"/>
    <w:rsid w:val="00D638CB"/>
    <w:rsid w:val="00D74E33"/>
    <w:rsid w:val="00D762A5"/>
    <w:rsid w:val="00D83A9D"/>
    <w:rsid w:val="00D87490"/>
    <w:rsid w:val="00D9054F"/>
    <w:rsid w:val="00D90AD4"/>
    <w:rsid w:val="00D97AA6"/>
    <w:rsid w:val="00D97F97"/>
    <w:rsid w:val="00DB5A10"/>
    <w:rsid w:val="00DC229E"/>
    <w:rsid w:val="00DD4828"/>
    <w:rsid w:val="00DD4D79"/>
    <w:rsid w:val="00DE1C32"/>
    <w:rsid w:val="00DE36FA"/>
    <w:rsid w:val="00DE417F"/>
    <w:rsid w:val="00DF65A8"/>
    <w:rsid w:val="00E00D5D"/>
    <w:rsid w:val="00E00FB0"/>
    <w:rsid w:val="00E00FD4"/>
    <w:rsid w:val="00E21DEB"/>
    <w:rsid w:val="00E2430C"/>
    <w:rsid w:val="00E314D8"/>
    <w:rsid w:val="00E32B63"/>
    <w:rsid w:val="00E373C5"/>
    <w:rsid w:val="00E652C3"/>
    <w:rsid w:val="00E65D1D"/>
    <w:rsid w:val="00E805B2"/>
    <w:rsid w:val="00E87811"/>
    <w:rsid w:val="00E9338D"/>
    <w:rsid w:val="00EA7C69"/>
    <w:rsid w:val="00EB2425"/>
    <w:rsid w:val="00EC35F8"/>
    <w:rsid w:val="00EC4D8C"/>
    <w:rsid w:val="00EC6C8D"/>
    <w:rsid w:val="00EC7FB0"/>
    <w:rsid w:val="00ED18DF"/>
    <w:rsid w:val="00ED3708"/>
    <w:rsid w:val="00ED43AC"/>
    <w:rsid w:val="00EE02EC"/>
    <w:rsid w:val="00EE49D0"/>
    <w:rsid w:val="00EF21D3"/>
    <w:rsid w:val="00EF4AD7"/>
    <w:rsid w:val="00F01895"/>
    <w:rsid w:val="00F063CB"/>
    <w:rsid w:val="00F22ED3"/>
    <w:rsid w:val="00F2612F"/>
    <w:rsid w:val="00F30F7F"/>
    <w:rsid w:val="00F438A5"/>
    <w:rsid w:val="00F51E75"/>
    <w:rsid w:val="00F52086"/>
    <w:rsid w:val="00F544B1"/>
    <w:rsid w:val="00F57B66"/>
    <w:rsid w:val="00F6140D"/>
    <w:rsid w:val="00F7124C"/>
    <w:rsid w:val="00F742F8"/>
    <w:rsid w:val="00F776ED"/>
    <w:rsid w:val="00F94F1D"/>
    <w:rsid w:val="00FA4ED2"/>
    <w:rsid w:val="00FB084C"/>
    <w:rsid w:val="00FD44E4"/>
    <w:rsid w:val="00FE0D46"/>
    <w:rsid w:val="00FE63C1"/>
    <w:rsid w:val="00FF64ED"/>
    <w:rsid w:val="00FF6BCA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DB3E-3354-4A96-BB17-04F0BB47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ISKUSSTVO</dc:creator>
  <cp:lastModifiedBy>oki</cp:lastModifiedBy>
  <cp:revision>264</cp:revision>
  <cp:lastPrinted>2022-08-30T04:19:00Z</cp:lastPrinted>
  <dcterms:created xsi:type="dcterms:W3CDTF">2015-09-01T05:39:00Z</dcterms:created>
  <dcterms:modified xsi:type="dcterms:W3CDTF">2025-08-30T06:14:00Z</dcterms:modified>
</cp:coreProperties>
</file>