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7" w:rsidRPr="0053622F" w:rsidRDefault="00FA2C22" w:rsidP="00715E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53622F">
        <w:rPr>
          <w:rFonts w:ascii="Times New Roman" w:hAnsi="Times New Roman" w:cs="Times New Roman"/>
          <w:sz w:val="20"/>
          <w:szCs w:val="20"/>
        </w:rPr>
        <w:tab/>
      </w:r>
      <w:r w:rsidR="00001FD7" w:rsidRPr="0053622F">
        <w:rPr>
          <w:rFonts w:ascii="Times New Roman" w:hAnsi="Times New Roman" w:cs="Times New Roman"/>
          <w:sz w:val="20"/>
          <w:szCs w:val="20"/>
        </w:rPr>
        <w:t>УТВЕРЖДАЮ:</w:t>
      </w:r>
    </w:p>
    <w:p w:rsidR="00001FD7" w:rsidRPr="0053622F" w:rsidRDefault="0053622F" w:rsidP="00715E98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01FD7" w:rsidRPr="0053622F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53622F">
        <w:rPr>
          <w:rFonts w:ascii="Times New Roman" w:hAnsi="Times New Roman" w:cs="Times New Roman"/>
          <w:sz w:val="20"/>
          <w:szCs w:val="20"/>
        </w:rPr>
        <w:t>ГБПОУ «ОКИ»</w:t>
      </w:r>
    </w:p>
    <w:p w:rsidR="00001FD7" w:rsidRPr="0053622F" w:rsidRDefault="00001FD7" w:rsidP="0053622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53622F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103496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001FD7" w:rsidRPr="0053622F" w:rsidRDefault="00001FD7" w:rsidP="0053622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01FD7" w:rsidRPr="0053622F" w:rsidRDefault="00001FD7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22F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Pr="0053622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3622F">
        <w:rPr>
          <w:rFonts w:ascii="Times New Roman" w:hAnsi="Times New Roman" w:cs="Times New Roman"/>
          <w:b/>
          <w:sz w:val="20"/>
          <w:szCs w:val="20"/>
        </w:rPr>
        <w:t xml:space="preserve"> полугодие 20</w:t>
      </w:r>
      <w:r w:rsidR="00196729">
        <w:rPr>
          <w:rFonts w:ascii="Times New Roman" w:hAnsi="Times New Roman" w:cs="Times New Roman"/>
          <w:b/>
          <w:sz w:val="20"/>
          <w:szCs w:val="20"/>
        </w:rPr>
        <w:t>2</w:t>
      </w:r>
      <w:r w:rsidR="00273F7B">
        <w:rPr>
          <w:rFonts w:ascii="Times New Roman" w:hAnsi="Times New Roman" w:cs="Times New Roman"/>
          <w:b/>
          <w:sz w:val="20"/>
          <w:szCs w:val="20"/>
        </w:rPr>
        <w:t>5</w:t>
      </w:r>
      <w:r w:rsidRPr="005362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25EC">
        <w:rPr>
          <w:rFonts w:ascii="Times New Roman" w:hAnsi="Times New Roman" w:cs="Times New Roman"/>
          <w:b/>
          <w:sz w:val="20"/>
          <w:szCs w:val="20"/>
        </w:rPr>
        <w:t>–</w:t>
      </w:r>
      <w:r w:rsidRPr="0053622F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E7A06">
        <w:rPr>
          <w:rFonts w:ascii="Times New Roman" w:hAnsi="Times New Roman" w:cs="Times New Roman"/>
          <w:b/>
          <w:sz w:val="20"/>
          <w:szCs w:val="20"/>
        </w:rPr>
        <w:t>2</w:t>
      </w:r>
      <w:r w:rsidR="00273F7B">
        <w:rPr>
          <w:rFonts w:ascii="Times New Roman" w:hAnsi="Times New Roman" w:cs="Times New Roman"/>
          <w:b/>
          <w:sz w:val="20"/>
          <w:szCs w:val="20"/>
        </w:rPr>
        <w:t>6</w:t>
      </w:r>
      <w:r w:rsidR="000125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622F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001FD7" w:rsidRDefault="00F54166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22F">
        <w:rPr>
          <w:rFonts w:ascii="Times New Roman" w:hAnsi="Times New Roman" w:cs="Times New Roman"/>
          <w:b/>
          <w:sz w:val="20"/>
          <w:szCs w:val="20"/>
        </w:rPr>
        <w:t>Хоровое дирижирование</w:t>
      </w:r>
    </w:p>
    <w:p w:rsidR="00715E98" w:rsidRDefault="00715E98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E914A9" w:rsidRDefault="00E914A9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E914A9" w:rsidRPr="0053622F" w:rsidRDefault="00E914A9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73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178"/>
        <w:gridCol w:w="2509"/>
        <w:gridCol w:w="8"/>
        <w:gridCol w:w="2401"/>
        <w:gridCol w:w="10"/>
        <w:gridCol w:w="2541"/>
        <w:gridCol w:w="14"/>
        <w:gridCol w:w="13"/>
        <w:gridCol w:w="2399"/>
      </w:tblGrid>
      <w:tr w:rsidR="00001FD7" w:rsidRPr="00715E98" w:rsidTr="00715E98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715E98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715E98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FD3997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273F7B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737589" w:rsidP="00737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Основы ф</w:t>
            </w:r>
            <w:r w:rsidR="00462887">
              <w:rPr>
                <w:rFonts w:ascii="Times New Roman" w:hAnsi="Times New Roman" w:cs="Times New Roman"/>
                <w:sz w:val="16"/>
                <w:szCs w:val="16"/>
              </w:rPr>
              <w:t>илософ</w:t>
            </w:r>
            <w:proofErr w:type="gramStart"/>
            <w:r w:rsidR="0046288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62887">
              <w:rPr>
                <w:rFonts w:ascii="Times New Roman" w:hAnsi="Times New Roman" w:cs="Times New Roman"/>
                <w:sz w:val="16"/>
                <w:szCs w:val="16"/>
              </w:rPr>
              <w:t xml:space="preserve">  ау</w:t>
            </w:r>
            <w:proofErr w:type="gramEnd"/>
            <w:r w:rsidR="00462887">
              <w:rPr>
                <w:rFonts w:ascii="Times New Roman" w:hAnsi="Times New Roman" w:cs="Times New Roman"/>
                <w:sz w:val="16"/>
                <w:szCs w:val="16"/>
              </w:rPr>
              <w:t>д.401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1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46288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887" w:rsidRPr="00715E98" w:rsidRDefault="0046288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87" w:rsidRDefault="00462887" w:rsidP="00FD3997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  <w:p w:rsidR="00462887" w:rsidRPr="00715E98" w:rsidRDefault="00737589" w:rsidP="00FD3997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62887">
              <w:rPr>
                <w:rFonts w:ascii="Times New Roman" w:hAnsi="Times New Roman" w:cs="Times New Roman"/>
                <w:sz w:val="16"/>
                <w:szCs w:val="16"/>
              </w:rPr>
              <w:t>уд.405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87" w:rsidRPr="00715E98" w:rsidRDefault="00737589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д.401</w:t>
            </w:r>
            <w:r w:rsidR="00462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6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88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887" w:rsidRPr="00715E98" w:rsidRDefault="0046288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87" w:rsidRPr="00715E98" w:rsidRDefault="00462887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FD399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87" w:rsidRPr="00715E98" w:rsidRDefault="00462887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1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Default="000125EC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0125EC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3F7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онц</w:t>
            </w:r>
            <w:r w:rsidR="00273F7B">
              <w:rPr>
                <w:rFonts w:ascii="Times New Roman" w:hAnsi="Times New Roman" w:cs="Times New Roman"/>
                <w:sz w:val="16"/>
                <w:szCs w:val="16"/>
              </w:rPr>
              <w:t xml:space="preserve">ертный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зал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0125EC" w:rsidP="00273F7B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</w:t>
            </w:r>
            <w:r w:rsidR="00273F7B">
              <w:rPr>
                <w:rFonts w:ascii="Times New Roman" w:hAnsi="Times New Roman" w:cs="Times New Roman"/>
                <w:sz w:val="16"/>
                <w:szCs w:val="16"/>
              </w:rPr>
              <w:t xml:space="preserve">ертный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зал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Default="000125EC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ХОР </w:t>
            </w:r>
          </w:p>
          <w:p w:rsidR="000125EC" w:rsidRPr="00715E98" w:rsidRDefault="00273F7B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125EC">
              <w:rPr>
                <w:rFonts w:ascii="Times New Roman" w:hAnsi="Times New Roman" w:cs="Times New Roman"/>
                <w:sz w:val="16"/>
                <w:szCs w:val="16"/>
              </w:rPr>
              <w:t>онц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ертный</w:t>
            </w:r>
            <w:r w:rsidR="000125EC">
              <w:rPr>
                <w:rFonts w:ascii="Times New Roman" w:hAnsi="Times New Roman" w:cs="Times New Roman"/>
                <w:sz w:val="16"/>
                <w:szCs w:val="16"/>
              </w:rPr>
              <w:t xml:space="preserve"> зал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Default="000125EC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273F7B" w:rsidRPr="00715E98" w:rsidRDefault="00273F7B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Концертный зал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Pr="00715E98" w:rsidRDefault="000125EC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Pr="00715E98" w:rsidRDefault="000125EC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 </w:t>
            </w:r>
          </w:p>
        </w:tc>
      </w:tr>
      <w:tr w:rsidR="000125EC" w:rsidRPr="00715E98" w:rsidTr="000125E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0125EC" w:rsidRDefault="000125EC" w:rsidP="000125E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A24F1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715E98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0125EC" w:rsidRPr="00715E98" w:rsidTr="000125E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715E98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C66" w:rsidRDefault="00837C66" w:rsidP="00837C6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  <w:p w:rsidR="000125EC" w:rsidRPr="00715E98" w:rsidRDefault="00737589" w:rsidP="00837C6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37C66">
              <w:rPr>
                <w:rFonts w:ascii="Times New Roman" w:hAnsi="Times New Roman" w:cs="Times New Roman"/>
                <w:sz w:val="16"/>
                <w:szCs w:val="16"/>
              </w:rPr>
              <w:t>уд.405</w:t>
            </w: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8E277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772" w:rsidRPr="00715E98" w:rsidRDefault="008E277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772" w:rsidRPr="00715E98" w:rsidRDefault="008E2772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772" w:rsidRPr="00715E98" w:rsidRDefault="008E2772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армония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ауд.308</w:t>
            </w:r>
          </w:p>
        </w:tc>
      </w:tr>
      <w:tr w:rsidR="008E277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772" w:rsidRPr="00715E98" w:rsidRDefault="008E277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8E2772" w:rsidRPr="00715E98" w:rsidTr="005B135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772" w:rsidRPr="00715E98" w:rsidRDefault="008E277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д.308</w:t>
            </w:r>
          </w:p>
        </w:tc>
      </w:tr>
      <w:tr w:rsidR="008E2772" w:rsidRPr="00715E98" w:rsidTr="005B135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772" w:rsidRPr="00715E98" w:rsidRDefault="008E277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8A17C6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715E98" w:rsidRDefault="00001FD7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</w:tr>
      <w:tr w:rsidR="00BC40C8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0C8" w:rsidRPr="00715E98" w:rsidRDefault="00BC40C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C8" w:rsidRDefault="00BC40C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мировой культуры </w:t>
            </w:r>
          </w:p>
          <w:p w:rsidR="00BC40C8" w:rsidRPr="00715E98" w:rsidRDefault="00737589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C40C8">
              <w:rPr>
                <w:rFonts w:ascii="Times New Roman" w:hAnsi="Times New Roman" w:cs="Times New Roman"/>
                <w:sz w:val="16"/>
                <w:szCs w:val="16"/>
              </w:rPr>
              <w:t>уд.402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C8" w:rsidRPr="00715E98" w:rsidRDefault="00837C66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  <w:r w:rsidR="00BC40C8">
              <w:rPr>
                <w:rFonts w:ascii="Times New Roman" w:hAnsi="Times New Roman" w:cs="Times New Roman"/>
                <w:sz w:val="16"/>
                <w:szCs w:val="16"/>
              </w:rPr>
              <w:t xml:space="preserve"> ауд.227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C8" w:rsidRPr="00715E98" w:rsidRDefault="00BC40C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C8" w:rsidRPr="00715E98" w:rsidRDefault="00BC40C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0C8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0C8" w:rsidRPr="00715E98" w:rsidRDefault="00BC40C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C8" w:rsidRPr="00715E98" w:rsidRDefault="00BC40C8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C8" w:rsidRPr="00715E98" w:rsidRDefault="00BC40C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C8" w:rsidRPr="00715E98" w:rsidRDefault="00462887" w:rsidP="00462887">
            <w:pPr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ауд.307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0C8" w:rsidRPr="00715E98" w:rsidRDefault="00BC40C8" w:rsidP="00D6444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462887" w:rsidRPr="00715E98" w:rsidTr="00BC40C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887" w:rsidRPr="00715E98" w:rsidRDefault="0046288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Default="00462887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462887" w:rsidRPr="00715E98" w:rsidRDefault="00737589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62887">
              <w:rPr>
                <w:rFonts w:ascii="Times New Roman" w:hAnsi="Times New Roman" w:cs="Times New Roman"/>
                <w:sz w:val="16"/>
                <w:szCs w:val="16"/>
              </w:rPr>
              <w:t>уд.401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Default="0046288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армония  </w:t>
            </w:r>
          </w:p>
          <w:p w:rsidR="00462887" w:rsidRPr="00715E98" w:rsidRDefault="0046288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группа    ауд.307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887" w:rsidRPr="00715E98" w:rsidRDefault="00737589" w:rsidP="00737589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</w:t>
            </w:r>
            <w:r w:rsidR="00462887">
              <w:rPr>
                <w:rFonts w:ascii="Times New Roman" w:hAnsi="Times New Roman" w:cs="Times New Roman"/>
                <w:sz w:val="16"/>
                <w:szCs w:val="16"/>
              </w:rPr>
              <w:t>нглийский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462887">
              <w:rPr>
                <w:rFonts w:ascii="Times New Roman" w:hAnsi="Times New Roman" w:cs="Times New Roman"/>
                <w:sz w:val="16"/>
                <w:szCs w:val="16"/>
              </w:rPr>
              <w:t xml:space="preserve">   ауд.405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88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887" w:rsidRPr="00715E98" w:rsidRDefault="0046288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87" w:rsidRPr="00715E98" w:rsidRDefault="00462887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7" w:rsidRPr="000125EC" w:rsidRDefault="0046288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7" w:rsidRPr="00715E98" w:rsidRDefault="0046288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46288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887" w:rsidRPr="00715E98" w:rsidRDefault="0046288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Default="00462887" w:rsidP="00541E9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5E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мировой культуры </w:t>
            </w:r>
          </w:p>
          <w:p w:rsidR="00462887" w:rsidRPr="000125EC" w:rsidRDefault="00737589" w:rsidP="00541E9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62887">
              <w:rPr>
                <w:rFonts w:ascii="Times New Roman" w:hAnsi="Times New Roman" w:cs="Times New Roman"/>
                <w:sz w:val="16"/>
                <w:szCs w:val="16"/>
              </w:rPr>
              <w:t>уд.402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87" w:rsidRDefault="008E2772" w:rsidP="00B8776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8E2772" w:rsidRPr="00715E98" w:rsidRDefault="008E2772" w:rsidP="00B8776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87" w:rsidRPr="00715E98" w:rsidRDefault="0046288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887" w:rsidRPr="00715E98" w:rsidTr="00715E98">
        <w:trPr>
          <w:trHeight w:val="17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887" w:rsidRPr="00715E98" w:rsidRDefault="0046288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887" w:rsidRPr="00715E98" w:rsidRDefault="00462887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2887" w:rsidRPr="00715E98" w:rsidRDefault="00462887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7" w:rsidRPr="00715E98" w:rsidRDefault="0046288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7" w:rsidRPr="00715E98" w:rsidRDefault="0046288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82" w:rsidRPr="00715E98" w:rsidTr="00715E98">
        <w:trPr>
          <w:trHeight w:val="240"/>
          <w:jc w:val="center"/>
        </w:trPr>
        <w:tc>
          <w:tcPr>
            <w:tcW w:w="11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382" w:rsidRPr="00715E98" w:rsidRDefault="00B86382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0125EC" w:rsidRPr="00715E98" w:rsidTr="000125EC">
        <w:trPr>
          <w:trHeight w:val="23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Default="00273F7B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r w:rsidR="00737589">
              <w:rPr>
                <w:rFonts w:ascii="Times New Roman" w:eastAsia="Calibri" w:hAnsi="Times New Roman" w:cs="Times New Roman"/>
                <w:sz w:val="16"/>
                <w:szCs w:val="16"/>
              </w:rPr>
              <w:t>изика</w:t>
            </w:r>
          </w:p>
          <w:p w:rsidR="00273F7B" w:rsidRPr="00715E98" w:rsidRDefault="00737589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837C66">
              <w:rPr>
                <w:rFonts w:ascii="Times New Roman" w:eastAsia="Calibri" w:hAnsi="Times New Roman" w:cs="Times New Roman"/>
                <w:sz w:val="16"/>
                <w:szCs w:val="16"/>
              </w:rPr>
              <w:t>уд.227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012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Pr="00715E98" w:rsidRDefault="000125EC" w:rsidP="000125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Pr="00715E98" w:rsidRDefault="000125EC" w:rsidP="000125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715E98">
        <w:trPr>
          <w:trHeight w:val="5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125EC" w:rsidRPr="00715E98" w:rsidTr="00715E98">
        <w:trPr>
          <w:trHeight w:val="39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589" w:rsidRDefault="00837C66" w:rsidP="00737589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125EC" w:rsidRPr="00715E98" w:rsidRDefault="00737589" w:rsidP="00737589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37C66">
              <w:rPr>
                <w:rFonts w:ascii="Times New Roman" w:hAnsi="Times New Roman" w:cs="Times New Roman"/>
                <w:sz w:val="16"/>
                <w:szCs w:val="16"/>
              </w:rPr>
              <w:t>уд.227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2646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1318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trHeight w:val="23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8E2772" w:rsidRPr="00715E98" w:rsidTr="00715E98">
        <w:trPr>
          <w:trHeight w:val="242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772" w:rsidRPr="00715E98" w:rsidRDefault="008E277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772" w:rsidRDefault="008E2772" w:rsidP="004E4895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737589">
              <w:rPr>
                <w:rFonts w:ascii="Times New Roman" w:eastAsia="Calibri" w:hAnsi="Times New Roman" w:cs="Times New Roman"/>
                <w:sz w:val="16"/>
                <w:szCs w:val="16"/>
              </w:rPr>
              <w:t>нформатика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E2772" w:rsidRPr="00715E98" w:rsidRDefault="00737589" w:rsidP="004E4895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="008E27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уд.404 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772" w:rsidRDefault="008E2772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 развития 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 детей дошкольного и школьного возраста</w:t>
            </w:r>
          </w:p>
          <w:p w:rsidR="008E2772" w:rsidRPr="00715E98" w:rsidRDefault="008E2772" w:rsidP="00737589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F163E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772" w:rsidRPr="00715E98" w:rsidTr="00715E98">
        <w:trPr>
          <w:trHeight w:val="14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772" w:rsidRPr="00715E98" w:rsidRDefault="008E277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715E98" w:rsidRDefault="008E2772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2" w:rsidRPr="00715E98" w:rsidRDefault="008E2772" w:rsidP="00433D1C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2" w:rsidRPr="00715E98" w:rsidRDefault="008E2772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0125EC" w:rsidRDefault="008E2772" w:rsidP="00433D1C">
            <w:pPr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125EC" w:rsidRPr="00715E98" w:rsidTr="008E2772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433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Default="0026464F" w:rsidP="00257C01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26464F" w:rsidRPr="000125EC" w:rsidRDefault="0026464F" w:rsidP="00257C01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0125EC" w:rsidRDefault="000125EC" w:rsidP="0033027B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25EC" w:rsidRPr="00715E98" w:rsidTr="008E2772">
        <w:trPr>
          <w:trHeight w:val="9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Pr="00715E98" w:rsidRDefault="000125EC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Pr="00715E98" w:rsidRDefault="000125EC" w:rsidP="004E4895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EC" w:rsidRPr="00715E98" w:rsidRDefault="000125EC" w:rsidP="00D6444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182" w:rsidRPr="00715E98" w:rsidRDefault="00813182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Концертный зал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F7B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273F7B" w:rsidP="00273F7B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Концертный зал</w:t>
            </w:r>
          </w:p>
        </w:tc>
        <w:tc>
          <w:tcPr>
            <w:tcW w:w="25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273F7B" w:rsidP="00273F7B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Концертный зал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273F7B" w:rsidP="00273F7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Концертный зал </w:t>
            </w:r>
          </w:p>
        </w:tc>
      </w:tr>
      <w:tr w:rsidR="000125EC" w:rsidRPr="00715E98" w:rsidTr="00715E98">
        <w:trPr>
          <w:trHeight w:val="9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FA2C2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DF3D8E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FA2C2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22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13182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273F7B" w:rsidRPr="00715E98" w:rsidTr="0026464F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F7B" w:rsidRPr="00715E98" w:rsidRDefault="00273F7B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F7B" w:rsidRPr="00715E98" w:rsidRDefault="00273F7B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7B" w:rsidRPr="00715E98" w:rsidRDefault="0026464F" w:rsidP="0026464F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7B" w:rsidRPr="00715E98" w:rsidRDefault="00273F7B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7B" w:rsidRPr="00715E98" w:rsidRDefault="00273F7B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trHeight w:val="34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2" w:rsidRPr="00715E98" w:rsidRDefault="00813182" w:rsidP="00893ED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2" w:rsidRPr="00715E98" w:rsidRDefault="0026464F" w:rsidP="0026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группа   ауд.307</w:t>
            </w: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2" w:rsidRPr="00715E98" w:rsidRDefault="00813182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2" w:rsidRPr="00715E98" w:rsidRDefault="00813182" w:rsidP="006D75CB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2" w:rsidRPr="00715E98" w:rsidRDefault="00813182" w:rsidP="0025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2" w:rsidRPr="00715E98" w:rsidRDefault="00813182" w:rsidP="0025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93ED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E4895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6D75C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2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trHeight w:val="22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715E9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715E98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715E98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26464F" w:rsidRPr="00715E98" w:rsidTr="00715E98">
        <w:trPr>
          <w:trHeight w:val="12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64F" w:rsidRPr="00715E98" w:rsidRDefault="0026464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64F" w:rsidRDefault="0026464F" w:rsidP="00433D1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Элементарная теория музыки </w:t>
            </w:r>
          </w:p>
          <w:p w:rsidR="0026464F" w:rsidRPr="00715E98" w:rsidRDefault="0026464F" w:rsidP="00433D1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Ауд.406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Default="0026464F" w:rsidP="004E489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ольфеджио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6464F" w:rsidRPr="00715E98" w:rsidRDefault="0026464F" w:rsidP="004E489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группа   ауд.307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Default="008E2772" w:rsidP="00D6444B">
            <w:pPr>
              <w:ind w:left="2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д. 308</w:t>
            </w:r>
          </w:p>
          <w:p w:rsidR="0026464F" w:rsidRPr="00715E98" w:rsidRDefault="0026464F" w:rsidP="00D6444B">
            <w:pPr>
              <w:ind w:left="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A24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64F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64F" w:rsidRPr="00715E98" w:rsidRDefault="0026464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64F" w:rsidRPr="00715E98" w:rsidRDefault="0026464F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64F" w:rsidRPr="00715E98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B8776E">
            <w:pPr>
              <w:ind w:left="-2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715E98">
            <w:pPr>
              <w:ind w:left="-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3182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182" w:rsidRPr="00715E98" w:rsidRDefault="00813182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37589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589" w:rsidRPr="00715E98" w:rsidRDefault="0073758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589" w:rsidRDefault="00737589" w:rsidP="00893ED2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Народная музыкальная культура</w:t>
            </w:r>
          </w:p>
          <w:p w:rsidR="00737589" w:rsidRPr="00715E98" w:rsidRDefault="00737589" w:rsidP="00893ED2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Ауд.403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589" w:rsidRDefault="00737589" w:rsidP="00433D1C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и защиты Родины</w:t>
            </w:r>
          </w:p>
          <w:p w:rsidR="00737589" w:rsidRPr="00715E98" w:rsidRDefault="00737589" w:rsidP="00433D1C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Ауд. 227</w:t>
            </w: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589" w:rsidRPr="00715E98" w:rsidRDefault="00737589" w:rsidP="00B8776E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 308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589" w:rsidRPr="00737589" w:rsidRDefault="00737589" w:rsidP="0073758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58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737589" w:rsidRPr="00737589" w:rsidRDefault="00737589" w:rsidP="008E277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7589" w:rsidRPr="000125EC" w:rsidRDefault="00737589" w:rsidP="008E2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589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589" w:rsidRPr="00715E98" w:rsidRDefault="0073758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589" w:rsidRPr="00715E98" w:rsidRDefault="00737589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589" w:rsidRPr="00715E98" w:rsidRDefault="00737589" w:rsidP="00433D1C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589" w:rsidRPr="00715E98" w:rsidRDefault="00737589" w:rsidP="00433D1C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89" w:rsidRPr="008E2772" w:rsidRDefault="00737589" w:rsidP="008E2772">
            <w:pPr>
              <w:jc w:val="center"/>
              <w:rPr>
                <w:sz w:val="12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273F7B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F7B" w:rsidRPr="00715E98" w:rsidRDefault="00273F7B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F7B" w:rsidRDefault="00273F7B" w:rsidP="00893ED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273F7B" w:rsidRPr="00715E98" w:rsidRDefault="00273F7B" w:rsidP="00893ED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589" w:rsidRDefault="00737589" w:rsidP="00737589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Иностранный язык</w:t>
            </w:r>
          </w:p>
          <w:p w:rsidR="00273F7B" w:rsidRPr="00715E98" w:rsidRDefault="00737589" w:rsidP="00737589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(а</w:t>
            </w:r>
            <w:r w:rsidR="0026464F">
              <w:rPr>
                <w:rFonts w:ascii="Times New Roman" w:hAnsi="Times New Roman" w:cs="Times New Roman"/>
                <w:sz w:val="16"/>
                <w:szCs w:val="16"/>
              </w:rPr>
              <w:t>нглийский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6464F">
              <w:rPr>
                <w:rFonts w:ascii="Times New Roman" w:hAnsi="Times New Roman" w:cs="Times New Roman"/>
                <w:sz w:val="16"/>
                <w:szCs w:val="16"/>
              </w:rPr>
              <w:t xml:space="preserve">   ауд.405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Pr="00715E98" w:rsidRDefault="00273F7B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Pr="00715E98" w:rsidRDefault="00273F7B" w:rsidP="0073758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F7B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F7B" w:rsidRPr="00715E98" w:rsidRDefault="00273F7B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12.50-13.35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F7B" w:rsidRPr="00715E98" w:rsidRDefault="00273F7B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F7B" w:rsidRPr="00715E98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ольфедж</w:t>
            </w:r>
            <w:proofErr w:type="gramStart"/>
            <w:r w:rsidR="00737589">
              <w:rPr>
                <w:rFonts w:ascii="Times New Roman" w:hAnsi="Times New Roman" w:cs="Times New Roman"/>
                <w:sz w:val="16"/>
                <w:szCs w:val="16"/>
              </w:rPr>
              <w:t>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Pr="00715E98" w:rsidRDefault="00273F7B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Pr="00E914A9" w:rsidRDefault="00E914A9" w:rsidP="00737589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A9"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  <w:r w:rsidR="00837C66"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0125EC" w:rsidRPr="00715E98" w:rsidTr="00715E98">
        <w:trPr>
          <w:trHeight w:val="19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715E9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772" w:rsidRPr="000125EC" w:rsidRDefault="008E2772" w:rsidP="008E2772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F16" w:rsidRPr="00715E98" w:rsidRDefault="00E914A9" w:rsidP="00737589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A9"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ауд.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813182" w:rsidP="00E914A9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26464F" w:rsidRPr="00715E98" w:rsidTr="00807C2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64F" w:rsidRPr="00715E98" w:rsidRDefault="0026464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589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узыкальная литература  (зарубежная и отечественная)</w:t>
            </w:r>
          </w:p>
          <w:p w:rsidR="0026464F" w:rsidRPr="00715E98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64F" w:rsidRPr="00715E98" w:rsidRDefault="00E914A9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д.308</w:t>
            </w:r>
          </w:p>
        </w:tc>
      </w:tr>
      <w:tr w:rsidR="0026464F" w:rsidRPr="00715E98" w:rsidTr="00807C2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64F" w:rsidRPr="00715E98" w:rsidRDefault="0026464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64F" w:rsidRPr="00715E98" w:rsidRDefault="0026464F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13182" w:rsidRPr="00715E98" w:rsidTr="000125E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082564" w:rsidRPr="00715E98" w:rsidTr="00BF24A5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564" w:rsidRPr="00715E98" w:rsidRDefault="0008256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564" w:rsidRDefault="00082564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  <w:p w:rsidR="00082564" w:rsidRPr="00715E98" w:rsidRDefault="00082564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564" w:rsidRPr="00715E98" w:rsidRDefault="00082564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564" w:rsidRDefault="00082564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</w:t>
            </w:r>
          </w:p>
          <w:p w:rsidR="00082564" w:rsidRPr="00715E98" w:rsidRDefault="00082564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ауд.308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564" w:rsidRPr="00715E98" w:rsidRDefault="00082564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информатика  ауд.404</w:t>
            </w:r>
          </w:p>
        </w:tc>
      </w:tr>
      <w:tr w:rsidR="00082564" w:rsidRPr="00715E98" w:rsidTr="00BF24A5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564" w:rsidRPr="00715E98" w:rsidRDefault="0008256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564" w:rsidRPr="00715E98" w:rsidRDefault="00082564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564" w:rsidRPr="00715E98" w:rsidRDefault="00082564" w:rsidP="00715E9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564" w:rsidRPr="00715E98" w:rsidRDefault="00082564" w:rsidP="00433D1C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564" w:rsidRPr="00715E98" w:rsidRDefault="00082564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E914A9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4A9" w:rsidRPr="00715E98" w:rsidRDefault="00E914A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Default="00E914A9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стория </w:t>
            </w:r>
          </w:p>
          <w:p w:rsidR="00E914A9" w:rsidRPr="00715E98" w:rsidRDefault="00737589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914A9">
              <w:rPr>
                <w:rFonts w:ascii="Times New Roman" w:hAnsi="Times New Roman" w:cs="Times New Roman"/>
                <w:sz w:val="16"/>
                <w:szCs w:val="16"/>
              </w:rPr>
              <w:t>уд.401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4A9" w:rsidRPr="000125EC" w:rsidRDefault="00E914A9" w:rsidP="0071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589" w:rsidRDefault="00E914A9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</w:p>
          <w:p w:rsidR="00E914A9" w:rsidRPr="00715E98" w:rsidRDefault="00E914A9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ауд.308</w:t>
            </w:r>
          </w:p>
        </w:tc>
      </w:tr>
      <w:tr w:rsidR="00E914A9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4A9" w:rsidRPr="00715E98" w:rsidRDefault="00E914A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  2 группа  ауд.307</w:t>
            </w: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2C4698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98" w:rsidRPr="00715E98" w:rsidRDefault="002C469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698" w:rsidRDefault="002C4698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4698" w:rsidRPr="00715E98" w:rsidRDefault="00737589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4698">
              <w:rPr>
                <w:rFonts w:ascii="Times New Roman" w:hAnsi="Times New Roman" w:cs="Times New Roman"/>
                <w:sz w:val="16"/>
                <w:szCs w:val="16"/>
              </w:rPr>
              <w:t>уд.227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698" w:rsidRPr="00715E98" w:rsidRDefault="0026464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  2 группа  ауд.307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698" w:rsidRPr="00715E98" w:rsidRDefault="002C4698" w:rsidP="00813182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37589" w:rsidRDefault="00E914A9" w:rsidP="00E914A9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589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 w:rsidR="00737589" w:rsidRPr="00737589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  <w:r w:rsidRPr="00737589">
              <w:rPr>
                <w:rFonts w:ascii="Times New Roman" w:hAnsi="Times New Roman" w:cs="Times New Roman"/>
                <w:sz w:val="16"/>
                <w:szCs w:val="16"/>
              </w:rPr>
              <w:t xml:space="preserve"> ауд.308</w:t>
            </w:r>
          </w:p>
        </w:tc>
      </w:tr>
      <w:tr w:rsidR="002C4698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98" w:rsidRPr="00715E98" w:rsidRDefault="002C4698" w:rsidP="00012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98" w:rsidRPr="00715E98" w:rsidRDefault="002C4698" w:rsidP="001F2D67">
            <w:pPr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98" w:rsidRPr="00715E98" w:rsidRDefault="002C4698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98" w:rsidRPr="00715E98" w:rsidRDefault="002C4698" w:rsidP="006A04F6">
            <w:pPr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98" w:rsidRPr="00715E98" w:rsidRDefault="002C4698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3182" w:rsidRPr="00715E98" w:rsidRDefault="00813182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273F7B" w:rsidP="00273F7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Концертный зал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F7B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273F7B" w:rsidP="00273F7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Концертный зал 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273F7B" w:rsidP="00273F7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Концертный зал 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F7B" w:rsidRDefault="00273F7B" w:rsidP="00273F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0125EC" w:rsidRPr="00715E98" w:rsidRDefault="00273F7B" w:rsidP="00273F7B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Концертный зал </w:t>
            </w:r>
          </w:p>
        </w:tc>
      </w:tr>
      <w:tr w:rsidR="000125EC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0125EC" w:rsidRDefault="000125EC" w:rsidP="00476195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0125EC" w:rsidRDefault="000125EC" w:rsidP="00715E9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0125EC" w:rsidRDefault="000125EC" w:rsidP="00476195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6D75CB">
            <w:pPr>
              <w:ind w:lef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0125EC" w:rsidRDefault="000125EC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DE6155" w:rsidRDefault="000125EC" w:rsidP="00DE6155">
            <w:pPr>
              <w:ind w:left="-284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E914A9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4A9" w:rsidRPr="00715E98" w:rsidRDefault="00E914A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DE615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737589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  <w:r w:rsidR="00837C66">
              <w:rPr>
                <w:rFonts w:ascii="Times New Roman" w:hAnsi="Times New Roman" w:cs="Times New Roman"/>
                <w:sz w:val="16"/>
                <w:szCs w:val="16"/>
              </w:rPr>
              <w:t>ауд.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D6444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Default="00E914A9" w:rsidP="00737589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  <w:p w:rsidR="00737589" w:rsidRDefault="00E914A9" w:rsidP="00737589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жизнедеятельности</w:t>
            </w:r>
          </w:p>
          <w:p w:rsidR="00E914A9" w:rsidRPr="00715E98" w:rsidRDefault="00837C66" w:rsidP="00737589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ауд.405</w:t>
            </w:r>
          </w:p>
        </w:tc>
      </w:tr>
      <w:tr w:rsidR="00E914A9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4A9" w:rsidRPr="00715E98" w:rsidRDefault="00E914A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A9" w:rsidRPr="00715E98" w:rsidRDefault="00E914A9" w:rsidP="009F1ADC">
            <w:pPr>
              <w:ind w:left="-284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025C98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46288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887" w:rsidRPr="00715E98" w:rsidRDefault="0046288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Default="00462887" w:rsidP="00737589">
            <w:pPr>
              <w:ind w:lef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</w:p>
          <w:p w:rsidR="00462887" w:rsidRPr="00715E98" w:rsidRDefault="00462887" w:rsidP="00257C0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ауд.309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37589" w:rsidRDefault="00462887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58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37589" w:rsidRPr="00737589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 w:rsidRPr="00737589">
              <w:rPr>
                <w:rFonts w:ascii="Times New Roman" w:hAnsi="Times New Roman" w:cs="Times New Roman"/>
                <w:sz w:val="16"/>
                <w:szCs w:val="16"/>
              </w:rPr>
              <w:t xml:space="preserve">  ауд.401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433D1C">
            <w:pPr>
              <w:ind w:left="-284" w:firstLine="3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887" w:rsidRPr="00715E98" w:rsidRDefault="00462887" w:rsidP="006D75CB">
            <w:pPr>
              <w:ind w:hanging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88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887" w:rsidRPr="00715E98" w:rsidRDefault="0046288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887" w:rsidRPr="00715E98" w:rsidRDefault="0046288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887" w:rsidRPr="00715E98" w:rsidRDefault="0046288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887" w:rsidRPr="00715E98" w:rsidRDefault="00462887" w:rsidP="006A04F6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887" w:rsidRPr="00715E98" w:rsidRDefault="0046288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3A2B5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Default="002C4698" w:rsidP="000125E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737589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</w:p>
          <w:p w:rsidR="002C4698" w:rsidRPr="00715E98" w:rsidRDefault="0059375D" w:rsidP="000125E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4698">
              <w:rPr>
                <w:rFonts w:ascii="Times New Roman" w:hAnsi="Times New Roman" w:cs="Times New Roman"/>
                <w:sz w:val="16"/>
                <w:szCs w:val="16"/>
              </w:rPr>
              <w:t>уд.402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462887" w:rsidP="0046288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837C66">
              <w:rPr>
                <w:rFonts w:ascii="Times New Roman" w:hAnsi="Times New Roman" w:cs="Times New Roman"/>
                <w:sz w:val="16"/>
                <w:szCs w:val="16"/>
              </w:rPr>
              <w:t xml:space="preserve"> ауд.401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6D75CB">
            <w:pPr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3A2B5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E615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025C98">
            <w:pPr>
              <w:tabs>
                <w:tab w:val="left" w:pos="4000"/>
              </w:tabs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39D7" w:rsidRDefault="005A39D7"/>
    <w:sectPr w:rsidR="005A39D7" w:rsidSect="00423A3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7"/>
    <w:rsid w:val="00001FD7"/>
    <w:rsid w:val="000125EC"/>
    <w:rsid w:val="00025C98"/>
    <w:rsid w:val="00043BF4"/>
    <w:rsid w:val="0006058B"/>
    <w:rsid w:val="00082564"/>
    <w:rsid w:val="000B6B89"/>
    <w:rsid w:val="000F4D28"/>
    <w:rsid w:val="000F51A0"/>
    <w:rsid w:val="00103496"/>
    <w:rsid w:val="0011763A"/>
    <w:rsid w:val="00187B71"/>
    <w:rsid w:val="00196729"/>
    <w:rsid w:val="001F2D67"/>
    <w:rsid w:val="00214E2E"/>
    <w:rsid w:val="00233277"/>
    <w:rsid w:val="00257C01"/>
    <w:rsid w:val="0026464F"/>
    <w:rsid w:val="00270486"/>
    <w:rsid w:val="00273279"/>
    <w:rsid w:val="00273F7B"/>
    <w:rsid w:val="00283764"/>
    <w:rsid w:val="002B4114"/>
    <w:rsid w:val="002C4698"/>
    <w:rsid w:val="002E2542"/>
    <w:rsid w:val="00354490"/>
    <w:rsid w:val="00396137"/>
    <w:rsid w:val="0042306B"/>
    <w:rsid w:val="00433D1C"/>
    <w:rsid w:val="00451277"/>
    <w:rsid w:val="00461F30"/>
    <w:rsid w:val="00462887"/>
    <w:rsid w:val="004722C5"/>
    <w:rsid w:val="00476195"/>
    <w:rsid w:val="004B29DD"/>
    <w:rsid w:val="004E4895"/>
    <w:rsid w:val="004E6AEF"/>
    <w:rsid w:val="0053622F"/>
    <w:rsid w:val="00541E90"/>
    <w:rsid w:val="00554B9E"/>
    <w:rsid w:val="005630D9"/>
    <w:rsid w:val="00563A27"/>
    <w:rsid w:val="00581C51"/>
    <w:rsid w:val="0059375D"/>
    <w:rsid w:val="00594739"/>
    <w:rsid w:val="005A39D7"/>
    <w:rsid w:val="005C17E2"/>
    <w:rsid w:val="00625708"/>
    <w:rsid w:val="00644B8D"/>
    <w:rsid w:val="006815DB"/>
    <w:rsid w:val="0069610F"/>
    <w:rsid w:val="006A04F6"/>
    <w:rsid w:val="006B5554"/>
    <w:rsid w:val="006D3927"/>
    <w:rsid w:val="006D75CB"/>
    <w:rsid w:val="006E0D45"/>
    <w:rsid w:val="00715E98"/>
    <w:rsid w:val="00737589"/>
    <w:rsid w:val="00782A9E"/>
    <w:rsid w:val="00786282"/>
    <w:rsid w:val="00793217"/>
    <w:rsid w:val="007D1FA5"/>
    <w:rsid w:val="007E7F5B"/>
    <w:rsid w:val="00804D10"/>
    <w:rsid w:val="00813182"/>
    <w:rsid w:val="00837C66"/>
    <w:rsid w:val="00845942"/>
    <w:rsid w:val="00846364"/>
    <w:rsid w:val="00893ED2"/>
    <w:rsid w:val="008A17C6"/>
    <w:rsid w:val="008E2772"/>
    <w:rsid w:val="00945132"/>
    <w:rsid w:val="009566FD"/>
    <w:rsid w:val="009A60CD"/>
    <w:rsid w:val="009A7F98"/>
    <w:rsid w:val="009C55BD"/>
    <w:rsid w:val="009F1ADC"/>
    <w:rsid w:val="00A07F28"/>
    <w:rsid w:val="00A158AE"/>
    <w:rsid w:val="00A24F16"/>
    <w:rsid w:val="00A42183"/>
    <w:rsid w:val="00A46C25"/>
    <w:rsid w:val="00AA437F"/>
    <w:rsid w:val="00B86382"/>
    <w:rsid w:val="00B8776E"/>
    <w:rsid w:val="00BC40C8"/>
    <w:rsid w:val="00BD6DF3"/>
    <w:rsid w:val="00BE479D"/>
    <w:rsid w:val="00BF786E"/>
    <w:rsid w:val="00C23BC0"/>
    <w:rsid w:val="00C463A3"/>
    <w:rsid w:val="00CC4C9E"/>
    <w:rsid w:val="00CE2B05"/>
    <w:rsid w:val="00CF0DD8"/>
    <w:rsid w:val="00D6444B"/>
    <w:rsid w:val="00DE6155"/>
    <w:rsid w:val="00DE7A06"/>
    <w:rsid w:val="00DF342B"/>
    <w:rsid w:val="00E36355"/>
    <w:rsid w:val="00E45B1F"/>
    <w:rsid w:val="00E70168"/>
    <w:rsid w:val="00E80218"/>
    <w:rsid w:val="00E914A9"/>
    <w:rsid w:val="00EB3F00"/>
    <w:rsid w:val="00EC75C5"/>
    <w:rsid w:val="00ED6DF7"/>
    <w:rsid w:val="00EF45FD"/>
    <w:rsid w:val="00F078DE"/>
    <w:rsid w:val="00F163E9"/>
    <w:rsid w:val="00F54166"/>
    <w:rsid w:val="00F67874"/>
    <w:rsid w:val="00F87A22"/>
    <w:rsid w:val="00F947CA"/>
    <w:rsid w:val="00FA2C22"/>
    <w:rsid w:val="00FC280D"/>
    <w:rsid w:val="00FD3997"/>
    <w:rsid w:val="00FD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73</cp:revision>
  <cp:lastPrinted>2021-09-15T10:25:00Z</cp:lastPrinted>
  <dcterms:created xsi:type="dcterms:W3CDTF">2017-09-01T02:56:00Z</dcterms:created>
  <dcterms:modified xsi:type="dcterms:W3CDTF">2025-08-30T06:29:00Z</dcterms:modified>
</cp:coreProperties>
</file>