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D7" w:rsidRPr="00684D47" w:rsidRDefault="00001FD7" w:rsidP="00684D47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</w:p>
    <w:p w:rsidR="009468C4" w:rsidRDefault="00001FD7" w:rsidP="00955805">
      <w:pPr>
        <w:spacing w:after="0" w:line="36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684D47">
        <w:rPr>
          <w:rFonts w:ascii="Times New Roman" w:hAnsi="Times New Roman" w:cs="Times New Roman"/>
          <w:sz w:val="20"/>
          <w:szCs w:val="20"/>
        </w:rPr>
        <w:tab/>
      </w:r>
      <w:r w:rsidRPr="00684D47">
        <w:rPr>
          <w:rFonts w:ascii="Times New Roman" w:hAnsi="Times New Roman" w:cs="Times New Roman"/>
          <w:sz w:val="20"/>
          <w:szCs w:val="20"/>
        </w:rPr>
        <w:tab/>
      </w:r>
      <w:r w:rsidRPr="00684D47">
        <w:rPr>
          <w:rFonts w:ascii="Times New Roman" w:hAnsi="Times New Roman" w:cs="Times New Roman"/>
          <w:sz w:val="20"/>
          <w:szCs w:val="20"/>
        </w:rPr>
        <w:tab/>
      </w:r>
      <w:r w:rsidRPr="00684D47">
        <w:rPr>
          <w:rFonts w:ascii="Times New Roman" w:hAnsi="Times New Roman" w:cs="Times New Roman"/>
          <w:sz w:val="20"/>
          <w:szCs w:val="20"/>
        </w:rPr>
        <w:tab/>
      </w:r>
      <w:r w:rsidRPr="00684D47">
        <w:rPr>
          <w:rFonts w:ascii="Times New Roman" w:hAnsi="Times New Roman" w:cs="Times New Roman"/>
          <w:sz w:val="20"/>
          <w:szCs w:val="20"/>
        </w:rPr>
        <w:tab/>
      </w:r>
      <w:r w:rsidR="009468C4" w:rsidRPr="00684D47">
        <w:rPr>
          <w:rFonts w:ascii="Times New Roman" w:hAnsi="Times New Roman" w:cs="Times New Roman"/>
          <w:sz w:val="20"/>
          <w:szCs w:val="20"/>
        </w:rPr>
        <w:t>УТВЕРЖДАЮ:</w:t>
      </w:r>
    </w:p>
    <w:p w:rsidR="00001FD7" w:rsidRPr="00684D47" w:rsidRDefault="00684D47" w:rsidP="00955805">
      <w:pPr>
        <w:spacing w:after="0" w:line="36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684D47">
        <w:rPr>
          <w:rFonts w:ascii="Times New Roman" w:hAnsi="Times New Roman" w:cs="Times New Roman"/>
          <w:sz w:val="20"/>
          <w:szCs w:val="20"/>
        </w:rPr>
        <w:t>Директор ГБПОУ «ОКИ»</w:t>
      </w:r>
    </w:p>
    <w:p w:rsidR="00001FD7" w:rsidRPr="00684D47" w:rsidRDefault="00001FD7" w:rsidP="00684D47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684D47">
        <w:rPr>
          <w:rFonts w:ascii="Times New Roman" w:hAnsi="Times New Roman" w:cs="Times New Roman"/>
          <w:sz w:val="20"/>
          <w:szCs w:val="20"/>
        </w:rPr>
        <w:t xml:space="preserve">______________  </w:t>
      </w:r>
      <w:r w:rsidR="00260C09">
        <w:rPr>
          <w:rFonts w:ascii="Times New Roman" w:hAnsi="Times New Roman" w:cs="Times New Roman"/>
          <w:sz w:val="20"/>
          <w:szCs w:val="20"/>
        </w:rPr>
        <w:t>Меркулов Д.Ю.</w:t>
      </w:r>
    </w:p>
    <w:p w:rsidR="00001FD7" w:rsidRDefault="00001FD7" w:rsidP="00684D47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</w:p>
    <w:p w:rsidR="0038643A" w:rsidRDefault="0038643A" w:rsidP="00684D47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</w:p>
    <w:p w:rsidR="00023647" w:rsidRDefault="00023647" w:rsidP="00684D47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</w:p>
    <w:p w:rsidR="0038643A" w:rsidRPr="00684D47" w:rsidRDefault="0038643A" w:rsidP="00684D47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</w:p>
    <w:p w:rsidR="00001FD7" w:rsidRPr="00684D47" w:rsidRDefault="00001FD7" w:rsidP="00684D4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4D47">
        <w:rPr>
          <w:rFonts w:ascii="Times New Roman" w:hAnsi="Times New Roman" w:cs="Times New Roman"/>
          <w:b/>
          <w:sz w:val="20"/>
          <w:szCs w:val="20"/>
        </w:rPr>
        <w:t xml:space="preserve">Расписание групповых занятий  на </w:t>
      </w:r>
      <w:r w:rsidRPr="00684D47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E306BD">
        <w:rPr>
          <w:rFonts w:ascii="Times New Roman" w:hAnsi="Times New Roman" w:cs="Times New Roman"/>
          <w:b/>
          <w:sz w:val="20"/>
          <w:szCs w:val="20"/>
        </w:rPr>
        <w:t xml:space="preserve"> полугодие 202</w:t>
      </w:r>
      <w:r w:rsidR="0038643A">
        <w:rPr>
          <w:rFonts w:ascii="Times New Roman" w:hAnsi="Times New Roman" w:cs="Times New Roman"/>
          <w:b/>
          <w:sz w:val="20"/>
          <w:szCs w:val="20"/>
        </w:rPr>
        <w:t>5</w:t>
      </w:r>
      <w:r w:rsidRPr="00684D47">
        <w:rPr>
          <w:rFonts w:ascii="Times New Roman" w:hAnsi="Times New Roman" w:cs="Times New Roman"/>
          <w:b/>
          <w:sz w:val="20"/>
          <w:szCs w:val="20"/>
        </w:rPr>
        <w:t xml:space="preserve"> - 20</w:t>
      </w:r>
      <w:r w:rsidR="00E306BD">
        <w:rPr>
          <w:rFonts w:ascii="Times New Roman" w:hAnsi="Times New Roman" w:cs="Times New Roman"/>
          <w:b/>
          <w:sz w:val="20"/>
          <w:szCs w:val="20"/>
        </w:rPr>
        <w:t>2</w:t>
      </w:r>
      <w:r w:rsidR="0038643A">
        <w:rPr>
          <w:rFonts w:ascii="Times New Roman" w:hAnsi="Times New Roman" w:cs="Times New Roman"/>
          <w:b/>
          <w:sz w:val="20"/>
          <w:szCs w:val="20"/>
        </w:rPr>
        <w:t>6</w:t>
      </w:r>
      <w:r w:rsidRPr="00684D47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001FD7" w:rsidRDefault="000A43B1" w:rsidP="00684D4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4D47">
        <w:rPr>
          <w:rFonts w:ascii="Times New Roman" w:hAnsi="Times New Roman" w:cs="Times New Roman"/>
          <w:b/>
          <w:sz w:val="20"/>
          <w:szCs w:val="20"/>
        </w:rPr>
        <w:t>Вокальное искусство</w:t>
      </w:r>
    </w:p>
    <w:p w:rsidR="0038643A" w:rsidRDefault="0038643A" w:rsidP="00684D4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643A" w:rsidRPr="00684D47" w:rsidRDefault="0038643A" w:rsidP="00684D4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1073" w:type="dxa"/>
        <w:jc w:val="center"/>
        <w:tblInd w:w="252" w:type="dxa"/>
        <w:tblLayout w:type="fixed"/>
        <w:tblLook w:val="04A0" w:firstRow="1" w:lastRow="0" w:firstColumn="1" w:lastColumn="0" w:noHBand="0" w:noVBand="1"/>
      </w:tblPr>
      <w:tblGrid>
        <w:gridCol w:w="1180"/>
        <w:gridCol w:w="2466"/>
        <w:gridCol w:w="6"/>
        <w:gridCol w:w="49"/>
        <w:gridCol w:w="2394"/>
        <w:gridCol w:w="11"/>
        <w:gridCol w:w="18"/>
        <w:gridCol w:w="41"/>
        <w:gridCol w:w="2431"/>
        <w:gridCol w:w="66"/>
        <w:gridCol w:w="2411"/>
      </w:tblGrid>
      <w:tr w:rsidR="00001FD7" w:rsidRPr="00EA4E44" w:rsidTr="00915F8A">
        <w:trPr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FD7" w:rsidRPr="00EA4E44" w:rsidRDefault="00001FD7" w:rsidP="00DF3D8E">
            <w:pPr>
              <w:ind w:left="-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A4E44" w:rsidRDefault="00001FD7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 курс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A4E44" w:rsidRDefault="00001FD7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2 курс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A4E44" w:rsidRDefault="00001FD7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3 курс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A4E44" w:rsidRDefault="00001FD7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4 курс</w:t>
            </w:r>
          </w:p>
        </w:tc>
      </w:tr>
      <w:tr w:rsidR="00001FD7" w:rsidRPr="00EA4E44" w:rsidTr="00EA343D">
        <w:trPr>
          <w:jc w:val="center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D7" w:rsidRPr="00EA4E44" w:rsidRDefault="00001FD7" w:rsidP="00DF3D8E">
            <w:pPr>
              <w:ind w:left="-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A4E44" w:rsidRDefault="00001FD7" w:rsidP="00DF3D8E">
            <w:pPr>
              <w:ind w:left="-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793B4C" w:rsidRPr="00EA4E44" w:rsidTr="00915F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B4C" w:rsidRPr="00EA4E44" w:rsidRDefault="00793B4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B4C" w:rsidRPr="001C475E" w:rsidRDefault="00793B4C" w:rsidP="00E03DE0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B4C" w:rsidRPr="00EA4E44" w:rsidRDefault="00793B4C" w:rsidP="006154C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B4C" w:rsidRPr="00EA4E44" w:rsidRDefault="00793B4C" w:rsidP="006154C3">
            <w:pPr>
              <w:ind w:left="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Русская духовная музыка</w:t>
            </w:r>
            <w:r w:rsidR="00B3595F">
              <w:rPr>
                <w:rFonts w:ascii="Times New Roman" w:hAnsi="Times New Roman" w:cs="Times New Roman"/>
                <w:sz w:val="16"/>
                <w:szCs w:val="16"/>
              </w:rPr>
              <w:t xml:space="preserve">  ауд.323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B4C" w:rsidRPr="00EA4E44" w:rsidRDefault="00793B4C" w:rsidP="00EA4E44">
            <w:pPr>
              <w:ind w:left="-284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вокального искусства ауд.406</w:t>
            </w:r>
          </w:p>
        </w:tc>
      </w:tr>
      <w:tr w:rsidR="00793B4C" w:rsidRPr="00EA4E44" w:rsidTr="00915F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B4C" w:rsidRPr="00EA4E44" w:rsidRDefault="00793B4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B4C" w:rsidRPr="00EA4E44" w:rsidRDefault="00793B4C" w:rsidP="006154C3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  ауд.227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B4C" w:rsidRPr="00EA4E44" w:rsidRDefault="00793B4C" w:rsidP="006154C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B4C" w:rsidRPr="00EA4E44" w:rsidRDefault="00793B4C" w:rsidP="006154C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Основы философ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ии 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д.401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B4C" w:rsidRPr="00EA4E44" w:rsidRDefault="00793B4C" w:rsidP="00EE65B9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EA4E44" w:rsidTr="00EA343D">
        <w:trPr>
          <w:jc w:val="center"/>
        </w:trPr>
        <w:tc>
          <w:tcPr>
            <w:tcW w:w="110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FD7" w:rsidRPr="00EA4E44" w:rsidRDefault="00001FD7" w:rsidP="006154C3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EC5640" w:rsidRPr="00EA4E44" w:rsidTr="00915F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5640" w:rsidRPr="00EA4E44" w:rsidRDefault="00EC564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640" w:rsidRPr="001C475E" w:rsidRDefault="00EC5640" w:rsidP="001C475E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640" w:rsidRPr="00EA4E44" w:rsidRDefault="00EC5640" w:rsidP="00EA4E44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   ауд.227</w:t>
            </w:r>
          </w:p>
        </w:tc>
        <w:tc>
          <w:tcPr>
            <w:tcW w:w="25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640" w:rsidRPr="00EA4E44" w:rsidRDefault="00EC5640" w:rsidP="006154C3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философ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ии 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д.401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640" w:rsidRPr="00EA4E44" w:rsidRDefault="00023647" w:rsidP="000236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вокальных дисциплин</w:t>
            </w:r>
            <w:r w:rsidR="00793B4C">
              <w:rPr>
                <w:rFonts w:ascii="Times New Roman" w:hAnsi="Times New Roman" w:cs="Times New Roman"/>
                <w:sz w:val="16"/>
                <w:szCs w:val="16"/>
              </w:rPr>
              <w:t xml:space="preserve"> ауд.323</w:t>
            </w:r>
          </w:p>
        </w:tc>
      </w:tr>
      <w:tr w:rsidR="00EC5640" w:rsidRPr="00EA4E44" w:rsidTr="00EE65B9">
        <w:trPr>
          <w:trHeight w:val="11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5640" w:rsidRPr="00EA4E44" w:rsidRDefault="00EC564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640" w:rsidRPr="00EA4E44" w:rsidRDefault="00EC5640" w:rsidP="00F04465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640" w:rsidRPr="00EA4E44" w:rsidRDefault="00EC5640" w:rsidP="004E51A0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   ауд.227</w:t>
            </w:r>
          </w:p>
        </w:tc>
        <w:tc>
          <w:tcPr>
            <w:tcW w:w="25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640" w:rsidRPr="00EA4E44" w:rsidRDefault="00EC5640" w:rsidP="00EA4E44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640" w:rsidRPr="00EA4E44" w:rsidRDefault="00EC5640" w:rsidP="006154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EA4E44" w:rsidTr="00EA343D">
        <w:trPr>
          <w:jc w:val="center"/>
        </w:trPr>
        <w:tc>
          <w:tcPr>
            <w:tcW w:w="110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FD7" w:rsidRPr="00EA4E44" w:rsidRDefault="00001FD7" w:rsidP="006154C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067ED3" w:rsidRPr="00EA4E44" w:rsidTr="00EA4E44">
        <w:trPr>
          <w:trHeight w:val="13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ED3" w:rsidRPr="00EA4E44" w:rsidRDefault="00067ED3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ED3" w:rsidRPr="00EA4E44" w:rsidRDefault="00067ED3" w:rsidP="00EA4E44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D3" w:rsidRPr="00EA4E44" w:rsidRDefault="00067ED3" w:rsidP="00A909C6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ED3" w:rsidRPr="00EA4E44" w:rsidRDefault="00067ED3" w:rsidP="00EA4E44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7ED3" w:rsidRPr="00EA4E44" w:rsidRDefault="00067ED3" w:rsidP="00EA4E44">
            <w:pPr>
              <w:ind w:left="22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информатика ауд.404 /1 группа</w:t>
            </w:r>
          </w:p>
        </w:tc>
      </w:tr>
      <w:tr w:rsidR="00067ED3" w:rsidRPr="00EA4E44" w:rsidTr="00915F8A">
        <w:trPr>
          <w:trHeight w:val="357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ED3" w:rsidRPr="00EA4E44" w:rsidRDefault="00067ED3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ED3" w:rsidRPr="00EA4E44" w:rsidRDefault="00067ED3" w:rsidP="00E03DE0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ED3" w:rsidRPr="00EA4E44" w:rsidRDefault="00067ED3" w:rsidP="00DF3D8E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D3" w:rsidRPr="00EA4E44" w:rsidRDefault="00067ED3" w:rsidP="00DF3D8E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D3" w:rsidRPr="00EA4E44" w:rsidRDefault="00067ED3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EA4E44" w:rsidTr="00EA343D">
        <w:trPr>
          <w:jc w:val="center"/>
        </w:trPr>
        <w:tc>
          <w:tcPr>
            <w:tcW w:w="110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A4E44" w:rsidRDefault="00001FD7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 xml:space="preserve">Перерыв для питания 30 мин </w:t>
            </w:r>
          </w:p>
        </w:tc>
      </w:tr>
      <w:tr w:rsidR="00EE65B9" w:rsidRPr="00EA4E44" w:rsidTr="00915F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65B9" w:rsidRPr="00EA4E44" w:rsidRDefault="00EE65B9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5B9" w:rsidRPr="00EA4E44" w:rsidRDefault="00EE65B9" w:rsidP="006154C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5B9" w:rsidRPr="00EA4E44" w:rsidRDefault="00EE65B9" w:rsidP="00AC1012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5B9" w:rsidRPr="00EA4E44" w:rsidRDefault="00EC5640" w:rsidP="006154C3">
            <w:pPr>
              <w:ind w:left="2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системы музыкального образования   ауд.308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5B9" w:rsidRPr="00EA4E44" w:rsidRDefault="00EE65B9" w:rsidP="006B372F">
            <w:pPr>
              <w:ind w:lef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E65B9" w:rsidRPr="00EA4E44" w:rsidTr="00EA4E44">
        <w:trPr>
          <w:trHeight w:val="17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65B9" w:rsidRPr="00EA4E44" w:rsidRDefault="00EE65B9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5B9" w:rsidRPr="00EA4E44" w:rsidRDefault="00EE65B9" w:rsidP="006154C3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5B9" w:rsidRPr="00EA4E44" w:rsidRDefault="00EE65B9" w:rsidP="006154C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5B9" w:rsidRPr="00EA4E44" w:rsidRDefault="00EE65B9" w:rsidP="00D00F1F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5B9" w:rsidRPr="00EA4E44" w:rsidRDefault="00EE65B9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EA4E44" w:rsidTr="00EA343D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A4E44" w:rsidRDefault="00001FD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FD7" w:rsidRPr="00EA4E44" w:rsidRDefault="00001FD7" w:rsidP="006154C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 минут</w:t>
            </w:r>
          </w:p>
        </w:tc>
      </w:tr>
      <w:tr w:rsidR="00696920" w:rsidRPr="00EA4E44" w:rsidTr="00EA4E44">
        <w:trPr>
          <w:trHeight w:val="209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920" w:rsidRPr="00EA4E44" w:rsidRDefault="0069692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920" w:rsidRPr="00EA4E44" w:rsidRDefault="00696920" w:rsidP="00A23110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920" w:rsidRPr="00EA4E44" w:rsidRDefault="00696920" w:rsidP="006154C3">
            <w:pPr>
              <w:ind w:left="10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920" w:rsidRPr="00EA4E44" w:rsidRDefault="00696920" w:rsidP="00EA4E44">
            <w:pPr>
              <w:ind w:left="2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920" w:rsidRPr="00EA4E44" w:rsidRDefault="00696920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920" w:rsidRPr="00EA4E44" w:rsidTr="00915F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920" w:rsidRPr="00EA4E44" w:rsidRDefault="0069692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920" w:rsidRPr="00EA4E44" w:rsidRDefault="00696920" w:rsidP="006154C3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920" w:rsidRPr="00EA4E44" w:rsidRDefault="00696920" w:rsidP="006154C3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920" w:rsidRPr="00EA4E44" w:rsidRDefault="00696920" w:rsidP="006E3F55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920" w:rsidRPr="00EA4E44" w:rsidRDefault="00696920" w:rsidP="00AE200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FD7" w:rsidRPr="00EA4E44" w:rsidTr="00EA343D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A4E44" w:rsidRDefault="00001FD7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FD7" w:rsidRPr="00EA4E44" w:rsidRDefault="00001FD7" w:rsidP="006154C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 минут</w:t>
            </w:r>
          </w:p>
        </w:tc>
      </w:tr>
      <w:tr w:rsidR="00785343" w:rsidRPr="00EA4E44" w:rsidTr="002C2A4E">
        <w:trPr>
          <w:trHeight w:val="131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5343" w:rsidRPr="00EA4E44" w:rsidRDefault="00785343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5343" w:rsidRPr="00EA4E44" w:rsidRDefault="00785343" w:rsidP="002C2A4E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5343" w:rsidRPr="00EA4E44" w:rsidRDefault="00785343" w:rsidP="002C2A4E">
            <w:pPr>
              <w:ind w:left="102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5343" w:rsidRPr="00EA4E44" w:rsidRDefault="00785343" w:rsidP="002C2A4E">
            <w:pPr>
              <w:ind w:left="2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43" w:rsidRPr="00EA4E44" w:rsidRDefault="00785343" w:rsidP="00260C09">
            <w:pPr>
              <w:ind w:left="22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85343" w:rsidRPr="00EA4E44" w:rsidTr="00915F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5343" w:rsidRPr="00EA4E44" w:rsidRDefault="00785343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5343" w:rsidRPr="00EA4E44" w:rsidRDefault="00785343" w:rsidP="006154C3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5343" w:rsidRPr="00EA4E44" w:rsidRDefault="00785343" w:rsidP="00AC1012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5343" w:rsidRPr="00EA4E44" w:rsidRDefault="00785343" w:rsidP="00085E80">
            <w:pPr>
              <w:ind w:left="24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43" w:rsidRPr="00EA4E44" w:rsidRDefault="00785343" w:rsidP="00DF3D8E">
            <w:pPr>
              <w:ind w:left="22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01FD7" w:rsidRPr="00EA4E44" w:rsidTr="00EA343D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FD7" w:rsidRPr="00EA4E44" w:rsidRDefault="00001FD7" w:rsidP="00DF3D8E">
            <w:pPr>
              <w:ind w:left="2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A4E44" w:rsidRDefault="00001FD7" w:rsidP="00DF3D8E">
            <w:pPr>
              <w:ind w:lef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</w:tr>
      <w:tr w:rsidR="00EE65B9" w:rsidRPr="00EA4E44" w:rsidTr="00915F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65B9" w:rsidRPr="00EA4E44" w:rsidRDefault="00EE65B9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5B9" w:rsidRPr="00EA4E44" w:rsidRDefault="0038643A" w:rsidP="00C343E1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5E">
              <w:rPr>
                <w:rFonts w:ascii="Times New Roman" w:hAnsi="Times New Roman" w:cs="Times New Roman"/>
                <w:sz w:val="18"/>
                <w:szCs w:val="14"/>
              </w:rPr>
              <w:t>История мировой культуры ауд.402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5B9" w:rsidRPr="00EA4E44" w:rsidRDefault="00B02A2C" w:rsidP="00DD39A7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педагогики</w:t>
            </w:r>
            <w:r w:rsidR="009B7D89">
              <w:rPr>
                <w:rFonts w:ascii="Times New Roman" w:hAnsi="Times New Roman" w:cs="Times New Roman"/>
                <w:sz w:val="16"/>
                <w:szCs w:val="16"/>
              </w:rPr>
              <w:t xml:space="preserve">   ауд.</w:t>
            </w:r>
            <w:r w:rsidR="00793B4C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5B9" w:rsidRPr="00EA4E44" w:rsidRDefault="00793B4C" w:rsidP="00793B4C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Изучение репертуара на итальянском языке ауд.406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5B9" w:rsidRPr="00EA4E44" w:rsidRDefault="00EE65B9" w:rsidP="00C343E1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65B9" w:rsidRPr="00EA4E44" w:rsidTr="00915F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65B9" w:rsidRPr="00EA4E44" w:rsidRDefault="00EE65B9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65B9" w:rsidRPr="00EA4E44" w:rsidRDefault="00EE65B9" w:rsidP="00C343E1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5B9" w:rsidRPr="00EA4E44" w:rsidRDefault="00EE65B9" w:rsidP="00DD39A7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5B9" w:rsidRPr="00EA4E44" w:rsidRDefault="00EC5640" w:rsidP="00C343E1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ауд.308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5B9" w:rsidRPr="00EA4E44" w:rsidRDefault="00EE65B9" w:rsidP="00236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ED0" w:rsidRPr="00EA4E44" w:rsidTr="00EA343D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ED0" w:rsidRPr="00EA4E44" w:rsidRDefault="00356ED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ED0" w:rsidRPr="00EA4E44" w:rsidRDefault="00356ED0" w:rsidP="00C343E1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38643A" w:rsidRPr="00EA4E44" w:rsidTr="00915F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43A" w:rsidRPr="00EA4E44" w:rsidRDefault="0038643A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43A" w:rsidRPr="00EA4E44" w:rsidRDefault="0038643A" w:rsidP="00B02A2C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="00B02A2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стория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ауд.401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43A" w:rsidRPr="00EA4E44" w:rsidRDefault="009B7D89" w:rsidP="00C343E1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ио  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д.309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43A" w:rsidRPr="00EA4E44" w:rsidRDefault="0038643A" w:rsidP="00085E80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43A" w:rsidRPr="00EA4E44" w:rsidRDefault="0038643A" w:rsidP="00C343E1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643A" w:rsidRPr="00EA4E44" w:rsidTr="002C2A4E">
        <w:trPr>
          <w:trHeight w:val="28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43A" w:rsidRPr="00EA4E44" w:rsidRDefault="0038643A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43A" w:rsidRPr="00EA4E44" w:rsidRDefault="0038643A" w:rsidP="000D2EB9">
            <w:pPr>
              <w:ind w:left="-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3A" w:rsidRPr="00FD36B5" w:rsidRDefault="0038643A" w:rsidP="00C343E1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3A" w:rsidRPr="00EA4E44" w:rsidRDefault="0038643A" w:rsidP="00C343E1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43A" w:rsidRPr="00EA4E44" w:rsidRDefault="0038643A" w:rsidP="00C343E1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DE0" w:rsidRPr="00EA4E44" w:rsidTr="00EA343D">
        <w:trPr>
          <w:trHeight w:val="7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E0" w:rsidRPr="00EA4E44" w:rsidRDefault="00E03DE0" w:rsidP="00C343E1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EC5640" w:rsidRPr="00EA4E44" w:rsidTr="00915F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5640" w:rsidRPr="00EA4E44" w:rsidRDefault="00EC564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640" w:rsidRPr="00EA4E44" w:rsidRDefault="00EC5640" w:rsidP="003C5EFC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640" w:rsidRDefault="00EC5640" w:rsidP="004E51A0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мировой культуры  </w:t>
            </w:r>
          </w:p>
          <w:p w:rsidR="00EC5640" w:rsidRPr="00FD36B5" w:rsidRDefault="00EC5640" w:rsidP="004E51A0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Ауд.402</w:t>
            </w:r>
          </w:p>
        </w:tc>
        <w:tc>
          <w:tcPr>
            <w:tcW w:w="25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640" w:rsidRDefault="00EC5640" w:rsidP="00085E80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  <w:p w:rsidR="00EC5640" w:rsidRPr="00EA4E44" w:rsidRDefault="00EC5640" w:rsidP="00085E80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640" w:rsidRPr="00067ED3" w:rsidRDefault="00793B4C" w:rsidP="00B02A2C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</w:t>
            </w:r>
            <w:r w:rsidRPr="00067ED3">
              <w:rPr>
                <w:rFonts w:ascii="Times New Roman" w:hAnsi="Times New Roman" w:cs="Times New Roman"/>
                <w:sz w:val="16"/>
                <w:szCs w:val="16"/>
              </w:rPr>
              <w:t>язык</w:t>
            </w:r>
            <w:r w:rsidR="00B02A2C">
              <w:rPr>
                <w:rFonts w:ascii="Times New Roman" w:hAnsi="Times New Roman" w:cs="Times New Roman"/>
                <w:sz w:val="16"/>
                <w:szCs w:val="16"/>
              </w:rPr>
              <w:t xml:space="preserve"> (а</w:t>
            </w:r>
            <w:r w:rsidR="00067ED3" w:rsidRPr="00067ED3">
              <w:rPr>
                <w:rFonts w:ascii="Times New Roman" w:hAnsi="Times New Roman" w:cs="Times New Roman"/>
                <w:sz w:val="16"/>
                <w:szCs w:val="16"/>
              </w:rPr>
              <w:t>нглийский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067ED3" w:rsidRPr="00067ED3">
              <w:rPr>
                <w:rFonts w:ascii="Times New Roman" w:hAnsi="Times New Roman" w:cs="Times New Roman"/>
                <w:sz w:val="16"/>
                <w:szCs w:val="16"/>
              </w:rPr>
              <w:t xml:space="preserve">   ауд.405</w:t>
            </w:r>
          </w:p>
        </w:tc>
      </w:tr>
      <w:tr w:rsidR="00EC5640" w:rsidRPr="00EA4E44" w:rsidTr="00EA4E44">
        <w:trPr>
          <w:trHeight w:val="238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5640" w:rsidRPr="00EA4E44" w:rsidRDefault="00EC564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640" w:rsidRPr="00EA4E44" w:rsidRDefault="00EC5640" w:rsidP="00DF3D8E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5640" w:rsidRPr="00EA4E44" w:rsidRDefault="00EC5640" w:rsidP="00DF3D8E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40" w:rsidRPr="00EA4E44" w:rsidRDefault="00EC5640" w:rsidP="00DF3D8E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40" w:rsidRPr="00EA4E44" w:rsidRDefault="00EC5640" w:rsidP="00BA27E6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DE0" w:rsidRPr="00EA4E44" w:rsidTr="00EA343D">
        <w:trPr>
          <w:trHeight w:val="240"/>
          <w:jc w:val="center"/>
        </w:trPr>
        <w:tc>
          <w:tcPr>
            <w:tcW w:w="110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для питания 30 минут</w:t>
            </w:r>
          </w:p>
        </w:tc>
      </w:tr>
      <w:tr w:rsidR="00067ED3" w:rsidRPr="00EA4E44" w:rsidTr="00915F8A">
        <w:trPr>
          <w:trHeight w:val="24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ED3" w:rsidRPr="00EA4E44" w:rsidRDefault="00067ED3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ED3" w:rsidRPr="0038643A" w:rsidRDefault="00067ED3" w:rsidP="00B02A2C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643A">
              <w:rPr>
                <w:rFonts w:ascii="Times New Roman" w:eastAsia="Calibri" w:hAnsi="Times New Roman" w:cs="Times New Roman"/>
                <w:sz w:val="16"/>
                <w:szCs w:val="16"/>
              </w:rPr>
              <w:t>Ф</w:t>
            </w:r>
            <w:r w:rsidR="00B02A2C">
              <w:rPr>
                <w:rFonts w:ascii="Times New Roman" w:eastAsia="Calibri" w:hAnsi="Times New Roman" w:cs="Times New Roman"/>
                <w:sz w:val="16"/>
                <w:szCs w:val="16"/>
              </w:rPr>
              <w:t>изика</w:t>
            </w:r>
            <w:r w:rsidRPr="003864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ауд.405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ED3" w:rsidRPr="00EA4E44" w:rsidRDefault="00067ED3" w:rsidP="00DF3D8E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ED3" w:rsidRDefault="00067ED3" w:rsidP="00EC5640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Сценическая подготовка</w:t>
            </w:r>
          </w:p>
          <w:p w:rsidR="00067ED3" w:rsidRPr="00EA4E44" w:rsidRDefault="00067ED3" w:rsidP="00EC5640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Концертный зал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ED3" w:rsidRPr="00FD36B5" w:rsidRDefault="00067ED3" w:rsidP="00067ED3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информатика ауд.404 /2 группа</w:t>
            </w:r>
          </w:p>
        </w:tc>
      </w:tr>
      <w:tr w:rsidR="00067ED3" w:rsidRPr="00EA4E44" w:rsidTr="00EA4E44">
        <w:trPr>
          <w:trHeight w:val="64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ED3" w:rsidRPr="00EA4E44" w:rsidRDefault="00067ED3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ED3" w:rsidRPr="00EA4E44" w:rsidRDefault="00067ED3" w:rsidP="00D94AEF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ED3" w:rsidRPr="00EA4E44" w:rsidRDefault="00067ED3" w:rsidP="00DF3D8E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ED3" w:rsidRPr="00EA4E44" w:rsidRDefault="00067ED3" w:rsidP="00DF3D8E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ED3" w:rsidRPr="00EA4E44" w:rsidRDefault="00067ED3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DE0" w:rsidRPr="00EA4E44" w:rsidTr="00EA343D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793B4C" w:rsidRPr="00EA4E44" w:rsidTr="00770425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B4C" w:rsidRPr="00EA4E44" w:rsidRDefault="00793B4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5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B4C" w:rsidRPr="00EA4E44" w:rsidRDefault="00793B4C" w:rsidP="001C475E">
            <w:pPr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Народная музыкальная культура ауд.309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B4C" w:rsidRPr="00EA4E44" w:rsidRDefault="00793B4C" w:rsidP="00B02A2C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B02A2C">
              <w:rPr>
                <w:rFonts w:ascii="Times New Roman" w:hAnsi="Times New Roman" w:cs="Times New Roman"/>
                <w:sz w:val="16"/>
                <w:szCs w:val="16"/>
              </w:rPr>
              <w:t>имия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ауд.402</w:t>
            </w:r>
          </w:p>
        </w:tc>
        <w:tc>
          <w:tcPr>
            <w:tcW w:w="25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B4C" w:rsidRPr="00EA4E44" w:rsidRDefault="00793B4C" w:rsidP="00DF3D8E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вокального искусства ауд.406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B4C" w:rsidRPr="00EA4E44" w:rsidRDefault="00793B4C" w:rsidP="00EA4E44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3B4C" w:rsidRPr="00EA4E44" w:rsidTr="00770425">
        <w:trPr>
          <w:trHeight w:val="117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B4C" w:rsidRPr="00EA4E44" w:rsidRDefault="00793B4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B4C" w:rsidRPr="00EA4E44" w:rsidRDefault="00793B4C" w:rsidP="00C10D71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B4C" w:rsidRPr="00EA4E44" w:rsidRDefault="00793B4C" w:rsidP="00DF3D8E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B4C" w:rsidRPr="00EA4E44" w:rsidRDefault="00793B4C" w:rsidP="00DF3D8E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B4C" w:rsidRPr="00EA4E44" w:rsidRDefault="00793B4C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DE0" w:rsidRPr="00EA4E44" w:rsidTr="00EA343D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DE0" w:rsidRPr="00EA4E44" w:rsidRDefault="00E03DE0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FD36B5" w:rsidRPr="00EA4E44" w:rsidTr="00915F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36B5" w:rsidRPr="00EA4E44" w:rsidRDefault="00FD36B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6B5" w:rsidRPr="00EA4E44" w:rsidRDefault="00FD36B5" w:rsidP="00DF3D8E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6B5" w:rsidRPr="00EA4E44" w:rsidRDefault="00FD36B5" w:rsidP="00AC1012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6B5" w:rsidRPr="00EA4E44" w:rsidRDefault="00FD36B5" w:rsidP="00DF3D8E">
            <w:pPr>
              <w:ind w:left="24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6B5" w:rsidRPr="00EA4E44" w:rsidRDefault="00FD36B5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36B5" w:rsidRPr="00EA4E44" w:rsidTr="00915F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36B5" w:rsidRPr="00EA4E44" w:rsidRDefault="00FD36B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6B5" w:rsidRPr="00EA4E44" w:rsidRDefault="00FD36B5" w:rsidP="00DF3D8E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6B5" w:rsidRPr="00EA4E44" w:rsidRDefault="00FD36B5" w:rsidP="00DF3D8E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6B5" w:rsidRPr="00EA4E44" w:rsidRDefault="00FD36B5" w:rsidP="00DF3D8E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6B5" w:rsidRPr="00EA4E44" w:rsidRDefault="00FD36B5" w:rsidP="00DF3D8E">
            <w:pPr>
              <w:ind w:left="22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03DE0" w:rsidRPr="00EA4E44" w:rsidTr="00EA343D">
        <w:trPr>
          <w:trHeight w:val="234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DE0" w:rsidRPr="00EA4E44" w:rsidRDefault="00E03DE0" w:rsidP="00DF3D8E">
            <w:pPr>
              <w:ind w:left="2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ind w:lef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</w:tr>
      <w:tr w:rsidR="00067ED3" w:rsidRPr="00EA4E44" w:rsidTr="00553599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ED3" w:rsidRPr="00EA4E44" w:rsidRDefault="00067ED3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D3" w:rsidRDefault="00067ED3" w:rsidP="003C5EFC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Сценическая речь</w:t>
            </w:r>
          </w:p>
          <w:p w:rsidR="00067ED3" w:rsidRPr="00EA4E44" w:rsidRDefault="00067ED3" w:rsidP="003C5EFC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Концертный зал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D3" w:rsidRPr="00EA4E44" w:rsidRDefault="00067ED3" w:rsidP="00684D47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ED3" w:rsidRPr="00EA4E44" w:rsidRDefault="00067ED3" w:rsidP="00684D47">
            <w:pPr>
              <w:ind w:left="24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67ED3">
              <w:rPr>
                <w:rFonts w:ascii="Times New Roman" w:hAnsi="Times New Roman" w:cs="Times New Roman"/>
                <w:sz w:val="16"/>
                <w:szCs w:val="16"/>
              </w:rPr>
              <w:t xml:space="preserve">Психология развития </w:t>
            </w:r>
            <w:r w:rsidR="00B02A2C">
              <w:rPr>
                <w:rFonts w:ascii="Times New Roman" w:hAnsi="Times New Roman" w:cs="Times New Roman"/>
                <w:sz w:val="16"/>
                <w:szCs w:val="16"/>
              </w:rPr>
              <w:t xml:space="preserve"> детей дошкольного и школьного возраста</w:t>
            </w:r>
            <w:r w:rsidRPr="00067ED3">
              <w:rPr>
                <w:rFonts w:ascii="Times New Roman" w:hAnsi="Times New Roman" w:cs="Times New Roman"/>
                <w:sz w:val="16"/>
                <w:szCs w:val="16"/>
              </w:rPr>
              <w:t xml:space="preserve"> ауд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="009069D6" w:rsidRPr="009069D6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D3" w:rsidRPr="00EA4E44" w:rsidRDefault="00067ED3" w:rsidP="00684D47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д.308</w:t>
            </w:r>
          </w:p>
        </w:tc>
      </w:tr>
      <w:tr w:rsidR="00067ED3" w:rsidRPr="00EA4E44" w:rsidTr="00553599">
        <w:trPr>
          <w:trHeight w:val="359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ED3" w:rsidRPr="00EA4E44" w:rsidRDefault="00067ED3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D3" w:rsidRPr="00EA4E44" w:rsidRDefault="00067ED3" w:rsidP="003C5EFC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D3" w:rsidRPr="00EA4E44" w:rsidRDefault="00067ED3" w:rsidP="00684D47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D3" w:rsidRPr="00EA4E44" w:rsidRDefault="00067ED3" w:rsidP="00684D47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D3" w:rsidRPr="00EA4E44" w:rsidRDefault="00067ED3" w:rsidP="00EE65B9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DE0" w:rsidRPr="00EA4E44" w:rsidTr="00EA343D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03DE0" w:rsidP="00684D47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067ED3" w:rsidRPr="00EA4E44" w:rsidTr="00E03DE0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ED3" w:rsidRPr="00EA4E44" w:rsidRDefault="00067ED3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D3" w:rsidRPr="00EA4E44" w:rsidRDefault="00067ED3" w:rsidP="00684D47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ED3" w:rsidRDefault="00067ED3" w:rsidP="00AC299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  <w:p w:rsidR="00067ED3" w:rsidRPr="00EA4E44" w:rsidRDefault="00067ED3" w:rsidP="00AC299A">
            <w:pPr>
              <w:ind w:left="10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ED3" w:rsidRPr="00EA4E44" w:rsidRDefault="00067ED3" w:rsidP="00684D47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ED3" w:rsidRPr="00EA4E44" w:rsidRDefault="00067ED3" w:rsidP="00B02A2C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B02A2C">
              <w:rPr>
                <w:rFonts w:ascii="Times New Roman" w:hAnsi="Times New Roman" w:cs="Times New Roman"/>
                <w:sz w:val="16"/>
                <w:szCs w:val="16"/>
              </w:rPr>
              <w:t>армония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ауд.308</w:t>
            </w:r>
          </w:p>
        </w:tc>
      </w:tr>
      <w:tr w:rsidR="00067ED3" w:rsidRPr="00EA4E44" w:rsidTr="002C2A4E">
        <w:trPr>
          <w:trHeight w:val="102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ED3" w:rsidRPr="00EA4E44" w:rsidRDefault="00067ED3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ED3" w:rsidRPr="00EA4E44" w:rsidRDefault="00067ED3" w:rsidP="00684D47">
            <w:pPr>
              <w:ind w:left="-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D3" w:rsidRPr="00EA4E44" w:rsidRDefault="00067ED3" w:rsidP="00684D47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ED3" w:rsidRPr="00EA4E44" w:rsidRDefault="00067ED3" w:rsidP="00F073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D3" w:rsidRPr="00EA4E44" w:rsidRDefault="00067ED3" w:rsidP="00684D47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DE0" w:rsidRPr="00EA4E44" w:rsidTr="00EA343D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DE0" w:rsidRPr="00EA4E44" w:rsidRDefault="00E03DE0" w:rsidP="00684D47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FD36B5" w:rsidRPr="00EA4E44" w:rsidTr="00553599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36B5" w:rsidRPr="00EA4E44" w:rsidRDefault="00FD36B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B5" w:rsidRPr="00EA4E44" w:rsidRDefault="00FD36B5" w:rsidP="00E03DE0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99A" w:rsidRDefault="00553599" w:rsidP="00EA4E44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Элементарная теория музыки </w:t>
            </w:r>
          </w:p>
          <w:p w:rsidR="00553599" w:rsidRPr="00EA4E44" w:rsidRDefault="00553599" w:rsidP="00EA4E44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Ауд.309</w:t>
            </w:r>
          </w:p>
        </w:tc>
        <w:tc>
          <w:tcPr>
            <w:tcW w:w="255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299A" w:rsidRDefault="00AC299A" w:rsidP="00AC299A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  <w:p w:rsidR="00FD36B5" w:rsidRPr="00EA4E44" w:rsidRDefault="00AC299A" w:rsidP="00AC299A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Концертный зад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B5" w:rsidRPr="00EA4E44" w:rsidRDefault="00FD36B5" w:rsidP="002C2A4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36B5" w:rsidRPr="00EA4E44" w:rsidTr="00553599">
        <w:trPr>
          <w:trHeight w:val="191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36B5" w:rsidRPr="00EA4E44" w:rsidRDefault="00FD36B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36B5" w:rsidRPr="00EA4E44" w:rsidRDefault="00FD36B5" w:rsidP="00C10D71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6B5" w:rsidRPr="00EA4E44" w:rsidRDefault="00FD36B5" w:rsidP="00DF3D8E">
            <w:pPr>
              <w:ind w:left="1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B5" w:rsidRPr="00EA4E44" w:rsidRDefault="00FD36B5" w:rsidP="00C10D71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6B5" w:rsidRPr="00EA4E44" w:rsidRDefault="00FD36B5" w:rsidP="007043D4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DE0" w:rsidRPr="00EA4E44" w:rsidTr="00EA343D">
        <w:trPr>
          <w:trHeight w:val="7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E0" w:rsidRPr="00EA4E44" w:rsidRDefault="00E03DE0" w:rsidP="00DF3D8E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для питания 30 минут</w:t>
            </w:r>
          </w:p>
        </w:tc>
      </w:tr>
      <w:tr w:rsidR="00067ED3" w:rsidRPr="00EA4E44" w:rsidTr="00ED7FBD">
        <w:trPr>
          <w:trHeight w:val="21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ED3" w:rsidRPr="00EA4E44" w:rsidRDefault="00067ED3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5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D3" w:rsidRPr="00EA4E44" w:rsidRDefault="00067ED3" w:rsidP="00341F69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Музыкальная грамота  ауд.308 </w:t>
            </w:r>
          </w:p>
        </w:tc>
        <w:tc>
          <w:tcPr>
            <w:tcW w:w="2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D3" w:rsidRPr="00EA4E44" w:rsidRDefault="00067ED3" w:rsidP="00D109E1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  ауд.404</w:t>
            </w:r>
          </w:p>
        </w:tc>
        <w:tc>
          <w:tcPr>
            <w:tcW w:w="25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D3" w:rsidRPr="00EA4E44" w:rsidRDefault="00067ED3" w:rsidP="00D109E1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D3" w:rsidRPr="00EA4E44" w:rsidRDefault="00067ED3" w:rsidP="00236724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ED3" w:rsidRPr="00EA4E44" w:rsidTr="002C2A4E">
        <w:trPr>
          <w:trHeight w:val="179"/>
          <w:jc w:val="center"/>
        </w:trPr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ED3" w:rsidRPr="00EA4E44" w:rsidRDefault="00067ED3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D3" w:rsidRPr="00EA4E44" w:rsidRDefault="00067ED3" w:rsidP="00341F69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D3" w:rsidRPr="00EA4E44" w:rsidRDefault="00067ED3" w:rsidP="00D109E1">
            <w:pPr>
              <w:ind w:lef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D3" w:rsidRPr="00EA4E44" w:rsidRDefault="00067ED3" w:rsidP="00E03DE0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D3" w:rsidRPr="00EA4E44" w:rsidRDefault="00067ED3" w:rsidP="00236724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DE0" w:rsidRPr="00EA4E44" w:rsidTr="00EA343D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DE0" w:rsidRPr="00EA4E44" w:rsidRDefault="00E03DE0" w:rsidP="00D109E1">
            <w:pPr>
              <w:ind w:left="-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FD36B5" w:rsidRPr="00EA4E44" w:rsidTr="00915F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36B5" w:rsidRPr="00EA4E44" w:rsidRDefault="00FD36B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B5" w:rsidRPr="00EA4E44" w:rsidRDefault="00FD36B5" w:rsidP="003C5EFC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6B5" w:rsidRPr="00EA4E44" w:rsidRDefault="00FD36B5" w:rsidP="00D109E1">
            <w:pPr>
              <w:ind w:left="2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6B5" w:rsidRPr="00EA4E44" w:rsidRDefault="00FD36B5" w:rsidP="00D109E1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6B5" w:rsidRPr="00EA4E44" w:rsidRDefault="00FD36B5" w:rsidP="00236724">
            <w:pPr>
              <w:ind w:lef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36B5" w:rsidRPr="00EA4E44" w:rsidTr="002C2A4E">
        <w:trPr>
          <w:trHeight w:val="128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36B5" w:rsidRPr="00EA4E44" w:rsidRDefault="00FD36B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B5" w:rsidRPr="00EA4E44" w:rsidRDefault="00FD36B5" w:rsidP="00817938">
            <w:pPr>
              <w:ind w:left="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6B5" w:rsidRPr="00EA4E44" w:rsidRDefault="00FD36B5" w:rsidP="00D109E1">
            <w:pPr>
              <w:ind w:left="2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6B5" w:rsidRPr="00EA4E44" w:rsidRDefault="00FD36B5" w:rsidP="00F0731A">
            <w:pPr>
              <w:ind w:lef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6B5" w:rsidRPr="00EA4E44" w:rsidRDefault="00FD36B5" w:rsidP="00D109E1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DE0" w:rsidRPr="00EA4E44" w:rsidTr="00EA343D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03DE0" w:rsidP="00D109E1">
            <w:pPr>
              <w:ind w:left="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E03DE0" w:rsidRPr="00EA4E44" w:rsidTr="00915F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03DE0" w:rsidP="00D109E1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03DE0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03DE0" w:rsidP="00F0731A">
            <w:pPr>
              <w:ind w:left="-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03DE0" w:rsidP="00D109E1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DE0" w:rsidRPr="00EA4E44" w:rsidTr="00915F8A">
        <w:trPr>
          <w:trHeight w:val="25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03DE0" w:rsidP="00D109E1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03DE0" w:rsidP="00D109E1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03DE0" w:rsidP="00D109E1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03DE0" w:rsidP="00D109E1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DE0" w:rsidRPr="00EA4E44" w:rsidTr="00EA343D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DE0" w:rsidRPr="00EA4E44" w:rsidRDefault="00E03DE0" w:rsidP="00DF3D8E">
            <w:pPr>
              <w:ind w:left="-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9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ind w:left="-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</w:tr>
      <w:tr w:rsidR="00067ED3" w:rsidRPr="00EA4E44" w:rsidTr="00915F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ED3" w:rsidRPr="00EA4E44" w:rsidRDefault="00067ED3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ED3" w:rsidRPr="00EA4E44" w:rsidRDefault="00067ED3" w:rsidP="00E03DE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ED3" w:rsidRPr="00EA4E44" w:rsidRDefault="00067ED3" w:rsidP="00AC299A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ED3" w:rsidRPr="00EA4E44" w:rsidRDefault="00793B4C" w:rsidP="00B02A2C">
            <w:pPr>
              <w:ind w:left="2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</w:t>
            </w:r>
            <w:r w:rsidRPr="00067ED3">
              <w:rPr>
                <w:rFonts w:ascii="Times New Roman" w:hAnsi="Times New Roman" w:cs="Times New Roman"/>
                <w:sz w:val="16"/>
                <w:szCs w:val="16"/>
              </w:rPr>
              <w:t>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B02A2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67ED3">
              <w:rPr>
                <w:rFonts w:ascii="Times New Roman" w:hAnsi="Times New Roman" w:cs="Times New Roman"/>
                <w:sz w:val="16"/>
                <w:szCs w:val="16"/>
              </w:rPr>
              <w:t>нглийский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067ED3">
              <w:rPr>
                <w:rFonts w:ascii="Times New Roman" w:hAnsi="Times New Roman" w:cs="Times New Roman"/>
                <w:sz w:val="16"/>
                <w:szCs w:val="16"/>
              </w:rPr>
              <w:t xml:space="preserve">   ауд.405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ED3" w:rsidRPr="00B02A2C" w:rsidRDefault="00067ED3" w:rsidP="00067ED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A2C">
              <w:rPr>
                <w:rFonts w:ascii="Times New Roman" w:hAnsi="Times New Roman" w:cs="Times New Roman"/>
                <w:sz w:val="16"/>
                <w:szCs w:val="16"/>
              </w:rPr>
              <w:t>Сценическая подготовка</w:t>
            </w:r>
          </w:p>
          <w:p w:rsidR="00067ED3" w:rsidRPr="00EA4E44" w:rsidRDefault="00067ED3" w:rsidP="00067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A2C">
              <w:rPr>
                <w:rFonts w:ascii="Times New Roman" w:hAnsi="Times New Roman" w:cs="Times New Roman"/>
                <w:sz w:val="16"/>
                <w:szCs w:val="16"/>
              </w:rPr>
              <w:t>Концертный зал</w:t>
            </w:r>
          </w:p>
        </w:tc>
      </w:tr>
      <w:tr w:rsidR="00067ED3" w:rsidRPr="00EA4E44" w:rsidTr="00EA4E44">
        <w:trPr>
          <w:trHeight w:val="29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ED3" w:rsidRPr="00EA4E44" w:rsidRDefault="00067ED3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ED3" w:rsidRPr="00EA4E44" w:rsidRDefault="00067ED3" w:rsidP="00DF3D8E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ED3" w:rsidRPr="00EA4E44" w:rsidRDefault="00067ED3" w:rsidP="00DF3D8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D3" w:rsidRPr="00EA4E44" w:rsidRDefault="00067ED3" w:rsidP="00977F3D">
            <w:pPr>
              <w:ind w:left="2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7ED3" w:rsidRPr="00EA4E44" w:rsidRDefault="00067ED3" w:rsidP="00A40C7B">
            <w:pPr>
              <w:ind w:left="1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DE0" w:rsidRPr="00EA4E44" w:rsidTr="00EA343D">
        <w:trPr>
          <w:trHeight w:val="77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DE0" w:rsidRPr="00EA4E44" w:rsidRDefault="00E03DE0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BC268E" w:rsidRPr="00EA4E44" w:rsidTr="006E3F55">
        <w:trPr>
          <w:trHeight w:val="181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68E" w:rsidRPr="00EA4E44" w:rsidRDefault="00BC268E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68E" w:rsidRPr="00EA4E44" w:rsidRDefault="00BC268E" w:rsidP="00DF3D8E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68E" w:rsidRPr="00FD36B5" w:rsidRDefault="00BC268E" w:rsidP="00F0446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ОБЗР   ауд.</w:t>
            </w:r>
          </w:p>
        </w:tc>
        <w:tc>
          <w:tcPr>
            <w:tcW w:w="24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68E" w:rsidRDefault="00BC268E" w:rsidP="00EC5640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Сценическая подготовка</w:t>
            </w:r>
          </w:p>
          <w:p w:rsidR="00BC268E" w:rsidRPr="00EA4E44" w:rsidRDefault="00BC268E" w:rsidP="00EC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Концертный зал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68E" w:rsidRPr="00067ED3" w:rsidRDefault="00BC268E" w:rsidP="00BC268E">
            <w:pPr>
              <w:jc w:val="center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067ED3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Физическая культура </w:t>
            </w:r>
          </w:p>
          <w:p w:rsidR="00BC268E" w:rsidRPr="00EA4E44" w:rsidRDefault="00BC268E" w:rsidP="00BC268E">
            <w:pPr>
              <w:ind w:left="1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C268E" w:rsidRPr="00EA4E44" w:rsidTr="00EA4E44">
        <w:trPr>
          <w:trHeight w:val="9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68E" w:rsidRPr="00EA4E44" w:rsidRDefault="00BC268E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68E" w:rsidRPr="00EA4E44" w:rsidRDefault="00BC268E" w:rsidP="00DF3D8E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68E" w:rsidRPr="00EA4E44" w:rsidRDefault="00BC268E" w:rsidP="00DF3D8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268E" w:rsidRPr="00EA4E44" w:rsidRDefault="00BC268E" w:rsidP="00F0731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8E" w:rsidRPr="00EA4E44" w:rsidRDefault="00BC268E" w:rsidP="00BC26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DE0" w:rsidRPr="00EA4E44" w:rsidTr="00EA343D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553599" w:rsidRPr="00EA4E44" w:rsidTr="002C2A4E">
        <w:trPr>
          <w:trHeight w:val="199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3599" w:rsidRPr="00EA4E44" w:rsidRDefault="00553599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3599" w:rsidRDefault="00553599" w:rsidP="004D230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Физическая культура </w:t>
            </w:r>
          </w:p>
          <w:p w:rsidR="00553599" w:rsidRPr="00EA4E44" w:rsidRDefault="00553599" w:rsidP="004D230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Стадион «Зенит»</w:t>
            </w:r>
          </w:p>
        </w:tc>
        <w:tc>
          <w:tcPr>
            <w:tcW w:w="25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3599" w:rsidRDefault="00553599" w:rsidP="00DF3D8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Мастерство  актёра</w:t>
            </w:r>
          </w:p>
          <w:p w:rsidR="00553599" w:rsidRPr="00EA4E44" w:rsidRDefault="00553599" w:rsidP="00DF3D8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Концертный зал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599" w:rsidRPr="00EA4E44" w:rsidRDefault="00553599" w:rsidP="001A7D2A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599" w:rsidRPr="00EA4E44" w:rsidRDefault="00553599" w:rsidP="00067ED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3599" w:rsidRPr="00EA4E44" w:rsidTr="002C2A4E">
        <w:trPr>
          <w:trHeight w:val="7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3599" w:rsidRPr="00EA4E44" w:rsidRDefault="00553599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599" w:rsidRPr="00EA4E44" w:rsidRDefault="00553599" w:rsidP="00341F69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599" w:rsidRPr="00EA4E44" w:rsidRDefault="00553599" w:rsidP="00DF3D8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599" w:rsidRPr="00EA4E44" w:rsidRDefault="00553599" w:rsidP="001A7D2A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599" w:rsidRPr="00EA4E44" w:rsidRDefault="00067ED3" w:rsidP="00DF3D8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Психология  общения  ауд.</w:t>
            </w:r>
            <w:r w:rsidR="00BC268E">
              <w:rPr>
                <w:rFonts w:ascii="Times New Roman" w:hAnsi="Times New Roman" w:cs="Times New Roman"/>
                <w:sz w:val="16"/>
                <w:szCs w:val="16"/>
              </w:rPr>
              <w:t xml:space="preserve"> 401</w:t>
            </w:r>
          </w:p>
        </w:tc>
      </w:tr>
      <w:tr w:rsidR="00E03DE0" w:rsidRPr="00EA4E44" w:rsidTr="00EA343D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E0" w:rsidRPr="00EA4E44" w:rsidRDefault="00E03DE0" w:rsidP="00DF3D8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для питания 30 минут</w:t>
            </w:r>
          </w:p>
        </w:tc>
      </w:tr>
      <w:tr w:rsidR="00067ED3" w:rsidRPr="00EA4E44" w:rsidTr="00915F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ED3" w:rsidRPr="00EA4E44" w:rsidRDefault="00067ED3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D3" w:rsidRPr="00EA4E44" w:rsidRDefault="00067ED3" w:rsidP="00A40C7B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 w:rsidR="00BC268E">
              <w:rPr>
                <w:rFonts w:ascii="Times New Roman" w:hAnsi="Times New Roman" w:cs="Times New Roman"/>
                <w:sz w:val="14"/>
                <w:szCs w:val="14"/>
              </w:rPr>
              <w:t>ольфедж</w:t>
            </w:r>
            <w:proofErr w:type="gramStart"/>
            <w:r w:rsidR="00BC268E">
              <w:rPr>
                <w:rFonts w:ascii="Times New Roman" w:hAnsi="Times New Roman" w:cs="Times New Roman"/>
                <w:sz w:val="14"/>
                <w:szCs w:val="14"/>
              </w:rPr>
              <w:t>ио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ау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д.309</w:t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D3" w:rsidRPr="00EA4E44" w:rsidRDefault="00793B4C" w:rsidP="00BC268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</w:t>
            </w:r>
            <w:r w:rsidRPr="00067ED3">
              <w:rPr>
                <w:rFonts w:ascii="Times New Roman" w:hAnsi="Times New Roman" w:cs="Times New Roman"/>
                <w:sz w:val="16"/>
                <w:szCs w:val="16"/>
              </w:rPr>
              <w:t>язык</w:t>
            </w:r>
            <w:r w:rsidR="00BC268E">
              <w:rPr>
                <w:rFonts w:ascii="Times New Roman" w:hAnsi="Times New Roman" w:cs="Times New Roman"/>
                <w:sz w:val="16"/>
                <w:szCs w:val="16"/>
              </w:rPr>
              <w:t xml:space="preserve"> (а</w:t>
            </w:r>
            <w:r w:rsidRPr="00067ED3">
              <w:rPr>
                <w:rFonts w:ascii="Times New Roman" w:hAnsi="Times New Roman" w:cs="Times New Roman"/>
                <w:sz w:val="16"/>
                <w:szCs w:val="16"/>
              </w:rPr>
              <w:t>нглийский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067ED3">
              <w:rPr>
                <w:rFonts w:ascii="Times New Roman" w:hAnsi="Times New Roman" w:cs="Times New Roman"/>
                <w:sz w:val="16"/>
                <w:szCs w:val="16"/>
              </w:rPr>
              <w:t xml:space="preserve">   ауд.405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D3" w:rsidRPr="00EA4E44" w:rsidRDefault="00067ED3" w:rsidP="002402B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D3" w:rsidRPr="00EA4E44" w:rsidRDefault="00067ED3" w:rsidP="002402B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Психология  общения  ауд.</w:t>
            </w:r>
            <w:r w:rsidR="00BC268E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</w:tr>
      <w:tr w:rsidR="00067ED3" w:rsidRPr="00EA4E44" w:rsidTr="00EA4E44">
        <w:trPr>
          <w:trHeight w:val="176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7ED3" w:rsidRPr="00EA4E44" w:rsidRDefault="00067ED3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D3" w:rsidRPr="00EA4E44" w:rsidRDefault="00067ED3" w:rsidP="002402BE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D3" w:rsidRPr="00EA4E44" w:rsidRDefault="00067ED3" w:rsidP="002402BE">
            <w:pPr>
              <w:ind w:left="16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D3" w:rsidRPr="00EA4E44" w:rsidRDefault="00067ED3" w:rsidP="002402B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D3" w:rsidRPr="00EA4E44" w:rsidRDefault="00067ED3" w:rsidP="002402B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DE0" w:rsidRPr="00EA4E44" w:rsidTr="00EA343D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03DE0" w:rsidP="002402B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553599" w:rsidRPr="00EA4E44" w:rsidTr="009C644F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3599" w:rsidRPr="00EA4E44" w:rsidRDefault="00553599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599" w:rsidRPr="00EA4E44" w:rsidRDefault="00793B4C" w:rsidP="00A40C7B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вокального искусства ауд.406</w:t>
            </w:r>
          </w:p>
        </w:tc>
        <w:tc>
          <w:tcPr>
            <w:tcW w:w="25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599" w:rsidRPr="00EA4E44" w:rsidRDefault="00553599" w:rsidP="00C6385C">
            <w:pPr>
              <w:ind w:left="16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ауд.307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599" w:rsidRPr="00EA4E44" w:rsidRDefault="00553599" w:rsidP="002402B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599" w:rsidRPr="00EA4E44" w:rsidRDefault="00553599" w:rsidP="002402B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3599" w:rsidRPr="00EA4E44" w:rsidTr="009C644F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3599" w:rsidRPr="00EA4E44" w:rsidRDefault="00553599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599" w:rsidRPr="00EA4E44" w:rsidRDefault="00553599" w:rsidP="002402BE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599" w:rsidRPr="00EA4E44" w:rsidRDefault="00553599" w:rsidP="002402B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599" w:rsidRPr="00EA4E44" w:rsidRDefault="00553599" w:rsidP="002402B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3599" w:rsidRPr="00EA4E44" w:rsidRDefault="00553599" w:rsidP="002402B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DE0" w:rsidRPr="00EA4E44" w:rsidTr="00EA343D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03DE0" w:rsidP="002402B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E03DE0" w:rsidRPr="00EA4E44" w:rsidTr="00915F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DE0" w:rsidRPr="00EA4E44" w:rsidRDefault="00E03DE0" w:rsidP="004D230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DE0" w:rsidRPr="00EA4E44" w:rsidRDefault="00553599" w:rsidP="00A42183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ауд.307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DE0" w:rsidRPr="00EA4E44" w:rsidRDefault="00E03DE0" w:rsidP="00DF3D8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DE0" w:rsidRPr="00EA4E44" w:rsidRDefault="00E03DE0" w:rsidP="00DF3D8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DE0" w:rsidRPr="00EA4E44" w:rsidTr="00915F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DE0" w:rsidRPr="00EA4E44" w:rsidRDefault="00E03DE0" w:rsidP="00DF3D8E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DE0" w:rsidRPr="00EA4E44" w:rsidRDefault="00E03DE0" w:rsidP="00DF3D8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DE0" w:rsidRPr="00EA4E44" w:rsidRDefault="00E03DE0" w:rsidP="00DF3D8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DE0" w:rsidRPr="00EA4E44" w:rsidRDefault="00E03DE0" w:rsidP="00DF3D8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DE0" w:rsidRPr="00EA4E44" w:rsidTr="00EA343D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DE0" w:rsidRPr="00EA4E44" w:rsidRDefault="00E03DE0" w:rsidP="00DF3D8E">
            <w:pPr>
              <w:ind w:left="1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067ED3" w:rsidP="00DF3D8E">
            <w:pPr>
              <w:ind w:left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E03DE0" w:rsidRPr="00EA4E44">
              <w:rPr>
                <w:rFonts w:ascii="Times New Roman" w:hAnsi="Times New Roman" w:cs="Times New Roman"/>
                <w:b/>
                <w:sz w:val="16"/>
                <w:szCs w:val="16"/>
              </w:rPr>
              <w:t>ятница</w:t>
            </w:r>
          </w:p>
        </w:tc>
      </w:tr>
      <w:tr w:rsidR="00EC5640" w:rsidRPr="00EA4E44" w:rsidTr="00FA76B8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5640" w:rsidRPr="00EA4E44" w:rsidRDefault="00EC564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640" w:rsidRDefault="006513BC" w:rsidP="004E51A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(</w:t>
            </w:r>
            <w:r w:rsidR="00BC268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EC5640">
              <w:rPr>
                <w:rFonts w:ascii="Times New Roman" w:hAnsi="Times New Roman" w:cs="Times New Roman"/>
                <w:sz w:val="16"/>
                <w:szCs w:val="16"/>
              </w:rPr>
              <w:t>нглийски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й)</w:t>
            </w:r>
            <w:r w:rsidR="00EC56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C5640" w:rsidRPr="00EA4E44" w:rsidRDefault="00BC268E" w:rsidP="004E51A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EC5640">
              <w:rPr>
                <w:rFonts w:ascii="Times New Roman" w:hAnsi="Times New Roman" w:cs="Times New Roman"/>
                <w:sz w:val="16"/>
                <w:szCs w:val="16"/>
              </w:rPr>
              <w:t>уд.405</w:t>
            </w:r>
          </w:p>
        </w:tc>
        <w:tc>
          <w:tcPr>
            <w:tcW w:w="25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640" w:rsidRPr="00EA4E44" w:rsidRDefault="00EC5640" w:rsidP="00A2555A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BC268E">
              <w:rPr>
                <w:rFonts w:ascii="Times New Roman" w:hAnsi="Times New Roman" w:cs="Times New Roman"/>
                <w:sz w:val="16"/>
                <w:szCs w:val="16"/>
              </w:rPr>
              <w:t>ольфедж</w:t>
            </w:r>
            <w:proofErr w:type="gramStart"/>
            <w:r w:rsidR="00BC268E">
              <w:rPr>
                <w:rFonts w:ascii="Times New Roman" w:hAnsi="Times New Roman" w:cs="Times New Roman"/>
                <w:sz w:val="16"/>
                <w:szCs w:val="16"/>
              </w:rPr>
              <w:t>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д.309</w:t>
            </w:r>
          </w:p>
        </w:tc>
        <w:tc>
          <w:tcPr>
            <w:tcW w:w="24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640" w:rsidRDefault="00EC5640" w:rsidP="002402B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Музыкальная литература </w:t>
            </w:r>
          </w:p>
          <w:p w:rsidR="00EC5640" w:rsidRPr="00EA4E44" w:rsidRDefault="00EC5640" w:rsidP="002402B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Ауд.308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7ED3" w:rsidRPr="00BC268E" w:rsidRDefault="00067ED3" w:rsidP="00067ED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68E">
              <w:rPr>
                <w:rFonts w:ascii="Times New Roman" w:hAnsi="Times New Roman" w:cs="Times New Roman"/>
                <w:sz w:val="16"/>
                <w:szCs w:val="16"/>
              </w:rPr>
              <w:t>Сценическая подготовка</w:t>
            </w:r>
          </w:p>
          <w:p w:rsidR="00EC5640" w:rsidRPr="00EA4E44" w:rsidRDefault="00067ED3" w:rsidP="00067ED3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68E">
              <w:rPr>
                <w:rFonts w:ascii="Times New Roman" w:hAnsi="Times New Roman" w:cs="Times New Roman"/>
                <w:sz w:val="16"/>
                <w:szCs w:val="16"/>
              </w:rPr>
              <w:t>Концертный зал</w:t>
            </w:r>
            <w:r>
              <w:rPr>
                <w:rFonts w:ascii="Times New Roman" w:hAnsi="Times New Roman" w:cs="Times New Roman"/>
                <w:sz w:val="18"/>
                <w:szCs w:val="14"/>
              </w:rPr>
              <w:t xml:space="preserve"> </w:t>
            </w:r>
          </w:p>
        </w:tc>
      </w:tr>
      <w:tr w:rsidR="00EC5640" w:rsidRPr="00EA4E44" w:rsidTr="00915F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5640" w:rsidRPr="00EA4E44" w:rsidRDefault="00EC564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640" w:rsidRPr="00EA4E44" w:rsidRDefault="00EC5640" w:rsidP="002402BE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640" w:rsidRPr="00EA4E44" w:rsidRDefault="00EC5640" w:rsidP="002402B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5640" w:rsidRPr="00EA4E44" w:rsidRDefault="00EC5640" w:rsidP="002402BE">
            <w:pPr>
              <w:ind w:left="16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640" w:rsidRPr="00EA4E44" w:rsidRDefault="00EC5640" w:rsidP="002402B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DE0" w:rsidRPr="00EA4E44" w:rsidTr="00EA343D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03DE0" w:rsidP="002402B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38643A" w:rsidRPr="00EA4E44" w:rsidTr="00311848">
        <w:trPr>
          <w:trHeight w:val="111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43A" w:rsidRPr="00EA4E44" w:rsidRDefault="0038643A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43A" w:rsidRPr="00EA4E44" w:rsidRDefault="0038643A" w:rsidP="002402BE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BC268E">
              <w:rPr>
                <w:rFonts w:ascii="Times New Roman" w:hAnsi="Times New Roman" w:cs="Times New Roman"/>
                <w:sz w:val="16"/>
                <w:szCs w:val="16"/>
              </w:rPr>
              <w:t>стория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ауд.401</w:t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43A" w:rsidRPr="00FD36B5" w:rsidRDefault="0038643A" w:rsidP="00EA4E44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43A" w:rsidRPr="00EA4E44" w:rsidRDefault="0038643A" w:rsidP="00915F8A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43A" w:rsidRPr="00EA4E44" w:rsidRDefault="00067ED3" w:rsidP="002402BE">
            <w:pPr>
              <w:ind w:left="16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Музыкальная литература ауд.309 </w:t>
            </w:r>
          </w:p>
        </w:tc>
      </w:tr>
      <w:tr w:rsidR="0038643A" w:rsidRPr="00EA4E44" w:rsidTr="00EA4E44">
        <w:trPr>
          <w:trHeight w:val="199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43A" w:rsidRPr="00EA4E44" w:rsidRDefault="0038643A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43A" w:rsidRPr="00EA4E44" w:rsidRDefault="0038643A" w:rsidP="002402BE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43A" w:rsidRPr="00EA4E44" w:rsidRDefault="0038643A" w:rsidP="002402B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43A" w:rsidRPr="00EA4E44" w:rsidRDefault="0038643A" w:rsidP="00915F8A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43A" w:rsidRPr="00EA4E44" w:rsidRDefault="0038643A" w:rsidP="002402BE">
            <w:pPr>
              <w:ind w:left="16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03DE0" w:rsidRPr="00EA4E44" w:rsidTr="00EA343D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03DE0" w:rsidP="002402B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38643A" w:rsidRPr="00EA4E44" w:rsidTr="00915F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43A" w:rsidRPr="00EA4E44" w:rsidRDefault="0038643A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43A" w:rsidRPr="00EA4E44" w:rsidRDefault="0038643A" w:rsidP="002402BE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="00BC268E">
              <w:rPr>
                <w:rFonts w:ascii="Times New Roman" w:hAnsi="Times New Roman" w:cs="Times New Roman"/>
                <w:sz w:val="16"/>
                <w:szCs w:val="16"/>
              </w:rPr>
              <w:t>итература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ауд.227</w:t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43A" w:rsidRPr="00AC299A" w:rsidRDefault="0038643A" w:rsidP="00EA4E44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43A" w:rsidRPr="00EA4E44" w:rsidRDefault="0038643A" w:rsidP="00507C06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43A" w:rsidRPr="00EA4E44" w:rsidRDefault="00067ED3" w:rsidP="00F06DB8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ED3">
              <w:rPr>
                <w:rFonts w:ascii="Times New Roman" w:hAnsi="Times New Roman" w:cs="Times New Roman"/>
                <w:sz w:val="14"/>
                <w:szCs w:val="16"/>
              </w:rPr>
              <w:t xml:space="preserve">Музыкальная литература ауд.309 </w:t>
            </w:r>
          </w:p>
        </w:tc>
      </w:tr>
      <w:tr w:rsidR="0038643A" w:rsidRPr="00EA4E44" w:rsidTr="00915F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43A" w:rsidRPr="00EA4E44" w:rsidRDefault="0038643A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12.50-13.55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43A" w:rsidRPr="00EA4E44" w:rsidRDefault="0038643A" w:rsidP="00341F6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43A" w:rsidRPr="00EA4E44" w:rsidRDefault="0038643A">
            <w:pPr>
              <w:rPr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43A" w:rsidRPr="00EA4E44" w:rsidRDefault="0038643A" w:rsidP="00507C06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43A" w:rsidRPr="00EA4E44" w:rsidRDefault="0038643A" w:rsidP="00EA4E44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DE0" w:rsidRPr="00EA4E44" w:rsidTr="00EA343D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3DE0" w:rsidRPr="00EA4E44" w:rsidRDefault="00E03DE0" w:rsidP="00DF3D8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 xml:space="preserve">Перерыв для питания 30 минут      </w:t>
            </w:r>
          </w:p>
        </w:tc>
      </w:tr>
      <w:tr w:rsidR="0038643A" w:rsidRPr="00EA4E44" w:rsidTr="00AC299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43A" w:rsidRPr="00EA4E44" w:rsidRDefault="0038643A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43A" w:rsidRPr="00EA4E44" w:rsidRDefault="0038643A" w:rsidP="004D230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ауд.309</w:t>
            </w:r>
          </w:p>
        </w:tc>
        <w:tc>
          <w:tcPr>
            <w:tcW w:w="25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43A" w:rsidRDefault="0038643A" w:rsidP="00747C18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  <w:p w:rsidR="0038643A" w:rsidRPr="00EA4E44" w:rsidRDefault="0038643A" w:rsidP="00747C18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Концертный зад</w:t>
            </w:r>
          </w:p>
        </w:tc>
        <w:tc>
          <w:tcPr>
            <w:tcW w:w="2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43A" w:rsidRDefault="0038643A" w:rsidP="00747C18">
            <w:pPr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  <w:p w:rsidR="0038643A" w:rsidRPr="00EA4E44" w:rsidRDefault="0038643A" w:rsidP="00747C18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Концертный зад 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43A" w:rsidRPr="00EA4E44" w:rsidRDefault="0038643A" w:rsidP="00A7254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организации учебного процесса ауд.</w:t>
            </w:r>
            <w:r w:rsidR="00BC268E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</w:tr>
      <w:tr w:rsidR="0038643A" w:rsidRPr="00EA4E44" w:rsidTr="00AC299A">
        <w:trPr>
          <w:trHeight w:val="7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43A" w:rsidRPr="00EA4E44" w:rsidRDefault="0038643A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43A" w:rsidRPr="00EA4E44" w:rsidRDefault="0038643A" w:rsidP="00A7254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643A" w:rsidRPr="00EA4E44" w:rsidRDefault="0038643A" w:rsidP="00A7254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43A" w:rsidRPr="00EA4E44" w:rsidRDefault="0038643A" w:rsidP="00A7254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43A" w:rsidRPr="00EA4E44" w:rsidRDefault="0038643A" w:rsidP="00A7254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DE0" w:rsidRPr="00EA4E44" w:rsidTr="00EA343D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03DE0" w:rsidP="00A7254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FD36B5" w:rsidRPr="00EA4E44" w:rsidTr="00915F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36B5" w:rsidRPr="00EA4E44" w:rsidRDefault="00FD36B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B5" w:rsidRPr="00EA4E44" w:rsidRDefault="0038643A" w:rsidP="00A7254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литература ауд.309</w:t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B5" w:rsidRPr="00EA4E44" w:rsidRDefault="00FD36B5" w:rsidP="00A7254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B5" w:rsidRPr="00EA4E44" w:rsidRDefault="00FD36B5" w:rsidP="00BA5101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B5" w:rsidRPr="00EA4E44" w:rsidRDefault="00FD36B5" w:rsidP="00A7254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36B5" w:rsidRPr="00EA4E44" w:rsidTr="00915F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36B5" w:rsidRPr="00EA4E44" w:rsidRDefault="00FD36B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B5" w:rsidRPr="00EA4E44" w:rsidRDefault="00FD36B5" w:rsidP="00A7254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B5" w:rsidRPr="00EA4E44" w:rsidRDefault="00FD36B5" w:rsidP="00A7254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B5" w:rsidRPr="00EA4E44" w:rsidRDefault="00FD36B5" w:rsidP="00A7254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6B5" w:rsidRPr="00EA4E44" w:rsidRDefault="00FD36B5" w:rsidP="00A7254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DE0" w:rsidRPr="00EA4E44" w:rsidTr="006E3F55">
        <w:trPr>
          <w:trHeight w:val="321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03DE0" w:rsidP="00A72545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E03DE0" w:rsidRPr="00EA4E44" w:rsidTr="00915F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03DE0" w:rsidP="00A7254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03DE0" w:rsidP="00A7254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6E3F55" w:rsidRDefault="00E03DE0" w:rsidP="00A72545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03DE0" w:rsidP="00A72545">
            <w:pPr>
              <w:ind w:left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03DE0" w:rsidRPr="00EA4E44" w:rsidTr="00915F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DE0" w:rsidRPr="00EA4E44" w:rsidRDefault="00E03DE0" w:rsidP="00DF3D8E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DE0" w:rsidRPr="00EA4E44" w:rsidRDefault="00E03DE0" w:rsidP="00DF3D8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DE0" w:rsidRPr="00EA4E44" w:rsidRDefault="00E03DE0" w:rsidP="00DF3D8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DE0" w:rsidRPr="00EA4E44" w:rsidRDefault="00E03DE0" w:rsidP="00DF3D8E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DE0" w:rsidRPr="00EA4E44" w:rsidTr="00915F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DE0" w:rsidRPr="00EA4E44" w:rsidRDefault="00E03DE0" w:rsidP="00DF3D8E">
            <w:pPr>
              <w:ind w:left="1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ind w:left="1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</w:tr>
      <w:tr w:rsidR="00EE65B9" w:rsidRPr="00EA4E44" w:rsidTr="00FD36B5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65B9" w:rsidRPr="00EA4E44" w:rsidRDefault="00EE65B9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8.30-9.15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5B9" w:rsidRPr="00EA4E44" w:rsidRDefault="00EE65B9" w:rsidP="004E51A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5B9" w:rsidRPr="00EA4E44" w:rsidRDefault="00EE65B9" w:rsidP="00AC1012">
            <w:pPr>
              <w:ind w:left="1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5B9" w:rsidRPr="00FD36B5" w:rsidRDefault="00EE65B9" w:rsidP="00EA4E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5B9" w:rsidRPr="00EA4E44" w:rsidRDefault="00EE65B9" w:rsidP="00F06DB8">
            <w:pPr>
              <w:ind w:left="129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E65B9" w:rsidRPr="00EA4E44" w:rsidTr="005D162B">
        <w:trPr>
          <w:trHeight w:val="31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65B9" w:rsidRPr="00EA4E44" w:rsidRDefault="00EE65B9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9.20-10.05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5B9" w:rsidRPr="00EA4E44" w:rsidRDefault="00EE65B9" w:rsidP="00A7254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5B9" w:rsidRPr="00FD36B5" w:rsidRDefault="00EE65B9" w:rsidP="001450BD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5B9" w:rsidRPr="00EA4E44" w:rsidRDefault="00EE65B9" w:rsidP="00A72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5B9" w:rsidRPr="00EA4E44" w:rsidRDefault="00EE65B9" w:rsidP="00A72545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DE0" w:rsidRPr="00EA4E44" w:rsidTr="00EA343D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3" w:type="dxa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03DE0" w:rsidP="00A72545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38643A" w:rsidRPr="00EA4E44" w:rsidTr="00717306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43A" w:rsidRPr="00EA4E44" w:rsidRDefault="0038643A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10.15-11.00</w:t>
            </w:r>
          </w:p>
        </w:tc>
        <w:tc>
          <w:tcPr>
            <w:tcW w:w="246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43A" w:rsidRPr="00EA4E44" w:rsidRDefault="0038643A" w:rsidP="00A7254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43A" w:rsidRPr="00EA4E44" w:rsidRDefault="00553599" w:rsidP="00A72545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  <w:r w:rsidR="00793B4C">
              <w:rPr>
                <w:rFonts w:ascii="Times New Roman" w:hAnsi="Times New Roman" w:cs="Times New Roman"/>
                <w:sz w:val="16"/>
                <w:szCs w:val="16"/>
              </w:rPr>
              <w:t xml:space="preserve"> ауд.315</w:t>
            </w:r>
          </w:p>
        </w:tc>
        <w:tc>
          <w:tcPr>
            <w:tcW w:w="2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43A" w:rsidRPr="00EA4E44" w:rsidRDefault="00793B4C" w:rsidP="00BC268E">
            <w:pPr>
              <w:ind w:left="1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(</w:t>
            </w:r>
            <w:r w:rsidR="00BC268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bookmarkStart w:id="0" w:name="_GoBack"/>
            <w:bookmarkEnd w:id="0"/>
            <w:r w:rsidR="00433C21">
              <w:rPr>
                <w:rFonts w:ascii="Times New Roman" w:hAnsi="Times New Roman" w:cs="Times New Roman"/>
                <w:sz w:val="16"/>
                <w:szCs w:val="16"/>
              </w:rPr>
              <w:t>емецкий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433C21">
              <w:rPr>
                <w:rFonts w:ascii="Times New Roman" w:hAnsi="Times New Roman" w:cs="Times New Roman"/>
                <w:sz w:val="16"/>
                <w:szCs w:val="16"/>
              </w:rPr>
              <w:t xml:space="preserve"> язык  ауд.405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43A" w:rsidRPr="00EA4E44" w:rsidRDefault="00067ED3" w:rsidP="00EE65B9">
            <w:pPr>
              <w:ind w:left="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Безопасность жизнедеятельности   ауд.  </w:t>
            </w:r>
            <w:r w:rsidR="00793B4C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  <w:r w:rsidR="003864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8643A" w:rsidRPr="00EA4E44" w:rsidTr="00717306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43A" w:rsidRPr="00EA4E44" w:rsidRDefault="0038643A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11.05-11.50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43A" w:rsidRPr="00EA4E44" w:rsidRDefault="0038643A" w:rsidP="0072202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43A" w:rsidRPr="00EA4E44" w:rsidRDefault="0038643A" w:rsidP="00A72545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43A" w:rsidRPr="00EA4E44" w:rsidRDefault="0038643A" w:rsidP="00A72545">
            <w:pPr>
              <w:ind w:left="2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43A" w:rsidRPr="00EA4E44" w:rsidRDefault="0038643A" w:rsidP="00A72545">
            <w:pPr>
              <w:ind w:left="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DE0" w:rsidRPr="00EA4E44" w:rsidTr="00EA343D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03DE0" w:rsidP="00A72545">
            <w:pPr>
              <w:tabs>
                <w:tab w:val="left" w:pos="3410"/>
              </w:tabs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10 минут</w:t>
            </w:r>
          </w:p>
        </w:tc>
      </w:tr>
      <w:tr w:rsidR="00B02A2C" w:rsidRPr="00EA4E44" w:rsidTr="00A60FE1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2A2C" w:rsidRPr="00EA4E44" w:rsidRDefault="00B02A2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12.00-12.45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68E" w:rsidRDefault="00BC268E" w:rsidP="00BC268E">
            <w:pPr>
              <w:ind w:lef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Иностранный язык</w:t>
            </w:r>
          </w:p>
          <w:p w:rsidR="00B02A2C" w:rsidRPr="00EA4E44" w:rsidRDefault="00BC268E" w:rsidP="00BC268E">
            <w:pPr>
              <w:ind w:lef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(ф</w:t>
            </w:r>
            <w:r w:rsidR="00B02A2C">
              <w:rPr>
                <w:rFonts w:ascii="Times New Roman" w:hAnsi="Times New Roman" w:cs="Times New Roman"/>
                <w:sz w:val="16"/>
                <w:szCs w:val="16"/>
              </w:rPr>
              <w:t>ранцузский</w:t>
            </w:r>
            <w:proofErr w:type="gramStart"/>
            <w:r w:rsidR="00B02A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  <w:r w:rsidR="00B02A2C">
              <w:rPr>
                <w:rFonts w:ascii="Times New Roman" w:hAnsi="Times New Roman" w:cs="Times New Roman"/>
                <w:sz w:val="16"/>
                <w:szCs w:val="16"/>
              </w:rPr>
              <w:t xml:space="preserve">   ауд.405</w:t>
            </w:r>
          </w:p>
        </w:tc>
        <w:tc>
          <w:tcPr>
            <w:tcW w:w="25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A2C" w:rsidRPr="00EA4E44" w:rsidRDefault="00B02A2C" w:rsidP="00F0731A">
            <w:pPr>
              <w:ind w:lef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BC268E">
              <w:rPr>
                <w:rFonts w:ascii="Times New Roman" w:hAnsi="Times New Roman" w:cs="Times New Roman"/>
                <w:sz w:val="16"/>
                <w:szCs w:val="16"/>
              </w:rPr>
              <w:t>стория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ауд.401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A2C" w:rsidRPr="00EA4E44" w:rsidRDefault="00B02A2C" w:rsidP="00B02A2C">
            <w:pPr>
              <w:ind w:left="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Сценическое мастерство (танец)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A2C" w:rsidRPr="00EA4E44" w:rsidRDefault="00B02A2C" w:rsidP="00236724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2A2C" w:rsidRPr="00EA4E44" w:rsidTr="00A60FE1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2A2C" w:rsidRPr="00EA4E44" w:rsidRDefault="00B02A2C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12.50-13.35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A2C" w:rsidRPr="00EA4E44" w:rsidRDefault="00B02A2C" w:rsidP="00FD36B5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A2C" w:rsidRPr="00EA4E44" w:rsidRDefault="00B02A2C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A2C" w:rsidRPr="00EA4E44" w:rsidRDefault="00B02A2C" w:rsidP="00433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Сольфедж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д.308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A2C" w:rsidRPr="00EA4E44" w:rsidRDefault="00B02A2C" w:rsidP="00B02A2C">
            <w:pPr>
              <w:ind w:left="13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Сценическое мастерство (танец)</w:t>
            </w:r>
          </w:p>
        </w:tc>
      </w:tr>
      <w:tr w:rsidR="00E03DE0" w:rsidRPr="00EA4E44" w:rsidTr="00EA343D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E0" w:rsidRPr="00EA4E44" w:rsidRDefault="00E03DE0" w:rsidP="00DF3D8E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 для питания 30 минут</w:t>
            </w:r>
          </w:p>
        </w:tc>
      </w:tr>
      <w:tr w:rsidR="00F04465" w:rsidRPr="00EA4E44" w:rsidTr="00915F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465" w:rsidRPr="00EA4E44" w:rsidRDefault="00F0446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14.05-14.50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465" w:rsidRPr="00EA4E44" w:rsidRDefault="00F04465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465" w:rsidRPr="00EA4E44" w:rsidRDefault="00553599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  ауд.401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465" w:rsidRPr="00EA4E44" w:rsidRDefault="00EC5640" w:rsidP="00EA4E44">
            <w:pPr>
              <w:ind w:left="-284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д.308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465" w:rsidRPr="00EA4E44" w:rsidRDefault="00B02A2C" w:rsidP="00684D47">
            <w:pPr>
              <w:ind w:lef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Сценическое мастерство (танец)</w:t>
            </w:r>
          </w:p>
        </w:tc>
      </w:tr>
      <w:tr w:rsidR="00F04465" w:rsidRPr="00EA4E44" w:rsidTr="00915F8A">
        <w:trPr>
          <w:trHeight w:val="22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465" w:rsidRPr="00EA4E44" w:rsidRDefault="00F04465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14.55-15.40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465" w:rsidRPr="00EA4E44" w:rsidRDefault="00023647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  ауд.402</w:t>
            </w: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465" w:rsidRPr="00EA4E44" w:rsidRDefault="00F04465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465" w:rsidRPr="00EA4E44" w:rsidRDefault="00EC5640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Гармония ауд.308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4465" w:rsidRPr="00EA4E44" w:rsidRDefault="00F04465" w:rsidP="00684D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DE0" w:rsidRPr="00EA4E44" w:rsidTr="00EA343D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03DE0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E03DE0" w:rsidRPr="00EA4E44" w:rsidTr="00915F8A">
        <w:trPr>
          <w:trHeight w:val="289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15.50-16.35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03DE0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03DE0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C5640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Гармония ауд.308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03DE0" w:rsidP="00684D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DE0" w:rsidRPr="00EA4E44" w:rsidTr="00915F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16.40-17.25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03DE0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03DE0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03DE0" w:rsidP="00684D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03DE0" w:rsidP="00684D47">
            <w:pPr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DE0" w:rsidRPr="00EA4E44" w:rsidTr="00EA343D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DE0" w:rsidRPr="00EA4E44" w:rsidRDefault="00E03DE0" w:rsidP="00684D47">
            <w:pPr>
              <w:tabs>
                <w:tab w:val="left" w:pos="4000"/>
              </w:tabs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Перерыв 10 минут</w:t>
            </w:r>
          </w:p>
        </w:tc>
      </w:tr>
      <w:tr w:rsidR="00E03DE0" w:rsidRPr="00EA4E44" w:rsidTr="00915F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17.35-18.20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DE0" w:rsidRPr="00EA4E44" w:rsidRDefault="00E03DE0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DE0" w:rsidRPr="00EA4E44" w:rsidRDefault="00E03DE0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DE0" w:rsidRPr="00EA4E44" w:rsidRDefault="00E03DE0" w:rsidP="00AE2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DE0" w:rsidRPr="00EA4E44" w:rsidRDefault="00E03DE0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DE0" w:rsidRPr="00EA4E44" w:rsidTr="00915F8A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3DE0" w:rsidRPr="00EA4E44" w:rsidRDefault="00E03DE0" w:rsidP="00DF3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E44">
              <w:rPr>
                <w:rFonts w:ascii="Times New Roman" w:hAnsi="Times New Roman" w:cs="Times New Roman"/>
                <w:sz w:val="16"/>
                <w:szCs w:val="16"/>
              </w:rPr>
              <w:t>18.25-19.10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DE0" w:rsidRPr="00EA4E44" w:rsidRDefault="00E03DE0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DE0" w:rsidRPr="00EA4E44" w:rsidRDefault="00E03DE0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DE0" w:rsidRPr="00EA4E44" w:rsidRDefault="00E03DE0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DE0" w:rsidRPr="00EA4E44" w:rsidRDefault="00E03DE0" w:rsidP="00DF3D8E">
            <w:pPr>
              <w:ind w:lef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A39D7" w:rsidRDefault="005A39D7" w:rsidP="00AE2006"/>
    <w:sectPr w:rsidR="005A39D7" w:rsidSect="00AE2006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FD7"/>
    <w:rsid w:val="00001FD7"/>
    <w:rsid w:val="00003780"/>
    <w:rsid w:val="000050B3"/>
    <w:rsid w:val="00023647"/>
    <w:rsid w:val="000450F2"/>
    <w:rsid w:val="00045E00"/>
    <w:rsid w:val="00067ED3"/>
    <w:rsid w:val="00085E80"/>
    <w:rsid w:val="00092849"/>
    <w:rsid w:val="000A43B1"/>
    <w:rsid w:val="000F13E1"/>
    <w:rsid w:val="0010413C"/>
    <w:rsid w:val="0011763A"/>
    <w:rsid w:val="00145098"/>
    <w:rsid w:val="001450BD"/>
    <w:rsid w:val="00163E65"/>
    <w:rsid w:val="00170A8A"/>
    <w:rsid w:val="00197C7A"/>
    <w:rsid w:val="001A36D2"/>
    <w:rsid w:val="001A5640"/>
    <w:rsid w:val="001A7D2A"/>
    <w:rsid w:val="001C475E"/>
    <w:rsid w:val="001E399C"/>
    <w:rsid w:val="001F7B36"/>
    <w:rsid w:val="00236724"/>
    <w:rsid w:val="002402BE"/>
    <w:rsid w:val="00256247"/>
    <w:rsid w:val="00260C09"/>
    <w:rsid w:val="002846A3"/>
    <w:rsid w:val="002C2A4E"/>
    <w:rsid w:val="00310159"/>
    <w:rsid w:val="00341F69"/>
    <w:rsid w:val="003533EB"/>
    <w:rsid w:val="00356ED0"/>
    <w:rsid w:val="00377984"/>
    <w:rsid w:val="0038643A"/>
    <w:rsid w:val="00393130"/>
    <w:rsid w:val="00396137"/>
    <w:rsid w:val="003C5EFC"/>
    <w:rsid w:val="00433C21"/>
    <w:rsid w:val="00491C3D"/>
    <w:rsid w:val="004D2300"/>
    <w:rsid w:val="004E0E90"/>
    <w:rsid w:val="004E51A0"/>
    <w:rsid w:val="005046C7"/>
    <w:rsid w:val="00507C06"/>
    <w:rsid w:val="0051094A"/>
    <w:rsid w:val="00524D7E"/>
    <w:rsid w:val="00553599"/>
    <w:rsid w:val="005630D9"/>
    <w:rsid w:val="0057556E"/>
    <w:rsid w:val="00595B76"/>
    <w:rsid w:val="005A39D7"/>
    <w:rsid w:val="005C17E2"/>
    <w:rsid w:val="006154C3"/>
    <w:rsid w:val="00625766"/>
    <w:rsid w:val="00631393"/>
    <w:rsid w:val="006513BC"/>
    <w:rsid w:val="00663E9A"/>
    <w:rsid w:val="00677C8B"/>
    <w:rsid w:val="00684D47"/>
    <w:rsid w:val="00696920"/>
    <w:rsid w:val="006B372F"/>
    <w:rsid w:val="006B3AA6"/>
    <w:rsid w:val="006B5554"/>
    <w:rsid w:val="006C3345"/>
    <w:rsid w:val="006E3F55"/>
    <w:rsid w:val="007043D4"/>
    <w:rsid w:val="00722025"/>
    <w:rsid w:val="00736D33"/>
    <w:rsid w:val="00740D61"/>
    <w:rsid w:val="0074386F"/>
    <w:rsid w:val="007552FF"/>
    <w:rsid w:val="007677D8"/>
    <w:rsid w:val="00773D33"/>
    <w:rsid w:val="007769C8"/>
    <w:rsid w:val="00785343"/>
    <w:rsid w:val="00786282"/>
    <w:rsid w:val="00793217"/>
    <w:rsid w:val="00793B4C"/>
    <w:rsid w:val="007C330D"/>
    <w:rsid w:val="007C4A15"/>
    <w:rsid w:val="007C6DAE"/>
    <w:rsid w:val="007E47BC"/>
    <w:rsid w:val="007E7F5B"/>
    <w:rsid w:val="00802FBA"/>
    <w:rsid w:val="00817938"/>
    <w:rsid w:val="008642D4"/>
    <w:rsid w:val="008839F2"/>
    <w:rsid w:val="008A03D1"/>
    <w:rsid w:val="008B1362"/>
    <w:rsid w:val="008D61CE"/>
    <w:rsid w:val="008F121F"/>
    <w:rsid w:val="009069D6"/>
    <w:rsid w:val="00915F8A"/>
    <w:rsid w:val="00916ACA"/>
    <w:rsid w:val="009468C4"/>
    <w:rsid w:val="00955805"/>
    <w:rsid w:val="009566FD"/>
    <w:rsid w:val="00977F3D"/>
    <w:rsid w:val="0099030B"/>
    <w:rsid w:val="009A60CD"/>
    <w:rsid w:val="009B6579"/>
    <w:rsid w:val="009B7D89"/>
    <w:rsid w:val="009E4852"/>
    <w:rsid w:val="00A23110"/>
    <w:rsid w:val="00A2555A"/>
    <w:rsid w:val="00A40C7B"/>
    <w:rsid w:val="00A42183"/>
    <w:rsid w:val="00A43135"/>
    <w:rsid w:val="00A46C25"/>
    <w:rsid w:val="00A72545"/>
    <w:rsid w:val="00A909C6"/>
    <w:rsid w:val="00AC1012"/>
    <w:rsid w:val="00AC299A"/>
    <w:rsid w:val="00AD79E5"/>
    <w:rsid w:val="00AE2006"/>
    <w:rsid w:val="00AF40C8"/>
    <w:rsid w:val="00B02A2C"/>
    <w:rsid w:val="00B15DA2"/>
    <w:rsid w:val="00B165D9"/>
    <w:rsid w:val="00B179E6"/>
    <w:rsid w:val="00B3418A"/>
    <w:rsid w:val="00B3595F"/>
    <w:rsid w:val="00B37C21"/>
    <w:rsid w:val="00B53C33"/>
    <w:rsid w:val="00B6344C"/>
    <w:rsid w:val="00B67C7D"/>
    <w:rsid w:val="00B70A09"/>
    <w:rsid w:val="00BA0EEB"/>
    <w:rsid w:val="00BA27E6"/>
    <w:rsid w:val="00BA5101"/>
    <w:rsid w:val="00BC268E"/>
    <w:rsid w:val="00BF255F"/>
    <w:rsid w:val="00BF2D02"/>
    <w:rsid w:val="00BF786E"/>
    <w:rsid w:val="00C10D71"/>
    <w:rsid w:val="00C11ED5"/>
    <w:rsid w:val="00C343E1"/>
    <w:rsid w:val="00C4507C"/>
    <w:rsid w:val="00C463A3"/>
    <w:rsid w:val="00C6181B"/>
    <w:rsid w:val="00C6385C"/>
    <w:rsid w:val="00C6672E"/>
    <w:rsid w:val="00C87E9A"/>
    <w:rsid w:val="00CA3502"/>
    <w:rsid w:val="00CC4C9E"/>
    <w:rsid w:val="00CE2B05"/>
    <w:rsid w:val="00CE7704"/>
    <w:rsid w:val="00CF3856"/>
    <w:rsid w:val="00D00F1F"/>
    <w:rsid w:val="00D04C76"/>
    <w:rsid w:val="00D109E1"/>
    <w:rsid w:val="00D44862"/>
    <w:rsid w:val="00D562E0"/>
    <w:rsid w:val="00D94AEF"/>
    <w:rsid w:val="00DD39A7"/>
    <w:rsid w:val="00DE68CB"/>
    <w:rsid w:val="00DF342B"/>
    <w:rsid w:val="00E03DE0"/>
    <w:rsid w:val="00E10A53"/>
    <w:rsid w:val="00E131EA"/>
    <w:rsid w:val="00E20707"/>
    <w:rsid w:val="00E306BD"/>
    <w:rsid w:val="00E36355"/>
    <w:rsid w:val="00E45B1F"/>
    <w:rsid w:val="00E838A9"/>
    <w:rsid w:val="00E97ED5"/>
    <w:rsid w:val="00EA343D"/>
    <w:rsid w:val="00EA4E44"/>
    <w:rsid w:val="00EC215D"/>
    <w:rsid w:val="00EC5640"/>
    <w:rsid w:val="00ED4F9C"/>
    <w:rsid w:val="00EE65B9"/>
    <w:rsid w:val="00F04465"/>
    <w:rsid w:val="00F06DB8"/>
    <w:rsid w:val="00F0731A"/>
    <w:rsid w:val="00F078DE"/>
    <w:rsid w:val="00F204B7"/>
    <w:rsid w:val="00F54166"/>
    <w:rsid w:val="00FD36B5"/>
    <w:rsid w:val="00FE4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D7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D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E8FCF-4DBF-49B8-B840-18C896C4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oki</cp:lastModifiedBy>
  <cp:revision>123</cp:revision>
  <cp:lastPrinted>2025-08-29T07:48:00Z</cp:lastPrinted>
  <dcterms:created xsi:type="dcterms:W3CDTF">2017-09-01T02:56:00Z</dcterms:created>
  <dcterms:modified xsi:type="dcterms:W3CDTF">2025-08-30T05:36:00Z</dcterms:modified>
</cp:coreProperties>
</file>