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7" w:rsidRPr="007E52C6" w:rsidRDefault="00001FD7" w:rsidP="00001FD7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7E52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DC146A" w:rsidRPr="007E52C6">
        <w:rPr>
          <w:rFonts w:ascii="Times New Roman" w:hAnsi="Times New Roman" w:cs="Times New Roman"/>
          <w:sz w:val="20"/>
          <w:szCs w:val="20"/>
        </w:rPr>
        <w:t xml:space="preserve">       </w:t>
      </w:r>
      <w:r w:rsidR="007E52C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E52C6">
        <w:rPr>
          <w:rFonts w:ascii="Times New Roman" w:hAnsi="Times New Roman" w:cs="Times New Roman"/>
          <w:sz w:val="20"/>
          <w:szCs w:val="20"/>
        </w:rPr>
        <w:t>УТВЕРЖДАЮ:</w:t>
      </w:r>
    </w:p>
    <w:p w:rsidR="00001FD7" w:rsidRPr="007E52C6" w:rsidRDefault="00A552FB" w:rsidP="007E52C6">
      <w:pPr>
        <w:spacing w:after="0" w:line="36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01FD7" w:rsidRPr="007E52C6">
        <w:rPr>
          <w:rFonts w:ascii="Times New Roman" w:hAnsi="Times New Roman" w:cs="Times New Roman"/>
          <w:sz w:val="20"/>
          <w:szCs w:val="20"/>
        </w:rPr>
        <w:tab/>
      </w:r>
      <w:r w:rsidR="00001FD7" w:rsidRPr="007E52C6">
        <w:rPr>
          <w:rFonts w:ascii="Times New Roman" w:hAnsi="Times New Roman" w:cs="Times New Roman"/>
          <w:sz w:val="20"/>
          <w:szCs w:val="20"/>
        </w:rPr>
        <w:tab/>
      </w:r>
      <w:r w:rsidR="00001FD7" w:rsidRPr="007E52C6">
        <w:rPr>
          <w:rFonts w:ascii="Times New Roman" w:hAnsi="Times New Roman" w:cs="Times New Roman"/>
          <w:sz w:val="20"/>
          <w:szCs w:val="20"/>
        </w:rPr>
        <w:tab/>
      </w:r>
      <w:r w:rsidR="002254EF">
        <w:rPr>
          <w:rFonts w:ascii="Times New Roman" w:hAnsi="Times New Roman" w:cs="Times New Roman"/>
          <w:b/>
          <w:sz w:val="20"/>
          <w:szCs w:val="20"/>
        </w:rPr>
        <w:t xml:space="preserve">МАКЕТ   </w:t>
      </w:r>
      <w:r w:rsidR="00001FD7" w:rsidRPr="007E52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7E52C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254E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E52C6">
        <w:rPr>
          <w:rFonts w:ascii="Times New Roman" w:hAnsi="Times New Roman" w:cs="Times New Roman"/>
          <w:sz w:val="20"/>
          <w:szCs w:val="20"/>
        </w:rPr>
        <w:t xml:space="preserve"> </w:t>
      </w:r>
      <w:r w:rsidR="00001FD7" w:rsidRPr="007E52C6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7E52C6" w:rsidRPr="007E52C6">
        <w:rPr>
          <w:rFonts w:ascii="Times New Roman" w:hAnsi="Times New Roman" w:cs="Times New Roman"/>
          <w:sz w:val="20"/>
          <w:szCs w:val="20"/>
        </w:rPr>
        <w:t>ГБПОУ «ОКИ»</w:t>
      </w:r>
    </w:p>
    <w:p w:rsidR="00001FD7" w:rsidRPr="007E52C6" w:rsidRDefault="00001FD7" w:rsidP="00001FD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  <w:r w:rsidRPr="007E52C6">
        <w:rPr>
          <w:rFonts w:ascii="Times New Roman" w:hAnsi="Times New Roman" w:cs="Times New Roman"/>
          <w:sz w:val="20"/>
          <w:szCs w:val="20"/>
        </w:rPr>
        <w:t xml:space="preserve">______________  </w:t>
      </w:r>
      <w:r w:rsidR="005E1F41">
        <w:rPr>
          <w:rFonts w:ascii="Times New Roman" w:hAnsi="Times New Roman" w:cs="Times New Roman"/>
          <w:sz w:val="20"/>
          <w:szCs w:val="20"/>
        </w:rPr>
        <w:t>Меркулов Д.Ю.</w:t>
      </w:r>
    </w:p>
    <w:p w:rsidR="00001FD7" w:rsidRPr="007E52C6" w:rsidRDefault="00001FD7" w:rsidP="00001FD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001FD7" w:rsidRPr="007E52C6" w:rsidRDefault="00E308FB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01FD7" w:rsidRPr="007E52C6">
        <w:rPr>
          <w:rFonts w:ascii="Times New Roman" w:hAnsi="Times New Roman" w:cs="Times New Roman"/>
          <w:b/>
          <w:sz w:val="20"/>
          <w:szCs w:val="20"/>
        </w:rPr>
        <w:t xml:space="preserve">Расписание групповых занятий  на </w:t>
      </w:r>
      <w:r w:rsidR="00001FD7" w:rsidRPr="007E52C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D2D1B">
        <w:rPr>
          <w:rFonts w:ascii="Times New Roman" w:hAnsi="Times New Roman" w:cs="Times New Roman"/>
          <w:b/>
          <w:sz w:val="20"/>
          <w:szCs w:val="20"/>
        </w:rPr>
        <w:t xml:space="preserve"> полугодие 202</w:t>
      </w:r>
      <w:r w:rsidR="00E7145F">
        <w:rPr>
          <w:rFonts w:ascii="Times New Roman" w:hAnsi="Times New Roman" w:cs="Times New Roman"/>
          <w:b/>
          <w:sz w:val="20"/>
          <w:szCs w:val="20"/>
        </w:rPr>
        <w:t>5</w:t>
      </w:r>
      <w:r w:rsidR="00001FD7" w:rsidRPr="007E52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2D1B">
        <w:rPr>
          <w:rFonts w:ascii="Times New Roman" w:hAnsi="Times New Roman" w:cs="Times New Roman"/>
          <w:b/>
          <w:sz w:val="20"/>
          <w:szCs w:val="20"/>
        </w:rPr>
        <w:t>–</w:t>
      </w:r>
      <w:r w:rsidR="00001FD7" w:rsidRPr="007E52C6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4E0850">
        <w:rPr>
          <w:rFonts w:ascii="Times New Roman" w:hAnsi="Times New Roman" w:cs="Times New Roman"/>
          <w:b/>
          <w:sz w:val="20"/>
          <w:szCs w:val="20"/>
        </w:rPr>
        <w:t>2</w:t>
      </w:r>
      <w:r w:rsidR="00E7145F">
        <w:rPr>
          <w:rFonts w:ascii="Times New Roman" w:hAnsi="Times New Roman" w:cs="Times New Roman"/>
          <w:b/>
          <w:sz w:val="20"/>
          <w:szCs w:val="20"/>
        </w:rPr>
        <w:t>6</w:t>
      </w:r>
      <w:r w:rsidR="001D2D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FD7" w:rsidRPr="007E52C6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1368EF" w:rsidRDefault="001368EF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Инструментальное исполнительство (по видам инструментов)</w:t>
      </w:r>
    </w:p>
    <w:p w:rsidR="00001FD7" w:rsidRDefault="001368EF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Вид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</w:t>
      </w:r>
      <w:r w:rsidR="009A079F" w:rsidRPr="007E52C6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="009A079F" w:rsidRPr="007E52C6">
        <w:rPr>
          <w:rFonts w:ascii="Times New Roman" w:hAnsi="Times New Roman" w:cs="Times New Roman"/>
          <w:b/>
          <w:sz w:val="20"/>
          <w:szCs w:val="20"/>
        </w:rPr>
        <w:t>нструменты</w:t>
      </w:r>
      <w:proofErr w:type="spellEnd"/>
      <w:r w:rsidR="009A079F" w:rsidRPr="007E52C6">
        <w:rPr>
          <w:rFonts w:ascii="Times New Roman" w:hAnsi="Times New Roman" w:cs="Times New Roman"/>
          <w:b/>
          <w:sz w:val="20"/>
          <w:szCs w:val="20"/>
        </w:rPr>
        <w:t xml:space="preserve"> народного оркестра</w:t>
      </w:r>
    </w:p>
    <w:p w:rsidR="006E0F72" w:rsidRPr="007E52C6" w:rsidRDefault="006E0F72" w:rsidP="001A522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73" w:type="dxa"/>
        <w:jc w:val="center"/>
        <w:tblInd w:w="252" w:type="dxa"/>
        <w:tblLayout w:type="fixed"/>
        <w:tblLook w:val="04A0" w:firstRow="1" w:lastRow="0" w:firstColumn="1" w:lastColumn="0" w:noHBand="0" w:noVBand="1"/>
      </w:tblPr>
      <w:tblGrid>
        <w:gridCol w:w="1178"/>
        <w:gridCol w:w="2517"/>
        <w:gridCol w:w="2399"/>
        <w:gridCol w:w="8"/>
        <w:gridCol w:w="64"/>
        <w:gridCol w:w="2491"/>
        <w:gridCol w:w="2416"/>
      </w:tblGrid>
      <w:tr w:rsidR="00001FD7" w:rsidRPr="00E00A59" w:rsidTr="00D955D4">
        <w:trPr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00A59" w:rsidRDefault="00001FD7" w:rsidP="00B762AD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00A59" w:rsidRDefault="00001FD7" w:rsidP="00B762AD">
            <w:pPr>
              <w:ind w:lef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EB1FFF">
            <w:pPr>
              <w:ind w:left="-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2C77A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7A2" w:rsidRPr="00E00A59" w:rsidRDefault="002C77A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7A2" w:rsidRPr="00E00A59" w:rsidRDefault="002C77A2" w:rsidP="00D955D4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2C77A2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2C77A2" w:rsidP="00EB1FFF">
            <w:pPr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2C77A2" w:rsidP="00147531">
            <w:pPr>
              <w:ind w:lef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A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7A2" w:rsidRPr="00E00A59" w:rsidRDefault="002C77A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7A2" w:rsidRPr="00E00A59" w:rsidRDefault="00E7145F" w:rsidP="00EB1FF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814AA0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C33018" w:rsidP="00EB1FFF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7A2" w:rsidRPr="00E00A59" w:rsidRDefault="005A4926" w:rsidP="00147531">
            <w:pPr>
              <w:ind w:left="-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001FD7" w:rsidRPr="00E00A59" w:rsidTr="00555D0A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D955D4" w:rsidRDefault="00C33018" w:rsidP="00814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Оркестровый класс</w:t>
            </w:r>
            <w:r w:rsidRPr="00D955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C3301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5A4926" w:rsidP="007C6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33018" w:rsidRPr="00E00A59" w:rsidTr="00D955D4">
        <w:trPr>
          <w:trHeight w:val="3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Default="00C33018" w:rsidP="004E0850">
            <w:pPr>
              <w:jc w:val="center"/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EB1FF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01FD7" w:rsidRPr="00E00A59" w:rsidTr="00555D0A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EB1FF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C3301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ауд.227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84">
              <w:rPr>
                <w:rFonts w:ascii="Times New Roman" w:hAnsi="Times New Roman" w:cs="Times New Roman"/>
                <w:sz w:val="18"/>
                <w:szCs w:val="18"/>
              </w:rPr>
              <w:t>Психология развития детей дошкольного и 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ауд.227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926" w:rsidRPr="00E00A59" w:rsidRDefault="005A4926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B762A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912CA3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26" w:rsidRPr="00E00A59" w:rsidRDefault="005A4926" w:rsidP="00B762AD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26" w:rsidRPr="00E00A59" w:rsidRDefault="005A4926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555D0A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 </w:t>
            </w: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Основы системы музыкального образования  ауд.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018" w:rsidRPr="001F1266" w:rsidRDefault="00C33018" w:rsidP="002C77A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</w:p>
        </w:tc>
      </w:tr>
      <w:tr w:rsidR="00C33018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EB1FFF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018" w:rsidRPr="00E00A59" w:rsidRDefault="005A4926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7A2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ауд.405</w:t>
            </w: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5A4926" w:rsidRPr="00E00A59" w:rsidTr="005203A0">
        <w:trPr>
          <w:trHeight w:val="39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D955D4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912EF4" w:rsidRDefault="005A4926" w:rsidP="00912EF4">
            <w:pPr>
              <w:ind w:left="102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Default="005A4926" w:rsidP="005A492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</w:t>
            </w:r>
          </w:p>
          <w:p w:rsidR="005A4926" w:rsidRPr="00E00A59" w:rsidRDefault="005A4926" w:rsidP="005A492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Ауд.406</w:t>
            </w: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14753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926" w:rsidRPr="00E00A59" w:rsidTr="005203A0">
        <w:trPr>
          <w:trHeight w:val="28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D955D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14753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EB1FFF">
            <w:pPr>
              <w:ind w:firstLine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 минут</w:t>
            </w:r>
          </w:p>
        </w:tc>
      </w:tr>
      <w:tr w:rsidR="00D955D4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5D4" w:rsidRPr="00E00A59" w:rsidRDefault="00D955D4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EB1FF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EB1FFF">
            <w:pPr>
              <w:ind w:left="-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5D4" w:rsidRPr="00E00A59" w:rsidRDefault="00D955D4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D4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55D4" w:rsidRPr="00E00A59" w:rsidRDefault="00D955D4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7D4E4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55D4" w:rsidRPr="00E00A59" w:rsidRDefault="00D955D4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55D4" w:rsidRPr="00E00A59" w:rsidRDefault="00D955D4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00A59" w:rsidRDefault="00001FD7" w:rsidP="00B762AD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</w:tr>
      <w:tr w:rsidR="00814AA0" w:rsidRPr="00E00A59" w:rsidTr="00D955D4">
        <w:trPr>
          <w:trHeight w:val="23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AA0" w:rsidRPr="00E00A59" w:rsidRDefault="00814AA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AA0" w:rsidRPr="00E00A59" w:rsidRDefault="00814AA0" w:rsidP="00E7145F">
            <w:pPr>
              <w:ind w:left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 405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814AA0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A46" w:rsidRDefault="00B72A46" w:rsidP="00B72A4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</w:t>
            </w:r>
          </w:p>
          <w:p w:rsidR="00814AA0" w:rsidRPr="00E00A59" w:rsidRDefault="00B72A46" w:rsidP="00B72A46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Ауд.307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AA0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AA0" w:rsidRPr="00E00A59" w:rsidRDefault="00814AA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AA0" w:rsidRPr="00E00A59" w:rsidRDefault="00814AA0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EB1FF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F35B77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педагогики ауд.401</w:t>
            </w:r>
          </w:p>
          <w:p w:rsidR="005A4926" w:rsidRPr="00E00A59" w:rsidRDefault="005A4926" w:rsidP="00912CA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26" w:rsidRDefault="005A4926" w:rsidP="0003007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6E0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0F72" w:rsidRPr="00E00A59" w:rsidRDefault="006E0F72" w:rsidP="0003007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Стадион «Зенит»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7C6A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EB1FF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26" w:rsidRPr="00E00A59" w:rsidRDefault="005A4926" w:rsidP="00912CA3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26" w:rsidRPr="00E00A59" w:rsidRDefault="005A4926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061DC1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DC1" w:rsidRPr="00E00A59" w:rsidRDefault="00061DC1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C1" w:rsidRPr="00E00A59" w:rsidRDefault="00061DC1" w:rsidP="00912CA3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 ауд.401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DC1" w:rsidRPr="00E00A59" w:rsidRDefault="00061DC1" w:rsidP="00EB1FFF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C1" w:rsidRPr="00E00A59" w:rsidRDefault="00061DC1" w:rsidP="005A49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C1" w:rsidRPr="00E00A59" w:rsidRDefault="00061DC1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информатика ауд.404</w:t>
            </w:r>
          </w:p>
        </w:tc>
      </w:tr>
      <w:tr w:rsidR="00061DC1" w:rsidRPr="00E00A59" w:rsidTr="00D955D4">
        <w:trPr>
          <w:trHeight w:val="24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DC1" w:rsidRPr="00E00A59" w:rsidRDefault="00061DC1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DC1" w:rsidRPr="00E00A59" w:rsidRDefault="00061DC1" w:rsidP="00EB1FFF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1DC1" w:rsidRPr="00E00A59" w:rsidRDefault="00061DC1" w:rsidP="00C3301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ауд.227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1" w:rsidRPr="00E00A59" w:rsidRDefault="00061DC1" w:rsidP="00EB1FFF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1" w:rsidRPr="00E00A59" w:rsidRDefault="00061DC1" w:rsidP="00EB1FFF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2C6" w:rsidRPr="00E00A59" w:rsidTr="00555D0A">
        <w:trPr>
          <w:trHeight w:val="240"/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2C6" w:rsidRPr="00E00A59" w:rsidRDefault="007E52C6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5A019F" w:rsidRPr="00E00A59" w:rsidTr="00D955D4">
        <w:trPr>
          <w:trHeight w:val="24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F" w:rsidRPr="00E00A59" w:rsidRDefault="005A019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19F" w:rsidRPr="00E00A59" w:rsidRDefault="005A019F" w:rsidP="00463D62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19F" w:rsidRPr="00E00A59" w:rsidRDefault="00C33018" w:rsidP="00774C9A">
            <w:pPr>
              <w:ind w:left="102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мировой культуры ауд.402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19F" w:rsidRPr="00E00A59" w:rsidRDefault="005A019F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9F" w:rsidRPr="00E00A59" w:rsidRDefault="005A019F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19F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F" w:rsidRPr="00E00A59" w:rsidRDefault="005A019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19F" w:rsidRPr="00E00A59" w:rsidRDefault="005A019F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19F" w:rsidRPr="00E00A59" w:rsidRDefault="005A019F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19F" w:rsidRPr="00E00A59" w:rsidRDefault="005A019F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19F" w:rsidRPr="00E00A59" w:rsidRDefault="005A019F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  <w:bookmarkStart w:id="0" w:name="_GoBack"/>
            <w:bookmarkEnd w:id="0"/>
          </w:p>
        </w:tc>
      </w:tr>
      <w:tr w:rsidR="007D4E4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E48" w:rsidRPr="00E00A59" w:rsidRDefault="007D4E4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E48" w:rsidRPr="00E00A59" w:rsidRDefault="007D4E48" w:rsidP="00463D62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E48" w:rsidRPr="00E00A59" w:rsidRDefault="007D4E48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E48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E48" w:rsidRPr="00E00A59" w:rsidRDefault="007D4E4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E48" w:rsidRPr="00E00A59" w:rsidRDefault="007D4E48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001FD7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  <w:r w:rsidR="009A079F"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trHeight w:val="23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FD7" w:rsidRPr="00E00A59" w:rsidRDefault="00001FD7" w:rsidP="00B762AD">
            <w:pPr>
              <w:ind w:left="20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</w:tr>
      <w:tr w:rsidR="00147531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31" w:rsidRPr="00E00A59" w:rsidRDefault="00147531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531" w:rsidRPr="00E00A59" w:rsidRDefault="00147531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531" w:rsidRPr="00E00A59" w:rsidRDefault="00147531" w:rsidP="00446184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531" w:rsidRPr="00E00A59" w:rsidRDefault="00147531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531" w:rsidRPr="00E00A59" w:rsidRDefault="00147531" w:rsidP="00147531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531" w:rsidRPr="00E00A59" w:rsidTr="00D955D4">
        <w:trPr>
          <w:trHeight w:val="41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31" w:rsidRPr="00E00A59" w:rsidRDefault="00147531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531" w:rsidRPr="00E00A59" w:rsidRDefault="00147531" w:rsidP="00774C9A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31" w:rsidRPr="00A552FB" w:rsidRDefault="00C33018" w:rsidP="00463D62">
            <w:pPr>
              <w:ind w:left="102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 История  ауд.402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531" w:rsidRPr="00E00A59" w:rsidRDefault="00147531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531" w:rsidRPr="00E00A59" w:rsidRDefault="00147531" w:rsidP="002C77A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FB71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 История  ауд.402</w:t>
            </w:r>
          </w:p>
          <w:p w:rsidR="00C33018" w:rsidRPr="00E00A59" w:rsidRDefault="00C33018" w:rsidP="00463D62">
            <w:pPr>
              <w:ind w:left="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030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18" w:rsidRPr="00E00A59" w:rsidRDefault="00C33018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182A2C" w:rsidRDefault="00C33018" w:rsidP="00463D62">
            <w:pPr>
              <w:ind w:left="10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018" w:rsidRPr="00E00A59" w:rsidRDefault="00C33018" w:rsidP="00463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8" w:rsidRPr="00E00A59" w:rsidRDefault="00C33018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FD7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1FD7" w:rsidRPr="00E00A59" w:rsidRDefault="00001FD7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FD7" w:rsidRPr="00E00A59" w:rsidRDefault="00001FD7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1F126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266" w:rsidRPr="00E00A59" w:rsidRDefault="001F126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266" w:rsidRPr="00E00A59" w:rsidRDefault="00E7145F" w:rsidP="00463D62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ауд.227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266" w:rsidRPr="00D41F61" w:rsidRDefault="00C33018" w:rsidP="00C33018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266" w:rsidRPr="00E00A59" w:rsidRDefault="001F1266" w:rsidP="00463D62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266" w:rsidRPr="00E00A59" w:rsidRDefault="005A4926" w:rsidP="005A4926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Гармония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307</w:t>
            </w:r>
          </w:p>
        </w:tc>
      </w:tr>
      <w:tr w:rsidR="001F1266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266" w:rsidRPr="00E00A59" w:rsidRDefault="001F126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66" w:rsidRPr="00E00A59" w:rsidRDefault="001F1266" w:rsidP="00B762A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1266" w:rsidRPr="00E00A59" w:rsidRDefault="001F1266" w:rsidP="002C39D6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266" w:rsidRPr="00E00A59" w:rsidRDefault="001F1266" w:rsidP="0023384E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266" w:rsidRPr="00E00A59" w:rsidRDefault="001F1266" w:rsidP="00B762AD">
            <w:pPr>
              <w:ind w:left="2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2C6" w:rsidRPr="00E00A59" w:rsidTr="00555D0A">
        <w:trPr>
          <w:trHeight w:val="70"/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2C6" w:rsidRPr="00E00A59" w:rsidRDefault="007E52C6" w:rsidP="007E52C6">
            <w:pPr>
              <w:ind w:left="1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446184" w:rsidRPr="00E00A59" w:rsidTr="00446184">
        <w:trPr>
          <w:trHeight w:val="16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184" w:rsidRPr="00E00A59" w:rsidRDefault="00446184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184" w:rsidRPr="00E00A59" w:rsidRDefault="00446184" w:rsidP="00446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</w:tr>
      <w:tr w:rsidR="00912CA3" w:rsidRPr="00E00A59" w:rsidTr="00D955D4">
        <w:trPr>
          <w:trHeight w:val="27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CA3" w:rsidRPr="00E00A59" w:rsidRDefault="00912CA3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CA3" w:rsidRPr="00E00A59" w:rsidRDefault="00814AA0" w:rsidP="00814AA0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 музыкальная культура  ауд.403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A3" w:rsidRPr="00E00A59" w:rsidRDefault="00C33018" w:rsidP="00C3301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д.309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A3" w:rsidRPr="00E00A59" w:rsidRDefault="00912CA3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A3" w:rsidRPr="00E00A59" w:rsidRDefault="00912CA3" w:rsidP="00B762AD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4FB" w:rsidRPr="00E00A59" w:rsidTr="00774C9A">
        <w:trPr>
          <w:trHeight w:val="1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4FB" w:rsidRPr="00E00A59" w:rsidRDefault="00C024FB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FB" w:rsidRPr="00E00A59" w:rsidRDefault="00C024FB" w:rsidP="00463D62">
            <w:pPr>
              <w:ind w:left="-1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814AA0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 музыкальная культура  ауд.403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C33018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ауд.309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463D62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8879F5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463D62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463D62">
            <w:pPr>
              <w:ind w:left="1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5A019F">
            <w:pPr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018" w:rsidRPr="00E00A59" w:rsidRDefault="00C33018" w:rsidP="008879F5">
            <w:pPr>
              <w:ind w:lef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4FB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4FB" w:rsidRPr="00E00A59" w:rsidRDefault="00C024FB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4FB" w:rsidRPr="00E00A59" w:rsidRDefault="00C024FB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181934">
            <w:pPr>
              <w:ind w:lef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03007B">
            <w:pPr>
              <w:ind w:left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181934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Default="0075727E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8EF" w:rsidRPr="00E00A59" w:rsidRDefault="001368EF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EB1FFF">
            <w:pPr>
              <w:ind w:left="-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C33018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E7145F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182A2C" w:rsidRDefault="00C33018" w:rsidP="00C33018">
            <w:pPr>
              <w:ind w:lef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 ауд.227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5A4926" w:rsidP="00F42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общения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</w:t>
            </w:r>
          </w:p>
        </w:tc>
      </w:tr>
      <w:tr w:rsidR="00C33018" w:rsidRPr="00E00A59" w:rsidTr="00D955D4">
        <w:trPr>
          <w:trHeight w:val="7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018" w:rsidRPr="00E00A59" w:rsidRDefault="00C33018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018" w:rsidRPr="00E00A59" w:rsidRDefault="00C33018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3018" w:rsidRPr="00E00A59" w:rsidRDefault="00C33018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trHeight w:val="30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7E" w:rsidRPr="00E00A59" w:rsidRDefault="0075727E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7145F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45F" w:rsidRPr="00E00A59" w:rsidRDefault="00E7145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Default="00E7145F" w:rsidP="00E7145F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История мировой культуры ауд.402</w:t>
            </w:r>
          </w:p>
          <w:p w:rsidR="00E7145F" w:rsidRPr="00E00A59" w:rsidRDefault="00E7145F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5F" w:rsidRPr="00E00A59" w:rsidRDefault="005A4926" w:rsidP="0003007B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 405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5F" w:rsidRPr="00E00A59" w:rsidRDefault="005A4926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общения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</w:t>
            </w:r>
          </w:p>
        </w:tc>
      </w:tr>
      <w:tr w:rsidR="00E7145F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45F" w:rsidRPr="00E00A59" w:rsidRDefault="00E7145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5F" w:rsidRPr="00E00A59" w:rsidRDefault="00E7145F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182A2C" w:rsidRDefault="00E7145F" w:rsidP="00FB71FD">
            <w:pPr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145F" w:rsidRPr="00E00A59" w:rsidRDefault="00E7145F" w:rsidP="00463D62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5F" w:rsidRPr="00E00A59" w:rsidRDefault="005A4926" w:rsidP="005A4926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7E" w:rsidRPr="00E00A59" w:rsidRDefault="0075727E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675F6B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F6B" w:rsidRPr="00E00A59" w:rsidRDefault="00675F6B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F6B" w:rsidRPr="00E00A59" w:rsidRDefault="00675F6B" w:rsidP="00FB71FD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F6B" w:rsidRPr="00BA649C" w:rsidRDefault="00675F6B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F6B" w:rsidRPr="00E00A59" w:rsidRDefault="00675F6B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F6B" w:rsidRPr="00E00A59" w:rsidRDefault="005A4926" w:rsidP="00F426E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д.307</w:t>
            </w:r>
          </w:p>
        </w:tc>
      </w:tr>
      <w:tr w:rsidR="00675F6B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F6B" w:rsidRPr="00E00A59" w:rsidRDefault="00675F6B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F6B" w:rsidRPr="00E00A59" w:rsidRDefault="00675F6B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5F6B" w:rsidRPr="00E00A59" w:rsidRDefault="00C33018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 ауд. 405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6B" w:rsidRPr="00E00A59" w:rsidRDefault="00675F6B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F6B" w:rsidRPr="00E00A59" w:rsidRDefault="00675F6B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555D0A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EB1FFF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для питания 30 минут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814A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Сольфедж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ио ау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д.403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5A4926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Гармония ауд.307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926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4926" w:rsidRPr="00E00A59" w:rsidRDefault="005A4926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E7145F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45F" w:rsidRPr="00E00A59" w:rsidRDefault="00E7145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814A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1B">
              <w:rPr>
                <w:rFonts w:ascii="Times New Roman" w:hAnsi="Times New Roman" w:cs="Times New Roman"/>
                <w:sz w:val="20"/>
              </w:rPr>
              <w:t>Элементарная теория музыки</w:t>
            </w:r>
            <w:r>
              <w:rPr>
                <w:rFonts w:ascii="Times New Roman" w:hAnsi="Times New Roman" w:cs="Times New Roman"/>
                <w:sz w:val="20"/>
              </w:rPr>
              <w:t xml:space="preserve"> ауд.40</w:t>
            </w:r>
            <w:r w:rsidR="00814A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45F" w:rsidRPr="00E00A59" w:rsidRDefault="00E7145F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45F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45F" w:rsidRPr="00E00A59" w:rsidRDefault="00E7145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45F" w:rsidRPr="00E00A59" w:rsidRDefault="00E7145F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145F" w:rsidRPr="00E00A59" w:rsidRDefault="00E7145F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75727E" w:rsidRPr="00E00A59" w:rsidTr="00912CA3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446184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184" w:rsidRPr="00E00A59" w:rsidRDefault="00446184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Pr="00E00A59" w:rsidRDefault="00814AA0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ауд.401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184" w:rsidRDefault="00446184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литература (зарубежная и </w:t>
            </w:r>
            <w:proofErr w:type="gramEnd"/>
          </w:p>
          <w:p w:rsidR="00446184" w:rsidRPr="00E00A59" w:rsidRDefault="00446184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отечественная) ауд.307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Pr="00E00A59" w:rsidRDefault="00446184" w:rsidP="005A019F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Pr="00E00A59" w:rsidRDefault="00446184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184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184" w:rsidRPr="00E00A59" w:rsidRDefault="00446184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Pr="00E00A59" w:rsidRDefault="00446184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184" w:rsidRPr="00E00A59" w:rsidRDefault="00446184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184" w:rsidRPr="00E00A59" w:rsidRDefault="00446184" w:rsidP="00463D62">
            <w:pPr>
              <w:ind w:left="16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Pr="00E00A59" w:rsidRDefault="00446184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97011A" w:rsidRPr="00E00A59" w:rsidTr="0044618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011A" w:rsidRPr="00E00A59" w:rsidRDefault="0097011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814AA0" w:rsidP="00814AA0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5D4">
              <w:rPr>
                <w:rFonts w:ascii="Times New Roman" w:hAnsi="Times New Roman" w:cs="Times New Roman"/>
                <w:sz w:val="18"/>
                <w:szCs w:val="18"/>
              </w:rPr>
              <w:t>Физика ауд.40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6184" w:rsidRDefault="00446184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зарубежная и </w:t>
            </w:r>
          </w:p>
          <w:p w:rsidR="0097011A" w:rsidRPr="00E00A59" w:rsidRDefault="00446184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отечественная) ауд.307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97011A" w:rsidP="005A019F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5A4926" w:rsidP="007C6A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</w:t>
            </w:r>
            <w:r w:rsidR="007C6A62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97011A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011A" w:rsidRPr="00E00A59" w:rsidRDefault="0097011A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97011A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97011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97011A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11A" w:rsidRPr="00E00A59" w:rsidRDefault="0097011A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912CA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FE483C" w:rsidRDefault="005A4926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A46" w:rsidRDefault="005A4926" w:rsidP="00FE483C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Основы философии </w:t>
            </w:r>
          </w:p>
          <w:p w:rsidR="005A4926" w:rsidRPr="00E00A59" w:rsidRDefault="005A4926" w:rsidP="00FE483C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ауд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926" w:rsidRPr="00E00A59" w:rsidRDefault="005A4926" w:rsidP="007C6A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</w:t>
            </w:r>
            <w:r w:rsidR="007C6A62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5A4926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12.50-13.55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4926" w:rsidRPr="00E00A59" w:rsidRDefault="005A4926" w:rsidP="00463D62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926" w:rsidRPr="00E00A59" w:rsidRDefault="005A4926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555D0A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EB1FFF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для питания 30 минут      </w:t>
            </w:r>
          </w:p>
        </w:tc>
      </w:tr>
      <w:tr w:rsidR="005A019F" w:rsidRPr="00E00A59" w:rsidTr="00D955D4">
        <w:trPr>
          <w:trHeight w:val="20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F" w:rsidRPr="00E00A59" w:rsidRDefault="005A019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5A019F" w:rsidP="00FB71F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F" w:rsidRPr="00182A2C" w:rsidRDefault="00C33018" w:rsidP="00912E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ауд.404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5A4926" w:rsidP="005A019F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Основы философ</w:t>
            </w:r>
            <w:proofErr w:type="gramStart"/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proofErr w:type="gramEnd"/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.401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F426E2" w:rsidP="00F95E90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организации учебного процесса ауд.</w:t>
            </w:r>
            <w:r w:rsidR="00F95E90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  <w:tr w:rsidR="005A019F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019F" w:rsidRPr="00E00A59" w:rsidRDefault="005A019F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5A019F" w:rsidP="00B762AD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19F" w:rsidRPr="00E00A59" w:rsidRDefault="005A019F" w:rsidP="00B762AD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5A019F" w:rsidP="00446184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9F" w:rsidRPr="00E00A59" w:rsidRDefault="005A019F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 xml:space="preserve">Перерыв 10 минут      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DE7770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Оркестровый класс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463D62">
            <w:pPr>
              <w:ind w:left="1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EB1F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042A8E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774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8C5B42" w:rsidRDefault="007C6A62" w:rsidP="007C6A62">
            <w:pPr>
              <w:ind w:left="1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 ауд.405</w:t>
            </w: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9.20-10.05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182A2C" w:rsidRDefault="007C6A62" w:rsidP="00202808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 ауд.227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Default="007C6A62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культура/</w:t>
            </w:r>
          </w:p>
          <w:p w:rsidR="007C6A62" w:rsidRPr="00E00A59" w:rsidRDefault="007C6A62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2E4F6E" w:rsidRDefault="007C6A62" w:rsidP="00774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6C5BBF" w:rsidRDefault="007C6A62" w:rsidP="005A019F">
            <w:pPr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182A2C" w:rsidRDefault="007C6A62" w:rsidP="007C6A62">
            <w:pPr>
              <w:ind w:left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7A2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 w:rsidRPr="002C77A2">
              <w:rPr>
                <w:rFonts w:ascii="Times New Roman" w:hAnsi="Times New Roman" w:cs="Times New Roman"/>
                <w:sz w:val="18"/>
                <w:szCs w:val="18"/>
              </w:rPr>
              <w:t>) ауд.40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11.05-11.50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030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tabs>
                <w:tab w:val="left" w:pos="341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10 минут</w:t>
            </w: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12.00-12.45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814AA0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ауд.227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8C5B42" w:rsidRDefault="007C6A62" w:rsidP="0003007B">
            <w:pPr>
              <w:tabs>
                <w:tab w:val="center" w:pos="1113"/>
              </w:tabs>
              <w:ind w:left="19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5A019F">
            <w:pPr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8879F5">
            <w:pPr>
              <w:ind w:left="-13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A62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A62" w:rsidRPr="00E00A59" w:rsidRDefault="007C6A62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12.50-13.35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FB71FD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tabs>
                <w:tab w:val="center" w:pos="1113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A62" w:rsidRPr="00E00A59" w:rsidRDefault="007C6A62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202808">
        <w:trPr>
          <w:jc w:val="center"/>
        </w:trPr>
        <w:tc>
          <w:tcPr>
            <w:tcW w:w="11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27E" w:rsidRPr="00E00A59" w:rsidRDefault="0075727E" w:rsidP="00202808">
            <w:pPr>
              <w:ind w:left="1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 для питания 30 минут</w:t>
            </w:r>
          </w:p>
        </w:tc>
      </w:tr>
      <w:tr w:rsidR="00814AA0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AA0" w:rsidRPr="00E00A59" w:rsidRDefault="00814AA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14.05-14.50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8879F5">
            <w:pPr>
              <w:ind w:left="-13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AA0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AA0" w:rsidRPr="00E00A59" w:rsidRDefault="00814AA0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14.55-15.40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AA0" w:rsidRPr="00E00A59" w:rsidRDefault="00814AA0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15.50-16.35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814AA0" w:rsidP="00202808">
            <w:pPr>
              <w:ind w:left="1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литература (зарубежная и отечественная) ауд.309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D955D4">
        <w:trPr>
          <w:trHeight w:val="14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16.40-17.25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27E" w:rsidRPr="00E00A59" w:rsidRDefault="0075727E" w:rsidP="00202808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774C9A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tabs>
                <w:tab w:val="left" w:pos="4000"/>
              </w:tabs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Перерыв 10 минут</w:t>
            </w:r>
          </w:p>
        </w:tc>
      </w:tr>
      <w:tr w:rsidR="0075727E" w:rsidRPr="00E00A59" w:rsidTr="00D955D4">
        <w:trPr>
          <w:trHeight w:val="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17.35-18.20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7E" w:rsidRPr="00E00A59" w:rsidTr="00D955D4">
        <w:trPr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27E" w:rsidRPr="00E00A59" w:rsidRDefault="0075727E" w:rsidP="00B762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A59">
              <w:rPr>
                <w:rFonts w:ascii="Times New Roman" w:hAnsi="Times New Roman" w:cs="Times New Roman"/>
                <w:sz w:val="18"/>
                <w:szCs w:val="18"/>
              </w:rPr>
              <w:t>18.25-19.10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27E" w:rsidRPr="00E00A59" w:rsidRDefault="0075727E" w:rsidP="00B762AD">
            <w:pPr>
              <w:ind w:lef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39D7" w:rsidRDefault="005A39D7"/>
    <w:sectPr w:rsidR="005A39D7" w:rsidSect="001A522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D7"/>
    <w:rsid w:val="00001FD7"/>
    <w:rsid w:val="000032FA"/>
    <w:rsid w:val="0003007B"/>
    <w:rsid w:val="00030FE3"/>
    <w:rsid w:val="00042A8E"/>
    <w:rsid w:val="00061DC1"/>
    <w:rsid w:val="00063B61"/>
    <w:rsid w:val="00080623"/>
    <w:rsid w:val="00083832"/>
    <w:rsid w:val="000E25CF"/>
    <w:rsid w:val="000F01C7"/>
    <w:rsid w:val="001368EF"/>
    <w:rsid w:val="00147531"/>
    <w:rsid w:val="00182A2C"/>
    <w:rsid w:val="00194E26"/>
    <w:rsid w:val="001A522D"/>
    <w:rsid w:val="001B0CBB"/>
    <w:rsid w:val="001D2D1B"/>
    <w:rsid w:val="001E145A"/>
    <w:rsid w:val="001E38E7"/>
    <w:rsid w:val="001F1266"/>
    <w:rsid w:val="00202808"/>
    <w:rsid w:val="002254EF"/>
    <w:rsid w:val="0023384E"/>
    <w:rsid w:val="00240336"/>
    <w:rsid w:val="00241CD7"/>
    <w:rsid w:val="00257ED5"/>
    <w:rsid w:val="00287B7C"/>
    <w:rsid w:val="002B4B2A"/>
    <w:rsid w:val="002C39D6"/>
    <w:rsid w:val="002C77A2"/>
    <w:rsid w:val="002E4F6E"/>
    <w:rsid w:val="00396137"/>
    <w:rsid w:val="003D6C26"/>
    <w:rsid w:val="003E3CFE"/>
    <w:rsid w:val="00446184"/>
    <w:rsid w:val="00463D62"/>
    <w:rsid w:val="00476202"/>
    <w:rsid w:val="004E0850"/>
    <w:rsid w:val="00555D0A"/>
    <w:rsid w:val="005630D9"/>
    <w:rsid w:val="005A019F"/>
    <w:rsid w:val="005A39D7"/>
    <w:rsid w:val="005A4926"/>
    <w:rsid w:val="005C03DA"/>
    <w:rsid w:val="005C17E2"/>
    <w:rsid w:val="005D09DF"/>
    <w:rsid w:val="005D35BB"/>
    <w:rsid w:val="005E1F41"/>
    <w:rsid w:val="00675F6B"/>
    <w:rsid w:val="006B5554"/>
    <w:rsid w:val="006C05BA"/>
    <w:rsid w:val="006C5BBF"/>
    <w:rsid w:val="006E0F72"/>
    <w:rsid w:val="0075727E"/>
    <w:rsid w:val="00774C9A"/>
    <w:rsid w:val="007845A6"/>
    <w:rsid w:val="007C6A62"/>
    <w:rsid w:val="007D4E48"/>
    <w:rsid w:val="007E52C6"/>
    <w:rsid w:val="00814AA0"/>
    <w:rsid w:val="00831ED0"/>
    <w:rsid w:val="008831D3"/>
    <w:rsid w:val="008879F5"/>
    <w:rsid w:val="008C5B42"/>
    <w:rsid w:val="008F7F4F"/>
    <w:rsid w:val="00912CA3"/>
    <w:rsid w:val="00912EF4"/>
    <w:rsid w:val="009566FD"/>
    <w:rsid w:val="0097011A"/>
    <w:rsid w:val="009A079F"/>
    <w:rsid w:val="009A60CD"/>
    <w:rsid w:val="009C4141"/>
    <w:rsid w:val="00A4039F"/>
    <w:rsid w:val="00A40BC2"/>
    <w:rsid w:val="00A46C25"/>
    <w:rsid w:val="00A552FB"/>
    <w:rsid w:val="00A85403"/>
    <w:rsid w:val="00A9761C"/>
    <w:rsid w:val="00B72A46"/>
    <w:rsid w:val="00B762AD"/>
    <w:rsid w:val="00BA3006"/>
    <w:rsid w:val="00BA649C"/>
    <w:rsid w:val="00BD14A8"/>
    <w:rsid w:val="00BF04CB"/>
    <w:rsid w:val="00BF786E"/>
    <w:rsid w:val="00C024FB"/>
    <w:rsid w:val="00C33018"/>
    <w:rsid w:val="00CC4C9E"/>
    <w:rsid w:val="00CE1E72"/>
    <w:rsid w:val="00CE2B05"/>
    <w:rsid w:val="00CF2BF2"/>
    <w:rsid w:val="00D11385"/>
    <w:rsid w:val="00D22947"/>
    <w:rsid w:val="00D41F61"/>
    <w:rsid w:val="00D43DD8"/>
    <w:rsid w:val="00D648DB"/>
    <w:rsid w:val="00D955D4"/>
    <w:rsid w:val="00DB2C6D"/>
    <w:rsid w:val="00DC146A"/>
    <w:rsid w:val="00DE3865"/>
    <w:rsid w:val="00DE7770"/>
    <w:rsid w:val="00DF342B"/>
    <w:rsid w:val="00E00A59"/>
    <w:rsid w:val="00E051CF"/>
    <w:rsid w:val="00E1142D"/>
    <w:rsid w:val="00E308FB"/>
    <w:rsid w:val="00E36355"/>
    <w:rsid w:val="00E45B1F"/>
    <w:rsid w:val="00E7145F"/>
    <w:rsid w:val="00EB1FFF"/>
    <w:rsid w:val="00EF35FF"/>
    <w:rsid w:val="00EF7D53"/>
    <w:rsid w:val="00F078DE"/>
    <w:rsid w:val="00F35B77"/>
    <w:rsid w:val="00F426E2"/>
    <w:rsid w:val="00F47A74"/>
    <w:rsid w:val="00F95E90"/>
    <w:rsid w:val="00FB71FD"/>
    <w:rsid w:val="00FD70A5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D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D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4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oki</cp:lastModifiedBy>
  <cp:revision>82</cp:revision>
  <cp:lastPrinted>2025-08-29T08:16:00Z</cp:lastPrinted>
  <dcterms:created xsi:type="dcterms:W3CDTF">2017-09-01T02:56:00Z</dcterms:created>
  <dcterms:modified xsi:type="dcterms:W3CDTF">2025-08-30T06:25:00Z</dcterms:modified>
</cp:coreProperties>
</file>