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60" w:rsidRDefault="00E24160" w:rsidP="00345145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B84C9B" w:rsidRPr="00834756" w:rsidRDefault="000E5C01" w:rsidP="0083475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190D0A">
        <w:rPr>
          <w:rFonts w:ascii="Times New Roman" w:hAnsi="Times New Roman" w:cs="Times New Roman"/>
        </w:rPr>
        <w:tab/>
      </w:r>
      <w:r w:rsidR="00B84C9B" w:rsidRPr="00834756">
        <w:rPr>
          <w:rFonts w:ascii="Times New Roman" w:hAnsi="Times New Roman" w:cs="Times New Roman"/>
          <w:sz w:val="20"/>
          <w:szCs w:val="20"/>
        </w:rPr>
        <w:t>УТВЕРЖДАЮ:</w:t>
      </w:r>
    </w:p>
    <w:p w:rsidR="00B31242" w:rsidRPr="00834756" w:rsidRDefault="00CE64C2" w:rsidP="00834756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Макет</w:t>
      </w:r>
      <w:r w:rsidR="00B31242" w:rsidRPr="00834756">
        <w:rPr>
          <w:rFonts w:ascii="Times New Roman" w:hAnsi="Times New Roman" w:cs="Times New Roman"/>
          <w:sz w:val="20"/>
          <w:szCs w:val="20"/>
        </w:rPr>
        <w:tab/>
      </w:r>
      <w:r w:rsidR="00B31242" w:rsidRPr="00834756">
        <w:rPr>
          <w:rFonts w:ascii="Times New Roman" w:hAnsi="Times New Roman" w:cs="Times New Roman"/>
          <w:sz w:val="20"/>
          <w:szCs w:val="20"/>
        </w:rPr>
        <w:tab/>
      </w:r>
      <w:r w:rsidR="00B31242" w:rsidRPr="00834756">
        <w:rPr>
          <w:rFonts w:ascii="Times New Roman" w:hAnsi="Times New Roman" w:cs="Times New Roman"/>
          <w:sz w:val="20"/>
          <w:szCs w:val="20"/>
        </w:rPr>
        <w:tab/>
      </w:r>
      <w:r w:rsidR="00B31242" w:rsidRPr="00834756">
        <w:rPr>
          <w:rFonts w:ascii="Times New Roman" w:hAnsi="Times New Roman" w:cs="Times New Roman"/>
          <w:sz w:val="20"/>
          <w:szCs w:val="20"/>
        </w:rPr>
        <w:tab/>
      </w:r>
      <w:r w:rsidR="00B31242" w:rsidRPr="00834756">
        <w:rPr>
          <w:rFonts w:ascii="Times New Roman" w:hAnsi="Times New Roman" w:cs="Times New Roman"/>
          <w:sz w:val="20"/>
          <w:szCs w:val="20"/>
        </w:rPr>
        <w:tab/>
      </w:r>
      <w:r w:rsidR="008D6EEF" w:rsidRPr="008347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834756" w:rsidRPr="0083475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84C9B" w:rsidRPr="00834756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834756" w:rsidRPr="00834756">
        <w:rPr>
          <w:rFonts w:ascii="Times New Roman" w:hAnsi="Times New Roman" w:cs="Times New Roman"/>
          <w:sz w:val="20"/>
          <w:szCs w:val="20"/>
        </w:rPr>
        <w:t>ГБПОУ «ОКИ»</w:t>
      </w:r>
    </w:p>
    <w:p w:rsidR="00834756" w:rsidRPr="00834756" w:rsidRDefault="00B84C9B" w:rsidP="002E5B8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834756">
        <w:rPr>
          <w:rFonts w:ascii="Times New Roman" w:hAnsi="Times New Roman" w:cs="Times New Roman"/>
          <w:sz w:val="20"/>
          <w:szCs w:val="20"/>
        </w:rPr>
        <w:t>______________</w:t>
      </w:r>
      <w:r w:rsidR="002124A8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B31242" w:rsidRDefault="00B31242" w:rsidP="008347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756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423A39" w:rsidRPr="0083475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23A39" w:rsidRPr="00834756">
        <w:rPr>
          <w:rFonts w:ascii="Times New Roman" w:hAnsi="Times New Roman" w:cs="Times New Roman"/>
          <w:b/>
          <w:sz w:val="20"/>
          <w:szCs w:val="20"/>
        </w:rPr>
        <w:t xml:space="preserve"> полугодие 20</w:t>
      </w:r>
      <w:r w:rsidR="00CE64C2">
        <w:rPr>
          <w:rFonts w:ascii="Times New Roman" w:hAnsi="Times New Roman" w:cs="Times New Roman"/>
          <w:b/>
          <w:sz w:val="20"/>
          <w:szCs w:val="20"/>
        </w:rPr>
        <w:t>2</w:t>
      </w:r>
      <w:r w:rsidR="00D64BFE">
        <w:rPr>
          <w:rFonts w:ascii="Times New Roman" w:hAnsi="Times New Roman" w:cs="Times New Roman"/>
          <w:b/>
          <w:sz w:val="20"/>
          <w:szCs w:val="20"/>
        </w:rPr>
        <w:t>5</w:t>
      </w:r>
      <w:r w:rsidRPr="00834756">
        <w:rPr>
          <w:rFonts w:ascii="Times New Roman" w:hAnsi="Times New Roman" w:cs="Times New Roman"/>
          <w:b/>
          <w:sz w:val="20"/>
          <w:szCs w:val="20"/>
        </w:rPr>
        <w:t>-20</w:t>
      </w:r>
      <w:r w:rsidR="00354E0D">
        <w:rPr>
          <w:rFonts w:ascii="Times New Roman" w:hAnsi="Times New Roman" w:cs="Times New Roman"/>
          <w:b/>
          <w:sz w:val="20"/>
          <w:szCs w:val="20"/>
        </w:rPr>
        <w:t>2</w:t>
      </w:r>
      <w:r w:rsidR="00D64BFE">
        <w:rPr>
          <w:rFonts w:ascii="Times New Roman" w:hAnsi="Times New Roman" w:cs="Times New Roman"/>
          <w:b/>
          <w:sz w:val="20"/>
          <w:szCs w:val="20"/>
        </w:rPr>
        <w:t>6</w:t>
      </w:r>
      <w:r w:rsidRPr="00834756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957C1B" w:rsidRPr="00834756" w:rsidRDefault="00957C1B" w:rsidP="008347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Инструментальное исполнительство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по видам инструментов)</w:t>
      </w:r>
    </w:p>
    <w:p w:rsidR="008B7A4E" w:rsidRPr="00957C1B" w:rsidRDefault="00B84C9B" w:rsidP="008347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Pr="00834756">
        <w:rPr>
          <w:rFonts w:ascii="Times New Roman" w:hAnsi="Times New Roman" w:cs="Times New Roman"/>
          <w:sz w:val="20"/>
          <w:szCs w:val="20"/>
        </w:rPr>
        <w:tab/>
      </w:r>
      <w:r w:rsidR="00957C1B">
        <w:rPr>
          <w:rFonts w:ascii="Times New Roman" w:hAnsi="Times New Roman" w:cs="Times New Roman"/>
          <w:sz w:val="20"/>
          <w:szCs w:val="20"/>
        </w:rPr>
        <w:t xml:space="preserve"> </w:t>
      </w:r>
      <w:r w:rsidR="00957C1B" w:rsidRPr="00957C1B">
        <w:rPr>
          <w:rFonts w:ascii="Times New Roman" w:hAnsi="Times New Roman" w:cs="Times New Roman"/>
          <w:b/>
          <w:sz w:val="20"/>
          <w:szCs w:val="20"/>
        </w:rPr>
        <w:t>Вид: о</w:t>
      </w:r>
      <w:r w:rsidR="00E24160" w:rsidRPr="00957C1B">
        <w:rPr>
          <w:rFonts w:ascii="Times New Roman" w:hAnsi="Times New Roman" w:cs="Times New Roman"/>
          <w:b/>
          <w:sz w:val="20"/>
          <w:szCs w:val="20"/>
        </w:rPr>
        <w:t>ркестровые струнные инструменты</w:t>
      </w:r>
    </w:p>
    <w:tbl>
      <w:tblPr>
        <w:tblStyle w:val="a9"/>
        <w:tblW w:w="11121" w:type="dxa"/>
        <w:jc w:val="center"/>
        <w:tblInd w:w="235" w:type="dxa"/>
        <w:tblLayout w:type="fixed"/>
        <w:tblLook w:val="04A0" w:firstRow="1" w:lastRow="0" w:firstColumn="1" w:lastColumn="0" w:noHBand="0" w:noVBand="1"/>
      </w:tblPr>
      <w:tblGrid>
        <w:gridCol w:w="14"/>
        <w:gridCol w:w="1151"/>
        <w:gridCol w:w="29"/>
        <w:gridCol w:w="2523"/>
        <w:gridCol w:w="2423"/>
        <w:gridCol w:w="15"/>
        <w:gridCol w:w="60"/>
        <w:gridCol w:w="2463"/>
        <w:gridCol w:w="26"/>
        <w:gridCol w:w="2417"/>
      </w:tblGrid>
      <w:tr w:rsidR="00B84C9B" w:rsidRPr="008B7A4E" w:rsidTr="00545DB8">
        <w:trPr>
          <w:jc w:val="center"/>
        </w:trPr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C9B" w:rsidRPr="008B7A4E" w:rsidRDefault="00B84C9B" w:rsidP="00322F95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B84C9B" w:rsidRPr="008B7A4E" w:rsidTr="00545DB8">
        <w:trPr>
          <w:trHeight w:val="130"/>
          <w:jc w:val="center"/>
        </w:trPr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9B" w:rsidRPr="008B7A4E" w:rsidRDefault="00B84C9B" w:rsidP="00322F95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9B" w:rsidRPr="008B7A4E" w:rsidRDefault="00B84C9B" w:rsidP="00322F95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F3156A" w:rsidRPr="008B7A4E" w:rsidTr="00F3156A">
        <w:trPr>
          <w:trHeight w:val="455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6A" w:rsidRPr="008B7A4E" w:rsidRDefault="00F3156A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6A" w:rsidRPr="008B7A4E" w:rsidRDefault="00F3156A" w:rsidP="004B572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Русский язык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3D10BA" w:rsidRDefault="00F3156A" w:rsidP="00BB112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8B7A4E" w:rsidRDefault="00F3156A" w:rsidP="003015CA">
            <w:pPr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8B7A4E" w:rsidRDefault="00F3156A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6A" w:rsidRPr="008B7A4E" w:rsidTr="00F3156A">
        <w:trPr>
          <w:trHeight w:val="278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6A" w:rsidRPr="008B7A4E" w:rsidRDefault="00F3156A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6A" w:rsidRPr="008B7A4E" w:rsidRDefault="00F3156A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3D10BA" w:rsidRDefault="00F3156A" w:rsidP="00D209C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8B7A4E" w:rsidRDefault="00F3156A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6A" w:rsidRPr="008B7A4E" w:rsidRDefault="00F3156A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39" w:rsidRPr="008B7A4E" w:rsidTr="00B53042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A39" w:rsidRPr="003D10BA" w:rsidRDefault="00423A39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0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Перерыв 10 минут</w:t>
            </w:r>
          </w:p>
        </w:tc>
      </w:tr>
      <w:tr w:rsidR="00291503" w:rsidRPr="008B7A4E" w:rsidTr="009322E7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503" w:rsidRPr="008B7A4E" w:rsidRDefault="00291503" w:rsidP="00856A12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3D10BA" w:rsidRDefault="00291503" w:rsidP="00D209C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291503">
            <w:pPr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C513F1">
            <w:pPr>
              <w:ind w:left="2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503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503" w:rsidRPr="008B7A4E" w:rsidRDefault="00291503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03" w:rsidRPr="003D10BA" w:rsidRDefault="00291503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B53042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3D10BA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0BA">
              <w:rPr>
                <w:rFonts w:ascii="Times New Roman" w:hAnsi="Times New Roman" w:cs="Times New Roman"/>
                <w:sz w:val="18"/>
                <w:szCs w:val="18"/>
              </w:rPr>
              <w:t xml:space="preserve">Перерыв  10 минут </w:t>
            </w:r>
          </w:p>
        </w:tc>
      </w:tr>
      <w:tr w:rsidR="0002503B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03B" w:rsidRPr="008B7A4E" w:rsidRDefault="0002503B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3D10BA" w:rsidRDefault="0002503B" w:rsidP="00BB112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Default="0002503B" w:rsidP="000719C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развития детей дошкольного и школьного возраста ауд.403</w:t>
            </w:r>
          </w:p>
          <w:p w:rsidR="0002503B" w:rsidRPr="008B7A4E" w:rsidRDefault="0002503B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03B" w:rsidRPr="008B7A4E" w:rsidRDefault="0002503B" w:rsidP="004A1A5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</w:tr>
      <w:tr w:rsidR="0002503B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3B" w:rsidRPr="008B7A4E" w:rsidRDefault="0002503B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3B" w:rsidRPr="008B7A4E" w:rsidRDefault="0002503B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834756">
        <w:trPr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  <w:p w:rsidR="004B572F" w:rsidRPr="008B7A4E" w:rsidRDefault="004B572F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/зал</w:t>
            </w:r>
          </w:p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6E1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47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  <w:p w:rsidR="00E54D72" w:rsidRPr="008B7A4E" w:rsidRDefault="00E54D72" w:rsidP="00347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47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  <w:p w:rsidR="00E54D72" w:rsidRPr="008B7A4E" w:rsidRDefault="00E54D72" w:rsidP="00347AAA">
            <w:pPr>
              <w:jc w:val="center"/>
              <w:rPr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Перерыв 10  минут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8D6EEF">
            <w:pPr>
              <w:jc w:val="center"/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8D6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C14C4">
            <w:pPr>
              <w:jc w:val="center"/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B5681E">
            <w:pPr>
              <w:jc w:val="center"/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Перерыв 10  минут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2A1A1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2A1A1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4B572F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4C12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BB112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02503B" w:rsidP="0002503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72F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C513F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</w:t>
            </w:r>
          </w:p>
        </w:tc>
      </w:tr>
      <w:tr w:rsidR="0002503B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CE64C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C80E53" w:rsidRDefault="0002503B" w:rsidP="002646D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03B" w:rsidRPr="008B7A4E" w:rsidRDefault="0002503B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C513F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Анализ музыкальных произведений 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  <w:p w:rsidR="0002503B" w:rsidRPr="008B7A4E" w:rsidRDefault="0002503B" w:rsidP="00F3156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03B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47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3B" w:rsidRPr="008B7A4E" w:rsidRDefault="0002503B" w:rsidP="00BB112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3B" w:rsidRPr="008B7A4E" w:rsidRDefault="0002503B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F3156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</w:t>
            </w:r>
          </w:p>
        </w:tc>
      </w:tr>
      <w:tr w:rsidR="004A1A57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6E1E50">
            <w:pPr>
              <w:ind w:left="1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2646D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C513F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B5681E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FF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(англ.)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4A1A57" w:rsidRPr="008B7A4E" w:rsidTr="00726B99">
        <w:trPr>
          <w:trHeight w:val="207"/>
          <w:jc w:val="center"/>
        </w:trPr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A57" w:rsidRPr="008B7A4E" w:rsidRDefault="004A1A57" w:rsidP="005E23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BB112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A57" w:rsidRPr="008B7A4E" w:rsidRDefault="004A1A57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57" w:rsidRPr="008B7A4E" w:rsidRDefault="004A1A57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A57" w:rsidRPr="008B7A4E" w:rsidTr="0075173A">
        <w:trPr>
          <w:trHeight w:val="122"/>
          <w:jc w:val="center"/>
        </w:trPr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57" w:rsidRPr="008B7A4E" w:rsidRDefault="004A1A57" w:rsidP="005E23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BB112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57" w:rsidRPr="008B7A4E" w:rsidRDefault="004A1A57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57" w:rsidRPr="008B7A4E" w:rsidRDefault="004A1A57" w:rsidP="00B5681E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834756">
        <w:trPr>
          <w:trHeight w:val="240"/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E54D72" w:rsidRPr="008B7A4E" w:rsidTr="00545DB8">
        <w:trPr>
          <w:trHeight w:val="223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72" w:rsidRPr="008B7A4E" w:rsidRDefault="00E54D72" w:rsidP="004B572F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D209C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72" w:rsidRPr="00545DB8" w:rsidRDefault="0002503B" w:rsidP="0002503B">
            <w:pPr>
              <w:ind w:left="24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Гармония ауд.307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72" w:rsidRPr="008B7A4E" w:rsidRDefault="00E54D72" w:rsidP="00F3156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545DB8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2E5B8E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2A1A18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D72" w:rsidRPr="00545DB8" w:rsidRDefault="00E54D72" w:rsidP="00197BF2">
            <w:pPr>
              <w:ind w:left="24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790333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4D72" w:rsidRPr="008B7A4E" w:rsidTr="004B572F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B8E" w:rsidRPr="008B7A4E" w:rsidRDefault="002E5B8E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4B572F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trHeight w:val="234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6E1E50" w:rsidRPr="008B7A4E" w:rsidTr="00D209C2">
        <w:trPr>
          <w:trHeight w:val="387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6E1E50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D209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E50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50" w:rsidRPr="008B7A4E" w:rsidRDefault="006E1E50" w:rsidP="00322F95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50" w:rsidRPr="008B7A4E" w:rsidRDefault="006E1E50" w:rsidP="00C277C1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790333" w:rsidRDefault="006E1E50" w:rsidP="008347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4B572F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C277C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72F" w:rsidRPr="008B7A4E" w:rsidRDefault="004B572F" w:rsidP="002646D5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Default="004B572F" w:rsidP="003015CA">
            <w:pPr>
              <w:ind w:left="24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572F" w:rsidRPr="008B7A4E" w:rsidRDefault="0002503B" w:rsidP="0002503B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Default="004B572F" w:rsidP="00834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72F" w:rsidRPr="008B7A4E" w:rsidRDefault="0002503B" w:rsidP="000250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</w:tr>
      <w:tr w:rsidR="004B572F" w:rsidRPr="008B7A4E" w:rsidTr="008B4FFB">
        <w:trPr>
          <w:trHeight w:val="309"/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72F" w:rsidRPr="008B7A4E" w:rsidRDefault="004B572F" w:rsidP="00322F95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790333" w:rsidRDefault="004B572F" w:rsidP="00C83CAA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72F" w:rsidRPr="008B7A4E" w:rsidRDefault="004B572F" w:rsidP="00322F95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2F" w:rsidRPr="008B7A4E" w:rsidRDefault="004B572F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72" w:rsidRPr="008B7A4E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291503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Default="00291503" w:rsidP="004C12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503" w:rsidRDefault="00291503" w:rsidP="004B572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  <w:p w:rsidR="00291503" w:rsidRPr="008B7A4E" w:rsidRDefault="00291503" w:rsidP="004C12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3D10BA" w:rsidRDefault="00291503" w:rsidP="00D209C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Default="00291503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503" w:rsidRPr="008B7A4E" w:rsidRDefault="00291503" w:rsidP="0002503B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A75" w:rsidRDefault="00D42A75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1503" w:rsidRPr="008B7A4E" w:rsidRDefault="00291503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503" w:rsidRPr="008B7A4E" w:rsidTr="00566096">
        <w:trPr>
          <w:trHeight w:val="207"/>
          <w:jc w:val="center"/>
        </w:trPr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E83C2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503" w:rsidRPr="008B7A4E" w:rsidRDefault="00291503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2E5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503" w:rsidRPr="008B7A4E" w:rsidTr="005F7FA2">
        <w:trPr>
          <w:trHeight w:val="489"/>
          <w:jc w:val="center"/>
        </w:trPr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E83C2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03" w:rsidRPr="008B7A4E" w:rsidRDefault="00291503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Default="00291503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322F9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834756">
        <w:trPr>
          <w:trHeight w:val="70"/>
          <w:jc w:val="center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E54D72" w:rsidRPr="008B7A4E" w:rsidTr="00BC1501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CE64C2" w:rsidRDefault="00E54D72" w:rsidP="00322F95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  <w:r w:rsidRPr="00CE64C2">
              <w:rPr>
                <w:rFonts w:ascii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  <w:t>14.05-14.50</w:t>
            </w: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277C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50" w:rsidRPr="008B7A4E" w:rsidRDefault="006E1E50" w:rsidP="000719C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Народная музыкальная культура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403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72" w:rsidRPr="008B7A4E" w:rsidRDefault="00E54D72" w:rsidP="002646D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3B" w:rsidRPr="008B7A4E" w:rsidRDefault="0002503B" w:rsidP="000719C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72" w:rsidRPr="00C513F1" w:rsidRDefault="00E54D72" w:rsidP="00D42A75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72" w:rsidRPr="00C513F1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3F1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6E1E50" w:rsidP="006E1E50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Народная музыкальная культура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8B7A4E" w:rsidRDefault="00E54D72" w:rsidP="00690CD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8B7A4E" w:rsidRDefault="0002503B" w:rsidP="0002503B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отечественная)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C513F1" w:rsidRDefault="00E54D72" w:rsidP="00322F9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16.40-17.25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8D6EEF">
            <w:pPr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8B7A4E" w:rsidRDefault="00E54D72" w:rsidP="00CC14C4">
            <w:pPr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8B7A4E" w:rsidRDefault="00E54D72" w:rsidP="00200193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jc w:val="center"/>
        </w:trPr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6002FC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02503B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4B572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790333" w:rsidRDefault="0002503B" w:rsidP="003015CA">
            <w:pPr>
              <w:ind w:left="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02503B">
            <w:pPr>
              <w:ind w:lef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CC14C4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 ауд. ауд.401</w:t>
            </w:r>
          </w:p>
        </w:tc>
      </w:tr>
      <w:tr w:rsidR="0002503B" w:rsidRPr="008B7A4E" w:rsidTr="00545DB8">
        <w:trPr>
          <w:gridBefore w:val="1"/>
          <w:wBefore w:w="14" w:type="dxa"/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503B" w:rsidRPr="008B7A4E" w:rsidRDefault="0002503B" w:rsidP="00E83C2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47AAA">
            <w:pPr>
              <w:ind w:left="1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C513F1">
            <w:pPr>
              <w:ind w:left="-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D72" w:rsidRPr="008B7A4E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BB1128" w:rsidRPr="008B7A4E" w:rsidTr="00C476FE">
        <w:trPr>
          <w:gridBefore w:val="1"/>
          <w:wBefore w:w="14" w:type="dxa"/>
          <w:trHeight w:val="34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6E1E50" w:rsidP="00516EC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49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BB112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473C49" w:rsidRDefault="00BB1128" w:rsidP="00C51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02503B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общения ауд. ауд.401</w:t>
            </w:r>
          </w:p>
        </w:tc>
      </w:tr>
      <w:tr w:rsidR="00BB1128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516EC4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790333" w:rsidRDefault="00BB1128" w:rsidP="00C277C1">
            <w:pPr>
              <w:ind w:left="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28" w:rsidRPr="008B7A4E" w:rsidRDefault="00BB1128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D209C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790333" w:rsidRDefault="00E54D72" w:rsidP="00BB1128">
            <w:pPr>
              <w:rPr>
                <w:b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E83C21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6D5F2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Default="00E54D72"/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E83C21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8D6EE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6E1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27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  <w:p w:rsidR="00E54D72" w:rsidRPr="008B7A4E" w:rsidRDefault="00E54D72" w:rsidP="00C27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27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  <w:p w:rsidR="00E54D72" w:rsidRPr="008B7A4E" w:rsidRDefault="00E54D72" w:rsidP="00C277C1">
            <w:pPr>
              <w:jc w:val="center"/>
              <w:rPr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8D6EEF">
            <w:pPr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 Оркестровый класс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C14C4">
            <w:pPr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Оркестровый класс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72" w:rsidRPr="008B7A4E" w:rsidRDefault="00E54D72" w:rsidP="00B5681E">
            <w:pPr>
              <w:rPr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        Оркестровый класс </w:t>
            </w:r>
          </w:p>
        </w:tc>
      </w:tr>
      <w:tr w:rsidR="00E54D72" w:rsidRPr="008B7A4E" w:rsidTr="004B572F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5E237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BB1128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6E1E50" w:rsidP="004B572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BB112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545DB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D42A7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128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28" w:rsidRPr="008B7A4E" w:rsidRDefault="00BB1128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28" w:rsidRPr="008B7A4E" w:rsidRDefault="00BB1128" w:rsidP="00322F95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128" w:rsidRPr="008B7A4E" w:rsidRDefault="00BB1128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4A1A57" w:rsidRPr="008B7A4E" w:rsidTr="00FE052F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6E1E5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ауд.402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A57" w:rsidRPr="008B7A4E" w:rsidRDefault="004A1A57" w:rsidP="00B5681E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29150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4A1A5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ауд.403</w:t>
            </w:r>
          </w:p>
        </w:tc>
      </w:tr>
      <w:tr w:rsidR="004A1A57" w:rsidRPr="008B7A4E" w:rsidTr="00FE052F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015C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20019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B568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2503B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6E1E5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 ауд.403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0865C6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200193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03B" w:rsidRPr="008B7A4E" w:rsidRDefault="0002503B" w:rsidP="00B5681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03B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7A4E" w:rsidRDefault="0002503B" w:rsidP="00200193">
            <w:pPr>
              <w:ind w:left="1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03B" w:rsidRPr="008B4FFB" w:rsidRDefault="0002503B" w:rsidP="00C513F1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    </w:t>
            </w:r>
          </w:p>
        </w:tc>
      </w:tr>
      <w:tr w:rsidR="00291503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6E1E50" w:rsidP="004C12E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BB1128" w:rsidRDefault="00291503" w:rsidP="00C277C1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02503B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д.401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D42A75" w:rsidP="00957C1B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организации учебного процесса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r w:rsidR="004A1A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C1B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bookmarkStart w:id="0" w:name="_GoBack"/>
            <w:bookmarkEnd w:id="0"/>
          </w:p>
        </w:tc>
      </w:tr>
      <w:tr w:rsidR="00291503" w:rsidRPr="008B7A4E" w:rsidTr="00473C49">
        <w:trPr>
          <w:gridBefore w:val="1"/>
          <w:wBefore w:w="14" w:type="dxa"/>
          <w:trHeight w:val="53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1503" w:rsidRPr="008B7A4E" w:rsidRDefault="00291503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503" w:rsidRPr="008B7A4E" w:rsidRDefault="00291503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02503B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ауд.308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503" w:rsidRPr="008B7A4E" w:rsidRDefault="00291503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6002FC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02503B" w:rsidP="000A04F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ауд.308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E54D72" w:rsidRPr="008B7A4E" w:rsidTr="00351216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C83CA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3D10BA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351216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3D10BA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3D10BA" w:rsidRDefault="00E54D72" w:rsidP="00322F95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0BA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</w:tr>
      <w:tr w:rsidR="004A1A57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3D10BA" w:rsidRDefault="004A1A57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4A1A57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ауд.405</w:t>
            </w:r>
          </w:p>
        </w:tc>
      </w:tr>
      <w:tr w:rsidR="004A1A57" w:rsidRPr="008B7A4E" w:rsidTr="00473C49">
        <w:trPr>
          <w:gridBefore w:val="1"/>
          <w:wBefore w:w="14" w:type="dxa"/>
          <w:trHeight w:val="39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6E1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49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3D10BA" w:rsidRDefault="004A1A57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3D10BA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0BA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4A1A57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322F9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4A1A57" w:rsidRPr="008B7A4E" w:rsidRDefault="004A1A57" w:rsidP="006E1E50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3D10BA" w:rsidRDefault="004A1A57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Default="004A1A57" w:rsidP="0002503B">
            <w:pPr>
              <w:spacing w:before="240"/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A57" w:rsidRPr="008B7A4E" w:rsidRDefault="004A1A57" w:rsidP="0002503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4A1A57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4A1A57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A57" w:rsidRPr="008B7A4E" w:rsidRDefault="004A1A57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6E1E50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B5681E">
            <w:pPr>
              <w:tabs>
                <w:tab w:val="left" w:pos="670"/>
              </w:tabs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200193">
            <w:pPr>
              <w:ind w:lef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57" w:rsidRPr="008B7A4E" w:rsidRDefault="004A1A57" w:rsidP="00D42A75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A50CE7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E1E50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6E1E5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 ауд.227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CD4196" w:rsidRDefault="006E1E50" w:rsidP="00566809">
            <w:pPr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4A1A57" w:rsidP="004A1A57">
            <w:pPr>
              <w:spacing w:before="24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(зарубежная и отечественная)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6E1E50" w:rsidRPr="008B7A4E" w:rsidTr="00545DB8">
        <w:trPr>
          <w:gridBefore w:val="1"/>
          <w:wBefore w:w="14" w:type="dxa"/>
          <w:trHeight w:val="5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E50" w:rsidRPr="008B7A4E" w:rsidRDefault="006E1E50" w:rsidP="00A5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1E50" w:rsidRPr="008B7A4E" w:rsidRDefault="006E1E50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A50C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6E1E50" w:rsidP="0002503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(зарубежная и отечественная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250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291503">
            <w:pPr>
              <w:tabs>
                <w:tab w:val="left" w:pos="1576"/>
              </w:tabs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5E2373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53014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291503">
            <w:pPr>
              <w:ind w:left="1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2B0EA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4B572F" w:rsidRPr="008B7A4E" w:rsidTr="0001675A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6E1E50" w:rsidP="0002503B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(зарубежная и отечественная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250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0865C6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72F" w:rsidRPr="008B7A4E" w:rsidTr="0001675A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72F" w:rsidRPr="008B7A4E" w:rsidRDefault="004B572F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4B572F">
            <w:pPr>
              <w:ind w:left="-284"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794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72F" w:rsidRPr="008B7A4E" w:rsidRDefault="004B572F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7949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D72" w:rsidRPr="008B7A4E" w:rsidTr="00545DB8">
        <w:trPr>
          <w:gridBefore w:val="1"/>
          <w:wBefore w:w="14" w:type="dxa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D72" w:rsidRPr="008B7A4E" w:rsidRDefault="00E54D72" w:rsidP="00322F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4E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D72" w:rsidRPr="008B7A4E" w:rsidRDefault="00E54D72" w:rsidP="00322F9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086A" w:rsidRDefault="00F8086A" w:rsidP="00A50CE7">
      <w:pPr>
        <w:spacing w:after="0" w:line="240" w:lineRule="auto"/>
        <w:rPr>
          <w:rFonts w:ascii="Times New Roman" w:hAnsi="Times New Roman" w:cs="Times New Roman"/>
        </w:rPr>
      </w:pPr>
    </w:p>
    <w:p w:rsidR="00337714" w:rsidRDefault="00337714" w:rsidP="00A50CE7">
      <w:pPr>
        <w:spacing w:after="0" w:line="240" w:lineRule="auto"/>
        <w:rPr>
          <w:rFonts w:ascii="Times New Roman" w:hAnsi="Times New Roman" w:cs="Times New Roman"/>
        </w:rPr>
      </w:pPr>
    </w:p>
    <w:sectPr w:rsidR="00337714" w:rsidSect="00190D0A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4C70"/>
    <w:rsid w:val="00006ECA"/>
    <w:rsid w:val="000114FC"/>
    <w:rsid w:val="000204C4"/>
    <w:rsid w:val="00021F90"/>
    <w:rsid w:val="0002503B"/>
    <w:rsid w:val="00027136"/>
    <w:rsid w:val="00046E0F"/>
    <w:rsid w:val="0005375D"/>
    <w:rsid w:val="00062173"/>
    <w:rsid w:val="000719C9"/>
    <w:rsid w:val="00073F0A"/>
    <w:rsid w:val="0007710D"/>
    <w:rsid w:val="000865C6"/>
    <w:rsid w:val="00094F81"/>
    <w:rsid w:val="000A04F0"/>
    <w:rsid w:val="000A1F22"/>
    <w:rsid w:val="000A2690"/>
    <w:rsid w:val="000A30CA"/>
    <w:rsid w:val="000A6B2E"/>
    <w:rsid w:val="000A6EFA"/>
    <w:rsid w:val="000B15F5"/>
    <w:rsid w:val="000B2AF4"/>
    <w:rsid w:val="000B3404"/>
    <w:rsid w:val="000B41CE"/>
    <w:rsid w:val="000B7643"/>
    <w:rsid w:val="000D26E6"/>
    <w:rsid w:val="000D51CD"/>
    <w:rsid w:val="000E5C01"/>
    <w:rsid w:val="000E70D1"/>
    <w:rsid w:val="001035AC"/>
    <w:rsid w:val="001051EA"/>
    <w:rsid w:val="00123638"/>
    <w:rsid w:val="001268CC"/>
    <w:rsid w:val="00134244"/>
    <w:rsid w:val="00137273"/>
    <w:rsid w:val="00144A09"/>
    <w:rsid w:val="001459DB"/>
    <w:rsid w:val="0016213A"/>
    <w:rsid w:val="00162ABA"/>
    <w:rsid w:val="001768DA"/>
    <w:rsid w:val="00176CDE"/>
    <w:rsid w:val="00190D0A"/>
    <w:rsid w:val="00191D55"/>
    <w:rsid w:val="00197BF2"/>
    <w:rsid w:val="001A588D"/>
    <w:rsid w:val="001B0643"/>
    <w:rsid w:val="001B4F29"/>
    <w:rsid w:val="001C0EF8"/>
    <w:rsid w:val="001D0381"/>
    <w:rsid w:val="001D0762"/>
    <w:rsid w:val="001E063C"/>
    <w:rsid w:val="001F11BB"/>
    <w:rsid w:val="00200193"/>
    <w:rsid w:val="002124A8"/>
    <w:rsid w:val="00217804"/>
    <w:rsid w:val="00235C19"/>
    <w:rsid w:val="00236F18"/>
    <w:rsid w:val="00236F29"/>
    <w:rsid w:val="0024366D"/>
    <w:rsid w:val="00253C25"/>
    <w:rsid w:val="002562A3"/>
    <w:rsid w:val="00257347"/>
    <w:rsid w:val="00263CDA"/>
    <w:rsid w:val="00263F3D"/>
    <w:rsid w:val="002646D5"/>
    <w:rsid w:val="00265945"/>
    <w:rsid w:val="00272BD3"/>
    <w:rsid w:val="00272CE7"/>
    <w:rsid w:val="00274352"/>
    <w:rsid w:val="00276094"/>
    <w:rsid w:val="002835C6"/>
    <w:rsid w:val="00286A42"/>
    <w:rsid w:val="00291503"/>
    <w:rsid w:val="002966D2"/>
    <w:rsid w:val="002A0EE5"/>
    <w:rsid w:val="002A344C"/>
    <w:rsid w:val="002B0252"/>
    <w:rsid w:val="002B0EA8"/>
    <w:rsid w:val="002B4960"/>
    <w:rsid w:val="002C2180"/>
    <w:rsid w:val="002D061C"/>
    <w:rsid w:val="002D76AB"/>
    <w:rsid w:val="002E5B8E"/>
    <w:rsid w:val="002E6116"/>
    <w:rsid w:val="002F480C"/>
    <w:rsid w:val="003015CA"/>
    <w:rsid w:val="00304DE4"/>
    <w:rsid w:val="00307A54"/>
    <w:rsid w:val="003167E7"/>
    <w:rsid w:val="00320CF7"/>
    <w:rsid w:val="00322F95"/>
    <w:rsid w:val="00324DA7"/>
    <w:rsid w:val="00334615"/>
    <w:rsid w:val="00337714"/>
    <w:rsid w:val="00341AB0"/>
    <w:rsid w:val="003425A5"/>
    <w:rsid w:val="00343951"/>
    <w:rsid w:val="00343B67"/>
    <w:rsid w:val="00345145"/>
    <w:rsid w:val="003476D2"/>
    <w:rsid w:val="00347AAA"/>
    <w:rsid w:val="00354E0D"/>
    <w:rsid w:val="003610A8"/>
    <w:rsid w:val="003615CD"/>
    <w:rsid w:val="0036300A"/>
    <w:rsid w:val="00370911"/>
    <w:rsid w:val="00376E12"/>
    <w:rsid w:val="00391994"/>
    <w:rsid w:val="00391C61"/>
    <w:rsid w:val="003A4B1E"/>
    <w:rsid w:val="003B6587"/>
    <w:rsid w:val="003D10BA"/>
    <w:rsid w:val="003D4135"/>
    <w:rsid w:val="003D4C59"/>
    <w:rsid w:val="003D5C35"/>
    <w:rsid w:val="003D7AAF"/>
    <w:rsid w:val="003E6B11"/>
    <w:rsid w:val="003F137F"/>
    <w:rsid w:val="003F4390"/>
    <w:rsid w:val="00404AB5"/>
    <w:rsid w:val="00416473"/>
    <w:rsid w:val="004217D6"/>
    <w:rsid w:val="00421B60"/>
    <w:rsid w:val="00423A39"/>
    <w:rsid w:val="00441F11"/>
    <w:rsid w:val="00442D3B"/>
    <w:rsid w:val="004435DE"/>
    <w:rsid w:val="004443F4"/>
    <w:rsid w:val="00446B66"/>
    <w:rsid w:val="00466CA6"/>
    <w:rsid w:val="004721A6"/>
    <w:rsid w:val="00473C49"/>
    <w:rsid w:val="00477B70"/>
    <w:rsid w:val="00481878"/>
    <w:rsid w:val="00495A50"/>
    <w:rsid w:val="004A1A57"/>
    <w:rsid w:val="004A25C2"/>
    <w:rsid w:val="004A586E"/>
    <w:rsid w:val="004B2B06"/>
    <w:rsid w:val="004B346F"/>
    <w:rsid w:val="004B3583"/>
    <w:rsid w:val="004B572F"/>
    <w:rsid w:val="004C12E8"/>
    <w:rsid w:val="004C2CB5"/>
    <w:rsid w:val="004C626D"/>
    <w:rsid w:val="004C67A2"/>
    <w:rsid w:val="004D0321"/>
    <w:rsid w:val="004D125C"/>
    <w:rsid w:val="004D1DBD"/>
    <w:rsid w:val="004F2B33"/>
    <w:rsid w:val="004F497C"/>
    <w:rsid w:val="00500FC3"/>
    <w:rsid w:val="00516EC4"/>
    <w:rsid w:val="00526C22"/>
    <w:rsid w:val="0052786D"/>
    <w:rsid w:val="00527D75"/>
    <w:rsid w:val="0053014B"/>
    <w:rsid w:val="00530DB5"/>
    <w:rsid w:val="005320BC"/>
    <w:rsid w:val="00532678"/>
    <w:rsid w:val="0053388A"/>
    <w:rsid w:val="00540539"/>
    <w:rsid w:val="00545DB8"/>
    <w:rsid w:val="005558F4"/>
    <w:rsid w:val="005564CE"/>
    <w:rsid w:val="00557AB6"/>
    <w:rsid w:val="005626D1"/>
    <w:rsid w:val="00562F44"/>
    <w:rsid w:val="00563A87"/>
    <w:rsid w:val="00566809"/>
    <w:rsid w:val="005719D2"/>
    <w:rsid w:val="005746FD"/>
    <w:rsid w:val="00585869"/>
    <w:rsid w:val="00591D2D"/>
    <w:rsid w:val="00594062"/>
    <w:rsid w:val="005941F8"/>
    <w:rsid w:val="00595979"/>
    <w:rsid w:val="005A6FDD"/>
    <w:rsid w:val="005B6848"/>
    <w:rsid w:val="005C11AF"/>
    <w:rsid w:val="005C2C09"/>
    <w:rsid w:val="005C6359"/>
    <w:rsid w:val="005C77CF"/>
    <w:rsid w:val="005D43A4"/>
    <w:rsid w:val="005D59C0"/>
    <w:rsid w:val="005D64A2"/>
    <w:rsid w:val="005E16D9"/>
    <w:rsid w:val="005E2373"/>
    <w:rsid w:val="005E5928"/>
    <w:rsid w:val="005E6E3B"/>
    <w:rsid w:val="006002FC"/>
    <w:rsid w:val="00601ED1"/>
    <w:rsid w:val="00605625"/>
    <w:rsid w:val="00605B50"/>
    <w:rsid w:val="006067C3"/>
    <w:rsid w:val="0062156E"/>
    <w:rsid w:val="00625DA6"/>
    <w:rsid w:val="00641909"/>
    <w:rsid w:val="00641BC2"/>
    <w:rsid w:val="00645DD0"/>
    <w:rsid w:val="00664B46"/>
    <w:rsid w:val="00671797"/>
    <w:rsid w:val="006739F2"/>
    <w:rsid w:val="00687B4D"/>
    <w:rsid w:val="00695FB7"/>
    <w:rsid w:val="006A208B"/>
    <w:rsid w:val="006A7E9B"/>
    <w:rsid w:val="006B241A"/>
    <w:rsid w:val="006C4257"/>
    <w:rsid w:val="006C4745"/>
    <w:rsid w:val="006D2819"/>
    <w:rsid w:val="006D5F21"/>
    <w:rsid w:val="006E0A20"/>
    <w:rsid w:val="006E1E50"/>
    <w:rsid w:val="006E5A08"/>
    <w:rsid w:val="006E6F83"/>
    <w:rsid w:val="006F05BC"/>
    <w:rsid w:val="006F1A8F"/>
    <w:rsid w:val="006F5FFA"/>
    <w:rsid w:val="007028E4"/>
    <w:rsid w:val="007035BC"/>
    <w:rsid w:val="00704ACB"/>
    <w:rsid w:val="00747465"/>
    <w:rsid w:val="0075075D"/>
    <w:rsid w:val="007531F8"/>
    <w:rsid w:val="0075499E"/>
    <w:rsid w:val="00755BEF"/>
    <w:rsid w:val="00763A71"/>
    <w:rsid w:val="00771CDD"/>
    <w:rsid w:val="00780D65"/>
    <w:rsid w:val="00784D94"/>
    <w:rsid w:val="00784DE7"/>
    <w:rsid w:val="0078540E"/>
    <w:rsid w:val="0078762A"/>
    <w:rsid w:val="00790333"/>
    <w:rsid w:val="007939A8"/>
    <w:rsid w:val="0079494F"/>
    <w:rsid w:val="00796E95"/>
    <w:rsid w:val="007B652D"/>
    <w:rsid w:val="007C3C40"/>
    <w:rsid w:val="007C5752"/>
    <w:rsid w:val="007D5137"/>
    <w:rsid w:val="007E12DC"/>
    <w:rsid w:val="007E27A2"/>
    <w:rsid w:val="007E7AFC"/>
    <w:rsid w:val="007F4BD0"/>
    <w:rsid w:val="007F5B49"/>
    <w:rsid w:val="0080117C"/>
    <w:rsid w:val="008027FD"/>
    <w:rsid w:val="008161FA"/>
    <w:rsid w:val="00822356"/>
    <w:rsid w:val="008254B3"/>
    <w:rsid w:val="00834756"/>
    <w:rsid w:val="00842C9D"/>
    <w:rsid w:val="0084509E"/>
    <w:rsid w:val="00846050"/>
    <w:rsid w:val="008638D5"/>
    <w:rsid w:val="00875D9D"/>
    <w:rsid w:val="00891AA5"/>
    <w:rsid w:val="00891B4A"/>
    <w:rsid w:val="008925DA"/>
    <w:rsid w:val="008B44AA"/>
    <w:rsid w:val="008B4FFB"/>
    <w:rsid w:val="008B7A4E"/>
    <w:rsid w:val="008C3F72"/>
    <w:rsid w:val="008D22B1"/>
    <w:rsid w:val="008D27FD"/>
    <w:rsid w:val="008D6EEF"/>
    <w:rsid w:val="008E32A6"/>
    <w:rsid w:val="008E6E11"/>
    <w:rsid w:val="008F2FC2"/>
    <w:rsid w:val="008F4D17"/>
    <w:rsid w:val="009045BE"/>
    <w:rsid w:val="0090600B"/>
    <w:rsid w:val="00912E1C"/>
    <w:rsid w:val="00917A4C"/>
    <w:rsid w:val="00922630"/>
    <w:rsid w:val="00922E2F"/>
    <w:rsid w:val="0093254D"/>
    <w:rsid w:val="00936A82"/>
    <w:rsid w:val="00951876"/>
    <w:rsid w:val="00957C1B"/>
    <w:rsid w:val="0096356D"/>
    <w:rsid w:val="009769E8"/>
    <w:rsid w:val="009824A1"/>
    <w:rsid w:val="00982C02"/>
    <w:rsid w:val="00983C6A"/>
    <w:rsid w:val="00995A42"/>
    <w:rsid w:val="00997C75"/>
    <w:rsid w:val="009A1E78"/>
    <w:rsid w:val="009A2A49"/>
    <w:rsid w:val="009B2DFA"/>
    <w:rsid w:val="009B5232"/>
    <w:rsid w:val="009C23D5"/>
    <w:rsid w:val="009E4A54"/>
    <w:rsid w:val="00A0325B"/>
    <w:rsid w:val="00A03900"/>
    <w:rsid w:val="00A070BD"/>
    <w:rsid w:val="00A23182"/>
    <w:rsid w:val="00A341EE"/>
    <w:rsid w:val="00A3557D"/>
    <w:rsid w:val="00A46E68"/>
    <w:rsid w:val="00A50CE7"/>
    <w:rsid w:val="00A62229"/>
    <w:rsid w:val="00A622FB"/>
    <w:rsid w:val="00A6395D"/>
    <w:rsid w:val="00A71FD1"/>
    <w:rsid w:val="00A72AA2"/>
    <w:rsid w:val="00A90D05"/>
    <w:rsid w:val="00A91545"/>
    <w:rsid w:val="00A9272D"/>
    <w:rsid w:val="00A92D24"/>
    <w:rsid w:val="00A930DF"/>
    <w:rsid w:val="00A963A7"/>
    <w:rsid w:val="00A96C7A"/>
    <w:rsid w:val="00AA080A"/>
    <w:rsid w:val="00AA5987"/>
    <w:rsid w:val="00AB0016"/>
    <w:rsid w:val="00AB0802"/>
    <w:rsid w:val="00AC4007"/>
    <w:rsid w:val="00AD33C7"/>
    <w:rsid w:val="00AD54EB"/>
    <w:rsid w:val="00AD7F88"/>
    <w:rsid w:val="00AF28E8"/>
    <w:rsid w:val="00AF2BCF"/>
    <w:rsid w:val="00AF55F5"/>
    <w:rsid w:val="00B05B3C"/>
    <w:rsid w:val="00B06304"/>
    <w:rsid w:val="00B31242"/>
    <w:rsid w:val="00B37F12"/>
    <w:rsid w:val="00B419AE"/>
    <w:rsid w:val="00B43D6E"/>
    <w:rsid w:val="00B43E6B"/>
    <w:rsid w:val="00B47698"/>
    <w:rsid w:val="00B51DA6"/>
    <w:rsid w:val="00B53042"/>
    <w:rsid w:val="00B555A5"/>
    <w:rsid w:val="00B5681E"/>
    <w:rsid w:val="00B73931"/>
    <w:rsid w:val="00B777BA"/>
    <w:rsid w:val="00B84C9B"/>
    <w:rsid w:val="00B90E64"/>
    <w:rsid w:val="00BB1128"/>
    <w:rsid w:val="00BB660B"/>
    <w:rsid w:val="00BC2ED8"/>
    <w:rsid w:val="00BC531C"/>
    <w:rsid w:val="00C03E9A"/>
    <w:rsid w:val="00C118EC"/>
    <w:rsid w:val="00C11A13"/>
    <w:rsid w:val="00C17556"/>
    <w:rsid w:val="00C24668"/>
    <w:rsid w:val="00C25217"/>
    <w:rsid w:val="00C277C1"/>
    <w:rsid w:val="00C34972"/>
    <w:rsid w:val="00C378B4"/>
    <w:rsid w:val="00C41917"/>
    <w:rsid w:val="00C501A4"/>
    <w:rsid w:val="00C513F1"/>
    <w:rsid w:val="00C610D5"/>
    <w:rsid w:val="00C738AA"/>
    <w:rsid w:val="00C80E53"/>
    <w:rsid w:val="00C81445"/>
    <w:rsid w:val="00C83CAA"/>
    <w:rsid w:val="00C91D84"/>
    <w:rsid w:val="00C97568"/>
    <w:rsid w:val="00CA3082"/>
    <w:rsid w:val="00CA3310"/>
    <w:rsid w:val="00CB0141"/>
    <w:rsid w:val="00CB069B"/>
    <w:rsid w:val="00CB5A46"/>
    <w:rsid w:val="00CC14C4"/>
    <w:rsid w:val="00CC30D3"/>
    <w:rsid w:val="00CC7AEC"/>
    <w:rsid w:val="00CD4196"/>
    <w:rsid w:val="00CE64C2"/>
    <w:rsid w:val="00CE6FA3"/>
    <w:rsid w:val="00CF2A58"/>
    <w:rsid w:val="00D06122"/>
    <w:rsid w:val="00D12D12"/>
    <w:rsid w:val="00D209C2"/>
    <w:rsid w:val="00D27701"/>
    <w:rsid w:val="00D34D50"/>
    <w:rsid w:val="00D40CDD"/>
    <w:rsid w:val="00D42A75"/>
    <w:rsid w:val="00D510E3"/>
    <w:rsid w:val="00D533F3"/>
    <w:rsid w:val="00D638CB"/>
    <w:rsid w:val="00D64BFE"/>
    <w:rsid w:val="00D74E33"/>
    <w:rsid w:val="00D762A5"/>
    <w:rsid w:val="00D8623C"/>
    <w:rsid w:val="00D87490"/>
    <w:rsid w:val="00D90AD4"/>
    <w:rsid w:val="00D97AA6"/>
    <w:rsid w:val="00D97F97"/>
    <w:rsid w:val="00DC229E"/>
    <w:rsid w:val="00DD4828"/>
    <w:rsid w:val="00DD4D79"/>
    <w:rsid w:val="00DD7988"/>
    <w:rsid w:val="00DE1C32"/>
    <w:rsid w:val="00DE417F"/>
    <w:rsid w:val="00DF65A8"/>
    <w:rsid w:val="00E00D5D"/>
    <w:rsid w:val="00E00FB0"/>
    <w:rsid w:val="00E21DEB"/>
    <w:rsid w:val="00E24160"/>
    <w:rsid w:val="00E373C5"/>
    <w:rsid w:val="00E472B7"/>
    <w:rsid w:val="00E54D72"/>
    <w:rsid w:val="00E652C3"/>
    <w:rsid w:val="00E65D1D"/>
    <w:rsid w:val="00E67EE4"/>
    <w:rsid w:val="00E73F2A"/>
    <w:rsid w:val="00E83C21"/>
    <w:rsid w:val="00E87811"/>
    <w:rsid w:val="00EA7C69"/>
    <w:rsid w:val="00EB2425"/>
    <w:rsid w:val="00EC35F8"/>
    <w:rsid w:val="00EC4D8C"/>
    <w:rsid w:val="00EC6C8D"/>
    <w:rsid w:val="00EC7FB0"/>
    <w:rsid w:val="00ED3708"/>
    <w:rsid w:val="00EE49D0"/>
    <w:rsid w:val="00EE6969"/>
    <w:rsid w:val="00EF1230"/>
    <w:rsid w:val="00F01895"/>
    <w:rsid w:val="00F15209"/>
    <w:rsid w:val="00F22ED3"/>
    <w:rsid w:val="00F2612F"/>
    <w:rsid w:val="00F30F7F"/>
    <w:rsid w:val="00F3156A"/>
    <w:rsid w:val="00F41CFF"/>
    <w:rsid w:val="00F438A5"/>
    <w:rsid w:val="00F51E75"/>
    <w:rsid w:val="00F544B1"/>
    <w:rsid w:val="00F6140D"/>
    <w:rsid w:val="00F66724"/>
    <w:rsid w:val="00F742F8"/>
    <w:rsid w:val="00F744CD"/>
    <w:rsid w:val="00F776ED"/>
    <w:rsid w:val="00F8086A"/>
    <w:rsid w:val="00F94F1D"/>
    <w:rsid w:val="00FA2839"/>
    <w:rsid w:val="00FB084C"/>
    <w:rsid w:val="00FD44E4"/>
    <w:rsid w:val="00FE0D46"/>
    <w:rsid w:val="00FE63C1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D3570-9566-44BB-A480-E8BB3DE6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ISKUSSTVO</dc:creator>
  <cp:lastModifiedBy>oki</cp:lastModifiedBy>
  <cp:revision>95</cp:revision>
  <cp:lastPrinted>2021-08-31T05:55:00Z</cp:lastPrinted>
  <dcterms:created xsi:type="dcterms:W3CDTF">2016-08-31T13:59:00Z</dcterms:created>
  <dcterms:modified xsi:type="dcterms:W3CDTF">2025-08-30T05:54:00Z</dcterms:modified>
</cp:coreProperties>
</file>