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F4" w:rsidRDefault="00AA081B" w:rsidP="00AC36C4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Макет</w:t>
      </w:r>
    </w:p>
    <w:p w:rsidR="00EC42F4" w:rsidRDefault="00E72924" w:rsidP="00E72924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C42F4" w:rsidRDefault="00EC42F4" w:rsidP="00EC42F4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УТВЕРЖДАЮ:</w:t>
      </w:r>
    </w:p>
    <w:p w:rsidR="00EC42F4" w:rsidRDefault="00EC42F4" w:rsidP="00EC42F4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Директор </w:t>
      </w:r>
    </w:p>
    <w:p w:rsidR="00EC42F4" w:rsidRDefault="00EC42F4" w:rsidP="00EC42F4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 «ОКИ»</w:t>
      </w:r>
    </w:p>
    <w:p w:rsidR="002624B9" w:rsidRDefault="00EC42F4" w:rsidP="0045390D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263181">
        <w:rPr>
          <w:rFonts w:ascii="Times New Roman" w:hAnsi="Times New Roman" w:cs="Times New Roman"/>
        </w:rPr>
        <w:t>Меркулов Д.Ю.</w:t>
      </w:r>
    </w:p>
    <w:p w:rsidR="00EC42F4" w:rsidRPr="00ED1A8A" w:rsidRDefault="00EC42F4" w:rsidP="00E7292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1A8A">
        <w:rPr>
          <w:rFonts w:ascii="Times New Roman" w:hAnsi="Times New Roman" w:cs="Times New Roman"/>
          <w:b/>
          <w:sz w:val="18"/>
          <w:szCs w:val="18"/>
        </w:rPr>
        <w:t xml:space="preserve">Расписание групповых занятий  на </w:t>
      </w:r>
      <w:r w:rsidRPr="00ED1A8A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26318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1A8A">
        <w:rPr>
          <w:rFonts w:ascii="Times New Roman" w:hAnsi="Times New Roman" w:cs="Times New Roman"/>
          <w:b/>
          <w:sz w:val="18"/>
          <w:szCs w:val="18"/>
        </w:rPr>
        <w:t>полугодие 20</w:t>
      </w:r>
      <w:r w:rsidR="006438BA">
        <w:rPr>
          <w:rFonts w:ascii="Times New Roman" w:hAnsi="Times New Roman" w:cs="Times New Roman"/>
          <w:b/>
          <w:sz w:val="18"/>
          <w:szCs w:val="18"/>
        </w:rPr>
        <w:t>2</w:t>
      </w:r>
      <w:r w:rsidR="00D86AB4">
        <w:rPr>
          <w:rFonts w:ascii="Times New Roman" w:hAnsi="Times New Roman" w:cs="Times New Roman"/>
          <w:b/>
          <w:sz w:val="18"/>
          <w:szCs w:val="18"/>
        </w:rPr>
        <w:t>5</w:t>
      </w:r>
      <w:r w:rsidR="006438BA">
        <w:rPr>
          <w:rFonts w:ascii="Times New Roman" w:hAnsi="Times New Roman" w:cs="Times New Roman"/>
          <w:b/>
          <w:sz w:val="18"/>
          <w:szCs w:val="18"/>
        </w:rPr>
        <w:t xml:space="preserve"> -202</w:t>
      </w:r>
      <w:r w:rsidR="00D86AB4">
        <w:rPr>
          <w:rFonts w:ascii="Times New Roman" w:hAnsi="Times New Roman" w:cs="Times New Roman"/>
          <w:b/>
          <w:sz w:val="18"/>
          <w:szCs w:val="18"/>
        </w:rPr>
        <w:t>6</w:t>
      </w:r>
      <w:r w:rsidRPr="00ED1A8A">
        <w:rPr>
          <w:rFonts w:ascii="Times New Roman" w:hAnsi="Times New Roman" w:cs="Times New Roman"/>
          <w:b/>
          <w:sz w:val="18"/>
          <w:szCs w:val="18"/>
        </w:rPr>
        <w:t xml:space="preserve"> учебного года</w:t>
      </w:r>
    </w:p>
    <w:p w:rsidR="0007159E" w:rsidRDefault="00EC42F4" w:rsidP="002624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Народное художественное творчество (</w:t>
      </w:r>
      <w:r w:rsidR="00CB6ECD">
        <w:rPr>
          <w:rFonts w:ascii="Times New Roman" w:hAnsi="Times New Roman" w:cs="Times New Roman"/>
          <w:b/>
          <w:sz w:val="18"/>
          <w:szCs w:val="18"/>
        </w:rPr>
        <w:t>по видам</w:t>
      </w:r>
      <w:r w:rsidR="0007159E">
        <w:rPr>
          <w:rFonts w:ascii="Times New Roman" w:hAnsi="Times New Roman" w:cs="Times New Roman"/>
          <w:b/>
          <w:sz w:val="18"/>
          <w:szCs w:val="18"/>
        </w:rPr>
        <w:t>)</w:t>
      </w:r>
    </w:p>
    <w:p w:rsidR="00951727" w:rsidRDefault="0007159E" w:rsidP="002624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Вид:</w:t>
      </w:r>
      <w:r w:rsidR="00CB6ECD">
        <w:rPr>
          <w:rFonts w:ascii="Times New Roman" w:hAnsi="Times New Roman" w:cs="Times New Roman"/>
          <w:b/>
          <w:sz w:val="18"/>
          <w:szCs w:val="18"/>
        </w:rPr>
        <w:t xml:space="preserve"> х</w:t>
      </w:r>
      <w:r>
        <w:rPr>
          <w:rFonts w:ascii="Times New Roman" w:hAnsi="Times New Roman" w:cs="Times New Roman"/>
          <w:b/>
          <w:sz w:val="18"/>
          <w:szCs w:val="18"/>
        </w:rPr>
        <w:t>ореографическое творчество</w:t>
      </w:r>
      <w:bookmarkStart w:id="0" w:name="_GoBack"/>
      <w:bookmarkEnd w:id="0"/>
    </w:p>
    <w:p w:rsidR="00951727" w:rsidRPr="00D43504" w:rsidRDefault="00951727" w:rsidP="00EC42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463" w:type="dxa"/>
        <w:jc w:val="center"/>
        <w:tblInd w:w="196" w:type="dxa"/>
        <w:tblLayout w:type="fixed"/>
        <w:tblLook w:val="04A0" w:firstRow="1" w:lastRow="0" w:firstColumn="1" w:lastColumn="0" w:noHBand="0" w:noVBand="1"/>
      </w:tblPr>
      <w:tblGrid>
        <w:gridCol w:w="1232"/>
        <w:gridCol w:w="2514"/>
        <w:gridCol w:w="2554"/>
        <w:gridCol w:w="37"/>
        <w:gridCol w:w="36"/>
        <w:gridCol w:w="1333"/>
        <w:gridCol w:w="75"/>
        <w:gridCol w:w="1354"/>
        <w:gridCol w:w="2328"/>
      </w:tblGrid>
      <w:tr w:rsidR="00EC42F4" w:rsidRPr="006438BA" w:rsidTr="006438BA">
        <w:trPr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F4" w:rsidRPr="006438BA" w:rsidRDefault="00EC42F4" w:rsidP="004623B9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6438BA" w:rsidRDefault="00EC42F4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6438BA" w:rsidRDefault="00EC42F4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6438BA" w:rsidRDefault="00EC42F4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6438BA" w:rsidRDefault="00EC42F4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</w:tr>
      <w:tr w:rsidR="00EC42F4" w:rsidRPr="006438BA" w:rsidTr="006438BA">
        <w:trPr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F4" w:rsidRPr="006438BA" w:rsidRDefault="00EC42F4" w:rsidP="004623B9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2F4" w:rsidRPr="006438BA" w:rsidRDefault="00452E54" w:rsidP="004623B9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EC42F4" w:rsidRPr="006438BA">
              <w:rPr>
                <w:rFonts w:ascii="Times New Roman" w:hAnsi="Times New Roman" w:cs="Times New Roman"/>
                <w:b/>
                <w:sz w:val="18"/>
                <w:szCs w:val="18"/>
              </w:rPr>
              <w:t>онедельник</w:t>
            </w:r>
          </w:p>
        </w:tc>
      </w:tr>
      <w:tr w:rsidR="00446401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401" w:rsidRPr="006438BA" w:rsidRDefault="00446401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446401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 (1)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EB7C23" w:rsidP="00EB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ауд.402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23" w:rsidRPr="00A0263E" w:rsidRDefault="005F28D7" w:rsidP="00EB7C23">
            <w:pPr>
              <w:ind w:firstLine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EB7C23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в профессиональной деятельности</w:t>
            </w: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6401" w:rsidRPr="00A0263E" w:rsidRDefault="005F28D7" w:rsidP="00EB7C23">
            <w:pPr>
              <w:ind w:firstLine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(англ.)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ауд.405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401" w:rsidRPr="006438BA" w:rsidRDefault="00446401" w:rsidP="00647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Классический танец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</w:tr>
      <w:tr w:rsidR="00446401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401" w:rsidRPr="006438BA" w:rsidRDefault="00446401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401" w:rsidRPr="00A0263E" w:rsidRDefault="00446401" w:rsidP="00674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446401" w:rsidP="004623B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446401" w:rsidP="00627FD7">
            <w:pPr>
              <w:ind w:left="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6438BA" w:rsidRDefault="00446401" w:rsidP="00297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32" w:rsidRPr="006438BA" w:rsidTr="0037375A">
        <w:trPr>
          <w:jc w:val="center"/>
        </w:trPr>
        <w:tc>
          <w:tcPr>
            <w:tcW w:w="11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D32" w:rsidRPr="00A0263E" w:rsidRDefault="00051D32" w:rsidP="00DE6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063" w:rsidRPr="00A0263E" w:rsidRDefault="00446401" w:rsidP="00263181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 (1)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23" w:rsidRPr="00A0263E" w:rsidRDefault="00EB7C23" w:rsidP="00EB7C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824063" w:rsidRPr="00A0263E" w:rsidRDefault="00824063" w:rsidP="00EB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A0263E" w:rsidRDefault="005F28D7" w:rsidP="00A02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>ауд.402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263181" w:rsidP="00263181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 xml:space="preserve">Народный танец </w:t>
            </w: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8BA" w:rsidRPr="00A0263E" w:rsidRDefault="006438BA" w:rsidP="00D43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8BA" w:rsidRPr="00A0263E" w:rsidRDefault="006438BA" w:rsidP="00D43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A0263E" w:rsidRDefault="006438BA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6C4" w:rsidRPr="006438BA" w:rsidTr="0037375A">
        <w:trPr>
          <w:jc w:val="center"/>
        </w:trPr>
        <w:tc>
          <w:tcPr>
            <w:tcW w:w="11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6C4" w:rsidRPr="00A0263E" w:rsidRDefault="00AC36C4" w:rsidP="00D43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67414E" w:rsidRPr="006438BA" w:rsidTr="00925615">
        <w:trPr>
          <w:trHeight w:val="7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14E" w:rsidRPr="006438BA" w:rsidRDefault="0067414E" w:rsidP="00C80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14E" w:rsidRPr="00A0263E" w:rsidRDefault="00446401" w:rsidP="00083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Практика исполнительской деятельности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C23" w:rsidRPr="00A0263E" w:rsidRDefault="00EB7C23" w:rsidP="00643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67414E" w:rsidRPr="00A0263E" w:rsidRDefault="00EB7C23" w:rsidP="00643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(англ.</w:t>
            </w:r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>уд.405</w:t>
            </w:r>
          </w:p>
          <w:p w:rsidR="00EB7C23" w:rsidRPr="00A0263E" w:rsidRDefault="00EB7C23" w:rsidP="00EB7C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4E" w:rsidRPr="00A0263E" w:rsidRDefault="005F28D7" w:rsidP="00EB7C23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Народное художественное 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401" w:rsidRDefault="00446401" w:rsidP="004464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творческих дисциплин</w:t>
            </w:r>
          </w:p>
          <w:p w:rsidR="0067414E" w:rsidRPr="006438BA" w:rsidRDefault="00446401" w:rsidP="00446401">
            <w:pPr>
              <w:ind w:left="34" w:firstLine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нар</w:t>
            </w:r>
            <w:proofErr w:type="gramStart"/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ауд.9</w:t>
            </w:r>
          </w:p>
        </w:tc>
      </w:tr>
      <w:tr w:rsidR="0067414E" w:rsidRPr="006438BA" w:rsidTr="00925615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14E" w:rsidRPr="006438BA" w:rsidRDefault="0067414E" w:rsidP="00C80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4E" w:rsidRPr="00A0263E" w:rsidRDefault="0067414E" w:rsidP="004623B9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14E" w:rsidRPr="00A0263E" w:rsidRDefault="0067414E" w:rsidP="004623B9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14E" w:rsidRPr="00A0263E" w:rsidRDefault="0067414E" w:rsidP="0045390D">
            <w:pPr>
              <w:ind w:left="2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14E" w:rsidRPr="006438BA" w:rsidRDefault="0067414E" w:rsidP="004623B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6C4" w:rsidRPr="006438BA" w:rsidTr="0037375A">
        <w:trPr>
          <w:jc w:val="center"/>
        </w:trPr>
        <w:tc>
          <w:tcPr>
            <w:tcW w:w="11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6C4" w:rsidRPr="00A0263E" w:rsidRDefault="00AC36C4" w:rsidP="00D43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446401" w:rsidRPr="006438BA" w:rsidTr="00263508">
        <w:trPr>
          <w:trHeight w:val="21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401" w:rsidRPr="006438BA" w:rsidRDefault="00446401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446401" w:rsidP="00AF3461">
            <w:pPr>
              <w:tabs>
                <w:tab w:val="center" w:pos="1079"/>
              </w:tabs>
              <w:ind w:left="-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Композиция и постановка танца ауд.9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EB7C23" w:rsidP="006438BA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ауд.227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EB7C23" w:rsidP="006438B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творчество ауд.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401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6438BA" w:rsidRDefault="00446401" w:rsidP="00263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401" w:rsidRPr="006438BA" w:rsidTr="00263508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401" w:rsidRPr="006438BA" w:rsidRDefault="00446401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446401" w:rsidP="00DA5766">
            <w:pPr>
              <w:tabs>
                <w:tab w:val="center" w:pos="1079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23" w:rsidRPr="00A0263E" w:rsidRDefault="00EB7C23" w:rsidP="00EB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</w:p>
          <w:p w:rsidR="00446401" w:rsidRPr="00A0263E" w:rsidRDefault="00EB7C23" w:rsidP="00EB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проектной деятельности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ауд.227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A0263E" w:rsidRDefault="00EB7C23" w:rsidP="006438B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Этика и психология профессиональной деятельности</w:t>
            </w: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402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401" w:rsidRPr="006438BA" w:rsidRDefault="00446401" w:rsidP="00E64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6C4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6C4" w:rsidRPr="006438BA" w:rsidRDefault="00AC36C4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6C4" w:rsidRPr="006438BA" w:rsidRDefault="00AC36C4" w:rsidP="00D43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060D60" w:rsidRPr="006438BA" w:rsidTr="00155883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050EA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A0263E" w:rsidRDefault="00060D60" w:rsidP="0006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297CC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F82840" w:rsidRDefault="00060D60" w:rsidP="0081561B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0D60" w:rsidRPr="006438BA" w:rsidTr="007B2CC7">
        <w:trPr>
          <w:trHeight w:val="207"/>
          <w:jc w:val="center"/>
        </w:trPr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6438BA" w:rsidRDefault="00060D60" w:rsidP="00050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D43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961B4A" w:rsidRDefault="00060D60" w:rsidP="006438BA">
            <w:pPr>
              <w:ind w:left="2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155883">
        <w:trPr>
          <w:trHeight w:val="269"/>
          <w:jc w:val="center"/>
        </w:trPr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EB7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6438BA" w:rsidRDefault="00060D60" w:rsidP="00050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D43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961B4A" w:rsidRDefault="00060D60" w:rsidP="006438BA">
            <w:pPr>
              <w:ind w:left="2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81561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4623B9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D43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</w:tr>
      <w:tr w:rsidR="00AF3461" w:rsidRPr="006438BA" w:rsidTr="00B433B3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461" w:rsidRPr="006438BA" w:rsidRDefault="00AF3461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AF3461" w:rsidP="00A02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остюма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335794" w:rsidP="00582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Практика исполнительской деятельности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AF3461" w:rsidP="00DF5301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AF3461" w:rsidP="005D5F92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461" w:rsidRPr="006438BA" w:rsidTr="00B433B3">
        <w:trPr>
          <w:trHeight w:val="18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461" w:rsidRPr="006438BA" w:rsidRDefault="00AF3461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461" w:rsidRPr="00A0263E" w:rsidRDefault="00AF3461" w:rsidP="00370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335794" w:rsidP="00CA7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</w:t>
            </w:r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94698E" w:rsidRPr="00A026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94698E" w:rsidRPr="00A0263E">
              <w:rPr>
                <w:rFonts w:ascii="Times New Roman" w:hAnsi="Times New Roman" w:cs="Times New Roman"/>
                <w:sz w:val="18"/>
                <w:szCs w:val="18"/>
              </w:rPr>
              <w:t>и)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AF3461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AF3461" w:rsidP="005829C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8BA" w:rsidRPr="00A0263E" w:rsidRDefault="006438BA" w:rsidP="00D43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AF3461" w:rsidRPr="006438BA" w:rsidTr="000936CE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461" w:rsidRPr="006438BA" w:rsidRDefault="00AF3461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AF3461" w:rsidP="00AF3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Основы финансовой </w:t>
            </w:r>
          </w:p>
          <w:p w:rsidR="00AF3461" w:rsidRPr="00A0263E" w:rsidRDefault="00AF3461" w:rsidP="00AF3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грамотности ауд.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335794" w:rsidP="00030768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танец(1)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461" w:rsidRPr="00A0263E" w:rsidRDefault="00AF3461" w:rsidP="0001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AF3461" w:rsidP="004B5C79">
            <w:pPr>
              <w:ind w:left="34" w:firstLine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461" w:rsidRPr="006438BA" w:rsidTr="000936CE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461" w:rsidRPr="006438BA" w:rsidRDefault="00AF3461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461" w:rsidRPr="00A0263E" w:rsidRDefault="00AF3461" w:rsidP="00BC2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461" w:rsidRPr="00A0263E" w:rsidRDefault="00335794" w:rsidP="00CA7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танец(1)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3461" w:rsidRPr="00A0263E" w:rsidRDefault="00AF10C5" w:rsidP="00AF1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танец(1)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461" w:rsidRPr="00A0263E" w:rsidRDefault="00AF3461" w:rsidP="004623B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A0263E" w:rsidRDefault="006438BA" w:rsidP="00CA7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37047D" w:rsidRPr="006438BA" w:rsidTr="00E75366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047D" w:rsidRPr="006438BA" w:rsidRDefault="0037047D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AF3461" w:rsidP="001B0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>ауд.227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335794" w:rsidP="00323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танец(1)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AF10C5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танец(1)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37047D" w:rsidP="00446401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47D" w:rsidRPr="006438BA" w:rsidTr="00E75366">
        <w:trPr>
          <w:trHeight w:val="24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047D" w:rsidRPr="006438BA" w:rsidRDefault="0037047D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047D" w:rsidRPr="00A0263E" w:rsidRDefault="00AF3461" w:rsidP="00AF3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музыкальных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335794" w:rsidP="00323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</w:t>
            </w:r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сценической</w:t>
            </w:r>
            <w:proofErr w:type="gramEnd"/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47D" w:rsidRPr="00A0263E" w:rsidRDefault="00AF10C5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танец(1)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47D" w:rsidRPr="00A0263E" w:rsidRDefault="0037047D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8BA" w:rsidRPr="006438BA" w:rsidTr="006438BA">
        <w:trPr>
          <w:trHeight w:val="24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8BA" w:rsidRPr="00A0263E" w:rsidRDefault="006438BA" w:rsidP="00297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Перерыв  для питания 30 минут </w:t>
            </w:r>
          </w:p>
        </w:tc>
      </w:tr>
      <w:tr w:rsidR="00FD56D3" w:rsidRPr="006438BA" w:rsidTr="00704F45">
        <w:trPr>
          <w:trHeight w:val="25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56D3" w:rsidRPr="006438BA" w:rsidRDefault="00FD56D3" w:rsidP="00BA48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6D3" w:rsidRPr="00A0263E" w:rsidRDefault="00A0263E" w:rsidP="0070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D56D3" w:rsidRPr="00A0263E">
              <w:rPr>
                <w:rFonts w:ascii="Times New Roman" w:hAnsi="Times New Roman" w:cs="Times New Roman"/>
                <w:sz w:val="18"/>
                <w:szCs w:val="18"/>
              </w:rPr>
              <w:t>наний (1)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ауд.405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6D3" w:rsidRPr="00A0263E" w:rsidRDefault="00335794" w:rsidP="006D6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6D3" w:rsidRPr="00A0263E" w:rsidRDefault="00AF10C5" w:rsidP="00370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танец(1)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D3" w:rsidRPr="00A0263E" w:rsidRDefault="00FD56D3" w:rsidP="006438B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</w:tc>
      </w:tr>
      <w:tr w:rsidR="00FD56D3" w:rsidRPr="006438BA" w:rsidTr="00F77956">
        <w:trPr>
          <w:trHeight w:val="18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56D3" w:rsidRPr="006438BA" w:rsidRDefault="00FD56D3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6D3" w:rsidRPr="00A0263E" w:rsidRDefault="00FD56D3" w:rsidP="00BC2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музыкальных</w:t>
            </w:r>
            <w:proofErr w:type="gramEnd"/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6D3" w:rsidRPr="00A0263E" w:rsidRDefault="00FD56D3" w:rsidP="00D43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6D3" w:rsidRPr="00A0263E" w:rsidRDefault="00FD56D3" w:rsidP="00370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6D3" w:rsidRPr="00A0263E" w:rsidRDefault="00FD56D3" w:rsidP="006438B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A0263E" w:rsidRDefault="006438BA" w:rsidP="00D43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37047D" w:rsidRPr="006438BA" w:rsidTr="006E58F1">
        <w:trPr>
          <w:trHeight w:val="20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047D" w:rsidRPr="006438BA" w:rsidRDefault="0037047D" w:rsidP="00370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A0263E" w:rsidP="00370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AF3461" w:rsidRPr="00A0263E">
              <w:rPr>
                <w:rFonts w:ascii="Times New Roman" w:hAnsi="Times New Roman" w:cs="Times New Roman"/>
                <w:sz w:val="18"/>
                <w:szCs w:val="18"/>
              </w:rPr>
              <w:t>наний (2)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37047D" w:rsidP="00370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37047D" w:rsidP="006E58F1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A0263E" w:rsidRDefault="00FD56D3" w:rsidP="0037047D">
            <w:pPr>
              <w:ind w:left="34" w:firstLine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  <w:r w:rsidR="00A0263E" w:rsidRPr="00A0263E">
              <w:rPr>
                <w:rFonts w:ascii="Times New Roman" w:hAnsi="Times New Roman" w:cs="Times New Roman"/>
                <w:sz w:val="16"/>
                <w:szCs w:val="16"/>
              </w:rPr>
              <w:t xml:space="preserve"> ауд.401</w:t>
            </w:r>
          </w:p>
        </w:tc>
      </w:tr>
      <w:tr w:rsidR="0037047D" w:rsidRPr="006438BA" w:rsidTr="006438BA">
        <w:trPr>
          <w:trHeight w:val="46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6438BA" w:rsidRDefault="0037047D" w:rsidP="00370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47D" w:rsidRPr="006438BA" w:rsidRDefault="0037047D" w:rsidP="00370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47D" w:rsidRPr="006438BA" w:rsidRDefault="0037047D" w:rsidP="0005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6438BA" w:rsidRDefault="0037047D" w:rsidP="00BE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47D" w:rsidRPr="006438BA" w:rsidRDefault="0037047D" w:rsidP="007E7E7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D43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D43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D43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4623B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8BA" w:rsidRPr="006438BA" w:rsidTr="006438BA">
        <w:trPr>
          <w:trHeight w:val="23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4623B9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D43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A0263E" w:rsidRDefault="00AF3461" w:rsidP="00674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  <w:r w:rsidR="00AA081B" w:rsidRPr="00A0263E">
              <w:rPr>
                <w:rFonts w:ascii="Times New Roman" w:hAnsi="Times New Roman" w:cs="Times New Roman"/>
                <w:sz w:val="16"/>
                <w:szCs w:val="16"/>
              </w:rPr>
              <w:t xml:space="preserve"> ауд.402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A0263E" w:rsidRDefault="00060D60" w:rsidP="0006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ауд.227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9E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9E3AD6" w:rsidP="009E3AD6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Методика работы с любительским творческим коллективом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ауд.9</w:t>
            </w: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A0263E" w:rsidRDefault="006438BA" w:rsidP="00030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38BA" w:rsidRPr="00A0263E" w:rsidRDefault="006438BA" w:rsidP="005A19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8BA" w:rsidRPr="006438BA" w:rsidRDefault="006438BA" w:rsidP="009E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6438BA" w:rsidRDefault="006438BA" w:rsidP="004623B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8BA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8BA" w:rsidRPr="006438BA" w:rsidRDefault="006438BA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BA" w:rsidRPr="00A0263E" w:rsidRDefault="006438BA" w:rsidP="000D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060D60" w:rsidRPr="006438BA" w:rsidTr="0030417F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A0263E" w:rsidRDefault="00060D60" w:rsidP="001B0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ауд.227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3E08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Информатика (1)</w:t>
            </w:r>
          </w:p>
          <w:p w:rsidR="00060D60" w:rsidRPr="00A0263E" w:rsidRDefault="00060D60" w:rsidP="003E08D0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ауд.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404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D60" w:rsidRPr="006438BA" w:rsidRDefault="00060D60" w:rsidP="000169B0">
            <w:pPr>
              <w:ind w:firstLine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искусства</w:t>
            </w:r>
          </w:p>
        </w:tc>
        <w:tc>
          <w:tcPr>
            <w:tcW w:w="2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FD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Классический танец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D60" w:rsidRPr="00A0263E" w:rsidRDefault="00060D60" w:rsidP="00CA7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D60" w:rsidRPr="006438BA" w:rsidRDefault="00060D60" w:rsidP="004623B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D60" w:rsidRPr="006438BA" w:rsidRDefault="00060D60" w:rsidP="004623B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D60" w:rsidRPr="00A0263E" w:rsidRDefault="00060D60" w:rsidP="00397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60D60" w:rsidRPr="006438BA" w:rsidTr="00862D14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976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06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Информатика (2)</w:t>
            </w:r>
          </w:p>
          <w:p w:rsidR="00060D60" w:rsidRPr="00A0263E" w:rsidRDefault="00060D60" w:rsidP="0006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ауд.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14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Региональные особенности русского танца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1A1FB6">
            <w:pPr>
              <w:ind w:left="-1"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Учебный хореографический ансамбль</w:t>
            </w:r>
          </w:p>
        </w:tc>
      </w:tr>
      <w:tr w:rsidR="00060D60" w:rsidRPr="006438BA" w:rsidTr="00862D14">
        <w:trPr>
          <w:trHeight w:val="26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E34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A0263E" w:rsidRDefault="00060D60" w:rsidP="00D43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6D6E5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trHeight w:val="7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6438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397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060D60" w:rsidRPr="006438BA" w:rsidTr="0005542D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A0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976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ауд.227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A0263E" w:rsidRDefault="00060D60" w:rsidP="006D6A4E">
            <w:pPr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История Росс</w:t>
            </w:r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</w:t>
            </w:r>
            <w:proofErr w:type="gramEnd"/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>д. 401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9174CD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FA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по педагогической работе ауд.15</w:t>
            </w:r>
          </w:p>
        </w:tc>
      </w:tr>
      <w:tr w:rsidR="00060D60" w:rsidRPr="006438BA" w:rsidTr="0005542D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DF53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D60" w:rsidRPr="006438BA" w:rsidRDefault="00060D60" w:rsidP="004A092B">
            <w:pPr>
              <w:ind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D60" w:rsidRPr="006438BA" w:rsidRDefault="00060D60" w:rsidP="00976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D60" w:rsidRPr="006438BA" w:rsidRDefault="00060D60" w:rsidP="00E72924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D60" w:rsidRPr="006438BA" w:rsidRDefault="00060D60" w:rsidP="004623B9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D60" w:rsidRPr="006438BA" w:rsidRDefault="00060D60" w:rsidP="00E72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961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CE2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E72924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5F2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961B4A">
        <w:trPr>
          <w:trHeight w:val="22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DF530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4623B9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885E4B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4623B9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trHeight w:val="19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5F2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DF530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4623B9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885E4B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FA3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FD56D3">
        <w:trPr>
          <w:trHeight w:val="28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Default="00060D60" w:rsidP="006D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0D60" w:rsidRDefault="00060D60" w:rsidP="006D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0D60" w:rsidRDefault="00060D60" w:rsidP="006D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263E" w:rsidRDefault="00A0263E" w:rsidP="006D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0D60" w:rsidRDefault="00060D60" w:rsidP="006D6E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0D60" w:rsidRPr="006438BA" w:rsidRDefault="00060D60" w:rsidP="00FD5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060D60" w:rsidRPr="006438BA" w:rsidTr="00952A2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8.30-9.15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1A1FB6" w:rsidRDefault="00060D60" w:rsidP="001A1FB6">
            <w:pPr>
              <w:ind w:lef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1B07C0" w:rsidRDefault="00060D60" w:rsidP="001B07C0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7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946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Классический танец</w:t>
            </w:r>
            <w:r w:rsidR="00946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4698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5F2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Композиция и постановка  танца</w:t>
            </w:r>
          </w:p>
        </w:tc>
      </w:tr>
      <w:tr w:rsidR="00060D60" w:rsidRPr="006438BA" w:rsidTr="00952A20">
        <w:trPr>
          <w:trHeight w:val="30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6438BA" w:rsidRDefault="00060D60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917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Практика 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5B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trHeight w:val="30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0D60" w:rsidRPr="006438BA" w:rsidRDefault="00060D60" w:rsidP="00E85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94698E" w:rsidRPr="006438BA" w:rsidTr="00DE019E">
        <w:trPr>
          <w:trHeight w:val="27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98E" w:rsidRPr="006438BA" w:rsidRDefault="0094698E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98E" w:rsidRPr="00A0263E" w:rsidRDefault="0094698E" w:rsidP="00674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танец(2)</w:t>
            </w:r>
          </w:p>
        </w:tc>
        <w:tc>
          <w:tcPr>
            <w:tcW w:w="26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8E" w:rsidRPr="00A0263E" w:rsidRDefault="0094698E" w:rsidP="00060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Культура речи(2)</w:t>
            </w:r>
            <w:r w:rsidR="00AA081B" w:rsidRPr="00A0263E">
              <w:rPr>
                <w:rFonts w:ascii="Times New Roman" w:hAnsi="Times New Roman" w:cs="Times New Roman"/>
                <w:sz w:val="16"/>
                <w:szCs w:val="16"/>
              </w:rPr>
              <w:t xml:space="preserve"> ауд.227</w:t>
            </w:r>
          </w:p>
          <w:p w:rsidR="0094698E" w:rsidRPr="00A0263E" w:rsidRDefault="0094698E" w:rsidP="00060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8E" w:rsidRPr="006438BA" w:rsidRDefault="0094698E" w:rsidP="008F4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исполнительской деятельности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8E" w:rsidRPr="006438BA" w:rsidRDefault="0094698E" w:rsidP="00F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Классический танец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(1,2)</w:t>
            </w:r>
          </w:p>
        </w:tc>
      </w:tr>
      <w:tr w:rsidR="0094698E" w:rsidRPr="006438BA" w:rsidTr="00DE019E">
        <w:trPr>
          <w:trHeight w:val="11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98E" w:rsidRPr="006438BA" w:rsidRDefault="0094698E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98E" w:rsidRPr="00A0263E" w:rsidRDefault="0094698E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8E" w:rsidRPr="00A0263E" w:rsidRDefault="0094698E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98E" w:rsidRPr="006438BA" w:rsidRDefault="0094698E" w:rsidP="008F40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98E" w:rsidRPr="006438BA" w:rsidRDefault="0094698E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A0263E" w:rsidRDefault="00060D60" w:rsidP="00DF5301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AF10C5" w:rsidRPr="006438BA" w:rsidTr="00AF10C5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0C5" w:rsidRPr="006438BA" w:rsidRDefault="00AF10C5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0C5" w:rsidRPr="00A0263E" w:rsidRDefault="00AF10C5" w:rsidP="00DF530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 (2)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0C5" w:rsidRPr="00A0263E" w:rsidRDefault="00AF10C5" w:rsidP="00FA3DC4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Обществознание</w:t>
            </w:r>
            <w:r w:rsidR="00AA081B" w:rsidRPr="00A0263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ауд.402</w:t>
            </w:r>
          </w:p>
          <w:p w:rsidR="00AF10C5" w:rsidRPr="00A0263E" w:rsidRDefault="00AF10C5" w:rsidP="00237D4B">
            <w:pPr>
              <w:jc w:val="center"/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ауд.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0C5" w:rsidRPr="006438BA" w:rsidRDefault="00AF10C5" w:rsidP="00647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танец (2)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0C5" w:rsidRPr="006438BA" w:rsidRDefault="00AF10C5" w:rsidP="00647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Региональные особенности русского танца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0C5" w:rsidRPr="006438BA" w:rsidRDefault="00AF10C5" w:rsidP="00DF3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Народный танец</w:t>
            </w:r>
          </w:p>
        </w:tc>
      </w:tr>
      <w:tr w:rsidR="00AF10C5" w:rsidRPr="006438BA" w:rsidTr="00AF10C5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0C5" w:rsidRPr="006438BA" w:rsidRDefault="00AF10C5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0C5" w:rsidRPr="00A0263E" w:rsidRDefault="00AF10C5" w:rsidP="00DF530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0C5" w:rsidRPr="00A0263E" w:rsidRDefault="00AF10C5" w:rsidP="004539B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0C5" w:rsidRPr="006438BA" w:rsidRDefault="00AF10C5" w:rsidP="00E74018">
            <w:pPr>
              <w:pStyle w:val="3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0C5" w:rsidRPr="006438BA" w:rsidRDefault="00AF10C5" w:rsidP="00E74018">
            <w:pPr>
              <w:pStyle w:val="3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0C5" w:rsidRPr="006438BA" w:rsidRDefault="00AF10C5" w:rsidP="00A557E5">
            <w:pPr>
              <w:pStyle w:val="3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DF5301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AF34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 (1)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7F37BC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История отечественной культуры</w:t>
            </w:r>
          </w:p>
          <w:p w:rsidR="00AA081B" w:rsidRPr="00A0263E" w:rsidRDefault="00AA081B" w:rsidP="007F37BC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Ауд.402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Default="00060D60" w:rsidP="005F28D7">
            <w:pPr>
              <w:ind w:hanging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  <w:p w:rsidR="00060D60" w:rsidRPr="006438BA" w:rsidRDefault="00060D60" w:rsidP="005F28D7">
            <w:pPr>
              <w:ind w:hanging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сценической деятельности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F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танец</w:t>
            </w:r>
          </w:p>
        </w:tc>
      </w:tr>
      <w:tr w:rsidR="00060D60" w:rsidRPr="006438BA" w:rsidTr="006438BA">
        <w:trPr>
          <w:trHeight w:val="9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1A1FB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DF530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961B4A" w:rsidRDefault="00060D60" w:rsidP="005F28D7">
            <w:pPr>
              <w:ind w:hanging="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0D60" w:rsidRPr="006438BA" w:rsidRDefault="00060D60" w:rsidP="00453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B37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60" w:rsidRPr="006438BA" w:rsidRDefault="00060D60" w:rsidP="008F2238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E80071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E80071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E80071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250195">
        <w:trPr>
          <w:jc w:val="center"/>
        </w:trPr>
        <w:tc>
          <w:tcPr>
            <w:tcW w:w="11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Пятница</w:t>
            </w:r>
          </w:p>
        </w:tc>
      </w:tr>
      <w:tr w:rsidR="00060D60" w:rsidRPr="006438BA" w:rsidTr="00BA6942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335794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ауд.402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94698E" w:rsidP="0094698E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 (и)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94698E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танец(1,2)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335794" w:rsidP="004966C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 ауд.16</w:t>
            </w:r>
          </w:p>
        </w:tc>
      </w:tr>
      <w:tr w:rsidR="00060D60" w:rsidRPr="006438BA" w:rsidTr="00BA6942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A0263E" w:rsidRDefault="0094698E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 (2)</w:t>
            </w: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A0263E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060D60" w:rsidRPr="006438BA" w:rsidTr="00AE596E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335794" w:rsidP="004A092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A0263E" w:rsidRDefault="00060D60" w:rsidP="001F6B1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Историко-бытовой танец (2)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9174CD">
            <w:pPr>
              <w:ind w:hanging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танец(2)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6D3" w:rsidRPr="00A0263E" w:rsidRDefault="00FD56D3" w:rsidP="00FD56D3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060D60" w:rsidRPr="00A0263E" w:rsidRDefault="00FD56D3" w:rsidP="00FD56D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) ауд.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405</w:t>
            </w:r>
          </w:p>
        </w:tc>
      </w:tr>
      <w:tr w:rsidR="00060D60" w:rsidRPr="006438BA" w:rsidTr="00230066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FF5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3974C8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trHeight w:val="38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60D60" w:rsidRPr="006438BA" w:rsidTr="00780875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A0263E" w:rsidRDefault="00335794" w:rsidP="00335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335794" w:rsidRPr="00A0263E" w:rsidRDefault="00335794" w:rsidP="00335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(англ.)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ауд.405</w:t>
            </w:r>
          </w:p>
          <w:p w:rsidR="00060D60" w:rsidRPr="00A0263E" w:rsidRDefault="00060D60" w:rsidP="004A0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DF5301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Народный танец(2)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233FD3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Классический танец (2)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FD56D3" w:rsidP="004966C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/>
                <w:sz w:val="18"/>
                <w:szCs w:val="18"/>
              </w:rPr>
              <w:t>Психология развития детей дошкольного и школьного возраста</w:t>
            </w:r>
            <w:r w:rsidR="00A0263E" w:rsidRPr="00A0263E">
              <w:rPr>
                <w:rFonts w:ascii="Times New Roman" w:hAnsi="Times New Roman"/>
                <w:sz w:val="18"/>
                <w:szCs w:val="18"/>
              </w:rPr>
              <w:t xml:space="preserve"> ауд.402</w:t>
            </w:r>
          </w:p>
        </w:tc>
      </w:tr>
      <w:tr w:rsidR="00060D60" w:rsidRPr="006438BA" w:rsidTr="00B2433E">
        <w:trPr>
          <w:trHeight w:val="24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643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A62DC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DF530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94152B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D60" w:rsidRPr="00A0263E" w:rsidRDefault="00060D60" w:rsidP="00F81DA4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Перерыв для питания 30 минут      </w:t>
            </w:r>
          </w:p>
        </w:tc>
      </w:tr>
      <w:tr w:rsidR="00060D60" w:rsidRPr="006438BA" w:rsidTr="00C257B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F6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F6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Композиция и постановка  танца</w:t>
            </w:r>
          </w:p>
          <w:p w:rsidR="00060D60" w:rsidRPr="00A0263E" w:rsidRDefault="00060D60" w:rsidP="006D6A4E">
            <w:pPr>
              <w:ind w:left="-86"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060D60" w:rsidP="00917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Композиция и постановка </w:t>
            </w:r>
          </w:p>
          <w:p w:rsidR="00060D60" w:rsidRPr="00A0263E" w:rsidRDefault="00060D60" w:rsidP="00917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танца</w:t>
            </w:r>
          </w:p>
        </w:tc>
        <w:tc>
          <w:tcPr>
            <w:tcW w:w="2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FD56D3" w:rsidP="00A02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Экономика и менеджмент в профессиональной деятельности ауд.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060D60" w:rsidRPr="006438BA" w:rsidTr="00C257B0">
        <w:trPr>
          <w:trHeight w:val="7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3737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 </w:t>
            </w:r>
          </w:p>
        </w:tc>
      </w:tr>
      <w:tr w:rsidR="00335794" w:rsidRPr="006438BA" w:rsidTr="00335794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5794" w:rsidRPr="006438BA" w:rsidRDefault="00335794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6438BA" w:rsidRDefault="00335794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6438BA" w:rsidRDefault="00335794" w:rsidP="00F81DA4">
            <w:pPr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6438BA" w:rsidRDefault="00335794" w:rsidP="00A7660B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Бальный танец (2)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794" w:rsidRPr="006438BA" w:rsidRDefault="00335794" w:rsidP="00335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танец (1)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6438BA" w:rsidRDefault="00335794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794" w:rsidRPr="006438BA" w:rsidTr="00335794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5794" w:rsidRPr="006438BA" w:rsidRDefault="00335794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6438BA" w:rsidRDefault="00335794" w:rsidP="004623B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6438BA" w:rsidRDefault="00335794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6438BA" w:rsidRDefault="00335794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94" w:rsidRPr="006438BA" w:rsidRDefault="00335794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94" w:rsidRPr="006438BA" w:rsidRDefault="00335794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 </w:t>
            </w: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1903FD">
            <w:pPr>
              <w:ind w:left="184" w:hanging="142"/>
              <w:jc w:val="center"/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6D6A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ind w:left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060D60" w:rsidRPr="006438BA" w:rsidTr="00B910BD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1903FD" w:rsidP="001903FD">
            <w:pPr>
              <w:ind w:left="1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География ауд.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227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6D3" w:rsidRPr="00A0263E" w:rsidRDefault="00FD56D3" w:rsidP="00FD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060D60" w:rsidRPr="00A0263E" w:rsidRDefault="00FD56D3" w:rsidP="00FD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ауд.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1903FD" w:rsidP="006438B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ауд.401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FD56D3" w:rsidP="006D6A4E">
            <w:pPr>
              <w:ind w:left="-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060D60" w:rsidRPr="006438BA" w:rsidTr="00B910BD">
        <w:trPr>
          <w:trHeight w:val="27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1903FD" w:rsidP="006438B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История мировой</w:t>
            </w: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643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6438B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0038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F81DA4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10</w:t>
            </w:r>
          </w:p>
        </w:tc>
      </w:tr>
      <w:tr w:rsidR="001903FD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3FD" w:rsidRPr="006438BA" w:rsidRDefault="001903FD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A0263E" w:rsidP="00237D4B">
            <w:pPr>
              <w:ind w:left="1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6"/>
                <w:szCs w:val="16"/>
              </w:rPr>
              <w:t>ку</w:t>
            </w:r>
            <w:r w:rsidR="001903FD" w:rsidRPr="00A0263E">
              <w:rPr>
                <w:rFonts w:ascii="Times New Roman" w:hAnsi="Times New Roman" w:cs="Times New Roman"/>
                <w:sz w:val="16"/>
                <w:szCs w:val="16"/>
              </w:rPr>
              <w:t xml:space="preserve">льтуры  </w:t>
            </w:r>
            <w:r w:rsidR="001903FD" w:rsidRPr="00A0263E">
              <w:rPr>
                <w:rFonts w:ascii="Times New Roman" w:hAnsi="Times New Roman" w:cs="Times New Roman"/>
                <w:sz w:val="18"/>
                <w:szCs w:val="18"/>
              </w:rPr>
              <w:t>ауд.</w:t>
            </w: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1903FD" w:rsidP="0010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AA081B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ауд.227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1903FD" w:rsidP="003458F7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Бальный танец (1)</w:t>
            </w:r>
          </w:p>
          <w:p w:rsidR="001903FD" w:rsidRPr="00A0263E" w:rsidRDefault="001903FD" w:rsidP="003458F7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1903FD" w:rsidP="00100389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Народное художественное </w:t>
            </w:r>
            <w:proofErr w:type="spell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творчесто</w:t>
            </w:r>
            <w:proofErr w:type="spellEnd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03FD" w:rsidRPr="00A0263E" w:rsidRDefault="00A0263E" w:rsidP="00100389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903FD" w:rsidRPr="00A0263E"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  <w:proofErr w:type="spellEnd"/>
            <w:proofErr w:type="gramEnd"/>
            <w:r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401</w:t>
            </w:r>
          </w:p>
        </w:tc>
      </w:tr>
      <w:tr w:rsidR="001903FD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3FD" w:rsidRPr="006438BA" w:rsidRDefault="001903FD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1903FD" w:rsidP="00F7194D">
            <w:pPr>
              <w:ind w:left="1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1903FD" w:rsidP="0010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1903FD" w:rsidP="003458F7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3FD" w:rsidRPr="00A0263E" w:rsidRDefault="001903FD" w:rsidP="00100389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00389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60D60" w:rsidRPr="006438BA" w:rsidTr="006438BA">
        <w:trPr>
          <w:trHeight w:val="25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FE1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237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История ауд.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401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FD5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1903FD" w:rsidP="00237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FD56D3" w:rsidP="00100389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ауд.405</w:t>
            </w:r>
          </w:p>
        </w:tc>
      </w:tr>
      <w:tr w:rsidR="00060D60" w:rsidRPr="006438BA" w:rsidTr="006438BA">
        <w:trPr>
          <w:trHeight w:val="17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0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0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0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00389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trHeight w:val="2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F81DA4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1903FD" w:rsidP="001903FD">
            <w:pPr>
              <w:ind w:left="1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ауд.401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237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643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AA081B" w:rsidP="00A62DC2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профессиональной деятельности</w:t>
            </w:r>
            <w:r w:rsidR="00A0263E" w:rsidRPr="00A0263E">
              <w:rPr>
                <w:rFonts w:ascii="Times New Roman" w:hAnsi="Times New Roman" w:cs="Times New Roman"/>
                <w:sz w:val="18"/>
                <w:szCs w:val="18"/>
              </w:rPr>
              <w:t xml:space="preserve"> ауд.404</w:t>
            </w:r>
          </w:p>
        </w:tc>
      </w:tr>
      <w:tr w:rsidR="00060D60" w:rsidRPr="006438BA" w:rsidTr="006438BA">
        <w:trPr>
          <w:trHeight w:val="18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4623B9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A0263E" w:rsidRDefault="00060D60" w:rsidP="0010038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10038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8E6CDC">
        <w:trPr>
          <w:jc w:val="center"/>
        </w:trPr>
        <w:tc>
          <w:tcPr>
            <w:tcW w:w="11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A0263E" w:rsidRDefault="00060D60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63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60D60" w:rsidRPr="006438BA" w:rsidTr="006438BA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F7194D">
            <w:pPr>
              <w:ind w:left="1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DF530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D60" w:rsidRPr="006438BA" w:rsidTr="006438BA">
        <w:trPr>
          <w:trHeight w:val="12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0D60" w:rsidRPr="006438BA" w:rsidRDefault="00060D60" w:rsidP="00462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BA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D60" w:rsidRPr="006438BA" w:rsidRDefault="00060D60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D60" w:rsidRPr="006438BA" w:rsidRDefault="00060D60" w:rsidP="004623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3C46" w:rsidRPr="00C249F5" w:rsidRDefault="003E3C46">
      <w:pPr>
        <w:rPr>
          <w:rFonts w:ascii="Times New Roman" w:hAnsi="Times New Roman" w:cs="Times New Roman"/>
        </w:rPr>
      </w:pPr>
    </w:p>
    <w:sectPr w:rsidR="003E3C46" w:rsidRPr="00C249F5" w:rsidSect="004623B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1C" w:rsidRDefault="00725E1C" w:rsidP="00E72924">
      <w:pPr>
        <w:spacing w:after="0" w:line="240" w:lineRule="auto"/>
      </w:pPr>
      <w:r>
        <w:separator/>
      </w:r>
    </w:p>
  </w:endnote>
  <w:endnote w:type="continuationSeparator" w:id="0">
    <w:p w:rsidR="00725E1C" w:rsidRDefault="00725E1C" w:rsidP="00E7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1C" w:rsidRDefault="00725E1C" w:rsidP="00E72924">
      <w:pPr>
        <w:spacing w:after="0" w:line="240" w:lineRule="auto"/>
      </w:pPr>
      <w:r>
        <w:separator/>
      </w:r>
    </w:p>
  </w:footnote>
  <w:footnote w:type="continuationSeparator" w:id="0">
    <w:p w:rsidR="00725E1C" w:rsidRDefault="00725E1C" w:rsidP="00E72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2F4"/>
    <w:rsid w:val="000019C7"/>
    <w:rsid w:val="00010080"/>
    <w:rsid w:val="0001465C"/>
    <w:rsid w:val="000169B0"/>
    <w:rsid w:val="00030768"/>
    <w:rsid w:val="00044137"/>
    <w:rsid w:val="00047761"/>
    <w:rsid w:val="00051CD6"/>
    <w:rsid w:val="00051D32"/>
    <w:rsid w:val="00060D60"/>
    <w:rsid w:val="0007159E"/>
    <w:rsid w:val="00075755"/>
    <w:rsid w:val="00083D5F"/>
    <w:rsid w:val="000D29CF"/>
    <w:rsid w:val="000D2C0C"/>
    <w:rsid w:val="000E5968"/>
    <w:rsid w:val="000F352F"/>
    <w:rsid w:val="00100389"/>
    <w:rsid w:val="00116B08"/>
    <w:rsid w:val="00126EE4"/>
    <w:rsid w:val="00153B52"/>
    <w:rsid w:val="00180894"/>
    <w:rsid w:val="001903FD"/>
    <w:rsid w:val="001A0710"/>
    <w:rsid w:val="001A1FB6"/>
    <w:rsid w:val="001A2D93"/>
    <w:rsid w:val="001B07C0"/>
    <w:rsid w:val="001C0860"/>
    <w:rsid w:val="001D60E8"/>
    <w:rsid w:val="001F4716"/>
    <w:rsid w:val="001F6B12"/>
    <w:rsid w:val="00211522"/>
    <w:rsid w:val="00211D9A"/>
    <w:rsid w:val="00233FD3"/>
    <w:rsid w:val="00237D4B"/>
    <w:rsid w:val="00253667"/>
    <w:rsid w:val="002624B9"/>
    <w:rsid w:val="00263181"/>
    <w:rsid w:val="00270045"/>
    <w:rsid w:val="00284E5D"/>
    <w:rsid w:val="002917CB"/>
    <w:rsid w:val="00297CCB"/>
    <w:rsid w:val="002F1854"/>
    <w:rsid w:val="002F7021"/>
    <w:rsid w:val="00302CB8"/>
    <w:rsid w:val="003120A3"/>
    <w:rsid w:val="003231BB"/>
    <w:rsid w:val="00335794"/>
    <w:rsid w:val="003458F7"/>
    <w:rsid w:val="003632B7"/>
    <w:rsid w:val="003703F3"/>
    <w:rsid w:val="0037047D"/>
    <w:rsid w:val="0037375A"/>
    <w:rsid w:val="00387F74"/>
    <w:rsid w:val="003974C8"/>
    <w:rsid w:val="003B08DE"/>
    <w:rsid w:val="003B0A63"/>
    <w:rsid w:val="003B2989"/>
    <w:rsid w:val="003B2FBC"/>
    <w:rsid w:val="003B6443"/>
    <w:rsid w:val="003C29C6"/>
    <w:rsid w:val="003C3175"/>
    <w:rsid w:val="003E3391"/>
    <w:rsid w:val="003E3C46"/>
    <w:rsid w:val="003E46C2"/>
    <w:rsid w:val="003E4F8F"/>
    <w:rsid w:val="003E7392"/>
    <w:rsid w:val="003F02BC"/>
    <w:rsid w:val="00403A9E"/>
    <w:rsid w:val="00404157"/>
    <w:rsid w:val="004055A7"/>
    <w:rsid w:val="004134D2"/>
    <w:rsid w:val="00414066"/>
    <w:rsid w:val="00416EA5"/>
    <w:rsid w:val="00421CC4"/>
    <w:rsid w:val="00437ABB"/>
    <w:rsid w:val="00445CB1"/>
    <w:rsid w:val="00446401"/>
    <w:rsid w:val="00452E54"/>
    <w:rsid w:val="0045390D"/>
    <w:rsid w:val="004539BF"/>
    <w:rsid w:val="004623B9"/>
    <w:rsid w:val="00483955"/>
    <w:rsid w:val="004A092B"/>
    <w:rsid w:val="004A4A4B"/>
    <w:rsid w:val="004B5C79"/>
    <w:rsid w:val="004C51A3"/>
    <w:rsid w:val="00500AA9"/>
    <w:rsid w:val="005349B9"/>
    <w:rsid w:val="005565DF"/>
    <w:rsid w:val="005648FD"/>
    <w:rsid w:val="005829C9"/>
    <w:rsid w:val="00587BD5"/>
    <w:rsid w:val="005A19E3"/>
    <w:rsid w:val="005B6CD2"/>
    <w:rsid w:val="005C5050"/>
    <w:rsid w:val="005D3025"/>
    <w:rsid w:val="005D5F92"/>
    <w:rsid w:val="005E2F21"/>
    <w:rsid w:val="005F28D7"/>
    <w:rsid w:val="006014D7"/>
    <w:rsid w:val="00627FD7"/>
    <w:rsid w:val="0063541B"/>
    <w:rsid w:val="00640582"/>
    <w:rsid w:val="006438BA"/>
    <w:rsid w:val="0064730A"/>
    <w:rsid w:val="00664F6C"/>
    <w:rsid w:val="0067414E"/>
    <w:rsid w:val="006741A1"/>
    <w:rsid w:val="0067455C"/>
    <w:rsid w:val="0068330A"/>
    <w:rsid w:val="006843D2"/>
    <w:rsid w:val="006B0F24"/>
    <w:rsid w:val="006B280E"/>
    <w:rsid w:val="006D6A4E"/>
    <w:rsid w:val="006D6E57"/>
    <w:rsid w:val="006E244A"/>
    <w:rsid w:val="006E2B19"/>
    <w:rsid w:val="006E58F1"/>
    <w:rsid w:val="00704F45"/>
    <w:rsid w:val="007115FF"/>
    <w:rsid w:val="007123A2"/>
    <w:rsid w:val="007204CE"/>
    <w:rsid w:val="00725E1C"/>
    <w:rsid w:val="00727FE6"/>
    <w:rsid w:val="007355DB"/>
    <w:rsid w:val="00736EAD"/>
    <w:rsid w:val="007373CA"/>
    <w:rsid w:val="00752259"/>
    <w:rsid w:val="00756874"/>
    <w:rsid w:val="00767DC0"/>
    <w:rsid w:val="00775193"/>
    <w:rsid w:val="00777FDD"/>
    <w:rsid w:val="00780572"/>
    <w:rsid w:val="00781820"/>
    <w:rsid w:val="00787AD0"/>
    <w:rsid w:val="0079706F"/>
    <w:rsid w:val="007A7741"/>
    <w:rsid w:val="007B0A2F"/>
    <w:rsid w:val="007C4949"/>
    <w:rsid w:val="007D5C4C"/>
    <w:rsid w:val="007D79B1"/>
    <w:rsid w:val="007E55B2"/>
    <w:rsid w:val="007E7E73"/>
    <w:rsid w:val="007F37BC"/>
    <w:rsid w:val="00803350"/>
    <w:rsid w:val="00823B96"/>
    <w:rsid w:val="00824063"/>
    <w:rsid w:val="0083011C"/>
    <w:rsid w:val="0086132C"/>
    <w:rsid w:val="00881624"/>
    <w:rsid w:val="00882FD6"/>
    <w:rsid w:val="00885E4B"/>
    <w:rsid w:val="00893533"/>
    <w:rsid w:val="008946FF"/>
    <w:rsid w:val="008B7B7F"/>
    <w:rsid w:val="008C174E"/>
    <w:rsid w:val="008C5537"/>
    <w:rsid w:val="008F2238"/>
    <w:rsid w:val="008F407E"/>
    <w:rsid w:val="00915360"/>
    <w:rsid w:val="009174CD"/>
    <w:rsid w:val="00927A6A"/>
    <w:rsid w:val="0094152B"/>
    <w:rsid w:val="00941D77"/>
    <w:rsid w:val="0094698E"/>
    <w:rsid w:val="00951727"/>
    <w:rsid w:val="0095522E"/>
    <w:rsid w:val="00961B4A"/>
    <w:rsid w:val="00970973"/>
    <w:rsid w:val="00976353"/>
    <w:rsid w:val="009D2C3A"/>
    <w:rsid w:val="009E3AD6"/>
    <w:rsid w:val="009F0053"/>
    <w:rsid w:val="009F2E51"/>
    <w:rsid w:val="00A0263E"/>
    <w:rsid w:val="00A02BD0"/>
    <w:rsid w:val="00A200A0"/>
    <w:rsid w:val="00A21FD7"/>
    <w:rsid w:val="00A2419B"/>
    <w:rsid w:val="00A341E4"/>
    <w:rsid w:val="00A613C4"/>
    <w:rsid w:val="00A62DC2"/>
    <w:rsid w:val="00A67DE5"/>
    <w:rsid w:val="00A7408C"/>
    <w:rsid w:val="00A7660B"/>
    <w:rsid w:val="00AA081B"/>
    <w:rsid w:val="00AC00AA"/>
    <w:rsid w:val="00AC36C4"/>
    <w:rsid w:val="00AF08A6"/>
    <w:rsid w:val="00AF10C5"/>
    <w:rsid w:val="00AF3461"/>
    <w:rsid w:val="00B128F3"/>
    <w:rsid w:val="00B24A77"/>
    <w:rsid w:val="00B25E70"/>
    <w:rsid w:val="00B31343"/>
    <w:rsid w:val="00B37268"/>
    <w:rsid w:val="00B82FA7"/>
    <w:rsid w:val="00B95BD0"/>
    <w:rsid w:val="00BA487C"/>
    <w:rsid w:val="00BC2644"/>
    <w:rsid w:val="00BE2EF9"/>
    <w:rsid w:val="00C07292"/>
    <w:rsid w:val="00C155CE"/>
    <w:rsid w:val="00C2419C"/>
    <w:rsid w:val="00C249F5"/>
    <w:rsid w:val="00C33A1E"/>
    <w:rsid w:val="00C34968"/>
    <w:rsid w:val="00C37DB1"/>
    <w:rsid w:val="00C55CF8"/>
    <w:rsid w:val="00C60527"/>
    <w:rsid w:val="00C808A1"/>
    <w:rsid w:val="00CA0D4F"/>
    <w:rsid w:val="00CA7026"/>
    <w:rsid w:val="00CA7B2D"/>
    <w:rsid w:val="00CB6ECD"/>
    <w:rsid w:val="00CE2936"/>
    <w:rsid w:val="00D17F9A"/>
    <w:rsid w:val="00D248EA"/>
    <w:rsid w:val="00D33312"/>
    <w:rsid w:val="00D35FCD"/>
    <w:rsid w:val="00D43504"/>
    <w:rsid w:val="00D44619"/>
    <w:rsid w:val="00D51807"/>
    <w:rsid w:val="00D7445F"/>
    <w:rsid w:val="00D818A0"/>
    <w:rsid w:val="00D86AB4"/>
    <w:rsid w:val="00D8783B"/>
    <w:rsid w:val="00D966B1"/>
    <w:rsid w:val="00DA5766"/>
    <w:rsid w:val="00DB577D"/>
    <w:rsid w:val="00DD18A5"/>
    <w:rsid w:val="00DD39D7"/>
    <w:rsid w:val="00DD4DB2"/>
    <w:rsid w:val="00DE60BF"/>
    <w:rsid w:val="00DF2B7A"/>
    <w:rsid w:val="00DF3164"/>
    <w:rsid w:val="00DF358A"/>
    <w:rsid w:val="00DF5301"/>
    <w:rsid w:val="00E100F6"/>
    <w:rsid w:val="00E32703"/>
    <w:rsid w:val="00E34426"/>
    <w:rsid w:val="00E5011C"/>
    <w:rsid w:val="00E639B1"/>
    <w:rsid w:val="00E64655"/>
    <w:rsid w:val="00E66FF5"/>
    <w:rsid w:val="00E72924"/>
    <w:rsid w:val="00E80071"/>
    <w:rsid w:val="00E85038"/>
    <w:rsid w:val="00E93C2F"/>
    <w:rsid w:val="00EB642A"/>
    <w:rsid w:val="00EB7C23"/>
    <w:rsid w:val="00EC42F4"/>
    <w:rsid w:val="00EE466C"/>
    <w:rsid w:val="00F13FE7"/>
    <w:rsid w:val="00F14000"/>
    <w:rsid w:val="00F7194D"/>
    <w:rsid w:val="00F73C41"/>
    <w:rsid w:val="00F81DA4"/>
    <w:rsid w:val="00F82840"/>
    <w:rsid w:val="00F90AE6"/>
    <w:rsid w:val="00F97BB6"/>
    <w:rsid w:val="00FA2F5C"/>
    <w:rsid w:val="00FA3DC4"/>
    <w:rsid w:val="00FA67B8"/>
    <w:rsid w:val="00FC3028"/>
    <w:rsid w:val="00FD072F"/>
    <w:rsid w:val="00FD56D3"/>
    <w:rsid w:val="00FE1D3C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93"/>
  </w:style>
  <w:style w:type="paragraph" w:styleId="1">
    <w:name w:val="heading 1"/>
    <w:basedOn w:val="a"/>
    <w:next w:val="a"/>
    <w:link w:val="10"/>
    <w:uiPriority w:val="9"/>
    <w:qFormat/>
    <w:rsid w:val="00E72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3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72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7292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7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924"/>
  </w:style>
  <w:style w:type="paragraph" w:styleId="a7">
    <w:name w:val="footer"/>
    <w:basedOn w:val="a"/>
    <w:link w:val="a8"/>
    <w:uiPriority w:val="99"/>
    <w:semiHidden/>
    <w:unhideWhenUsed/>
    <w:rsid w:val="00E7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2924"/>
  </w:style>
  <w:style w:type="character" w:customStyle="1" w:styleId="30">
    <w:name w:val="Заголовок 3 Знак"/>
    <w:basedOn w:val="a0"/>
    <w:link w:val="3"/>
    <w:uiPriority w:val="9"/>
    <w:rsid w:val="004539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70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07E324-B1B0-412F-B671-7FBE4E4E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oki</cp:lastModifiedBy>
  <cp:revision>42</cp:revision>
  <cp:lastPrinted>2025-08-27T16:03:00Z</cp:lastPrinted>
  <dcterms:created xsi:type="dcterms:W3CDTF">2018-08-31T10:38:00Z</dcterms:created>
  <dcterms:modified xsi:type="dcterms:W3CDTF">2025-08-30T05:47:00Z</dcterms:modified>
</cp:coreProperties>
</file>