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Списки лиц, подавших документы на поступление по программам среднего профессионального образования</w:t>
      </w: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831AD">
        <w:rPr>
          <w:rFonts w:ascii="Times New Roman" w:hAnsi="Times New Roman" w:cs="Times New Roman"/>
          <w:b/>
          <w:sz w:val="24"/>
          <w:szCs w:val="24"/>
        </w:rPr>
        <w:t>0</w:t>
      </w:r>
      <w:r w:rsidR="004A1A68">
        <w:rPr>
          <w:rFonts w:ascii="Times New Roman" w:hAnsi="Times New Roman" w:cs="Times New Roman"/>
          <w:b/>
          <w:sz w:val="24"/>
          <w:szCs w:val="24"/>
        </w:rPr>
        <w:t>7</w:t>
      </w:r>
      <w:r w:rsidR="003831AD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.2025 года</w:t>
      </w: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Pr="00E063DE" w:rsidRDefault="00F364A9" w:rsidP="00F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A9" w:rsidRPr="00E063DE" w:rsidRDefault="00F364A9" w:rsidP="00F36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73"/>
        <w:gridCol w:w="1826"/>
        <w:gridCol w:w="2194"/>
        <w:gridCol w:w="2341"/>
        <w:gridCol w:w="2532"/>
        <w:gridCol w:w="3221"/>
        <w:gridCol w:w="2835"/>
      </w:tblGrid>
      <w:tr w:rsidR="00F364A9" w:rsidRPr="00E063DE" w:rsidTr="009F5A62">
        <w:trPr>
          <w:trHeight w:val="1712"/>
        </w:trPr>
        <w:tc>
          <w:tcPr>
            <w:tcW w:w="67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1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2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21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E063DE" w:rsidTr="009F5A62">
        <w:trPr>
          <w:trHeight w:val="282"/>
        </w:trPr>
        <w:tc>
          <w:tcPr>
            <w:tcW w:w="673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2194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341" w:type="dxa"/>
          </w:tcPr>
          <w:p w:rsidR="00F364A9" w:rsidRPr="00E063DE" w:rsidRDefault="00F364A9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E063DE" w:rsidRDefault="00A0392E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234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F364A9" w:rsidRPr="00BD0D2A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BD3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124-617-522 42</w:t>
            </w:r>
          </w:p>
        </w:tc>
        <w:tc>
          <w:tcPr>
            <w:tcW w:w="2194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</w:t>
            </w:r>
          </w:p>
        </w:tc>
        <w:tc>
          <w:tcPr>
            <w:tcW w:w="2341" w:type="dxa"/>
          </w:tcPr>
          <w:p w:rsidR="0065212C" w:rsidRPr="00623D4C" w:rsidRDefault="0065212C" w:rsidP="00780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780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780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780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BD3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E063DE" w:rsidRDefault="0065212C" w:rsidP="00BD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166-832-958 13</w:t>
            </w:r>
          </w:p>
        </w:tc>
        <w:tc>
          <w:tcPr>
            <w:tcW w:w="2194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234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E063DE" w:rsidTr="009F5A62">
        <w:trPr>
          <w:trHeight w:val="282"/>
        </w:trPr>
        <w:tc>
          <w:tcPr>
            <w:tcW w:w="673" w:type="dxa"/>
          </w:tcPr>
          <w:p w:rsidR="0065212C" w:rsidRPr="00E063DE" w:rsidRDefault="0065212C" w:rsidP="00BD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2194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341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5212C" w:rsidRPr="00E063DE" w:rsidTr="009F5A62">
        <w:trPr>
          <w:trHeight w:val="399"/>
        </w:trPr>
        <w:tc>
          <w:tcPr>
            <w:tcW w:w="673" w:type="dxa"/>
          </w:tcPr>
          <w:p w:rsidR="0065212C" w:rsidRPr="00623D4C" w:rsidRDefault="0065212C" w:rsidP="00BD3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2194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341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3E5817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E063DE" w:rsidRDefault="0065212C" w:rsidP="00BD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65212C" w:rsidRPr="00E063DE" w:rsidTr="009F5A62">
        <w:trPr>
          <w:trHeight w:val="610"/>
        </w:trPr>
        <w:tc>
          <w:tcPr>
            <w:tcW w:w="673" w:type="dxa"/>
          </w:tcPr>
          <w:p w:rsidR="0065212C" w:rsidRPr="00623D4C" w:rsidRDefault="0065212C" w:rsidP="00BD3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2194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41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439"/>
        </w:trPr>
        <w:tc>
          <w:tcPr>
            <w:tcW w:w="673" w:type="dxa"/>
          </w:tcPr>
          <w:p w:rsidR="0065212C" w:rsidRPr="00623D4C" w:rsidRDefault="0065212C" w:rsidP="00BD3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2194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234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439"/>
        </w:trPr>
        <w:tc>
          <w:tcPr>
            <w:tcW w:w="673" w:type="dxa"/>
          </w:tcPr>
          <w:p w:rsidR="0065212C" w:rsidRPr="00E063DE" w:rsidRDefault="0065212C" w:rsidP="00BD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65212C" w:rsidRDefault="0065212C" w:rsidP="00514E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2194" w:type="dxa"/>
          </w:tcPr>
          <w:p w:rsidR="0065212C" w:rsidRDefault="0065212C" w:rsidP="00514E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</w:t>
            </w:r>
          </w:p>
        </w:tc>
        <w:tc>
          <w:tcPr>
            <w:tcW w:w="2341" w:type="dxa"/>
          </w:tcPr>
          <w:p w:rsidR="0065212C" w:rsidRDefault="0065212C" w:rsidP="00CD2C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основа</w:t>
            </w:r>
          </w:p>
        </w:tc>
        <w:tc>
          <w:tcPr>
            <w:tcW w:w="2532" w:type="dxa"/>
          </w:tcPr>
          <w:p w:rsidR="0065212C" w:rsidRPr="00BD0D2A" w:rsidRDefault="0065212C" w:rsidP="00051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051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BD0D2A" w:rsidRDefault="0065212C" w:rsidP="00051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65212C" w:rsidRPr="00E063DE" w:rsidTr="009F5A62">
        <w:trPr>
          <w:trHeight w:val="249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2194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341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E063DE" w:rsidRDefault="0065212C" w:rsidP="00F3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65212C" w:rsidRPr="00E063DE" w:rsidTr="009F5A62">
        <w:trPr>
          <w:trHeight w:val="249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2194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341" w:type="dxa"/>
          </w:tcPr>
          <w:p w:rsidR="0065212C" w:rsidRPr="00E063DE" w:rsidRDefault="0065212C" w:rsidP="00A0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A03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A03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Default="0065212C" w:rsidP="00F36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63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Default="0065212C" w:rsidP="008E43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3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</w:p>
          <w:p w:rsidR="0065212C" w:rsidRPr="00623D4C" w:rsidRDefault="0065212C" w:rsidP="008E43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ЗАБРАЛА</w:t>
            </w:r>
          </w:p>
        </w:tc>
      </w:tr>
      <w:tr w:rsidR="0065212C" w:rsidRPr="00623D4C" w:rsidTr="009F5A62">
        <w:trPr>
          <w:trHeight w:val="263"/>
        </w:trPr>
        <w:tc>
          <w:tcPr>
            <w:tcW w:w="673" w:type="dxa"/>
          </w:tcPr>
          <w:p w:rsidR="0065212C" w:rsidRPr="00E063DE" w:rsidRDefault="0065212C" w:rsidP="001A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2194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21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E063DE" w:rsidRDefault="0065212C" w:rsidP="001A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623D4C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5212C" w:rsidRPr="00E063DE" w:rsidTr="009F5A62">
        <w:trPr>
          <w:trHeight w:val="282"/>
        </w:trPr>
        <w:tc>
          <w:tcPr>
            <w:tcW w:w="673" w:type="dxa"/>
          </w:tcPr>
          <w:p w:rsidR="0065212C" w:rsidRPr="00623D4C" w:rsidRDefault="0065212C" w:rsidP="001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2194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341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E063DE" w:rsidRDefault="0065212C" w:rsidP="009F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65212C" w:rsidRPr="00623D4C" w:rsidTr="009F5A62">
        <w:trPr>
          <w:trHeight w:val="263"/>
        </w:trPr>
        <w:tc>
          <w:tcPr>
            <w:tcW w:w="673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26" w:type="dxa"/>
          </w:tcPr>
          <w:p w:rsidR="0065212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2194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2341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2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 </w:t>
            </w:r>
          </w:p>
        </w:tc>
        <w:tc>
          <w:tcPr>
            <w:tcW w:w="3221" w:type="dxa"/>
          </w:tcPr>
          <w:p w:rsidR="0065212C" w:rsidRPr="00BD0D2A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65212C" w:rsidRPr="00623D4C" w:rsidRDefault="0065212C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FA5364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73"/>
        <w:gridCol w:w="1829"/>
        <w:gridCol w:w="2194"/>
        <w:gridCol w:w="2340"/>
        <w:gridCol w:w="2533"/>
        <w:gridCol w:w="3218"/>
        <w:gridCol w:w="2835"/>
      </w:tblGrid>
      <w:tr w:rsidR="00F364A9" w:rsidRPr="00623D4C" w:rsidTr="009F5A62">
        <w:trPr>
          <w:trHeight w:val="546"/>
        </w:trPr>
        <w:tc>
          <w:tcPr>
            <w:tcW w:w="673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29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0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3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18" w:type="dxa"/>
          </w:tcPr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AA0B13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64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163-561-935 79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392346" w:rsidP="003923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03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rPr>
          <w:trHeight w:val="282"/>
        </w:trPr>
        <w:tc>
          <w:tcPr>
            <w:tcW w:w="67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392346" w:rsidP="003923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53.02.03 Инструментальное исполнительство (по видам инструментов)</w:t>
      </w: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фортепиано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686"/>
        <w:gridCol w:w="1816"/>
        <w:gridCol w:w="2194"/>
        <w:gridCol w:w="2340"/>
        <w:gridCol w:w="2533"/>
        <w:gridCol w:w="3218"/>
        <w:gridCol w:w="2835"/>
      </w:tblGrid>
      <w:tr w:rsidR="00F364A9" w:rsidRPr="00623D4C" w:rsidTr="009F5A62">
        <w:tc>
          <w:tcPr>
            <w:tcW w:w="68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94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34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533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321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19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234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53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21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струнные инструменты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2297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68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97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567FB2" w:rsidRPr="00623D4C" w:rsidTr="009F5A62">
        <w:tc>
          <w:tcPr>
            <w:tcW w:w="680" w:type="dxa"/>
          </w:tcPr>
          <w:p w:rsidR="00567FB2" w:rsidRPr="00623D4C" w:rsidRDefault="00567FB2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7FB2" w:rsidRDefault="00567FB2" w:rsidP="00F259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297" w:type="dxa"/>
          </w:tcPr>
          <w:p w:rsidR="00567FB2" w:rsidRDefault="00567FB2" w:rsidP="00F259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1559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567FB2" w:rsidRPr="00623D4C" w:rsidRDefault="00567FB2" w:rsidP="00323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оркестровые духовые и ударные инструменты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814"/>
        <w:gridCol w:w="2268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14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2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саксофон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2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color w:val="000000" w:themeColor="text1"/>
          <w:sz w:val="24"/>
          <w:szCs w:val="24"/>
        </w:rPr>
        <w:t>Вид: инструменты народного оркестра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8"/>
        <w:gridCol w:w="1913"/>
        <w:gridCol w:w="2239"/>
        <w:gridCol w:w="1559"/>
        <w:gridCol w:w="2126"/>
        <w:gridCol w:w="2410"/>
        <w:gridCol w:w="2410"/>
        <w:gridCol w:w="2297"/>
      </w:tblGrid>
      <w:tr w:rsidR="00F364A9" w:rsidRPr="00623D4C" w:rsidTr="009F5A62">
        <w:tc>
          <w:tcPr>
            <w:tcW w:w="66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1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39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Инструмент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29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аккордеон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балалайка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c>
          <w:tcPr>
            <w:tcW w:w="66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23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155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аккордеон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29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D25" w:rsidRDefault="00090D25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D25" w:rsidRDefault="00090D25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D25" w:rsidRDefault="00090D25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D25" w:rsidRDefault="00090D25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53.02.04 Вокальное искусство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70"/>
        <w:gridCol w:w="2211"/>
        <w:gridCol w:w="2580"/>
        <w:gridCol w:w="2382"/>
        <w:gridCol w:w="2693"/>
        <w:gridCol w:w="2977"/>
      </w:tblGrid>
      <w:tr w:rsidR="00F364A9" w:rsidRPr="00623D4C" w:rsidTr="009F5A62">
        <w:trPr>
          <w:trHeight w:val="546"/>
        </w:trPr>
        <w:tc>
          <w:tcPr>
            <w:tcW w:w="70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7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11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80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382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977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09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211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258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основа</w:t>
            </w:r>
          </w:p>
        </w:tc>
        <w:tc>
          <w:tcPr>
            <w:tcW w:w="238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977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4A1A68" w:rsidRPr="00623D4C" w:rsidTr="009F5A62">
        <w:trPr>
          <w:trHeight w:val="264"/>
        </w:trPr>
        <w:tc>
          <w:tcPr>
            <w:tcW w:w="709" w:type="dxa"/>
          </w:tcPr>
          <w:p w:rsidR="004A1A68" w:rsidRPr="00623D4C" w:rsidRDefault="004A1A68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211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2580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4A1A68" w:rsidRPr="00623D4C" w:rsidTr="009F5A62">
        <w:trPr>
          <w:trHeight w:val="282"/>
        </w:trPr>
        <w:tc>
          <w:tcPr>
            <w:tcW w:w="709" w:type="dxa"/>
          </w:tcPr>
          <w:p w:rsidR="004A1A68" w:rsidRPr="00623D4C" w:rsidRDefault="004A1A68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211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580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1A68" w:rsidRPr="00623D4C" w:rsidTr="009F5A62">
        <w:trPr>
          <w:trHeight w:val="282"/>
        </w:trPr>
        <w:tc>
          <w:tcPr>
            <w:tcW w:w="709" w:type="dxa"/>
          </w:tcPr>
          <w:p w:rsidR="004A1A68" w:rsidRDefault="004A1A68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165-475-582 02</w:t>
            </w:r>
          </w:p>
        </w:tc>
        <w:tc>
          <w:tcPr>
            <w:tcW w:w="2211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</w:t>
            </w:r>
          </w:p>
        </w:tc>
        <w:tc>
          <w:tcPr>
            <w:tcW w:w="2580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1A68" w:rsidRPr="00623D4C" w:rsidTr="009F5A62">
        <w:trPr>
          <w:trHeight w:val="282"/>
        </w:trPr>
        <w:tc>
          <w:tcPr>
            <w:tcW w:w="709" w:type="dxa"/>
          </w:tcPr>
          <w:p w:rsidR="004A1A68" w:rsidRDefault="004A1A68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211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</w:t>
            </w:r>
          </w:p>
        </w:tc>
        <w:tc>
          <w:tcPr>
            <w:tcW w:w="2580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382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A1A68" w:rsidRPr="00623D4C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4A1A68" w:rsidRDefault="004A1A68" w:rsidP="00987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3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53.02.06 Хоровое дирижирование</w:t>
      </w: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039"/>
        <w:gridCol w:w="2213"/>
        <w:gridCol w:w="2552"/>
        <w:gridCol w:w="2410"/>
        <w:gridCol w:w="2693"/>
        <w:gridCol w:w="2835"/>
      </w:tblGrid>
      <w:tr w:rsidR="00F364A9" w:rsidRPr="00623D4C" w:rsidTr="009F5A62">
        <w:trPr>
          <w:trHeight w:val="546"/>
        </w:trPr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39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213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F364A9" w:rsidRPr="00623D4C" w:rsidTr="009F5A62">
        <w:trPr>
          <w:trHeight w:val="280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21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2552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B056DD" w:rsidRPr="00623D4C" w:rsidTr="009F5A62">
        <w:trPr>
          <w:trHeight w:val="282"/>
        </w:trPr>
        <w:tc>
          <w:tcPr>
            <w:tcW w:w="738" w:type="dxa"/>
          </w:tcPr>
          <w:p w:rsidR="00B056DD" w:rsidRPr="00623D4C" w:rsidRDefault="00B056DD" w:rsidP="0082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B056DD" w:rsidRDefault="00B056DD" w:rsidP="00FB32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213" w:type="dxa"/>
          </w:tcPr>
          <w:p w:rsidR="00B056DD" w:rsidRDefault="00B056DD" w:rsidP="00FB32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</w:t>
            </w:r>
          </w:p>
        </w:tc>
        <w:tc>
          <w:tcPr>
            <w:tcW w:w="2552" w:type="dxa"/>
          </w:tcPr>
          <w:p w:rsidR="00B056DD" w:rsidRPr="00623D4C" w:rsidRDefault="00B056DD" w:rsidP="000E1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0E1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Pr="00623D4C" w:rsidRDefault="00B056DD" w:rsidP="000E1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B056DD" w:rsidRPr="00623D4C" w:rsidTr="009F5A62">
        <w:trPr>
          <w:trHeight w:val="264"/>
        </w:trPr>
        <w:tc>
          <w:tcPr>
            <w:tcW w:w="738" w:type="dxa"/>
          </w:tcPr>
          <w:p w:rsidR="00B056DD" w:rsidRPr="00623D4C" w:rsidRDefault="00B056DD" w:rsidP="0082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21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2552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B056DD" w:rsidRPr="00623D4C" w:rsidTr="009F5A62">
        <w:trPr>
          <w:trHeight w:val="282"/>
        </w:trPr>
        <w:tc>
          <w:tcPr>
            <w:tcW w:w="738" w:type="dxa"/>
          </w:tcPr>
          <w:p w:rsidR="00B056DD" w:rsidRPr="00623D4C" w:rsidRDefault="00B056DD" w:rsidP="0082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21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2552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B056DD" w:rsidRPr="00623D4C" w:rsidTr="009F5A62">
        <w:trPr>
          <w:trHeight w:val="282"/>
        </w:trPr>
        <w:tc>
          <w:tcPr>
            <w:tcW w:w="738" w:type="dxa"/>
          </w:tcPr>
          <w:p w:rsidR="00B056DD" w:rsidRPr="00623D4C" w:rsidRDefault="00B056DD" w:rsidP="0082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21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552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  <w:tr w:rsidR="00B056DD" w:rsidRPr="00623D4C" w:rsidTr="009F5A62">
        <w:trPr>
          <w:trHeight w:val="282"/>
        </w:trPr>
        <w:tc>
          <w:tcPr>
            <w:tcW w:w="738" w:type="dxa"/>
          </w:tcPr>
          <w:p w:rsidR="00B056DD" w:rsidRPr="00623D4C" w:rsidRDefault="00B056DD" w:rsidP="00827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9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213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2552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</w:tr>
      <w:tr w:rsidR="00B056DD" w:rsidRPr="00623D4C" w:rsidTr="009F5A62">
        <w:trPr>
          <w:trHeight w:val="282"/>
        </w:trPr>
        <w:tc>
          <w:tcPr>
            <w:tcW w:w="738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B056DD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21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</w:t>
            </w:r>
          </w:p>
        </w:tc>
        <w:tc>
          <w:tcPr>
            <w:tcW w:w="2552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основа</w:t>
            </w:r>
          </w:p>
        </w:tc>
        <w:tc>
          <w:tcPr>
            <w:tcW w:w="2410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B056DD" w:rsidRPr="00623D4C" w:rsidRDefault="00B056DD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</w:t>
            </w:r>
          </w:p>
        </w:tc>
      </w:tr>
    </w:tbl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Pr="00FA5364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53.02.07 Теория музыки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38"/>
        <w:gridCol w:w="2126"/>
        <w:gridCol w:w="2194"/>
        <w:gridCol w:w="2552"/>
        <w:gridCol w:w="2410"/>
        <w:gridCol w:w="2693"/>
        <w:gridCol w:w="2835"/>
      </w:tblGrid>
      <w:tr w:rsidR="00F364A9" w:rsidRPr="00623D4C" w:rsidTr="009F5A62">
        <w:trPr>
          <w:trHeight w:val="546"/>
        </w:trPr>
        <w:tc>
          <w:tcPr>
            <w:tcW w:w="738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2126" w:type="dxa"/>
          </w:tcPr>
          <w:p w:rsidR="00F364A9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Регист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рационный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Преимущественное право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зачисление в первоочерёдном порядке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(да/нет)</w:t>
            </w:r>
          </w:p>
        </w:tc>
        <w:tc>
          <w:tcPr>
            <w:tcW w:w="2835" w:type="dxa"/>
          </w:tcPr>
          <w:p w:rsidR="00F364A9" w:rsidRPr="00C316B7" w:rsidRDefault="00F364A9" w:rsidP="009F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F364A9" w:rsidRPr="00C316B7" w:rsidRDefault="00F364A9" w:rsidP="009F5A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>(копия/оригинал)</w:t>
            </w: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4A9" w:rsidRPr="00623D4C" w:rsidRDefault="00F364A9" w:rsidP="009F5A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64A9" w:rsidRPr="00623D4C" w:rsidTr="009F5A62">
        <w:trPr>
          <w:trHeight w:val="282"/>
        </w:trPr>
        <w:tc>
          <w:tcPr>
            <w:tcW w:w="738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64A9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4A9" w:rsidRPr="00623D4C" w:rsidRDefault="00F364A9" w:rsidP="009F5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64A9" w:rsidRPr="00AA0B13" w:rsidRDefault="00F364A9" w:rsidP="00F364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364A9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364A9" w:rsidRPr="00623D4C" w:rsidRDefault="00F364A9" w:rsidP="00F36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64A9" w:rsidRDefault="00F364A9" w:rsidP="00F364A9">
      <w:pPr>
        <w:ind w:right="283"/>
      </w:pPr>
    </w:p>
    <w:p w:rsidR="00D51AA8" w:rsidRDefault="00D51AA8"/>
    <w:sectPr w:rsidR="00D51AA8" w:rsidSect="002F0199">
      <w:pgSz w:w="16838" w:h="11906" w:orient="landscape"/>
      <w:pgMar w:top="284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D"/>
    <w:rsid w:val="0005746D"/>
    <w:rsid w:val="00090D25"/>
    <w:rsid w:val="000B3BDD"/>
    <w:rsid w:val="000D61C4"/>
    <w:rsid w:val="00300F34"/>
    <w:rsid w:val="003831AD"/>
    <w:rsid w:val="00392346"/>
    <w:rsid w:val="004A1A68"/>
    <w:rsid w:val="004C6D05"/>
    <w:rsid w:val="00567FB2"/>
    <w:rsid w:val="0065212C"/>
    <w:rsid w:val="00730A0D"/>
    <w:rsid w:val="008E4304"/>
    <w:rsid w:val="00955002"/>
    <w:rsid w:val="00A0392E"/>
    <w:rsid w:val="00A87783"/>
    <w:rsid w:val="00B056DD"/>
    <w:rsid w:val="00CD2C84"/>
    <w:rsid w:val="00D51AA8"/>
    <w:rsid w:val="00E44F7A"/>
    <w:rsid w:val="00EA5934"/>
    <w:rsid w:val="00F13908"/>
    <w:rsid w:val="00F364A9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24</cp:revision>
  <dcterms:created xsi:type="dcterms:W3CDTF">2025-07-07T09:49:00Z</dcterms:created>
  <dcterms:modified xsi:type="dcterms:W3CDTF">2009-02-19T15:21:00Z</dcterms:modified>
</cp:coreProperties>
</file>