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E2E" w:rsidRPr="00406A07" w:rsidRDefault="00FE6E2E" w:rsidP="00FE6E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6A07">
        <w:rPr>
          <w:rFonts w:ascii="Times New Roman" w:hAnsi="Times New Roman" w:cs="Times New Roman"/>
          <w:sz w:val="24"/>
          <w:szCs w:val="24"/>
        </w:rPr>
        <w:t>Министерство культуры Оренбургской области</w:t>
      </w:r>
    </w:p>
    <w:p w:rsidR="00FE6E2E" w:rsidRPr="004A5878" w:rsidRDefault="00FE6E2E" w:rsidP="00FE6E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6A07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 «Орский колледж искусств»</w:t>
      </w:r>
    </w:p>
    <w:p w:rsidR="00FE6E2E" w:rsidRPr="004A5878" w:rsidRDefault="00FE6E2E" w:rsidP="00FE6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878">
        <w:rPr>
          <w:rFonts w:ascii="Times New Roman" w:hAnsi="Times New Roman" w:cs="Times New Roman"/>
          <w:b/>
          <w:sz w:val="24"/>
          <w:szCs w:val="24"/>
        </w:rPr>
        <w:t>Результаты вступительных испытаний абитуриентов</w:t>
      </w:r>
    </w:p>
    <w:p w:rsidR="00FE6E2E" w:rsidRPr="004A5878" w:rsidRDefault="00FE6E2E" w:rsidP="00FE6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878">
        <w:rPr>
          <w:rFonts w:ascii="Times New Roman" w:hAnsi="Times New Roman" w:cs="Times New Roman"/>
          <w:b/>
          <w:sz w:val="24"/>
          <w:szCs w:val="24"/>
        </w:rPr>
        <w:t>программы среднего профессионального образования</w:t>
      </w:r>
    </w:p>
    <w:p w:rsidR="00FE6E2E" w:rsidRDefault="00FE6E2E" w:rsidP="00FE6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878">
        <w:rPr>
          <w:rFonts w:ascii="Times New Roman" w:hAnsi="Times New Roman" w:cs="Times New Roman"/>
          <w:b/>
          <w:sz w:val="24"/>
          <w:szCs w:val="24"/>
        </w:rPr>
        <w:t xml:space="preserve">бюджет субъекта Российской Федерации </w:t>
      </w:r>
    </w:p>
    <w:p w:rsidR="00FE6E2E" w:rsidRDefault="00FE6E2E" w:rsidP="00FE6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330556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>.07.2025</w:t>
      </w:r>
      <w:r w:rsidR="0046758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="0046758B">
        <w:rPr>
          <w:rFonts w:ascii="Times New Roman" w:hAnsi="Times New Roman" w:cs="Times New Roman"/>
          <w:b/>
          <w:sz w:val="24"/>
          <w:szCs w:val="24"/>
        </w:rPr>
        <w:t>ода</w:t>
      </w:r>
    </w:p>
    <w:p w:rsidR="00FE6E2E" w:rsidRDefault="00FE6E2E" w:rsidP="00FE6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E2E" w:rsidRPr="004A5878" w:rsidRDefault="00FE6E2E" w:rsidP="00FE6E2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от </w:t>
      </w:r>
      <w:r w:rsidR="00330556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 xml:space="preserve"> июля 2025 г</w:t>
      </w:r>
      <w:r w:rsidR="0046758B">
        <w:rPr>
          <w:rFonts w:ascii="Times New Roman" w:hAnsi="Times New Roman" w:cs="Times New Roman"/>
          <w:b/>
          <w:sz w:val="24"/>
          <w:szCs w:val="24"/>
        </w:rPr>
        <w:t>ода</w:t>
      </w:r>
    </w:p>
    <w:p w:rsidR="00FE6E2E" w:rsidRPr="00406A07" w:rsidRDefault="00FE6E2E" w:rsidP="00FE6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E2E" w:rsidRPr="00E063DE" w:rsidRDefault="00FE6E2E" w:rsidP="000578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63DE">
        <w:rPr>
          <w:rFonts w:ascii="Times New Roman" w:hAnsi="Times New Roman" w:cs="Times New Roman"/>
          <w:b/>
          <w:sz w:val="24"/>
          <w:szCs w:val="24"/>
        </w:rPr>
        <w:t>51.02.01 Народное художественное творчество (по видам)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733"/>
        <w:gridCol w:w="3657"/>
        <w:gridCol w:w="3118"/>
        <w:gridCol w:w="3402"/>
        <w:gridCol w:w="3827"/>
      </w:tblGrid>
      <w:tr w:rsidR="00FE6E2E" w:rsidRPr="00E063DE" w:rsidTr="00FE6E2E">
        <w:trPr>
          <w:trHeight w:val="545"/>
        </w:trPr>
        <w:tc>
          <w:tcPr>
            <w:tcW w:w="733" w:type="dxa"/>
          </w:tcPr>
          <w:p w:rsidR="00FE6E2E" w:rsidRPr="00E063DE" w:rsidRDefault="00FE6E2E" w:rsidP="000578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E6E2E" w:rsidRPr="00E063DE" w:rsidRDefault="00FE6E2E" w:rsidP="000578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57" w:type="dxa"/>
          </w:tcPr>
          <w:p w:rsidR="00FE6E2E" w:rsidRDefault="00FE6E2E" w:rsidP="000578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3118" w:type="dxa"/>
          </w:tcPr>
          <w:p w:rsidR="00FE6E2E" w:rsidRDefault="00FE6E2E" w:rsidP="00B149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баллов за индивид</w:t>
            </w:r>
            <w:r w:rsidR="00B1498A">
              <w:rPr>
                <w:rFonts w:ascii="Times New Roman" w:hAnsi="Times New Roman" w:cs="Times New Roman"/>
                <w:sz w:val="24"/>
                <w:szCs w:val="24"/>
              </w:rPr>
              <w:t xml:space="preserve">уальные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достижения (конкурсные)</w:t>
            </w:r>
          </w:p>
        </w:tc>
        <w:tc>
          <w:tcPr>
            <w:tcW w:w="3402" w:type="dxa"/>
          </w:tcPr>
          <w:p w:rsidR="00FE6E2E" w:rsidRDefault="00FE6E2E" w:rsidP="000578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испытание:</w:t>
            </w:r>
            <w:r w:rsidRPr="00460B97">
              <w:rPr>
                <w:rFonts w:ascii="Times New Roman" w:hAnsi="Times New Roman" w:cs="Times New Roman"/>
                <w:sz w:val="24"/>
                <w:szCs w:val="24"/>
              </w:rPr>
              <w:t xml:space="preserve"> хореографическая подготовка</w:t>
            </w:r>
          </w:p>
        </w:tc>
        <w:tc>
          <w:tcPr>
            <w:tcW w:w="3827" w:type="dxa"/>
          </w:tcPr>
          <w:p w:rsidR="00FE6E2E" w:rsidRDefault="00FE6E2E" w:rsidP="000578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FE6E2E" w:rsidRPr="00E063DE" w:rsidTr="00FE6E2E">
        <w:trPr>
          <w:trHeight w:val="249"/>
        </w:trPr>
        <w:tc>
          <w:tcPr>
            <w:tcW w:w="73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7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187-032-496 80</w:t>
            </w:r>
          </w:p>
        </w:tc>
        <w:tc>
          <w:tcPr>
            <w:tcW w:w="3118" w:type="dxa"/>
          </w:tcPr>
          <w:p w:rsidR="00FE6E2E" w:rsidRPr="004629A8" w:rsidRDefault="00FE6E2E" w:rsidP="00D46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E6E2E" w:rsidRPr="00E063DE" w:rsidTr="00FE6E2E">
        <w:trPr>
          <w:trHeight w:val="282"/>
        </w:trPr>
        <w:tc>
          <w:tcPr>
            <w:tcW w:w="73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7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169-627-168 15</w:t>
            </w:r>
          </w:p>
        </w:tc>
        <w:tc>
          <w:tcPr>
            <w:tcW w:w="3118" w:type="dxa"/>
          </w:tcPr>
          <w:p w:rsidR="00FE6E2E" w:rsidRPr="004629A8" w:rsidRDefault="00FE6E2E" w:rsidP="00D46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E6E2E" w:rsidRPr="00E063DE" w:rsidTr="00FE6E2E">
        <w:trPr>
          <w:trHeight w:val="282"/>
        </w:trPr>
        <w:tc>
          <w:tcPr>
            <w:tcW w:w="73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7" w:type="dxa"/>
          </w:tcPr>
          <w:p w:rsidR="00FE6E2E" w:rsidRPr="00626442" w:rsidRDefault="00626442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42">
              <w:rPr>
                <w:rFonts w:ascii="Times New Roman" w:hAnsi="Times New Roman" w:cs="Times New Roman"/>
                <w:sz w:val="24"/>
                <w:szCs w:val="24"/>
              </w:rPr>
              <w:t>188-240-435 83</w:t>
            </w:r>
          </w:p>
        </w:tc>
        <w:tc>
          <w:tcPr>
            <w:tcW w:w="3118" w:type="dxa"/>
          </w:tcPr>
          <w:p w:rsidR="00FE6E2E" w:rsidRPr="004629A8" w:rsidRDefault="00FE6E2E" w:rsidP="00D46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6E2E" w:rsidRPr="00E063DE" w:rsidTr="00FE6E2E">
        <w:trPr>
          <w:trHeight w:val="282"/>
        </w:trPr>
        <w:tc>
          <w:tcPr>
            <w:tcW w:w="73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7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167-560-916 00</w:t>
            </w:r>
          </w:p>
        </w:tc>
        <w:tc>
          <w:tcPr>
            <w:tcW w:w="3118" w:type="dxa"/>
          </w:tcPr>
          <w:p w:rsidR="00FE6E2E" w:rsidRPr="004629A8" w:rsidRDefault="00FE6E2E" w:rsidP="00D46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E6E2E" w:rsidRPr="00E063DE" w:rsidTr="00FE6E2E">
        <w:trPr>
          <w:trHeight w:val="263"/>
        </w:trPr>
        <w:tc>
          <w:tcPr>
            <w:tcW w:w="73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7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177-142-806 77</w:t>
            </w:r>
          </w:p>
        </w:tc>
        <w:tc>
          <w:tcPr>
            <w:tcW w:w="3118" w:type="dxa"/>
          </w:tcPr>
          <w:p w:rsidR="00FE6E2E" w:rsidRPr="004629A8" w:rsidRDefault="00FE6E2E" w:rsidP="00D46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E6E2E" w:rsidRPr="00E063DE" w:rsidTr="00FE6E2E">
        <w:trPr>
          <w:trHeight w:val="282"/>
        </w:trPr>
        <w:tc>
          <w:tcPr>
            <w:tcW w:w="73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7" w:type="dxa"/>
          </w:tcPr>
          <w:p w:rsidR="00FE6E2E" w:rsidRPr="00BD0D2A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166-832-958 13</w:t>
            </w:r>
          </w:p>
        </w:tc>
        <w:tc>
          <w:tcPr>
            <w:tcW w:w="3118" w:type="dxa"/>
          </w:tcPr>
          <w:p w:rsidR="00FE6E2E" w:rsidRPr="004629A8" w:rsidRDefault="00330556" w:rsidP="00D46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FE6E2E" w:rsidRPr="00E063DE" w:rsidRDefault="00330556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E6E2E" w:rsidRPr="00E063DE" w:rsidTr="00FE6E2E">
        <w:trPr>
          <w:trHeight w:val="282"/>
        </w:trPr>
        <w:tc>
          <w:tcPr>
            <w:tcW w:w="73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7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164-483-573 92</w:t>
            </w:r>
          </w:p>
        </w:tc>
        <w:tc>
          <w:tcPr>
            <w:tcW w:w="3118" w:type="dxa"/>
          </w:tcPr>
          <w:p w:rsidR="00FE6E2E" w:rsidRPr="004629A8" w:rsidRDefault="00FE6E2E" w:rsidP="00D46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E6E2E" w:rsidRPr="00E063DE" w:rsidTr="00FE6E2E">
        <w:trPr>
          <w:trHeight w:val="263"/>
        </w:trPr>
        <w:tc>
          <w:tcPr>
            <w:tcW w:w="73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57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180-254-432 45</w:t>
            </w:r>
          </w:p>
        </w:tc>
        <w:tc>
          <w:tcPr>
            <w:tcW w:w="3118" w:type="dxa"/>
          </w:tcPr>
          <w:p w:rsidR="00FE6E2E" w:rsidRPr="004629A8" w:rsidRDefault="00FE6E2E" w:rsidP="00D46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6E2E" w:rsidRPr="00E063DE" w:rsidTr="00FE6E2E">
        <w:trPr>
          <w:trHeight w:val="282"/>
        </w:trPr>
        <w:tc>
          <w:tcPr>
            <w:tcW w:w="73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57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187-074-584 06</w:t>
            </w:r>
          </w:p>
        </w:tc>
        <w:tc>
          <w:tcPr>
            <w:tcW w:w="3118" w:type="dxa"/>
          </w:tcPr>
          <w:p w:rsidR="00FE6E2E" w:rsidRPr="004629A8" w:rsidRDefault="00FE6E2E" w:rsidP="00D46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E6E2E" w:rsidRPr="00E063DE" w:rsidTr="00FE6E2E">
        <w:trPr>
          <w:trHeight w:val="282"/>
        </w:trPr>
        <w:tc>
          <w:tcPr>
            <w:tcW w:w="73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57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158-783-224 11</w:t>
            </w:r>
          </w:p>
        </w:tc>
        <w:tc>
          <w:tcPr>
            <w:tcW w:w="3118" w:type="dxa"/>
          </w:tcPr>
          <w:p w:rsidR="00FE6E2E" w:rsidRPr="004629A8" w:rsidRDefault="00FE6E2E" w:rsidP="00D46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E6E2E" w:rsidRPr="00E063DE" w:rsidTr="00FE6E2E">
        <w:trPr>
          <w:trHeight w:val="263"/>
        </w:trPr>
        <w:tc>
          <w:tcPr>
            <w:tcW w:w="73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57" w:type="dxa"/>
          </w:tcPr>
          <w:p w:rsidR="00FE6E2E" w:rsidRPr="00BD0D2A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167-533-579 00</w:t>
            </w:r>
          </w:p>
        </w:tc>
        <w:tc>
          <w:tcPr>
            <w:tcW w:w="3118" w:type="dxa"/>
          </w:tcPr>
          <w:p w:rsidR="00FE6E2E" w:rsidRPr="004629A8" w:rsidRDefault="00FE6E2E" w:rsidP="00D46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6E2E" w:rsidRPr="00E063DE" w:rsidTr="00FE6E2E">
        <w:trPr>
          <w:trHeight w:val="282"/>
        </w:trPr>
        <w:tc>
          <w:tcPr>
            <w:tcW w:w="73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57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187-813-748 22</w:t>
            </w:r>
          </w:p>
        </w:tc>
        <w:tc>
          <w:tcPr>
            <w:tcW w:w="3118" w:type="dxa"/>
          </w:tcPr>
          <w:p w:rsidR="00FE6E2E" w:rsidRPr="004629A8" w:rsidRDefault="00FE6E2E" w:rsidP="00D46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E6E2E" w:rsidRPr="00E063DE" w:rsidTr="00FE6E2E">
        <w:trPr>
          <w:trHeight w:val="282"/>
        </w:trPr>
        <w:tc>
          <w:tcPr>
            <w:tcW w:w="73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57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187-035-243 73</w:t>
            </w:r>
          </w:p>
        </w:tc>
        <w:tc>
          <w:tcPr>
            <w:tcW w:w="3118" w:type="dxa"/>
          </w:tcPr>
          <w:p w:rsidR="00FE6E2E" w:rsidRPr="004629A8" w:rsidRDefault="00FE6E2E" w:rsidP="00D46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0E99" w:rsidRPr="00E063DE" w:rsidTr="00FE6E2E">
        <w:trPr>
          <w:trHeight w:val="282"/>
        </w:trPr>
        <w:tc>
          <w:tcPr>
            <w:tcW w:w="733" w:type="dxa"/>
          </w:tcPr>
          <w:p w:rsidR="00DC0E99" w:rsidRPr="00E063DE" w:rsidRDefault="00DC0E99" w:rsidP="00276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657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165-475-581 01</w:t>
            </w:r>
          </w:p>
        </w:tc>
        <w:tc>
          <w:tcPr>
            <w:tcW w:w="3118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E99" w:rsidRPr="00E063DE" w:rsidTr="00FE6E2E">
        <w:trPr>
          <w:trHeight w:val="79"/>
        </w:trPr>
        <w:tc>
          <w:tcPr>
            <w:tcW w:w="733" w:type="dxa"/>
          </w:tcPr>
          <w:p w:rsidR="00DC0E99" w:rsidRPr="00E063DE" w:rsidRDefault="00DC0E99" w:rsidP="00276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57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172-943-627 93</w:t>
            </w:r>
          </w:p>
        </w:tc>
        <w:tc>
          <w:tcPr>
            <w:tcW w:w="3118" w:type="dxa"/>
          </w:tcPr>
          <w:p w:rsidR="00DC0E99" w:rsidRPr="004629A8" w:rsidRDefault="00DC0E99" w:rsidP="00D46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</w:tcPr>
          <w:p w:rsidR="00DC0E99" w:rsidRPr="00E063DE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DC0E99" w:rsidRPr="00E063DE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0E99" w:rsidRPr="00E063DE" w:rsidTr="00FE6E2E">
        <w:trPr>
          <w:trHeight w:val="79"/>
        </w:trPr>
        <w:tc>
          <w:tcPr>
            <w:tcW w:w="733" w:type="dxa"/>
          </w:tcPr>
          <w:p w:rsidR="00DC0E99" w:rsidRDefault="00DC0E99" w:rsidP="00276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57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171-296-158 73</w:t>
            </w:r>
          </w:p>
        </w:tc>
        <w:tc>
          <w:tcPr>
            <w:tcW w:w="3118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DC0E99" w:rsidRPr="00E063DE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C0E99" w:rsidRPr="00E063DE" w:rsidTr="00FE6E2E">
        <w:trPr>
          <w:trHeight w:val="79"/>
        </w:trPr>
        <w:tc>
          <w:tcPr>
            <w:tcW w:w="733" w:type="dxa"/>
          </w:tcPr>
          <w:p w:rsidR="00DC0E99" w:rsidRDefault="00DC0E99" w:rsidP="00276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57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163-802-567 67</w:t>
            </w:r>
          </w:p>
        </w:tc>
        <w:tc>
          <w:tcPr>
            <w:tcW w:w="3118" w:type="dxa"/>
          </w:tcPr>
          <w:p w:rsidR="00DC0E99" w:rsidRPr="004629A8" w:rsidRDefault="00DC0E99" w:rsidP="00D46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DC0E99" w:rsidRPr="00E063DE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DC0E99" w:rsidRPr="00E063DE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C0E99" w:rsidRPr="00E063DE" w:rsidTr="00FE6E2E">
        <w:trPr>
          <w:trHeight w:val="79"/>
        </w:trPr>
        <w:tc>
          <w:tcPr>
            <w:tcW w:w="733" w:type="dxa"/>
          </w:tcPr>
          <w:p w:rsidR="00DC0E99" w:rsidRDefault="00DC0E99" w:rsidP="00276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57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171-347-112 44</w:t>
            </w:r>
          </w:p>
        </w:tc>
        <w:tc>
          <w:tcPr>
            <w:tcW w:w="3118" w:type="dxa"/>
          </w:tcPr>
          <w:p w:rsidR="00DC0E99" w:rsidRPr="004629A8" w:rsidRDefault="00DC0E99" w:rsidP="00D46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C0E99" w:rsidRPr="00E063DE" w:rsidTr="00FE6E2E">
        <w:trPr>
          <w:trHeight w:val="79"/>
        </w:trPr>
        <w:tc>
          <w:tcPr>
            <w:tcW w:w="733" w:type="dxa"/>
          </w:tcPr>
          <w:p w:rsidR="00DC0E99" w:rsidRDefault="00DC0E99" w:rsidP="00276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57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175-902-314 76</w:t>
            </w:r>
          </w:p>
        </w:tc>
        <w:tc>
          <w:tcPr>
            <w:tcW w:w="3118" w:type="dxa"/>
          </w:tcPr>
          <w:p w:rsidR="00DC0E99" w:rsidRPr="004629A8" w:rsidRDefault="00DC0E99" w:rsidP="00D46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C0E99" w:rsidRPr="00E063DE" w:rsidTr="00FE6E2E">
        <w:trPr>
          <w:trHeight w:val="79"/>
        </w:trPr>
        <w:tc>
          <w:tcPr>
            <w:tcW w:w="733" w:type="dxa"/>
          </w:tcPr>
          <w:p w:rsidR="00DC0E99" w:rsidRDefault="00DC0E99" w:rsidP="00276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57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159-234-437 79</w:t>
            </w:r>
          </w:p>
        </w:tc>
        <w:tc>
          <w:tcPr>
            <w:tcW w:w="3118" w:type="dxa"/>
          </w:tcPr>
          <w:p w:rsidR="00DC0E99" w:rsidRPr="004629A8" w:rsidRDefault="00DC0E99" w:rsidP="00D46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0E99" w:rsidRPr="00E063DE" w:rsidTr="00FE6E2E">
        <w:trPr>
          <w:trHeight w:val="79"/>
        </w:trPr>
        <w:tc>
          <w:tcPr>
            <w:tcW w:w="733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57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180-784-228 88</w:t>
            </w:r>
          </w:p>
        </w:tc>
        <w:tc>
          <w:tcPr>
            <w:tcW w:w="3118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FE6E2E" w:rsidRDefault="00FE6E2E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7833" w:rsidRDefault="00057833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7833" w:rsidRDefault="00057833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7833" w:rsidRDefault="00057833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6E2E" w:rsidRPr="00E063DE" w:rsidRDefault="00FE6E2E" w:rsidP="00FE6E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63DE">
        <w:rPr>
          <w:rFonts w:ascii="Times New Roman" w:hAnsi="Times New Roman" w:cs="Times New Roman"/>
          <w:b/>
          <w:sz w:val="24"/>
          <w:szCs w:val="24"/>
        </w:rPr>
        <w:t xml:space="preserve">53.02.02 Музыкальное искусство эстрады (по видам) 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730"/>
        <w:gridCol w:w="3234"/>
        <w:gridCol w:w="2552"/>
        <w:gridCol w:w="2693"/>
        <w:gridCol w:w="2693"/>
        <w:gridCol w:w="2835"/>
      </w:tblGrid>
      <w:tr w:rsidR="00FE6E2E" w:rsidRPr="00E063DE" w:rsidTr="00FE6E2E">
        <w:trPr>
          <w:trHeight w:val="546"/>
        </w:trPr>
        <w:tc>
          <w:tcPr>
            <w:tcW w:w="730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34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552" w:type="dxa"/>
          </w:tcPr>
          <w:p w:rsidR="00FE6E2E" w:rsidRDefault="00B1498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баллов за индивидуальные достижения (конкурсные)</w:t>
            </w:r>
          </w:p>
        </w:tc>
        <w:tc>
          <w:tcPr>
            <w:tcW w:w="2693" w:type="dxa"/>
          </w:tcPr>
          <w:p w:rsidR="00FE6E2E" w:rsidRDefault="00FE6E2E" w:rsidP="00B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испытание:</w:t>
            </w:r>
            <w:r w:rsidRPr="00460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9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сполнение сольной программы</w:t>
            </w:r>
          </w:p>
        </w:tc>
        <w:tc>
          <w:tcPr>
            <w:tcW w:w="2693" w:type="dxa"/>
          </w:tcPr>
          <w:p w:rsidR="00FE6E2E" w:rsidRDefault="00FE6E2E" w:rsidP="00B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испытание: </w:t>
            </w:r>
            <w:r w:rsidR="00B149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узыкально-теоретическая подготовка</w:t>
            </w:r>
          </w:p>
        </w:tc>
        <w:tc>
          <w:tcPr>
            <w:tcW w:w="2835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FE6E2E" w:rsidRPr="00E063DE" w:rsidTr="00FE6E2E">
        <w:trPr>
          <w:trHeight w:val="282"/>
        </w:trPr>
        <w:tc>
          <w:tcPr>
            <w:tcW w:w="730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4" w:type="dxa"/>
          </w:tcPr>
          <w:p w:rsidR="00FE6E2E" w:rsidRDefault="006B440B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163-561-935 79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E6E2E" w:rsidRPr="00E063DE" w:rsidTr="00FE6E2E">
        <w:trPr>
          <w:trHeight w:val="264"/>
        </w:trPr>
        <w:tc>
          <w:tcPr>
            <w:tcW w:w="730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4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165-257-852 92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6B440B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E6E2E" w:rsidRPr="00E063DE" w:rsidTr="00FE6E2E">
        <w:trPr>
          <w:trHeight w:val="264"/>
        </w:trPr>
        <w:tc>
          <w:tcPr>
            <w:tcW w:w="730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4" w:type="dxa"/>
          </w:tcPr>
          <w:p w:rsidR="00FE6E2E" w:rsidRPr="00623D4C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159-590-623 10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6B440B" w:rsidRPr="00E063DE" w:rsidRDefault="006B440B" w:rsidP="006B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2693" w:type="dxa"/>
          </w:tcPr>
          <w:p w:rsidR="006B440B" w:rsidRPr="00E063DE" w:rsidRDefault="006B440B" w:rsidP="006B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E6E2E" w:rsidRPr="00E063DE" w:rsidRDefault="00FE6E2E" w:rsidP="00FE6E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6E2E" w:rsidRDefault="00FE6E2E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6E2E" w:rsidRDefault="00FE6E2E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6E2E" w:rsidRPr="00E063DE" w:rsidRDefault="00FE6E2E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6E2E" w:rsidRPr="00E063DE" w:rsidRDefault="00FE6E2E" w:rsidP="00FE6E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63DE">
        <w:rPr>
          <w:rFonts w:ascii="Times New Roman" w:hAnsi="Times New Roman" w:cs="Times New Roman"/>
          <w:b/>
          <w:sz w:val="24"/>
          <w:szCs w:val="24"/>
        </w:rPr>
        <w:t>53.02.03 Инструментальное исполнительство (по видам инструментов)</w:t>
      </w:r>
    </w:p>
    <w:p w:rsidR="00FE6E2E" w:rsidRPr="000564B0" w:rsidRDefault="00FE6E2E" w:rsidP="00FE6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4B0">
        <w:rPr>
          <w:rFonts w:ascii="Times New Roman" w:hAnsi="Times New Roman" w:cs="Times New Roman"/>
          <w:sz w:val="24"/>
          <w:szCs w:val="24"/>
        </w:rPr>
        <w:t>Вид: фортепиано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704"/>
        <w:gridCol w:w="3260"/>
        <w:gridCol w:w="2552"/>
        <w:gridCol w:w="2693"/>
        <w:gridCol w:w="2835"/>
        <w:gridCol w:w="2693"/>
      </w:tblGrid>
      <w:tr w:rsidR="00FE6E2E" w:rsidRPr="00E063DE" w:rsidTr="00FE6E2E">
        <w:tc>
          <w:tcPr>
            <w:tcW w:w="704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60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552" w:type="dxa"/>
          </w:tcPr>
          <w:p w:rsidR="00FE6E2E" w:rsidRDefault="00B1498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баллов за индивидуальные достижения (конкурсные)</w:t>
            </w:r>
          </w:p>
        </w:tc>
        <w:tc>
          <w:tcPr>
            <w:tcW w:w="2693" w:type="dxa"/>
          </w:tcPr>
          <w:p w:rsidR="00FE6E2E" w:rsidRDefault="00FE6E2E" w:rsidP="00B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испытание:</w:t>
            </w:r>
            <w:r w:rsidRPr="00460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9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сполнение сольной программы</w:t>
            </w:r>
          </w:p>
        </w:tc>
        <w:tc>
          <w:tcPr>
            <w:tcW w:w="2835" w:type="dxa"/>
          </w:tcPr>
          <w:p w:rsidR="00FE6E2E" w:rsidRDefault="00FE6E2E" w:rsidP="00B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испытание: </w:t>
            </w:r>
            <w:r w:rsidR="00B149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узыкально-теоретическая подготовка</w:t>
            </w:r>
          </w:p>
        </w:tc>
        <w:tc>
          <w:tcPr>
            <w:tcW w:w="2693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FE6E2E" w:rsidRPr="00E063DE" w:rsidTr="00FE6E2E">
        <w:tc>
          <w:tcPr>
            <w:tcW w:w="704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FE6E2E" w:rsidRDefault="00CE343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162-258-067 58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E6E2E" w:rsidRPr="00E063DE" w:rsidTr="00FE6E2E">
        <w:tc>
          <w:tcPr>
            <w:tcW w:w="704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166-345-310 67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E6E2E" w:rsidRPr="00E063DE" w:rsidTr="00FE41C4">
        <w:trPr>
          <w:trHeight w:val="79"/>
        </w:trPr>
        <w:tc>
          <w:tcPr>
            <w:tcW w:w="704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FE6E2E" w:rsidRPr="00623D4C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186-655-247 15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E6E2E" w:rsidRPr="00E063DE" w:rsidTr="00FE6E2E">
        <w:tc>
          <w:tcPr>
            <w:tcW w:w="704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174-292-783 97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E6E2E" w:rsidRPr="00E063DE" w:rsidTr="00FE6E2E">
        <w:tc>
          <w:tcPr>
            <w:tcW w:w="704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FE6E2E" w:rsidRPr="00623D4C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173-824-958 03</w:t>
            </w:r>
          </w:p>
        </w:tc>
        <w:tc>
          <w:tcPr>
            <w:tcW w:w="2552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FE6E2E" w:rsidRDefault="00FE6E2E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7833" w:rsidRDefault="00057833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7833" w:rsidRDefault="00057833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7833" w:rsidRPr="00E063DE" w:rsidRDefault="00057833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6E2E" w:rsidRPr="000564B0" w:rsidRDefault="00FE6E2E" w:rsidP="00FE6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4B0">
        <w:rPr>
          <w:rFonts w:ascii="Times New Roman" w:hAnsi="Times New Roman" w:cs="Times New Roman"/>
          <w:sz w:val="24"/>
          <w:szCs w:val="24"/>
        </w:rPr>
        <w:t>Вид: оркестровые струнные инструменты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704"/>
        <w:gridCol w:w="3260"/>
        <w:gridCol w:w="2552"/>
        <w:gridCol w:w="2693"/>
        <w:gridCol w:w="2835"/>
        <w:gridCol w:w="2693"/>
      </w:tblGrid>
      <w:tr w:rsidR="00FE6E2E" w:rsidRPr="00E063DE" w:rsidTr="00057833">
        <w:tc>
          <w:tcPr>
            <w:tcW w:w="704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60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552" w:type="dxa"/>
          </w:tcPr>
          <w:p w:rsidR="00FE6E2E" w:rsidRDefault="00B1498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баллов за индивидуальные достижения (конкурсные)</w:t>
            </w:r>
          </w:p>
        </w:tc>
        <w:tc>
          <w:tcPr>
            <w:tcW w:w="2693" w:type="dxa"/>
          </w:tcPr>
          <w:p w:rsidR="00FE6E2E" w:rsidRDefault="00FE6E2E" w:rsidP="00B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испытание:</w:t>
            </w:r>
            <w:r w:rsidRPr="00460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9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сполнение сольной программы</w:t>
            </w:r>
          </w:p>
        </w:tc>
        <w:tc>
          <w:tcPr>
            <w:tcW w:w="2835" w:type="dxa"/>
          </w:tcPr>
          <w:p w:rsidR="00FE6E2E" w:rsidRDefault="00FE6E2E" w:rsidP="00B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испытание: </w:t>
            </w:r>
            <w:r w:rsidR="00B149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узыкально-теоретическая подготовка</w:t>
            </w:r>
          </w:p>
        </w:tc>
        <w:tc>
          <w:tcPr>
            <w:tcW w:w="2693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DC0E99" w:rsidRPr="00E063DE" w:rsidTr="00057833">
        <w:tc>
          <w:tcPr>
            <w:tcW w:w="704" w:type="dxa"/>
          </w:tcPr>
          <w:p w:rsidR="00DC0E99" w:rsidRPr="00E063DE" w:rsidRDefault="00DC0E99" w:rsidP="001E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175-960-982 27</w:t>
            </w:r>
          </w:p>
        </w:tc>
        <w:tc>
          <w:tcPr>
            <w:tcW w:w="2552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E99" w:rsidRPr="00E063DE" w:rsidTr="00057833">
        <w:tc>
          <w:tcPr>
            <w:tcW w:w="704" w:type="dxa"/>
          </w:tcPr>
          <w:p w:rsidR="00DC0E99" w:rsidRPr="00E063DE" w:rsidRDefault="00DC0E99" w:rsidP="001E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165-295-986 16</w:t>
            </w:r>
          </w:p>
        </w:tc>
        <w:tc>
          <w:tcPr>
            <w:tcW w:w="2552" w:type="dxa"/>
          </w:tcPr>
          <w:p w:rsidR="00DC0E99" w:rsidRPr="00E063DE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DC0E99" w:rsidRPr="00E063DE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DC0E99" w:rsidRPr="00E063DE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DC0E99" w:rsidRPr="00E063DE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C0E99" w:rsidRPr="00E063DE" w:rsidTr="00057833">
        <w:tc>
          <w:tcPr>
            <w:tcW w:w="704" w:type="dxa"/>
          </w:tcPr>
          <w:p w:rsidR="00DC0E99" w:rsidRPr="00E063DE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155-264-782 80</w:t>
            </w:r>
          </w:p>
        </w:tc>
        <w:tc>
          <w:tcPr>
            <w:tcW w:w="2552" w:type="dxa"/>
          </w:tcPr>
          <w:p w:rsidR="00DC0E99" w:rsidRPr="00E063DE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DC0E99" w:rsidRPr="00E063DE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DC0E99" w:rsidRPr="00E063DE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DC0E99" w:rsidRPr="00E063DE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057833" w:rsidRDefault="00057833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7833" w:rsidRDefault="00057833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7833" w:rsidRPr="00E063DE" w:rsidRDefault="00057833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6E2E" w:rsidRPr="000564B0" w:rsidRDefault="00FE6E2E" w:rsidP="00FE6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4B0">
        <w:rPr>
          <w:rFonts w:ascii="Times New Roman" w:hAnsi="Times New Roman" w:cs="Times New Roman"/>
          <w:sz w:val="24"/>
          <w:szCs w:val="24"/>
        </w:rPr>
        <w:t>Вид: оркестровые духовые и ударные  инструменты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650"/>
        <w:gridCol w:w="3314"/>
        <w:gridCol w:w="2552"/>
        <w:gridCol w:w="2693"/>
        <w:gridCol w:w="2835"/>
        <w:gridCol w:w="2693"/>
      </w:tblGrid>
      <w:tr w:rsidR="00FE6E2E" w:rsidRPr="00E063DE" w:rsidTr="00057833">
        <w:tc>
          <w:tcPr>
            <w:tcW w:w="650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14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552" w:type="dxa"/>
          </w:tcPr>
          <w:p w:rsidR="00FE6E2E" w:rsidRDefault="00B1498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баллов за индивидуальные достижения (конкурсные)</w:t>
            </w:r>
          </w:p>
        </w:tc>
        <w:tc>
          <w:tcPr>
            <w:tcW w:w="2693" w:type="dxa"/>
          </w:tcPr>
          <w:p w:rsidR="00FE6E2E" w:rsidRDefault="00FE6E2E" w:rsidP="00B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испытание:</w:t>
            </w:r>
            <w:r w:rsidRPr="00460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9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сполнение сольной программы</w:t>
            </w:r>
          </w:p>
        </w:tc>
        <w:tc>
          <w:tcPr>
            <w:tcW w:w="2835" w:type="dxa"/>
          </w:tcPr>
          <w:p w:rsidR="00FE6E2E" w:rsidRDefault="00FE6E2E" w:rsidP="00B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испытание: </w:t>
            </w:r>
            <w:r w:rsidR="00B149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узыкально-теоретическая подготовка</w:t>
            </w:r>
          </w:p>
        </w:tc>
        <w:tc>
          <w:tcPr>
            <w:tcW w:w="2693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FE6E2E" w:rsidRPr="00E063DE" w:rsidTr="00057833">
        <w:tc>
          <w:tcPr>
            <w:tcW w:w="650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4" w:type="dxa"/>
          </w:tcPr>
          <w:p w:rsidR="00FE6E2E" w:rsidRPr="00623D4C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157-548-183 00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E6E2E" w:rsidRPr="00E063DE" w:rsidTr="00057833">
        <w:tc>
          <w:tcPr>
            <w:tcW w:w="650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4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157-781-827 17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FE6E2E" w:rsidRDefault="00FE6E2E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6E2E" w:rsidRDefault="00FE6E2E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7833" w:rsidRDefault="00057833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7833" w:rsidRPr="00E063DE" w:rsidRDefault="00057833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6E2E" w:rsidRPr="000564B0" w:rsidRDefault="00FE6E2E" w:rsidP="00FE6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4B0">
        <w:rPr>
          <w:rFonts w:ascii="Times New Roman" w:hAnsi="Times New Roman" w:cs="Times New Roman"/>
          <w:sz w:val="24"/>
          <w:szCs w:val="24"/>
        </w:rPr>
        <w:t>Вид: инструменты народного оркестра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649"/>
        <w:gridCol w:w="3315"/>
        <w:gridCol w:w="2552"/>
        <w:gridCol w:w="2693"/>
        <w:gridCol w:w="2835"/>
        <w:gridCol w:w="2693"/>
      </w:tblGrid>
      <w:tr w:rsidR="00FE6E2E" w:rsidRPr="00E063DE" w:rsidTr="00057833">
        <w:tc>
          <w:tcPr>
            <w:tcW w:w="649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15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552" w:type="dxa"/>
          </w:tcPr>
          <w:p w:rsidR="00FE6E2E" w:rsidRDefault="00B1498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баллов за индивидуальные достижения (конкурсные)</w:t>
            </w:r>
          </w:p>
        </w:tc>
        <w:tc>
          <w:tcPr>
            <w:tcW w:w="2693" w:type="dxa"/>
          </w:tcPr>
          <w:p w:rsidR="00FE6E2E" w:rsidRDefault="00FE6E2E" w:rsidP="00B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испытание:</w:t>
            </w:r>
            <w:r w:rsidRPr="00460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9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сполнение сольной программы</w:t>
            </w:r>
          </w:p>
        </w:tc>
        <w:tc>
          <w:tcPr>
            <w:tcW w:w="2835" w:type="dxa"/>
          </w:tcPr>
          <w:p w:rsidR="00FE6E2E" w:rsidRDefault="00FE6E2E" w:rsidP="00B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испытание: </w:t>
            </w:r>
            <w:r w:rsidR="00B149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узыкально-теоретическая подготовка</w:t>
            </w:r>
          </w:p>
        </w:tc>
        <w:tc>
          <w:tcPr>
            <w:tcW w:w="2693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FE6E2E" w:rsidRPr="00E063DE" w:rsidTr="00057833">
        <w:tc>
          <w:tcPr>
            <w:tcW w:w="649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5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164-867-172 08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E6E2E" w:rsidRPr="00E063DE" w:rsidTr="00057833">
        <w:tc>
          <w:tcPr>
            <w:tcW w:w="649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5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157-875-327 19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E6E2E" w:rsidRPr="00E063DE" w:rsidTr="00057833">
        <w:tc>
          <w:tcPr>
            <w:tcW w:w="649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5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188-240-481 89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E6E2E" w:rsidRPr="00E063DE" w:rsidTr="00057833">
        <w:tc>
          <w:tcPr>
            <w:tcW w:w="649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5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187-799-548 74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E6E2E" w:rsidRPr="00E063DE" w:rsidTr="00057833">
        <w:tc>
          <w:tcPr>
            <w:tcW w:w="649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5" w:type="dxa"/>
          </w:tcPr>
          <w:p w:rsidR="00FE6E2E" w:rsidRPr="00623D4C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162-318-868 69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E6E2E" w:rsidRPr="00E063DE" w:rsidTr="00057833">
        <w:tc>
          <w:tcPr>
            <w:tcW w:w="649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15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176-803-311 78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FE6E2E" w:rsidRDefault="00FE6E2E" w:rsidP="00FE6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E2E" w:rsidRDefault="00FE6E2E" w:rsidP="00FE6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E2E" w:rsidRDefault="00FE6E2E" w:rsidP="00FE6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833" w:rsidRPr="00E063DE" w:rsidRDefault="00057833" w:rsidP="00FE6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E2E" w:rsidRPr="00E063DE" w:rsidRDefault="00FE6E2E" w:rsidP="00FE6E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63DE">
        <w:rPr>
          <w:rFonts w:ascii="Times New Roman" w:hAnsi="Times New Roman" w:cs="Times New Roman"/>
          <w:b/>
          <w:sz w:val="24"/>
          <w:szCs w:val="24"/>
        </w:rPr>
        <w:t>53.02.04 Вокальное искусство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562"/>
        <w:gridCol w:w="3402"/>
        <w:gridCol w:w="2552"/>
        <w:gridCol w:w="2693"/>
        <w:gridCol w:w="2835"/>
        <w:gridCol w:w="2693"/>
      </w:tblGrid>
      <w:tr w:rsidR="00FE6E2E" w:rsidRPr="00E063DE" w:rsidTr="00057833">
        <w:trPr>
          <w:trHeight w:val="546"/>
        </w:trPr>
        <w:tc>
          <w:tcPr>
            <w:tcW w:w="56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552" w:type="dxa"/>
          </w:tcPr>
          <w:p w:rsidR="00FE6E2E" w:rsidRDefault="00B1498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баллов за индивидуальные достижения (конкурсные)</w:t>
            </w:r>
          </w:p>
        </w:tc>
        <w:tc>
          <w:tcPr>
            <w:tcW w:w="2693" w:type="dxa"/>
          </w:tcPr>
          <w:p w:rsidR="00FE6E2E" w:rsidRDefault="00FE6E2E" w:rsidP="00B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испытание:</w:t>
            </w:r>
            <w:r w:rsidRPr="00460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9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сполнение сольной программы</w:t>
            </w:r>
          </w:p>
        </w:tc>
        <w:tc>
          <w:tcPr>
            <w:tcW w:w="2835" w:type="dxa"/>
          </w:tcPr>
          <w:p w:rsidR="00FE6E2E" w:rsidRDefault="00FE6E2E" w:rsidP="00B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испытание: </w:t>
            </w:r>
            <w:r w:rsidR="00B149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узыкально-теоретическая подготовка</w:t>
            </w:r>
          </w:p>
        </w:tc>
        <w:tc>
          <w:tcPr>
            <w:tcW w:w="2693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FE6E2E" w:rsidRPr="00E063DE" w:rsidTr="00057833">
        <w:trPr>
          <w:trHeight w:val="282"/>
        </w:trPr>
        <w:tc>
          <w:tcPr>
            <w:tcW w:w="56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E6E2E" w:rsidRPr="00623D4C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157-548-183 00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E6E2E" w:rsidRPr="00E063DE" w:rsidTr="00057833">
        <w:trPr>
          <w:trHeight w:val="375"/>
        </w:trPr>
        <w:tc>
          <w:tcPr>
            <w:tcW w:w="56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064-172-274 48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E6E2E" w:rsidRPr="00E063DE" w:rsidTr="00057833">
        <w:trPr>
          <w:trHeight w:val="264"/>
        </w:trPr>
        <w:tc>
          <w:tcPr>
            <w:tcW w:w="56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163-838-573 03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4572" w:rsidRPr="00E063DE" w:rsidTr="00057833">
        <w:trPr>
          <w:trHeight w:val="264"/>
        </w:trPr>
        <w:tc>
          <w:tcPr>
            <w:tcW w:w="562" w:type="dxa"/>
          </w:tcPr>
          <w:p w:rsidR="00CD4572" w:rsidRPr="00E063DE" w:rsidRDefault="00CD4572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CD4572" w:rsidRDefault="00CD4572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060-556-690 62</w:t>
            </w:r>
            <w:bookmarkEnd w:id="0"/>
          </w:p>
        </w:tc>
        <w:tc>
          <w:tcPr>
            <w:tcW w:w="2552" w:type="dxa"/>
          </w:tcPr>
          <w:p w:rsidR="00CD4572" w:rsidRDefault="00CD4572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4572" w:rsidRDefault="00CD4572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4572" w:rsidRDefault="00CD4572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4572" w:rsidRDefault="00CD4572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E99" w:rsidRPr="00E063DE" w:rsidTr="00057833">
        <w:trPr>
          <w:trHeight w:val="264"/>
        </w:trPr>
        <w:tc>
          <w:tcPr>
            <w:tcW w:w="562" w:type="dxa"/>
          </w:tcPr>
          <w:p w:rsidR="00DC0E99" w:rsidRPr="00E063DE" w:rsidRDefault="00CD4572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066-142-390 50</w:t>
            </w:r>
          </w:p>
        </w:tc>
        <w:tc>
          <w:tcPr>
            <w:tcW w:w="2552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6E2E" w:rsidRDefault="00FE6E2E" w:rsidP="00FE6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E2E" w:rsidRDefault="00FE6E2E" w:rsidP="00FE6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E2E" w:rsidRPr="00E063DE" w:rsidRDefault="00FE6E2E" w:rsidP="00FE6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E2E" w:rsidRPr="00E063DE" w:rsidRDefault="00FE6E2E" w:rsidP="00FE6E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63DE">
        <w:rPr>
          <w:rFonts w:ascii="Times New Roman" w:hAnsi="Times New Roman" w:cs="Times New Roman"/>
          <w:b/>
          <w:sz w:val="24"/>
          <w:szCs w:val="24"/>
        </w:rPr>
        <w:t>53.02.06 Хоровое дирижирование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562"/>
        <w:gridCol w:w="3402"/>
        <w:gridCol w:w="2552"/>
        <w:gridCol w:w="2693"/>
        <w:gridCol w:w="2835"/>
        <w:gridCol w:w="2693"/>
      </w:tblGrid>
      <w:tr w:rsidR="00FE6E2E" w:rsidRPr="00E063DE" w:rsidTr="00057833">
        <w:trPr>
          <w:trHeight w:val="546"/>
        </w:trPr>
        <w:tc>
          <w:tcPr>
            <w:tcW w:w="56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552" w:type="dxa"/>
          </w:tcPr>
          <w:p w:rsidR="00FE6E2E" w:rsidRDefault="00B1498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баллов за индивидуальные достижения (конкурсные)</w:t>
            </w:r>
          </w:p>
        </w:tc>
        <w:tc>
          <w:tcPr>
            <w:tcW w:w="2693" w:type="dxa"/>
          </w:tcPr>
          <w:p w:rsidR="00FE6E2E" w:rsidRDefault="00FE6E2E" w:rsidP="00B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испытание:</w:t>
            </w:r>
            <w:r w:rsidRPr="00460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9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сполнение сольной программы</w:t>
            </w:r>
          </w:p>
        </w:tc>
        <w:tc>
          <w:tcPr>
            <w:tcW w:w="2835" w:type="dxa"/>
          </w:tcPr>
          <w:p w:rsidR="00FE6E2E" w:rsidRDefault="00FE6E2E" w:rsidP="00B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испытание: </w:t>
            </w:r>
            <w:r w:rsidR="00B149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узыкально-теоретическая подготовка</w:t>
            </w:r>
          </w:p>
        </w:tc>
        <w:tc>
          <w:tcPr>
            <w:tcW w:w="2693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FE6E2E" w:rsidRPr="00E063DE" w:rsidTr="00057833">
        <w:trPr>
          <w:trHeight w:val="282"/>
        </w:trPr>
        <w:tc>
          <w:tcPr>
            <w:tcW w:w="56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186-040-110 39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E6E2E" w:rsidRPr="00E063DE" w:rsidTr="00057833">
        <w:trPr>
          <w:trHeight w:val="264"/>
        </w:trPr>
        <w:tc>
          <w:tcPr>
            <w:tcW w:w="56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171-496-528 91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E6E2E" w:rsidRPr="00E063DE" w:rsidTr="00057833">
        <w:trPr>
          <w:trHeight w:val="149"/>
        </w:trPr>
        <w:tc>
          <w:tcPr>
            <w:tcW w:w="56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175-712-251 71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C0E99" w:rsidRPr="00E063DE" w:rsidTr="00057833">
        <w:trPr>
          <w:trHeight w:val="149"/>
        </w:trPr>
        <w:tc>
          <w:tcPr>
            <w:tcW w:w="562" w:type="dxa"/>
          </w:tcPr>
          <w:p w:rsidR="00DC0E99" w:rsidRPr="00E063DE" w:rsidRDefault="00DC0E99" w:rsidP="00196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187-813-872 25</w:t>
            </w:r>
          </w:p>
        </w:tc>
        <w:tc>
          <w:tcPr>
            <w:tcW w:w="2552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E99" w:rsidRPr="00E063DE" w:rsidTr="00057833">
        <w:trPr>
          <w:trHeight w:val="264"/>
        </w:trPr>
        <w:tc>
          <w:tcPr>
            <w:tcW w:w="562" w:type="dxa"/>
          </w:tcPr>
          <w:p w:rsidR="00DC0E99" w:rsidRPr="00E063DE" w:rsidRDefault="00DC0E99" w:rsidP="00196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166-094-994 07</w:t>
            </w:r>
          </w:p>
        </w:tc>
        <w:tc>
          <w:tcPr>
            <w:tcW w:w="2552" w:type="dxa"/>
          </w:tcPr>
          <w:p w:rsidR="00DC0E99" w:rsidRPr="00E063DE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DC0E99" w:rsidRPr="00E063DE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DC0E99" w:rsidRPr="00E063DE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DC0E99" w:rsidRPr="00E063DE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C0E99" w:rsidRPr="00E063DE" w:rsidTr="00057833">
        <w:trPr>
          <w:trHeight w:val="264"/>
        </w:trPr>
        <w:tc>
          <w:tcPr>
            <w:tcW w:w="562" w:type="dxa"/>
          </w:tcPr>
          <w:p w:rsidR="00DC0E99" w:rsidRPr="00E063DE" w:rsidRDefault="00DC0E99" w:rsidP="00196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402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159-345-657 03</w:t>
            </w:r>
          </w:p>
        </w:tc>
        <w:tc>
          <w:tcPr>
            <w:tcW w:w="2552" w:type="dxa"/>
          </w:tcPr>
          <w:p w:rsidR="00DC0E99" w:rsidRPr="00E063DE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DC0E99" w:rsidRPr="00E063DE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DC0E99" w:rsidRPr="00E063DE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DC0E99" w:rsidRPr="00E063DE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C0E99" w:rsidRPr="00E063DE" w:rsidTr="00057833">
        <w:trPr>
          <w:trHeight w:val="264"/>
        </w:trPr>
        <w:tc>
          <w:tcPr>
            <w:tcW w:w="562" w:type="dxa"/>
          </w:tcPr>
          <w:p w:rsidR="00DC0E99" w:rsidRPr="00E063DE" w:rsidRDefault="00DC0E99" w:rsidP="00196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168-620-783 98</w:t>
            </w:r>
          </w:p>
        </w:tc>
        <w:tc>
          <w:tcPr>
            <w:tcW w:w="2552" w:type="dxa"/>
          </w:tcPr>
          <w:p w:rsidR="00DC0E99" w:rsidRPr="00E063DE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DC0E99" w:rsidRPr="00E063DE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DC0E99" w:rsidRPr="00E063DE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DC0E99" w:rsidRPr="00E063DE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C0E99" w:rsidRPr="00E063DE" w:rsidTr="00057833">
        <w:trPr>
          <w:trHeight w:val="264"/>
        </w:trPr>
        <w:tc>
          <w:tcPr>
            <w:tcW w:w="562" w:type="dxa"/>
          </w:tcPr>
          <w:p w:rsidR="00DC0E99" w:rsidRPr="00E063DE" w:rsidRDefault="00DC0E99" w:rsidP="00196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187-235-864 07</w:t>
            </w:r>
          </w:p>
        </w:tc>
        <w:tc>
          <w:tcPr>
            <w:tcW w:w="2552" w:type="dxa"/>
          </w:tcPr>
          <w:p w:rsidR="00DC0E99" w:rsidRPr="00E063DE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DC0E99" w:rsidRPr="00E063DE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DC0E99" w:rsidRPr="00E063DE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DC0E99" w:rsidRPr="00E063DE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C0E99" w:rsidRPr="00E063DE" w:rsidTr="00057833">
        <w:trPr>
          <w:trHeight w:val="264"/>
        </w:trPr>
        <w:tc>
          <w:tcPr>
            <w:tcW w:w="562" w:type="dxa"/>
          </w:tcPr>
          <w:p w:rsidR="00DC0E99" w:rsidRPr="00E063DE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162-463-099 63</w:t>
            </w:r>
          </w:p>
        </w:tc>
        <w:tc>
          <w:tcPr>
            <w:tcW w:w="2552" w:type="dxa"/>
          </w:tcPr>
          <w:p w:rsidR="00DC0E99" w:rsidRPr="00E063DE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DC0E99" w:rsidRPr="00E063DE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DC0E99" w:rsidRPr="00E063DE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DC0E99" w:rsidRPr="00E063DE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FE6E2E" w:rsidRPr="00E063DE" w:rsidRDefault="00FE6E2E" w:rsidP="00FE6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E2E" w:rsidRDefault="00FE6E2E" w:rsidP="00FE6E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6E2E" w:rsidRPr="00406A07" w:rsidRDefault="00FE6E2E" w:rsidP="00FE6E2E">
      <w:pPr>
        <w:rPr>
          <w:rFonts w:ascii="Times New Roman" w:hAnsi="Times New Roman" w:cs="Times New Roman"/>
          <w:sz w:val="24"/>
          <w:szCs w:val="24"/>
        </w:rPr>
      </w:pPr>
    </w:p>
    <w:p w:rsidR="00365116" w:rsidRDefault="00365116"/>
    <w:sectPr w:rsidR="00365116" w:rsidSect="00406A07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C40"/>
    <w:rsid w:val="00057833"/>
    <w:rsid w:val="00330556"/>
    <w:rsid w:val="00365116"/>
    <w:rsid w:val="0046758B"/>
    <w:rsid w:val="00626442"/>
    <w:rsid w:val="006B440B"/>
    <w:rsid w:val="00A40C40"/>
    <w:rsid w:val="00B1498A"/>
    <w:rsid w:val="00CD4572"/>
    <w:rsid w:val="00CE343A"/>
    <w:rsid w:val="00DC0E99"/>
    <w:rsid w:val="00FB2398"/>
    <w:rsid w:val="00FE41C4"/>
    <w:rsid w:val="00FE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E2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E2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E2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E2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oki-2023@outlook.com</dc:creator>
  <cp:keywords/>
  <dc:description/>
  <cp:lastModifiedBy>NATASHA</cp:lastModifiedBy>
  <cp:revision>13</cp:revision>
  <dcterms:created xsi:type="dcterms:W3CDTF">2025-07-04T06:48:00Z</dcterms:created>
  <dcterms:modified xsi:type="dcterms:W3CDTF">2009-02-02T19:21:00Z</dcterms:modified>
</cp:coreProperties>
</file>