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0"/>
        <w:gridCol w:w="4092"/>
        <w:gridCol w:w="2665"/>
        <w:gridCol w:w="2374"/>
      </w:tblGrid>
      <w:tr w:rsidR="009C0AF1" w:rsidTr="009C0AF1">
        <w:tc>
          <w:tcPr>
            <w:tcW w:w="440" w:type="dxa"/>
          </w:tcPr>
          <w:p w:rsidR="004166D2" w:rsidRDefault="004166D2"/>
        </w:tc>
        <w:tc>
          <w:tcPr>
            <w:tcW w:w="4092" w:type="dxa"/>
          </w:tcPr>
          <w:p w:rsidR="004166D2" w:rsidRPr="00BC4DA3" w:rsidRDefault="004166D2">
            <w:pPr>
              <w:rPr>
                <w:rFonts w:ascii="Times New Roman" w:hAnsi="Times New Roman" w:cs="Times New Roman"/>
                <w:b/>
              </w:rPr>
            </w:pPr>
            <w:r w:rsidRPr="00BC4DA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665" w:type="dxa"/>
          </w:tcPr>
          <w:p w:rsidR="004166D2" w:rsidRPr="00BC4DA3" w:rsidRDefault="00BC4DA3">
            <w:pPr>
              <w:rPr>
                <w:rFonts w:ascii="Times New Roman" w:hAnsi="Times New Roman" w:cs="Times New Roman"/>
                <w:b/>
              </w:rPr>
            </w:pPr>
            <w:r w:rsidRPr="00BC4DA3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2374" w:type="dxa"/>
          </w:tcPr>
          <w:p w:rsidR="004166D2" w:rsidRDefault="004166D2"/>
        </w:tc>
      </w:tr>
      <w:tr w:rsidR="00C96AB5" w:rsidTr="009C0AF1">
        <w:tc>
          <w:tcPr>
            <w:tcW w:w="440" w:type="dxa"/>
          </w:tcPr>
          <w:p w:rsidR="00C96AB5" w:rsidRDefault="00C96AB5"/>
        </w:tc>
        <w:tc>
          <w:tcPr>
            <w:tcW w:w="4092" w:type="dxa"/>
          </w:tcPr>
          <w:p w:rsidR="00C96AB5" w:rsidRPr="00C96AB5" w:rsidRDefault="00C96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9.00- 10.00 регистрация, технические репетиии</w:t>
            </w:r>
          </w:p>
        </w:tc>
        <w:tc>
          <w:tcPr>
            <w:tcW w:w="2665" w:type="dxa"/>
          </w:tcPr>
          <w:p w:rsidR="00C96AB5" w:rsidRPr="004166D2" w:rsidRDefault="00C96AB5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C96AB5" w:rsidRDefault="00C96AB5"/>
        </w:tc>
      </w:tr>
      <w:tr w:rsidR="009C0AF1" w:rsidTr="009C0AF1">
        <w:tc>
          <w:tcPr>
            <w:tcW w:w="440" w:type="dxa"/>
          </w:tcPr>
          <w:p w:rsidR="004166D2" w:rsidRDefault="004166D2"/>
        </w:tc>
        <w:tc>
          <w:tcPr>
            <w:tcW w:w="4092" w:type="dxa"/>
          </w:tcPr>
          <w:p w:rsidR="004166D2" w:rsidRPr="00435C99" w:rsidRDefault="0043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.00-11.</w:t>
            </w:r>
            <w:r w:rsidR="006923D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665" w:type="dxa"/>
          </w:tcPr>
          <w:p w:rsidR="004166D2" w:rsidRPr="004166D2" w:rsidRDefault="004166D2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4166D2" w:rsidRDefault="004166D2"/>
        </w:tc>
      </w:tr>
      <w:tr w:rsidR="00435C99" w:rsidTr="009C0AF1">
        <w:tc>
          <w:tcPr>
            <w:tcW w:w="440" w:type="dxa"/>
          </w:tcPr>
          <w:p w:rsidR="00435C99" w:rsidRDefault="00435C99"/>
        </w:tc>
        <w:tc>
          <w:tcPr>
            <w:tcW w:w="4092" w:type="dxa"/>
          </w:tcPr>
          <w:p w:rsidR="00435C99" w:rsidRPr="00BC4DA3" w:rsidRDefault="0043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A3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«А»</w:t>
            </w:r>
          </w:p>
        </w:tc>
        <w:tc>
          <w:tcPr>
            <w:tcW w:w="2665" w:type="dxa"/>
          </w:tcPr>
          <w:p w:rsidR="00435C99" w:rsidRPr="004166D2" w:rsidRDefault="00435C99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435C99" w:rsidRDefault="00435C99"/>
        </w:tc>
      </w:tr>
      <w:tr w:rsidR="009C0AF1" w:rsidTr="009C0AF1">
        <w:tc>
          <w:tcPr>
            <w:tcW w:w="440" w:type="dxa"/>
          </w:tcPr>
          <w:p w:rsidR="004166D2" w:rsidRDefault="004166D2" w:rsidP="009F33DE">
            <w:r>
              <w:t>1</w:t>
            </w:r>
          </w:p>
        </w:tc>
        <w:tc>
          <w:tcPr>
            <w:tcW w:w="4092" w:type="dxa"/>
          </w:tcPr>
          <w:p w:rsidR="004166D2" w:rsidRDefault="004166D2">
            <w:r w:rsidRPr="004166D2">
              <w:rPr>
                <w:rFonts w:ascii="Times New Roman" w:hAnsi="Times New Roman" w:cs="Times New Roman"/>
                <w:sz w:val="28"/>
                <w:szCs w:val="28"/>
              </w:rPr>
              <w:t>Белов Лука</w:t>
            </w:r>
          </w:p>
        </w:tc>
        <w:tc>
          <w:tcPr>
            <w:tcW w:w="2665" w:type="dxa"/>
          </w:tcPr>
          <w:p w:rsidR="004166D2" w:rsidRDefault="00491F8D" w:rsidP="00491F8D">
            <w:r>
              <w:rPr>
                <w:rFonts w:ascii="Times New Roman" w:hAnsi="Times New Roman" w:cs="Times New Roman"/>
                <w:sz w:val="28"/>
                <w:szCs w:val="28"/>
              </w:rPr>
              <w:t>ДШИ № 2</w:t>
            </w:r>
            <w:r w:rsidR="004166D2" w:rsidRPr="004166D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4166D2" w:rsidRPr="004166D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4166D2" w:rsidRPr="004166D2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435C99" w:rsidTr="009C0AF1">
        <w:tc>
          <w:tcPr>
            <w:tcW w:w="440" w:type="dxa"/>
          </w:tcPr>
          <w:p w:rsidR="00435C99" w:rsidRPr="00435C99" w:rsidRDefault="00435C99" w:rsidP="009F33D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092" w:type="dxa"/>
          </w:tcPr>
          <w:p w:rsidR="00435C99" w:rsidRPr="004166D2" w:rsidRDefault="0043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C99">
              <w:rPr>
                <w:rFonts w:ascii="Times New Roman" w:hAnsi="Times New Roman" w:cs="Times New Roman"/>
                <w:sz w:val="28"/>
                <w:szCs w:val="28"/>
              </w:rPr>
              <w:t>Выровщикова</w:t>
            </w:r>
            <w:proofErr w:type="spellEnd"/>
            <w:r w:rsidRPr="00435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C99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2665" w:type="dxa"/>
          </w:tcPr>
          <w:p w:rsidR="00435C99" w:rsidRDefault="00435C99" w:rsidP="0049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Pr="0026719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26719A">
              <w:rPr>
                <w:rFonts w:ascii="Times New Roman" w:hAnsi="Times New Roman" w:cs="Times New Roman"/>
                <w:sz w:val="28"/>
                <w:szCs w:val="28"/>
              </w:rPr>
              <w:t>Нтр</w:t>
            </w:r>
            <w:proofErr w:type="spellEnd"/>
          </w:p>
        </w:tc>
        <w:tc>
          <w:tcPr>
            <w:tcW w:w="2374" w:type="dxa"/>
          </w:tcPr>
          <w:p w:rsidR="00435C99" w:rsidRDefault="00435C99"/>
        </w:tc>
      </w:tr>
      <w:tr w:rsidR="009C0AF1" w:rsidTr="009C0AF1">
        <w:tc>
          <w:tcPr>
            <w:tcW w:w="440" w:type="dxa"/>
          </w:tcPr>
          <w:p w:rsidR="004166D2" w:rsidRPr="00435C99" w:rsidRDefault="00435C9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92" w:type="dxa"/>
          </w:tcPr>
          <w:p w:rsidR="004166D2" w:rsidRPr="004166D2" w:rsidRDefault="004166D2">
            <w:pPr>
              <w:rPr>
                <w:sz w:val="28"/>
                <w:szCs w:val="28"/>
              </w:rPr>
            </w:pPr>
            <w:r w:rsidRPr="004166D2">
              <w:rPr>
                <w:rFonts w:ascii="Times New Roman" w:hAnsi="Times New Roman" w:cs="Times New Roman"/>
                <w:sz w:val="28"/>
                <w:szCs w:val="28"/>
              </w:rPr>
              <w:t xml:space="preserve">Глазков </w:t>
            </w:r>
            <w:proofErr w:type="spellStart"/>
            <w:r w:rsidRPr="004166D2">
              <w:rPr>
                <w:rFonts w:ascii="Times New Roman" w:hAnsi="Times New Roman" w:cs="Times New Roman"/>
                <w:sz w:val="28"/>
                <w:szCs w:val="28"/>
              </w:rPr>
              <w:t>Рамир</w:t>
            </w:r>
            <w:proofErr w:type="spellEnd"/>
          </w:p>
        </w:tc>
        <w:tc>
          <w:tcPr>
            <w:tcW w:w="2665" w:type="dxa"/>
          </w:tcPr>
          <w:p w:rsidR="004166D2" w:rsidRDefault="00491F8D" w:rsidP="00491F8D">
            <w:r>
              <w:rPr>
                <w:rFonts w:ascii="Times New Roman" w:hAnsi="Times New Roman" w:cs="Times New Roman"/>
                <w:sz w:val="28"/>
                <w:szCs w:val="28"/>
              </w:rPr>
              <w:t>ДШИ № 2</w:t>
            </w:r>
            <w:r w:rsidR="004166D2" w:rsidRPr="004166D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4166D2" w:rsidRPr="004166D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4166D2" w:rsidRPr="004166D2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435C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92" w:type="dxa"/>
          </w:tcPr>
          <w:p w:rsidR="004166D2" w:rsidRPr="004166D2" w:rsidRDefault="004166D2">
            <w:pPr>
              <w:rPr>
                <w:sz w:val="28"/>
                <w:szCs w:val="28"/>
              </w:rPr>
            </w:pPr>
            <w:r w:rsidRPr="004166D2">
              <w:rPr>
                <w:rFonts w:ascii="Times New Roman" w:hAnsi="Times New Roman" w:cs="Times New Roman"/>
                <w:sz w:val="28"/>
                <w:szCs w:val="28"/>
              </w:rPr>
              <w:t>Десяткина Злата</w:t>
            </w:r>
          </w:p>
        </w:tc>
        <w:tc>
          <w:tcPr>
            <w:tcW w:w="2665" w:type="dxa"/>
          </w:tcPr>
          <w:p w:rsidR="004166D2" w:rsidRDefault="00491F8D" w:rsidP="00491F8D">
            <w:r>
              <w:rPr>
                <w:rFonts w:ascii="Times New Roman" w:hAnsi="Times New Roman" w:cs="Times New Roman"/>
                <w:sz w:val="28"/>
                <w:szCs w:val="28"/>
              </w:rPr>
              <w:t>ДШИ № 2</w:t>
            </w:r>
            <w:r w:rsidR="004166D2" w:rsidRPr="004166D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4166D2" w:rsidRPr="004166D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4166D2" w:rsidRPr="004166D2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435C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92" w:type="dxa"/>
          </w:tcPr>
          <w:p w:rsidR="004166D2" w:rsidRPr="004166D2" w:rsidRDefault="004166D2">
            <w:pPr>
              <w:rPr>
                <w:sz w:val="28"/>
                <w:szCs w:val="28"/>
              </w:rPr>
            </w:pPr>
            <w:r w:rsidRPr="004166D2">
              <w:rPr>
                <w:rFonts w:ascii="Times New Roman" w:hAnsi="Times New Roman" w:cs="Times New Roman"/>
                <w:sz w:val="28"/>
                <w:szCs w:val="28"/>
              </w:rPr>
              <w:t>Дудник Никита</w:t>
            </w:r>
          </w:p>
        </w:tc>
        <w:tc>
          <w:tcPr>
            <w:tcW w:w="2665" w:type="dxa"/>
          </w:tcPr>
          <w:p w:rsidR="004166D2" w:rsidRPr="004166D2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  <w:r w:rsidR="004166D2" w:rsidRPr="0041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6D2" w:rsidRPr="004166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166D2" w:rsidRPr="004166D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4166D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435C9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92" w:type="dxa"/>
          </w:tcPr>
          <w:p w:rsidR="004166D2" w:rsidRPr="0026719A" w:rsidRDefault="0026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9A">
              <w:rPr>
                <w:rFonts w:ascii="Times New Roman" w:hAnsi="Times New Roman" w:cs="Times New Roman"/>
                <w:sz w:val="28"/>
                <w:szCs w:val="28"/>
              </w:rPr>
              <w:t>Еськова Софья</w:t>
            </w:r>
          </w:p>
        </w:tc>
        <w:tc>
          <w:tcPr>
            <w:tcW w:w="2665" w:type="dxa"/>
          </w:tcPr>
          <w:p w:rsidR="004166D2" w:rsidRPr="0026719A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</w:t>
            </w:r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7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26719A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435C9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092" w:type="dxa"/>
          </w:tcPr>
          <w:p w:rsidR="004166D2" w:rsidRPr="0026719A" w:rsidRDefault="0026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9A">
              <w:rPr>
                <w:rFonts w:ascii="Times New Roman" w:hAnsi="Times New Roman" w:cs="Times New Roman"/>
                <w:sz w:val="28"/>
                <w:szCs w:val="28"/>
              </w:rPr>
              <w:t>Игнатова Александра</w:t>
            </w:r>
          </w:p>
        </w:tc>
        <w:tc>
          <w:tcPr>
            <w:tcW w:w="2665" w:type="dxa"/>
          </w:tcPr>
          <w:p w:rsidR="004166D2" w:rsidRPr="0026719A" w:rsidRDefault="00491F8D" w:rsidP="0049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2</w:t>
            </w:r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435C9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92" w:type="dxa"/>
          </w:tcPr>
          <w:p w:rsidR="004166D2" w:rsidRPr="0026719A" w:rsidRDefault="0026719A" w:rsidP="0026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19A">
              <w:rPr>
                <w:rFonts w:ascii="Times New Roman" w:hAnsi="Times New Roman" w:cs="Times New Roman"/>
                <w:sz w:val="28"/>
                <w:szCs w:val="28"/>
              </w:rPr>
              <w:t>Карпиев</w:t>
            </w:r>
            <w:proofErr w:type="spellEnd"/>
            <w:r w:rsidRPr="00267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19A">
              <w:rPr>
                <w:rFonts w:ascii="Times New Roman" w:hAnsi="Times New Roman" w:cs="Times New Roman"/>
                <w:sz w:val="28"/>
                <w:szCs w:val="28"/>
              </w:rPr>
              <w:t>Арстан</w:t>
            </w:r>
            <w:proofErr w:type="spellEnd"/>
          </w:p>
        </w:tc>
        <w:tc>
          <w:tcPr>
            <w:tcW w:w="2665" w:type="dxa"/>
          </w:tcPr>
          <w:p w:rsidR="004166D2" w:rsidRPr="0026719A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2</w:t>
            </w:r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435C9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092" w:type="dxa"/>
          </w:tcPr>
          <w:p w:rsidR="004166D2" w:rsidRPr="0026719A" w:rsidRDefault="0026719A" w:rsidP="0026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19A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26719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665" w:type="dxa"/>
          </w:tcPr>
          <w:p w:rsidR="004166D2" w:rsidRPr="0026719A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>Нтр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435C99" w:rsidP="00435C99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092" w:type="dxa"/>
          </w:tcPr>
          <w:p w:rsidR="004166D2" w:rsidRPr="0026719A" w:rsidRDefault="0026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9A">
              <w:rPr>
                <w:rFonts w:ascii="Times New Roman" w:hAnsi="Times New Roman" w:cs="Times New Roman"/>
                <w:sz w:val="28"/>
                <w:szCs w:val="28"/>
              </w:rPr>
              <w:t>Козлова Екатерина</w:t>
            </w:r>
          </w:p>
        </w:tc>
        <w:tc>
          <w:tcPr>
            <w:tcW w:w="2665" w:type="dxa"/>
          </w:tcPr>
          <w:p w:rsidR="004166D2" w:rsidRPr="0026719A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>Нтр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9C0AF1" w:rsidP="00435C99">
            <w:pPr>
              <w:rPr>
                <w:lang w:val="en-US"/>
              </w:rPr>
            </w:pPr>
            <w:r>
              <w:t>1</w:t>
            </w:r>
            <w:proofErr w:type="spellStart"/>
            <w:r w:rsidR="00435C99">
              <w:rPr>
                <w:lang w:val="en-US"/>
              </w:rPr>
              <w:t>1</w:t>
            </w:r>
            <w:proofErr w:type="spellEnd"/>
          </w:p>
        </w:tc>
        <w:tc>
          <w:tcPr>
            <w:tcW w:w="4092" w:type="dxa"/>
          </w:tcPr>
          <w:p w:rsidR="004166D2" w:rsidRPr="0026719A" w:rsidRDefault="0026719A" w:rsidP="0026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19A">
              <w:rPr>
                <w:rFonts w:ascii="Times New Roman" w:hAnsi="Times New Roman" w:cs="Times New Roman"/>
                <w:sz w:val="28"/>
                <w:szCs w:val="28"/>
              </w:rPr>
              <w:t>Косменюк</w:t>
            </w:r>
            <w:proofErr w:type="spellEnd"/>
            <w:r w:rsidRPr="0026719A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665" w:type="dxa"/>
          </w:tcPr>
          <w:p w:rsidR="004166D2" w:rsidRPr="0026719A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26719A" w:rsidRPr="0026719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435C99" w:rsidTr="009C0AF1">
        <w:tc>
          <w:tcPr>
            <w:tcW w:w="440" w:type="dxa"/>
          </w:tcPr>
          <w:p w:rsidR="00435C99" w:rsidRPr="00435C99" w:rsidRDefault="00435C99" w:rsidP="00435C9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092" w:type="dxa"/>
          </w:tcPr>
          <w:p w:rsidR="00435C99" w:rsidRPr="00435C99" w:rsidRDefault="00435C99" w:rsidP="00435C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C99">
              <w:rPr>
                <w:rFonts w:ascii="Times New Roman" w:hAnsi="Times New Roman" w:cs="Times New Roman"/>
                <w:sz w:val="28"/>
                <w:szCs w:val="28"/>
              </w:rPr>
              <w:t>Костылев</w:t>
            </w:r>
            <w:proofErr w:type="spellEnd"/>
            <w:r w:rsidRPr="00435C9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2665" w:type="dxa"/>
          </w:tcPr>
          <w:p w:rsidR="00435C99" w:rsidRDefault="00435C99" w:rsidP="0049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Pr="0026719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26719A">
              <w:rPr>
                <w:rFonts w:ascii="Times New Roman" w:hAnsi="Times New Roman" w:cs="Times New Roman"/>
                <w:sz w:val="28"/>
                <w:szCs w:val="28"/>
              </w:rPr>
              <w:t>Нтр</w:t>
            </w:r>
            <w:proofErr w:type="spellEnd"/>
          </w:p>
        </w:tc>
        <w:tc>
          <w:tcPr>
            <w:tcW w:w="2374" w:type="dxa"/>
          </w:tcPr>
          <w:p w:rsidR="00435C99" w:rsidRDefault="00435C99"/>
        </w:tc>
      </w:tr>
      <w:tr w:rsidR="009C0AF1" w:rsidTr="009C0AF1">
        <w:tc>
          <w:tcPr>
            <w:tcW w:w="440" w:type="dxa"/>
          </w:tcPr>
          <w:p w:rsidR="004166D2" w:rsidRPr="00435C99" w:rsidRDefault="009C0AF1" w:rsidP="00435C99">
            <w:pPr>
              <w:rPr>
                <w:lang w:val="en-US"/>
              </w:rPr>
            </w:pPr>
            <w:r>
              <w:t>1</w:t>
            </w:r>
            <w:r w:rsidR="00435C99">
              <w:rPr>
                <w:lang w:val="en-US"/>
              </w:rPr>
              <w:t>3</w:t>
            </w:r>
          </w:p>
        </w:tc>
        <w:tc>
          <w:tcPr>
            <w:tcW w:w="4092" w:type="dxa"/>
          </w:tcPr>
          <w:p w:rsidR="004166D2" w:rsidRPr="00625EAE" w:rsidRDefault="00625EAE" w:rsidP="0062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EAE">
              <w:rPr>
                <w:rFonts w:ascii="Times New Roman" w:hAnsi="Times New Roman" w:cs="Times New Roman"/>
                <w:sz w:val="28"/>
                <w:szCs w:val="28"/>
              </w:rPr>
              <w:t>Леонгард</w:t>
            </w:r>
            <w:proofErr w:type="spellEnd"/>
            <w:r w:rsidRPr="00625EAE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2665" w:type="dxa"/>
          </w:tcPr>
          <w:p w:rsidR="004166D2" w:rsidRPr="00625EAE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. Орска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9C0AF1" w:rsidP="00435C99">
            <w:pPr>
              <w:rPr>
                <w:lang w:val="en-US"/>
              </w:rPr>
            </w:pPr>
            <w:r>
              <w:t>1</w:t>
            </w:r>
            <w:r w:rsidR="00435C99">
              <w:rPr>
                <w:lang w:val="en-US"/>
              </w:rPr>
              <w:t>4</w:t>
            </w:r>
          </w:p>
        </w:tc>
        <w:tc>
          <w:tcPr>
            <w:tcW w:w="4092" w:type="dxa"/>
          </w:tcPr>
          <w:p w:rsidR="004166D2" w:rsidRPr="00625EAE" w:rsidRDefault="0062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EAE">
              <w:rPr>
                <w:rFonts w:ascii="Times New Roman" w:hAnsi="Times New Roman" w:cs="Times New Roman"/>
                <w:sz w:val="28"/>
                <w:szCs w:val="28"/>
              </w:rPr>
              <w:t>Майзингер</w:t>
            </w:r>
            <w:proofErr w:type="spellEnd"/>
            <w:r w:rsidRPr="00625EAE">
              <w:rPr>
                <w:rFonts w:ascii="Times New Roman" w:hAnsi="Times New Roman" w:cs="Times New Roman"/>
                <w:sz w:val="28"/>
                <w:szCs w:val="28"/>
              </w:rPr>
              <w:t xml:space="preserve"> Леонард</w:t>
            </w:r>
          </w:p>
        </w:tc>
        <w:tc>
          <w:tcPr>
            <w:tcW w:w="2665" w:type="dxa"/>
          </w:tcPr>
          <w:p w:rsidR="004166D2" w:rsidRPr="00625EAE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625EA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9C0AF1" w:rsidP="00435C99">
            <w:pPr>
              <w:rPr>
                <w:lang w:val="en-US"/>
              </w:rPr>
            </w:pPr>
            <w:r>
              <w:t>1</w:t>
            </w:r>
            <w:r w:rsidR="00435C99">
              <w:rPr>
                <w:lang w:val="en-US"/>
              </w:rPr>
              <w:t>5</w:t>
            </w:r>
          </w:p>
        </w:tc>
        <w:tc>
          <w:tcPr>
            <w:tcW w:w="4092" w:type="dxa"/>
          </w:tcPr>
          <w:p w:rsidR="004166D2" w:rsidRPr="00625EAE" w:rsidRDefault="0062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EAE"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  <w:proofErr w:type="spellEnd"/>
            <w:r w:rsidRPr="00625EAE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665" w:type="dxa"/>
          </w:tcPr>
          <w:p w:rsidR="004166D2" w:rsidRPr="00625EAE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625EA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9C0AF1" w:rsidP="00435C99">
            <w:pPr>
              <w:rPr>
                <w:lang w:val="en-US"/>
              </w:rPr>
            </w:pPr>
            <w:r>
              <w:t>1</w:t>
            </w:r>
            <w:r w:rsidR="00435C99">
              <w:rPr>
                <w:lang w:val="en-US"/>
              </w:rPr>
              <w:t>5</w:t>
            </w:r>
          </w:p>
        </w:tc>
        <w:tc>
          <w:tcPr>
            <w:tcW w:w="4092" w:type="dxa"/>
          </w:tcPr>
          <w:p w:rsidR="004166D2" w:rsidRPr="00625EAE" w:rsidRDefault="00625EAE" w:rsidP="0062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EAE">
              <w:rPr>
                <w:rFonts w:ascii="Times New Roman" w:hAnsi="Times New Roman" w:cs="Times New Roman"/>
                <w:sz w:val="28"/>
                <w:szCs w:val="28"/>
              </w:rPr>
              <w:t>Пумпур</w:t>
            </w:r>
            <w:proofErr w:type="spellEnd"/>
            <w:r w:rsidRPr="00625EAE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665" w:type="dxa"/>
          </w:tcPr>
          <w:p w:rsidR="004166D2" w:rsidRPr="00625EAE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. Орска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9C0AF1" w:rsidP="00435C99">
            <w:pPr>
              <w:rPr>
                <w:lang w:val="en-US"/>
              </w:rPr>
            </w:pPr>
            <w:r>
              <w:t>1</w:t>
            </w:r>
            <w:r w:rsidR="00435C99">
              <w:rPr>
                <w:lang w:val="en-US"/>
              </w:rPr>
              <w:t>6</w:t>
            </w:r>
          </w:p>
        </w:tc>
        <w:tc>
          <w:tcPr>
            <w:tcW w:w="4092" w:type="dxa"/>
          </w:tcPr>
          <w:p w:rsidR="004166D2" w:rsidRPr="00625EAE" w:rsidRDefault="00625EAE" w:rsidP="0062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EAE">
              <w:rPr>
                <w:rFonts w:ascii="Times New Roman" w:hAnsi="Times New Roman" w:cs="Times New Roman"/>
                <w:sz w:val="28"/>
                <w:szCs w:val="28"/>
              </w:rPr>
              <w:t>Пундиков</w:t>
            </w:r>
            <w:proofErr w:type="spellEnd"/>
            <w:r w:rsidRPr="00625EAE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665" w:type="dxa"/>
          </w:tcPr>
          <w:p w:rsidR="004166D2" w:rsidRPr="00625EAE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 2 </w:t>
            </w:r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9C0AF1" w:rsidP="00435C99">
            <w:pPr>
              <w:rPr>
                <w:lang w:val="en-US"/>
              </w:rPr>
            </w:pPr>
            <w:r>
              <w:t>1</w:t>
            </w:r>
            <w:r w:rsidR="00435C99">
              <w:rPr>
                <w:lang w:val="en-US"/>
              </w:rPr>
              <w:t>7</w:t>
            </w:r>
          </w:p>
        </w:tc>
        <w:tc>
          <w:tcPr>
            <w:tcW w:w="4092" w:type="dxa"/>
          </w:tcPr>
          <w:p w:rsidR="004166D2" w:rsidRPr="00625EAE" w:rsidRDefault="00625EAE" w:rsidP="0062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EAE">
              <w:rPr>
                <w:rFonts w:ascii="Times New Roman" w:hAnsi="Times New Roman" w:cs="Times New Roman"/>
                <w:sz w:val="28"/>
                <w:szCs w:val="28"/>
              </w:rPr>
              <w:t>Сатдарова</w:t>
            </w:r>
            <w:proofErr w:type="spellEnd"/>
            <w:r w:rsidRPr="00625EAE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665" w:type="dxa"/>
          </w:tcPr>
          <w:p w:rsidR="004166D2" w:rsidRPr="00625EAE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. Орска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9C0AF1" w:rsidP="00435C99">
            <w:pPr>
              <w:rPr>
                <w:lang w:val="en-US"/>
              </w:rPr>
            </w:pPr>
            <w:r>
              <w:t>1</w:t>
            </w:r>
            <w:r w:rsidR="00435C99">
              <w:rPr>
                <w:lang w:val="en-US"/>
              </w:rPr>
              <w:t>8</w:t>
            </w:r>
          </w:p>
        </w:tc>
        <w:tc>
          <w:tcPr>
            <w:tcW w:w="4092" w:type="dxa"/>
          </w:tcPr>
          <w:p w:rsidR="004166D2" w:rsidRPr="00625EAE" w:rsidRDefault="00625EAE" w:rsidP="0062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AE">
              <w:rPr>
                <w:rFonts w:ascii="Times New Roman" w:hAnsi="Times New Roman" w:cs="Times New Roman"/>
                <w:sz w:val="28"/>
                <w:szCs w:val="28"/>
              </w:rPr>
              <w:t>Султанов Марк</w:t>
            </w:r>
          </w:p>
        </w:tc>
        <w:tc>
          <w:tcPr>
            <w:tcW w:w="2665" w:type="dxa"/>
          </w:tcPr>
          <w:p w:rsidR="004166D2" w:rsidRPr="00625EAE" w:rsidRDefault="00491F8D" w:rsidP="0049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2</w:t>
            </w:r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9C0AF1" w:rsidP="00435C99">
            <w:pPr>
              <w:rPr>
                <w:lang w:val="en-US"/>
              </w:rPr>
            </w:pPr>
            <w:r>
              <w:t>1</w:t>
            </w:r>
            <w:r w:rsidR="00435C99">
              <w:rPr>
                <w:lang w:val="en-US"/>
              </w:rPr>
              <w:t>9</w:t>
            </w:r>
          </w:p>
        </w:tc>
        <w:tc>
          <w:tcPr>
            <w:tcW w:w="4092" w:type="dxa"/>
          </w:tcPr>
          <w:p w:rsidR="004166D2" w:rsidRPr="00625EAE" w:rsidRDefault="0062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AE">
              <w:rPr>
                <w:rFonts w:ascii="Times New Roman" w:hAnsi="Times New Roman" w:cs="Times New Roman"/>
                <w:sz w:val="28"/>
                <w:szCs w:val="28"/>
              </w:rPr>
              <w:t>Татаринцев Илья</w:t>
            </w:r>
          </w:p>
        </w:tc>
        <w:tc>
          <w:tcPr>
            <w:tcW w:w="2665" w:type="dxa"/>
          </w:tcPr>
          <w:p w:rsidR="004166D2" w:rsidRPr="00625EAE" w:rsidRDefault="00625EAE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 w:rsidR="00491F8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25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E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25EA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25EA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435C9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092" w:type="dxa"/>
          </w:tcPr>
          <w:p w:rsidR="004166D2" w:rsidRPr="00625EAE" w:rsidRDefault="00625EAE" w:rsidP="0062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AE">
              <w:rPr>
                <w:rFonts w:ascii="Times New Roman" w:hAnsi="Times New Roman" w:cs="Times New Roman"/>
                <w:sz w:val="28"/>
                <w:szCs w:val="28"/>
              </w:rPr>
              <w:t>Филиппова Мария</w:t>
            </w:r>
          </w:p>
        </w:tc>
        <w:tc>
          <w:tcPr>
            <w:tcW w:w="2665" w:type="dxa"/>
          </w:tcPr>
          <w:p w:rsidR="004166D2" w:rsidRPr="00625EAE" w:rsidRDefault="00491F8D" w:rsidP="0049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 2 </w:t>
            </w:r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625EAE" w:rsidRPr="00625EAE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9C0AF1" w:rsidP="00435C99">
            <w:pPr>
              <w:rPr>
                <w:lang w:val="en-US"/>
              </w:rPr>
            </w:pPr>
            <w:r>
              <w:t>2</w:t>
            </w:r>
            <w:r w:rsidR="00435C99">
              <w:rPr>
                <w:lang w:val="en-US"/>
              </w:rPr>
              <w:t>1</w:t>
            </w:r>
          </w:p>
        </w:tc>
        <w:tc>
          <w:tcPr>
            <w:tcW w:w="4092" w:type="dxa"/>
          </w:tcPr>
          <w:p w:rsidR="004166D2" w:rsidRPr="00973596" w:rsidRDefault="0097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596">
              <w:rPr>
                <w:rFonts w:ascii="Times New Roman" w:hAnsi="Times New Roman" w:cs="Times New Roman"/>
                <w:sz w:val="28"/>
                <w:szCs w:val="28"/>
              </w:rPr>
              <w:t>Флегентов</w:t>
            </w:r>
            <w:proofErr w:type="spellEnd"/>
            <w:r w:rsidRPr="00973596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665" w:type="dxa"/>
          </w:tcPr>
          <w:p w:rsidR="004166D2" w:rsidRPr="00973596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9C0AF1" w:rsidP="00435C99">
            <w:pPr>
              <w:rPr>
                <w:lang w:val="en-US"/>
              </w:rPr>
            </w:pPr>
            <w:r>
              <w:t>2</w:t>
            </w:r>
            <w:proofErr w:type="spellStart"/>
            <w:r w:rsidR="00435C99">
              <w:rPr>
                <w:lang w:val="en-US"/>
              </w:rPr>
              <w:t>2</w:t>
            </w:r>
            <w:proofErr w:type="spellEnd"/>
          </w:p>
        </w:tc>
        <w:tc>
          <w:tcPr>
            <w:tcW w:w="4092" w:type="dxa"/>
          </w:tcPr>
          <w:p w:rsidR="004166D2" w:rsidRPr="00973596" w:rsidRDefault="00973596" w:rsidP="0097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596">
              <w:rPr>
                <w:rFonts w:ascii="Times New Roman" w:hAnsi="Times New Roman" w:cs="Times New Roman"/>
                <w:sz w:val="28"/>
                <w:szCs w:val="28"/>
              </w:rPr>
              <w:t>Хайруллина</w:t>
            </w:r>
            <w:proofErr w:type="spellEnd"/>
            <w:r w:rsidRPr="00973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59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665" w:type="dxa"/>
          </w:tcPr>
          <w:p w:rsidR="004166D2" w:rsidRPr="00973596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>. Орска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9C0AF1" w:rsidP="00435C99">
            <w:pPr>
              <w:rPr>
                <w:lang w:val="en-US"/>
              </w:rPr>
            </w:pPr>
            <w:r>
              <w:t>2</w:t>
            </w:r>
            <w:r w:rsidR="00435C99">
              <w:rPr>
                <w:lang w:val="en-US"/>
              </w:rPr>
              <w:t>3</w:t>
            </w:r>
          </w:p>
        </w:tc>
        <w:tc>
          <w:tcPr>
            <w:tcW w:w="4092" w:type="dxa"/>
          </w:tcPr>
          <w:p w:rsidR="004166D2" w:rsidRPr="00973596" w:rsidRDefault="0097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596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</w:t>
            </w:r>
            <w:proofErr w:type="spellStart"/>
            <w:r w:rsidRPr="00973596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2665" w:type="dxa"/>
          </w:tcPr>
          <w:p w:rsidR="004166D2" w:rsidRPr="00973596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 2 </w:t>
            </w:r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9C0AF1" w:rsidP="00435C99">
            <w:pPr>
              <w:rPr>
                <w:lang w:val="en-US"/>
              </w:rPr>
            </w:pPr>
            <w:r>
              <w:t>2</w:t>
            </w:r>
            <w:r w:rsidR="00435C99">
              <w:rPr>
                <w:lang w:val="en-US"/>
              </w:rPr>
              <w:t>4</w:t>
            </w:r>
          </w:p>
        </w:tc>
        <w:tc>
          <w:tcPr>
            <w:tcW w:w="4092" w:type="dxa"/>
          </w:tcPr>
          <w:p w:rsidR="004166D2" w:rsidRPr="00973596" w:rsidRDefault="00973596" w:rsidP="0097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596">
              <w:rPr>
                <w:rFonts w:ascii="Times New Roman" w:hAnsi="Times New Roman" w:cs="Times New Roman"/>
                <w:sz w:val="28"/>
                <w:szCs w:val="28"/>
              </w:rPr>
              <w:t>Хименко</w:t>
            </w:r>
            <w:proofErr w:type="spellEnd"/>
            <w:r w:rsidRPr="0097359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665" w:type="dxa"/>
          </w:tcPr>
          <w:p w:rsidR="004166D2" w:rsidRPr="00973596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7359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Pr="00435C99" w:rsidRDefault="009C0AF1" w:rsidP="00435C99">
            <w:pPr>
              <w:rPr>
                <w:lang w:val="en-US"/>
              </w:rPr>
            </w:pPr>
            <w:r>
              <w:t>2</w:t>
            </w:r>
            <w:r w:rsidR="00435C99">
              <w:rPr>
                <w:lang w:val="en-US"/>
              </w:rPr>
              <w:t>5</w:t>
            </w:r>
          </w:p>
        </w:tc>
        <w:tc>
          <w:tcPr>
            <w:tcW w:w="4092" w:type="dxa"/>
          </w:tcPr>
          <w:p w:rsidR="004166D2" w:rsidRPr="00973596" w:rsidRDefault="00973596" w:rsidP="0097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596">
              <w:rPr>
                <w:rFonts w:ascii="Times New Roman" w:hAnsi="Times New Roman" w:cs="Times New Roman"/>
                <w:sz w:val="28"/>
                <w:szCs w:val="28"/>
              </w:rPr>
              <w:t>Шошин Вячеслав</w:t>
            </w:r>
          </w:p>
        </w:tc>
        <w:tc>
          <w:tcPr>
            <w:tcW w:w="2665" w:type="dxa"/>
          </w:tcPr>
          <w:p w:rsidR="004166D2" w:rsidRPr="00973596" w:rsidRDefault="00491F8D" w:rsidP="0049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</w:t>
            </w:r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proofErr w:type="gramStart"/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973596" w:rsidRPr="00973596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435C99" w:rsidTr="009C0AF1">
        <w:tc>
          <w:tcPr>
            <w:tcW w:w="440" w:type="dxa"/>
          </w:tcPr>
          <w:p w:rsidR="00435C99" w:rsidRDefault="00435C99" w:rsidP="00435C99"/>
        </w:tc>
        <w:tc>
          <w:tcPr>
            <w:tcW w:w="4092" w:type="dxa"/>
          </w:tcPr>
          <w:p w:rsidR="00435C99" w:rsidRPr="00973596" w:rsidRDefault="00435C99" w:rsidP="0097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A3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«Е» ансамбли</w:t>
            </w:r>
          </w:p>
        </w:tc>
        <w:tc>
          <w:tcPr>
            <w:tcW w:w="2665" w:type="dxa"/>
          </w:tcPr>
          <w:p w:rsidR="00435C99" w:rsidRDefault="00435C99" w:rsidP="0049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435C99" w:rsidRDefault="00435C99"/>
        </w:tc>
      </w:tr>
      <w:tr w:rsidR="009C0AF1" w:rsidTr="009C0AF1">
        <w:tc>
          <w:tcPr>
            <w:tcW w:w="440" w:type="dxa"/>
          </w:tcPr>
          <w:p w:rsidR="004166D2" w:rsidRPr="00435C99" w:rsidRDefault="009C0AF1" w:rsidP="00435C99">
            <w:pPr>
              <w:rPr>
                <w:lang w:val="en-US"/>
              </w:rPr>
            </w:pPr>
            <w:r>
              <w:t>2</w:t>
            </w:r>
            <w:r w:rsidR="00435C99">
              <w:rPr>
                <w:lang w:val="en-US"/>
              </w:rPr>
              <w:t>6</w:t>
            </w:r>
          </w:p>
        </w:tc>
        <w:tc>
          <w:tcPr>
            <w:tcW w:w="4092" w:type="dxa"/>
          </w:tcPr>
          <w:p w:rsidR="00973596" w:rsidRPr="002D1F36" w:rsidRDefault="00973596" w:rsidP="002D1F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1F36">
              <w:rPr>
                <w:rFonts w:ascii="Times New Roman" w:hAnsi="Times New Roman" w:cs="Times New Roman"/>
                <w:sz w:val="28"/>
                <w:szCs w:val="28"/>
              </w:rPr>
              <w:t xml:space="preserve">Шошин Вячеслав (флейта) </w:t>
            </w:r>
          </w:p>
          <w:p w:rsidR="004166D2" w:rsidRPr="002D1F36" w:rsidRDefault="00973596" w:rsidP="002D1F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1F36">
              <w:rPr>
                <w:rFonts w:ascii="Times New Roman" w:hAnsi="Times New Roman" w:cs="Times New Roman"/>
                <w:sz w:val="28"/>
                <w:szCs w:val="28"/>
              </w:rPr>
              <w:t>Еськова Софья (флейта)</w:t>
            </w:r>
          </w:p>
        </w:tc>
        <w:tc>
          <w:tcPr>
            <w:tcW w:w="2665" w:type="dxa"/>
          </w:tcPr>
          <w:p w:rsidR="004166D2" w:rsidRPr="002D1F36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</w:t>
            </w:r>
            <w:r w:rsidR="002D1F36" w:rsidRPr="002D1F3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2D1F36" w:rsidRPr="002D1F3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2D1F36" w:rsidRPr="002D1F36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26</w:t>
            </w:r>
          </w:p>
        </w:tc>
        <w:tc>
          <w:tcPr>
            <w:tcW w:w="4092" w:type="dxa"/>
          </w:tcPr>
          <w:p w:rsidR="004166D2" w:rsidRPr="002D1F36" w:rsidRDefault="002D1F36" w:rsidP="002D1F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F36">
              <w:rPr>
                <w:rFonts w:ascii="Times New Roman" w:hAnsi="Times New Roman" w:cs="Times New Roman"/>
                <w:sz w:val="28"/>
                <w:szCs w:val="28"/>
              </w:rPr>
              <w:t>Лобыкина</w:t>
            </w:r>
            <w:proofErr w:type="spellEnd"/>
            <w:r w:rsidRPr="002D1F3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(флейта)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r w:rsidRPr="002D1F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C4DA3" w:rsidRPr="00407407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  <w:r w:rsidRPr="002D1F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5" w:type="dxa"/>
          </w:tcPr>
          <w:p w:rsidR="004166D2" w:rsidRPr="002D1F36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="002D1F36" w:rsidRPr="002D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1F36" w:rsidRPr="002D1F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D1F36" w:rsidRPr="002D1F3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2D1F36" w:rsidRPr="002D1F3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27</w:t>
            </w:r>
          </w:p>
        </w:tc>
        <w:tc>
          <w:tcPr>
            <w:tcW w:w="4092" w:type="dxa"/>
          </w:tcPr>
          <w:p w:rsidR="00407407" w:rsidRPr="00407407" w:rsidRDefault="00407407" w:rsidP="00423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40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40740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(флейта) </w:t>
            </w:r>
          </w:p>
          <w:p w:rsidR="00407407" w:rsidRPr="00407407" w:rsidRDefault="00407407" w:rsidP="00423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40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407407">
              <w:rPr>
                <w:rFonts w:ascii="Times New Roman" w:hAnsi="Times New Roman" w:cs="Times New Roman"/>
                <w:sz w:val="28"/>
                <w:szCs w:val="28"/>
              </w:rPr>
              <w:t xml:space="preserve"> Вера (флейта)</w:t>
            </w:r>
          </w:p>
          <w:p w:rsidR="004166D2" w:rsidRPr="00407407" w:rsidRDefault="00407407" w:rsidP="00423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407">
              <w:rPr>
                <w:rFonts w:ascii="Times New Roman" w:hAnsi="Times New Roman" w:cs="Times New Roman"/>
                <w:sz w:val="28"/>
                <w:szCs w:val="28"/>
              </w:rPr>
              <w:t>Кузуева</w:t>
            </w:r>
            <w:proofErr w:type="spellEnd"/>
            <w:r w:rsidRPr="00407407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(фортепиано)</w:t>
            </w:r>
          </w:p>
        </w:tc>
        <w:tc>
          <w:tcPr>
            <w:tcW w:w="2665" w:type="dxa"/>
          </w:tcPr>
          <w:p w:rsidR="00407407" w:rsidRPr="00407407" w:rsidRDefault="00407407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6D2" w:rsidRPr="00407407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="00407407" w:rsidRPr="00407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7407" w:rsidRPr="004074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07407" w:rsidRPr="0040740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40740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4166D2"/>
        </w:tc>
        <w:tc>
          <w:tcPr>
            <w:tcW w:w="4092" w:type="dxa"/>
          </w:tcPr>
          <w:p w:rsidR="00F02C08" w:rsidRDefault="006923D0" w:rsidP="00F02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11.20-11.50</w:t>
            </w:r>
            <w:r w:rsidR="00F02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перерыв</w:t>
            </w:r>
          </w:p>
          <w:p w:rsidR="00F02C08" w:rsidRDefault="00F02C08" w:rsidP="00F02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техническая репетиция группы «В», </w:t>
            </w:r>
          </w:p>
          <w:p w:rsidR="004166D2" w:rsidRPr="00BC4DA3" w:rsidRDefault="00F02C08" w:rsidP="00F02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награждение группы «А»,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группы «Е»</w:t>
            </w:r>
          </w:p>
        </w:tc>
        <w:tc>
          <w:tcPr>
            <w:tcW w:w="2665" w:type="dxa"/>
          </w:tcPr>
          <w:p w:rsidR="004166D2" w:rsidRDefault="004166D2" w:rsidP="00491F8D"/>
        </w:tc>
        <w:tc>
          <w:tcPr>
            <w:tcW w:w="2374" w:type="dxa"/>
          </w:tcPr>
          <w:p w:rsidR="004166D2" w:rsidRDefault="004166D2"/>
        </w:tc>
      </w:tr>
      <w:tr w:rsidR="006923D0" w:rsidTr="009C0AF1">
        <w:tc>
          <w:tcPr>
            <w:tcW w:w="440" w:type="dxa"/>
          </w:tcPr>
          <w:p w:rsidR="006923D0" w:rsidRDefault="006923D0"/>
        </w:tc>
        <w:tc>
          <w:tcPr>
            <w:tcW w:w="4092" w:type="dxa"/>
          </w:tcPr>
          <w:p w:rsidR="006923D0" w:rsidRPr="00BC4DA3" w:rsidRDefault="00692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11.50 – 12.30</w:t>
            </w:r>
          </w:p>
        </w:tc>
        <w:tc>
          <w:tcPr>
            <w:tcW w:w="2665" w:type="dxa"/>
          </w:tcPr>
          <w:p w:rsidR="006923D0" w:rsidRDefault="006923D0" w:rsidP="00491F8D"/>
        </w:tc>
        <w:tc>
          <w:tcPr>
            <w:tcW w:w="2374" w:type="dxa"/>
          </w:tcPr>
          <w:p w:rsidR="006923D0" w:rsidRDefault="006923D0"/>
        </w:tc>
      </w:tr>
      <w:tr w:rsidR="006923D0" w:rsidTr="009C0AF1">
        <w:tc>
          <w:tcPr>
            <w:tcW w:w="440" w:type="dxa"/>
          </w:tcPr>
          <w:p w:rsidR="006923D0" w:rsidRDefault="006923D0"/>
        </w:tc>
        <w:tc>
          <w:tcPr>
            <w:tcW w:w="4092" w:type="dxa"/>
          </w:tcPr>
          <w:p w:rsidR="006923D0" w:rsidRPr="00BC4DA3" w:rsidRDefault="00692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A3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«В»</w:t>
            </w:r>
          </w:p>
        </w:tc>
        <w:tc>
          <w:tcPr>
            <w:tcW w:w="2665" w:type="dxa"/>
          </w:tcPr>
          <w:p w:rsidR="006923D0" w:rsidRDefault="006923D0" w:rsidP="00491F8D"/>
        </w:tc>
        <w:tc>
          <w:tcPr>
            <w:tcW w:w="2374" w:type="dxa"/>
          </w:tcPr>
          <w:p w:rsidR="006923D0" w:rsidRDefault="006923D0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1</w:t>
            </w:r>
          </w:p>
        </w:tc>
        <w:tc>
          <w:tcPr>
            <w:tcW w:w="4092" w:type="dxa"/>
          </w:tcPr>
          <w:p w:rsidR="004166D2" w:rsidRPr="00407407" w:rsidRDefault="00407407" w:rsidP="00407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407">
              <w:rPr>
                <w:rFonts w:ascii="Times New Roman" w:hAnsi="Times New Roman" w:cs="Times New Roman"/>
                <w:sz w:val="28"/>
                <w:szCs w:val="28"/>
              </w:rPr>
              <w:t>Васильенко</w:t>
            </w:r>
            <w:proofErr w:type="spellEnd"/>
            <w:r w:rsidRPr="00407407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2665" w:type="dxa"/>
          </w:tcPr>
          <w:p w:rsidR="004166D2" w:rsidRPr="00407407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</w:t>
            </w:r>
            <w:r w:rsidR="00407407" w:rsidRPr="0040740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407407" w:rsidRPr="0040740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407407" w:rsidRPr="00407407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2</w:t>
            </w:r>
          </w:p>
        </w:tc>
        <w:tc>
          <w:tcPr>
            <w:tcW w:w="4092" w:type="dxa"/>
          </w:tcPr>
          <w:p w:rsidR="004166D2" w:rsidRPr="00653303" w:rsidRDefault="00407407" w:rsidP="006533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407">
              <w:rPr>
                <w:rFonts w:ascii="Times New Roman" w:hAnsi="Times New Roman" w:cs="Times New Roman"/>
                <w:sz w:val="28"/>
                <w:szCs w:val="28"/>
              </w:rPr>
              <w:t>Канчурин</w:t>
            </w:r>
            <w:proofErr w:type="spellEnd"/>
            <w:r w:rsidRPr="00407407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665" w:type="dxa"/>
          </w:tcPr>
          <w:p w:rsidR="004166D2" w:rsidRPr="00653303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№3</w:t>
            </w:r>
            <w:r w:rsidR="00407407" w:rsidRPr="0040740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407407" w:rsidRPr="0040740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407407" w:rsidRPr="00407407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3</w:t>
            </w:r>
          </w:p>
        </w:tc>
        <w:tc>
          <w:tcPr>
            <w:tcW w:w="4092" w:type="dxa"/>
          </w:tcPr>
          <w:p w:rsidR="004166D2" w:rsidRPr="00653303" w:rsidRDefault="00653303" w:rsidP="0065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303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  <w:proofErr w:type="spellStart"/>
            <w:r w:rsidRPr="00653303">
              <w:rPr>
                <w:rFonts w:ascii="Times New Roman" w:hAnsi="Times New Roman" w:cs="Times New Roman"/>
                <w:sz w:val="28"/>
                <w:szCs w:val="28"/>
              </w:rPr>
              <w:t>Радомир</w:t>
            </w:r>
            <w:proofErr w:type="spellEnd"/>
          </w:p>
        </w:tc>
        <w:tc>
          <w:tcPr>
            <w:tcW w:w="2665" w:type="dxa"/>
          </w:tcPr>
          <w:p w:rsidR="004166D2" w:rsidRPr="00653303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2</w:t>
            </w:r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4</w:t>
            </w:r>
          </w:p>
        </w:tc>
        <w:tc>
          <w:tcPr>
            <w:tcW w:w="4092" w:type="dxa"/>
          </w:tcPr>
          <w:p w:rsidR="004166D2" w:rsidRPr="00653303" w:rsidRDefault="00653303" w:rsidP="0065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303">
              <w:rPr>
                <w:rFonts w:ascii="Times New Roman" w:hAnsi="Times New Roman" w:cs="Times New Roman"/>
                <w:sz w:val="28"/>
                <w:szCs w:val="28"/>
              </w:rPr>
              <w:t>Лобыкина</w:t>
            </w:r>
            <w:proofErr w:type="spellEnd"/>
            <w:r w:rsidRPr="0065330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665" w:type="dxa"/>
          </w:tcPr>
          <w:p w:rsidR="004166D2" w:rsidRPr="00653303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5</w:t>
            </w:r>
          </w:p>
        </w:tc>
        <w:tc>
          <w:tcPr>
            <w:tcW w:w="4092" w:type="dxa"/>
          </w:tcPr>
          <w:p w:rsidR="004166D2" w:rsidRPr="00653303" w:rsidRDefault="00653303" w:rsidP="0065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303">
              <w:rPr>
                <w:rFonts w:ascii="Times New Roman" w:hAnsi="Times New Roman" w:cs="Times New Roman"/>
                <w:sz w:val="28"/>
                <w:szCs w:val="28"/>
              </w:rPr>
              <w:t>Мазго</w:t>
            </w:r>
            <w:proofErr w:type="spellEnd"/>
            <w:r w:rsidRPr="00653303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665" w:type="dxa"/>
          </w:tcPr>
          <w:p w:rsidR="004166D2" w:rsidRPr="00653303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6</w:t>
            </w:r>
          </w:p>
        </w:tc>
        <w:tc>
          <w:tcPr>
            <w:tcW w:w="4092" w:type="dxa"/>
          </w:tcPr>
          <w:p w:rsidR="004166D2" w:rsidRPr="00653303" w:rsidRDefault="00653303" w:rsidP="006533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303">
              <w:rPr>
                <w:rFonts w:ascii="Times New Roman" w:hAnsi="Times New Roman" w:cs="Times New Roman"/>
                <w:sz w:val="28"/>
                <w:szCs w:val="28"/>
              </w:rPr>
              <w:t>Мещалкина</w:t>
            </w:r>
            <w:proofErr w:type="spellEnd"/>
            <w:r w:rsidRPr="00653303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665" w:type="dxa"/>
          </w:tcPr>
          <w:p w:rsidR="004166D2" w:rsidRPr="00653303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</w:t>
            </w:r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7</w:t>
            </w:r>
          </w:p>
        </w:tc>
        <w:tc>
          <w:tcPr>
            <w:tcW w:w="4092" w:type="dxa"/>
          </w:tcPr>
          <w:p w:rsidR="004166D2" w:rsidRPr="00653303" w:rsidRDefault="00653303" w:rsidP="006533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303">
              <w:rPr>
                <w:rFonts w:ascii="Times New Roman" w:hAnsi="Times New Roman" w:cs="Times New Roman"/>
                <w:sz w:val="28"/>
                <w:szCs w:val="28"/>
              </w:rPr>
              <w:t>Патрин</w:t>
            </w:r>
            <w:proofErr w:type="spellEnd"/>
            <w:r w:rsidRPr="00653303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2665" w:type="dxa"/>
          </w:tcPr>
          <w:p w:rsidR="004166D2" w:rsidRPr="00653303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</w:t>
            </w:r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8</w:t>
            </w:r>
          </w:p>
        </w:tc>
        <w:tc>
          <w:tcPr>
            <w:tcW w:w="4092" w:type="dxa"/>
          </w:tcPr>
          <w:p w:rsidR="004166D2" w:rsidRPr="00653303" w:rsidRDefault="00653303" w:rsidP="0065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303">
              <w:rPr>
                <w:rFonts w:ascii="Times New Roman" w:hAnsi="Times New Roman" w:cs="Times New Roman"/>
                <w:sz w:val="28"/>
                <w:szCs w:val="28"/>
              </w:rPr>
              <w:t>Попова Мира</w:t>
            </w:r>
          </w:p>
        </w:tc>
        <w:tc>
          <w:tcPr>
            <w:tcW w:w="2665" w:type="dxa"/>
          </w:tcPr>
          <w:p w:rsidR="004166D2" w:rsidRPr="00653303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2</w:t>
            </w:r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435C99" w:rsidTr="009C0AF1">
        <w:tc>
          <w:tcPr>
            <w:tcW w:w="440" w:type="dxa"/>
          </w:tcPr>
          <w:p w:rsidR="00435C99" w:rsidRDefault="00435C99"/>
        </w:tc>
        <w:tc>
          <w:tcPr>
            <w:tcW w:w="4092" w:type="dxa"/>
          </w:tcPr>
          <w:p w:rsidR="00435C99" w:rsidRPr="00653303" w:rsidRDefault="00435C99" w:rsidP="0065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A3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«Е» ансамбли</w:t>
            </w:r>
          </w:p>
        </w:tc>
        <w:tc>
          <w:tcPr>
            <w:tcW w:w="2665" w:type="dxa"/>
          </w:tcPr>
          <w:p w:rsidR="00435C99" w:rsidRDefault="00435C99" w:rsidP="0049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435C99" w:rsidRDefault="00435C99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9</w:t>
            </w:r>
          </w:p>
        </w:tc>
        <w:tc>
          <w:tcPr>
            <w:tcW w:w="4092" w:type="dxa"/>
          </w:tcPr>
          <w:p w:rsidR="00E26312" w:rsidRPr="00E26312" w:rsidRDefault="00E26312" w:rsidP="00423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12">
              <w:rPr>
                <w:rFonts w:ascii="Times New Roman" w:hAnsi="Times New Roman" w:cs="Times New Roman"/>
                <w:sz w:val="28"/>
                <w:szCs w:val="28"/>
              </w:rPr>
              <w:t>Мещалкина</w:t>
            </w:r>
            <w:proofErr w:type="spellEnd"/>
            <w:r w:rsidRPr="00E26312">
              <w:rPr>
                <w:rFonts w:ascii="Times New Roman" w:hAnsi="Times New Roman" w:cs="Times New Roman"/>
                <w:sz w:val="28"/>
                <w:szCs w:val="28"/>
              </w:rPr>
              <w:t xml:space="preserve"> Ксения (флейта) </w:t>
            </w:r>
          </w:p>
          <w:p w:rsidR="00E26312" w:rsidRPr="00E26312" w:rsidRDefault="00E26312" w:rsidP="00423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12">
              <w:rPr>
                <w:rFonts w:ascii="Times New Roman" w:hAnsi="Times New Roman" w:cs="Times New Roman"/>
                <w:sz w:val="28"/>
                <w:szCs w:val="28"/>
              </w:rPr>
              <w:t>Васильенко</w:t>
            </w:r>
            <w:proofErr w:type="spellEnd"/>
            <w:r w:rsidRPr="00E26312">
              <w:rPr>
                <w:rFonts w:ascii="Times New Roman" w:hAnsi="Times New Roman" w:cs="Times New Roman"/>
                <w:sz w:val="28"/>
                <w:szCs w:val="28"/>
              </w:rPr>
              <w:t xml:space="preserve"> Ева (флейта)</w:t>
            </w:r>
          </w:p>
          <w:p w:rsidR="004166D2" w:rsidRPr="00E26312" w:rsidRDefault="004166D2" w:rsidP="009C77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4166D2" w:rsidRPr="00E26312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</w:t>
            </w:r>
            <w:r w:rsidR="00E26312" w:rsidRPr="00E2631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E26312" w:rsidRPr="00E2631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E26312" w:rsidRPr="00E26312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10</w:t>
            </w:r>
          </w:p>
        </w:tc>
        <w:tc>
          <w:tcPr>
            <w:tcW w:w="4092" w:type="dxa"/>
          </w:tcPr>
          <w:p w:rsidR="004166D2" w:rsidRPr="009C771A" w:rsidRDefault="009C771A" w:rsidP="009C77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71A">
              <w:rPr>
                <w:rFonts w:ascii="Times New Roman" w:hAnsi="Times New Roman" w:cs="Times New Roman"/>
                <w:sz w:val="28"/>
                <w:szCs w:val="28"/>
              </w:rPr>
              <w:t xml:space="preserve">трио «Компромисс» </w:t>
            </w:r>
          </w:p>
        </w:tc>
        <w:tc>
          <w:tcPr>
            <w:tcW w:w="2665" w:type="dxa"/>
          </w:tcPr>
          <w:p w:rsidR="004166D2" w:rsidRPr="009C771A" w:rsidRDefault="009C771A" w:rsidP="00491F8D">
            <w:pPr>
              <w:rPr>
                <w:sz w:val="28"/>
                <w:szCs w:val="28"/>
              </w:rPr>
            </w:pPr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«ДШИ №2», «ДШИ №3» г</w:t>
            </w:r>
            <w:proofErr w:type="gramStart"/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11</w:t>
            </w:r>
          </w:p>
        </w:tc>
        <w:tc>
          <w:tcPr>
            <w:tcW w:w="4092" w:type="dxa"/>
          </w:tcPr>
          <w:p w:rsidR="004166D2" w:rsidRPr="009C771A" w:rsidRDefault="009C771A" w:rsidP="009C77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ансамбль «Серебряная свирель»</w:t>
            </w:r>
          </w:p>
        </w:tc>
        <w:tc>
          <w:tcPr>
            <w:tcW w:w="2665" w:type="dxa"/>
          </w:tcPr>
          <w:p w:rsidR="004166D2" w:rsidRPr="009C771A" w:rsidRDefault="009C771A" w:rsidP="00491F8D">
            <w:pPr>
              <w:rPr>
                <w:sz w:val="28"/>
                <w:szCs w:val="28"/>
              </w:rPr>
            </w:pPr>
            <w:r w:rsidRPr="009C771A">
              <w:rPr>
                <w:rFonts w:ascii="Times New Roman" w:hAnsi="Times New Roman" w:cs="Times New Roman"/>
                <w:sz w:val="28"/>
                <w:szCs w:val="28"/>
              </w:rPr>
              <w:t xml:space="preserve">«ДМШ» </w:t>
            </w:r>
            <w:proofErr w:type="spellStart"/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6923D0" w:rsidTr="009C0AF1">
        <w:tc>
          <w:tcPr>
            <w:tcW w:w="440" w:type="dxa"/>
          </w:tcPr>
          <w:p w:rsidR="006923D0" w:rsidRDefault="006923D0"/>
        </w:tc>
        <w:tc>
          <w:tcPr>
            <w:tcW w:w="4092" w:type="dxa"/>
          </w:tcPr>
          <w:p w:rsidR="00F02C08" w:rsidRDefault="006923D0" w:rsidP="00F02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12.30-13.00 </w:t>
            </w:r>
            <w:r w:rsidR="00F02C08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  <w:p w:rsidR="00F02C08" w:rsidRDefault="00F02C08" w:rsidP="00F02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техническая репетиция группы «С», </w:t>
            </w:r>
          </w:p>
          <w:p w:rsidR="006923D0" w:rsidRPr="00BC4DA3" w:rsidRDefault="00F02C08" w:rsidP="00F02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группы «В», группы «Е»</w:t>
            </w:r>
          </w:p>
        </w:tc>
        <w:tc>
          <w:tcPr>
            <w:tcW w:w="2665" w:type="dxa"/>
          </w:tcPr>
          <w:p w:rsidR="006923D0" w:rsidRDefault="006923D0" w:rsidP="00491F8D"/>
        </w:tc>
        <w:tc>
          <w:tcPr>
            <w:tcW w:w="2374" w:type="dxa"/>
          </w:tcPr>
          <w:p w:rsidR="006923D0" w:rsidRDefault="006923D0"/>
        </w:tc>
      </w:tr>
      <w:tr w:rsidR="006923D0" w:rsidTr="009C0AF1">
        <w:tc>
          <w:tcPr>
            <w:tcW w:w="440" w:type="dxa"/>
          </w:tcPr>
          <w:p w:rsidR="006923D0" w:rsidRDefault="006923D0"/>
        </w:tc>
        <w:tc>
          <w:tcPr>
            <w:tcW w:w="4092" w:type="dxa"/>
          </w:tcPr>
          <w:p w:rsidR="006923D0" w:rsidRPr="00BC4DA3" w:rsidRDefault="00692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– 13.40 </w:t>
            </w:r>
          </w:p>
        </w:tc>
        <w:tc>
          <w:tcPr>
            <w:tcW w:w="2665" w:type="dxa"/>
          </w:tcPr>
          <w:p w:rsidR="006923D0" w:rsidRDefault="006923D0" w:rsidP="00491F8D"/>
        </w:tc>
        <w:tc>
          <w:tcPr>
            <w:tcW w:w="2374" w:type="dxa"/>
          </w:tcPr>
          <w:p w:rsidR="006923D0" w:rsidRDefault="006923D0"/>
        </w:tc>
      </w:tr>
      <w:tr w:rsidR="009C0AF1" w:rsidTr="009C0AF1">
        <w:tc>
          <w:tcPr>
            <w:tcW w:w="440" w:type="dxa"/>
          </w:tcPr>
          <w:p w:rsidR="004166D2" w:rsidRDefault="004166D2"/>
        </w:tc>
        <w:tc>
          <w:tcPr>
            <w:tcW w:w="4092" w:type="dxa"/>
          </w:tcPr>
          <w:p w:rsidR="004166D2" w:rsidRPr="00BC4DA3" w:rsidRDefault="009C7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A3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«С»</w:t>
            </w:r>
          </w:p>
        </w:tc>
        <w:tc>
          <w:tcPr>
            <w:tcW w:w="2665" w:type="dxa"/>
          </w:tcPr>
          <w:p w:rsidR="004166D2" w:rsidRDefault="004166D2" w:rsidP="00491F8D"/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1</w:t>
            </w:r>
          </w:p>
        </w:tc>
        <w:tc>
          <w:tcPr>
            <w:tcW w:w="4092" w:type="dxa"/>
          </w:tcPr>
          <w:p w:rsidR="004166D2" w:rsidRPr="009C771A" w:rsidRDefault="009C771A" w:rsidP="009C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Бугров Сергей</w:t>
            </w:r>
          </w:p>
        </w:tc>
        <w:tc>
          <w:tcPr>
            <w:tcW w:w="2665" w:type="dxa"/>
          </w:tcPr>
          <w:p w:rsidR="004166D2" w:rsidRPr="009C771A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="009C771A" w:rsidRPr="009C7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771A" w:rsidRPr="009C77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C771A" w:rsidRPr="009C771A">
              <w:rPr>
                <w:rFonts w:ascii="Times New Roman" w:hAnsi="Times New Roman" w:cs="Times New Roman"/>
                <w:sz w:val="28"/>
                <w:szCs w:val="28"/>
              </w:rPr>
              <w:t>. Орска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2</w:t>
            </w:r>
          </w:p>
        </w:tc>
        <w:tc>
          <w:tcPr>
            <w:tcW w:w="4092" w:type="dxa"/>
          </w:tcPr>
          <w:p w:rsidR="004166D2" w:rsidRPr="009C771A" w:rsidRDefault="009C771A" w:rsidP="009C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Гаврилова Анна</w:t>
            </w:r>
          </w:p>
        </w:tc>
        <w:tc>
          <w:tcPr>
            <w:tcW w:w="2665" w:type="dxa"/>
          </w:tcPr>
          <w:p w:rsidR="004166D2" w:rsidRPr="009C771A" w:rsidRDefault="009C771A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3</w:t>
            </w:r>
          </w:p>
        </w:tc>
        <w:tc>
          <w:tcPr>
            <w:tcW w:w="4092" w:type="dxa"/>
          </w:tcPr>
          <w:p w:rsidR="004166D2" w:rsidRPr="009C771A" w:rsidRDefault="009C771A" w:rsidP="009C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Герцен Александр</w:t>
            </w:r>
          </w:p>
        </w:tc>
        <w:tc>
          <w:tcPr>
            <w:tcW w:w="2665" w:type="dxa"/>
          </w:tcPr>
          <w:p w:rsidR="004166D2" w:rsidRPr="009C771A" w:rsidRDefault="009C771A" w:rsidP="00491F8D">
            <w:pPr>
              <w:rPr>
                <w:sz w:val="28"/>
                <w:szCs w:val="28"/>
              </w:rPr>
            </w:pPr>
            <w:r w:rsidRPr="009C771A">
              <w:rPr>
                <w:rFonts w:ascii="Times New Roman" w:hAnsi="Times New Roman" w:cs="Times New Roman"/>
                <w:sz w:val="28"/>
                <w:szCs w:val="28"/>
              </w:rPr>
              <w:t xml:space="preserve">ДМШ» </w:t>
            </w:r>
            <w:proofErr w:type="spellStart"/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4</w:t>
            </w:r>
          </w:p>
        </w:tc>
        <w:tc>
          <w:tcPr>
            <w:tcW w:w="4092" w:type="dxa"/>
          </w:tcPr>
          <w:p w:rsidR="004166D2" w:rsidRPr="009C771A" w:rsidRDefault="009C771A" w:rsidP="009C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Евсеев Павел</w:t>
            </w:r>
          </w:p>
        </w:tc>
        <w:tc>
          <w:tcPr>
            <w:tcW w:w="2665" w:type="dxa"/>
          </w:tcPr>
          <w:p w:rsidR="004166D2" w:rsidRPr="009C771A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2</w:t>
            </w:r>
            <w:r w:rsidR="009C771A" w:rsidRPr="009C771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9C771A" w:rsidRPr="009C771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9C771A" w:rsidRPr="009C771A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5</w:t>
            </w:r>
          </w:p>
        </w:tc>
        <w:tc>
          <w:tcPr>
            <w:tcW w:w="4092" w:type="dxa"/>
          </w:tcPr>
          <w:p w:rsidR="004166D2" w:rsidRPr="009C771A" w:rsidRDefault="009C771A" w:rsidP="009C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1A">
              <w:rPr>
                <w:rFonts w:ascii="Times New Roman" w:hAnsi="Times New Roman" w:cs="Times New Roman"/>
                <w:sz w:val="28"/>
                <w:szCs w:val="28"/>
              </w:rPr>
              <w:t xml:space="preserve">Евстигнеева </w:t>
            </w:r>
            <w:proofErr w:type="spellStart"/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665" w:type="dxa"/>
          </w:tcPr>
          <w:p w:rsidR="004166D2" w:rsidRPr="009C771A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№3</w:t>
            </w:r>
            <w:r w:rsidR="009C771A" w:rsidRPr="009C771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9C771A" w:rsidRPr="009C771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9C771A" w:rsidRPr="009C771A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6</w:t>
            </w:r>
          </w:p>
        </w:tc>
        <w:tc>
          <w:tcPr>
            <w:tcW w:w="4092" w:type="dxa"/>
          </w:tcPr>
          <w:p w:rsidR="004166D2" w:rsidRPr="009C771A" w:rsidRDefault="009C771A" w:rsidP="009C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Кузнецова Милана</w:t>
            </w:r>
          </w:p>
        </w:tc>
        <w:tc>
          <w:tcPr>
            <w:tcW w:w="2665" w:type="dxa"/>
          </w:tcPr>
          <w:p w:rsidR="004166D2" w:rsidRPr="009C771A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="009C771A" w:rsidRPr="009C7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771A" w:rsidRPr="009C77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C771A" w:rsidRPr="009C771A">
              <w:rPr>
                <w:rFonts w:ascii="Times New Roman" w:hAnsi="Times New Roman" w:cs="Times New Roman"/>
                <w:sz w:val="28"/>
                <w:szCs w:val="28"/>
              </w:rPr>
              <w:t>. Орска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7</w:t>
            </w:r>
          </w:p>
        </w:tc>
        <w:tc>
          <w:tcPr>
            <w:tcW w:w="4092" w:type="dxa"/>
          </w:tcPr>
          <w:p w:rsidR="004166D2" w:rsidRPr="009C771A" w:rsidRDefault="009C771A" w:rsidP="009C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Назаров Егор</w:t>
            </w:r>
          </w:p>
        </w:tc>
        <w:tc>
          <w:tcPr>
            <w:tcW w:w="2665" w:type="dxa"/>
          </w:tcPr>
          <w:p w:rsidR="004166D2" w:rsidRPr="009C771A" w:rsidRDefault="00491F8D" w:rsidP="0049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4</w:t>
            </w:r>
            <w:r w:rsidR="009C771A" w:rsidRPr="009C771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9C771A" w:rsidRPr="009C771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9C771A" w:rsidRPr="009C771A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8</w:t>
            </w:r>
          </w:p>
        </w:tc>
        <w:tc>
          <w:tcPr>
            <w:tcW w:w="4092" w:type="dxa"/>
          </w:tcPr>
          <w:p w:rsidR="004166D2" w:rsidRPr="009C0AF1" w:rsidRDefault="009C771A" w:rsidP="009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Пинашин</w:t>
            </w:r>
            <w:proofErr w:type="spellEnd"/>
            <w:r w:rsidRPr="009C0AF1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2665" w:type="dxa"/>
          </w:tcPr>
          <w:p w:rsidR="004166D2" w:rsidRPr="009C0AF1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="009C771A" w:rsidRPr="009C0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71A" w:rsidRPr="009C0A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9C771A" w:rsidRPr="009C0AF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C0AF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9</w:t>
            </w:r>
          </w:p>
        </w:tc>
        <w:tc>
          <w:tcPr>
            <w:tcW w:w="4092" w:type="dxa"/>
          </w:tcPr>
          <w:p w:rsidR="004166D2" w:rsidRPr="009C0AF1" w:rsidRDefault="009C771A" w:rsidP="009C0A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Чернавина Мария</w:t>
            </w:r>
          </w:p>
        </w:tc>
        <w:tc>
          <w:tcPr>
            <w:tcW w:w="2665" w:type="dxa"/>
          </w:tcPr>
          <w:p w:rsidR="004166D2" w:rsidRPr="009C0AF1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</w:t>
            </w:r>
            <w:r w:rsidR="009C771A" w:rsidRPr="009C0A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9C771A" w:rsidRPr="009C0AF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9C771A" w:rsidRPr="009C0AF1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10</w:t>
            </w:r>
          </w:p>
        </w:tc>
        <w:tc>
          <w:tcPr>
            <w:tcW w:w="4092" w:type="dxa"/>
          </w:tcPr>
          <w:p w:rsidR="004166D2" w:rsidRPr="009C0AF1" w:rsidRDefault="009C771A" w:rsidP="009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Шашалевич</w:t>
            </w:r>
            <w:proofErr w:type="spellEnd"/>
            <w:r w:rsidRPr="009C0AF1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665" w:type="dxa"/>
          </w:tcPr>
          <w:p w:rsidR="004166D2" w:rsidRPr="009C0AF1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2</w:t>
            </w:r>
            <w:r w:rsidR="009C0AF1" w:rsidRPr="009C0A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9C0AF1" w:rsidRPr="009C0AF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9C0AF1" w:rsidRPr="009C0AF1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11</w:t>
            </w:r>
          </w:p>
        </w:tc>
        <w:tc>
          <w:tcPr>
            <w:tcW w:w="4092" w:type="dxa"/>
          </w:tcPr>
          <w:p w:rsidR="004166D2" w:rsidRPr="009C0AF1" w:rsidRDefault="009C0AF1" w:rsidP="009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Швед Анастасия</w:t>
            </w:r>
          </w:p>
        </w:tc>
        <w:tc>
          <w:tcPr>
            <w:tcW w:w="2665" w:type="dxa"/>
          </w:tcPr>
          <w:p w:rsidR="004166D2" w:rsidRPr="009C0AF1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6923D0" w:rsidTr="009C0AF1">
        <w:tc>
          <w:tcPr>
            <w:tcW w:w="440" w:type="dxa"/>
          </w:tcPr>
          <w:p w:rsidR="006923D0" w:rsidRDefault="006923D0"/>
        </w:tc>
        <w:tc>
          <w:tcPr>
            <w:tcW w:w="4092" w:type="dxa"/>
          </w:tcPr>
          <w:p w:rsidR="006923D0" w:rsidRDefault="00692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13.40 – 14.10 перерыв</w:t>
            </w:r>
          </w:p>
          <w:p w:rsidR="006923D0" w:rsidRDefault="00692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репетиция группы «Д», группы «Е»</w:t>
            </w:r>
          </w:p>
          <w:p w:rsidR="006923D0" w:rsidRPr="00BC4DA3" w:rsidRDefault="00692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</w:t>
            </w:r>
            <w:r w:rsidR="00F02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 «С»</w:t>
            </w:r>
          </w:p>
        </w:tc>
        <w:tc>
          <w:tcPr>
            <w:tcW w:w="2665" w:type="dxa"/>
          </w:tcPr>
          <w:p w:rsidR="006923D0" w:rsidRDefault="006923D0" w:rsidP="00491F8D"/>
        </w:tc>
        <w:tc>
          <w:tcPr>
            <w:tcW w:w="2374" w:type="dxa"/>
          </w:tcPr>
          <w:p w:rsidR="006923D0" w:rsidRDefault="006923D0"/>
        </w:tc>
      </w:tr>
      <w:tr w:rsidR="006923D0" w:rsidTr="009C0AF1">
        <w:tc>
          <w:tcPr>
            <w:tcW w:w="440" w:type="dxa"/>
          </w:tcPr>
          <w:p w:rsidR="006923D0" w:rsidRDefault="006923D0"/>
        </w:tc>
        <w:tc>
          <w:tcPr>
            <w:tcW w:w="4092" w:type="dxa"/>
          </w:tcPr>
          <w:p w:rsidR="006923D0" w:rsidRPr="00BC4DA3" w:rsidRDefault="00692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 – 15.40</w:t>
            </w:r>
          </w:p>
        </w:tc>
        <w:tc>
          <w:tcPr>
            <w:tcW w:w="2665" w:type="dxa"/>
          </w:tcPr>
          <w:p w:rsidR="006923D0" w:rsidRDefault="006923D0" w:rsidP="00491F8D"/>
        </w:tc>
        <w:tc>
          <w:tcPr>
            <w:tcW w:w="2374" w:type="dxa"/>
          </w:tcPr>
          <w:p w:rsidR="006923D0" w:rsidRDefault="006923D0"/>
        </w:tc>
      </w:tr>
      <w:tr w:rsidR="009C0AF1" w:rsidTr="009C0AF1">
        <w:tc>
          <w:tcPr>
            <w:tcW w:w="440" w:type="dxa"/>
          </w:tcPr>
          <w:p w:rsidR="004166D2" w:rsidRDefault="004166D2"/>
        </w:tc>
        <w:tc>
          <w:tcPr>
            <w:tcW w:w="4092" w:type="dxa"/>
          </w:tcPr>
          <w:p w:rsidR="004166D2" w:rsidRPr="00BC4DA3" w:rsidRDefault="009C0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A3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«Д»</w:t>
            </w:r>
          </w:p>
        </w:tc>
        <w:tc>
          <w:tcPr>
            <w:tcW w:w="2665" w:type="dxa"/>
          </w:tcPr>
          <w:p w:rsidR="004166D2" w:rsidRDefault="004166D2" w:rsidP="00491F8D"/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1</w:t>
            </w:r>
          </w:p>
        </w:tc>
        <w:tc>
          <w:tcPr>
            <w:tcW w:w="4092" w:type="dxa"/>
          </w:tcPr>
          <w:p w:rsidR="004166D2" w:rsidRPr="009C0AF1" w:rsidRDefault="009C0AF1" w:rsidP="009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Андрюхина</w:t>
            </w:r>
            <w:proofErr w:type="spellEnd"/>
            <w:r w:rsidRPr="009C0AF1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65" w:type="dxa"/>
          </w:tcPr>
          <w:p w:rsidR="004166D2" w:rsidRPr="009C0AF1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 2 </w:t>
            </w:r>
            <w:r w:rsidR="009C0AF1" w:rsidRPr="009C0A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9C0AF1" w:rsidRPr="009C0AF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9C0AF1" w:rsidRPr="009C0AF1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2</w:t>
            </w:r>
          </w:p>
        </w:tc>
        <w:tc>
          <w:tcPr>
            <w:tcW w:w="4092" w:type="dxa"/>
          </w:tcPr>
          <w:p w:rsidR="004166D2" w:rsidRPr="009C0AF1" w:rsidRDefault="009C0AF1" w:rsidP="009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Веселова Екатерина</w:t>
            </w:r>
          </w:p>
        </w:tc>
        <w:tc>
          <w:tcPr>
            <w:tcW w:w="2665" w:type="dxa"/>
          </w:tcPr>
          <w:p w:rsidR="004166D2" w:rsidRPr="009C0AF1" w:rsidRDefault="009C0AF1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1F8D">
              <w:rPr>
                <w:rFonts w:ascii="Times New Roman" w:hAnsi="Times New Roman" w:cs="Times New Roman"/>
                <w:sz w:val="28"/>
                <w:szCs w:val="28"/>
              </w:rPr>
              <w:t xml:space="preserve">адость </w:t>
            </w:r>
            <w:r w:rsidRPr="009C0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. Орска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lastRenderedPageBreak/>
              <w:t>3</w:t>
            </w:r>
          </w:p>
        </w:tc>
        <w:tc>
          <w:tcPr>
            <w:tcW w:w="4092" w:type="dxa"/>
          </w:tcPr>
          <w:p w:rsidR="004166D2" w:rsidRPr="009C0AF1" w:rsidRDefault="009C0AF1" w:rsidP="009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Вовчик</w:t>
            </w:r>
            <w:proofErr w:type="spellEnd"/>
            <w:r w:rsidRPr="009C0AF1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2665" w:type="dxa"/>
          </w:tcPr>
          <w:p w:rsidR="004166D2" w:rsidRPr="009C0AF1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 2 </w:t>
            </w:r>
            <w:r w:rsidR="009C0AF1" w:rsidRPr="009C0A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9C0AF1" w:rsidRPr="009C0AF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9C0AF1" w:rsidRPr="009C0AF1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4</w:t>
            </w:r>
          </w:p>
        </w:tc>
        <w:tc>
          <w:tcPr>
            <w:tcW w:w="4092" w:type="dxa"/>
          </w:tcPr>
          <w:p w:rsidR="004166D2" w:rsidRPr="009C0AF1" w:rsidRDefault="009C0AF1" w:rsidP="009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Ермолин Гордей</w:t>
            </w:r>
          </w:p>
        </w:tc>
        <w:tc>
          <w:tcPr>
            <w:tcW w:w="2665" w:type="dxa"/>
          </w:tcPr>
          <w:p w:rsidR="004166D2" w:rsidRPr="009C0AF1" w:rsidRDefault="009C0AF1" w:rsidP="00491F8D">
            <w:pPr>
              <w:rPr>
                <w:sz w:val="28"/>
                <w:szCs w:val="28"/>
              </w:rPr>
            </w:pPr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ренбург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9C0AF1">
        <w:tc>
          <w:tcPr>
            <w:tcW w:w="440" w:type="dxa"/>
          </w:tcPr>
          <w:p w:rsidR="004166D2" w:rsidRDefault="009C0AF1">
            <w:r>
              <w:t>5</w:t>
            </w:r>
          </w:p>
        </w:tc>
        <w:tc>
          <w:tcPr>
            <w:tcW w:w="4092" w:type="dxa"/>
          </w:tcPr>
          <w:p w:rsidR="004166D2" w:rsidRPr="009C0AF1" w:rsidRDefault="009C0AF1" w:rsidP="009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Кукина Вера</w:t>
            </w:r>
          </w:p>
        </w:tc>
        <w:tc>
          <w:tcPr>
            <w:tcW w:w="2665" w:type="dxa"/>
          </w:tcPr>
          <w:p w:rsidR="004166D2" w:rsidRPr="009C0AF1" w:rsidRDefault="009C0AF1" w:rsidP="00491F8D">
            <w:pPr>
              <w:rPr>
                <w:sz w:val="28"/>
                <w:szCs w:val="28"/>
              </w:rPr>
            </w:pPr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C0AF1">
              <w:rPr>
                <w:rFonts w:ascii="Times New Roman" w:hAnsi="Times New Roman" w:cs="Times New Roman"/>
                <w:sz w:val="28"/>
                <w:szCs w:val="28"/>
              </w:rPr>
              <w:t>ренбург</w:t>
            </w:r>
          </w:p>
        </w:tc>
        <w:tc>
          <w:tcPr>
            <w:tcW w:w="2374" w:type="dxa"/>
          </w:tcPr>
          <w:p w:rsidR="004166D2" w:rsidRDefault="004166D2"/>
        </w:tc>
      </w:tr>
      <w:tr w:rsidR="009C0AF1" w:rsidTr="00EE5BE6">
        <w:tc>
          <w:tcPr>
            <w:tcW w:w="440" w:type="dxa"/>
          </w:tcPr>
          <w:p w:rsidR="009C0AF1" w:rsidRDefault="00EE5BE6">
            <w:r>
              <w:t>6</w:t>
            </w:r>
          </w:p>
        </w:tc>
        <w:tc>
          <w:tcPr>
            <w:tcW w:w="4092" w:type="dxa"/>
          </w:tcPr>
          <w:p w:rsidR="009C0AF1" w:rsidRPr="00EE5BE6" w:rsidRDefault="00EE5BE6" w:rsidP="00EE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Медведский Дмитрий</w:t>
            </w:r>
          </w:p>
        </w:tc>
        <w:tc>
          <w:tcPr>
            <w:tcW w:w="2665" w:type="dxa"/>
          </w:tcPr>
          <w:p w:rsidR="009C0AF1" w:rsidRPr="00EE5BE6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2</w:t>
            </w:r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9C0AF1" w:rsidRDefault="009C0AF1"/>
        </w:tc>
      </w:tr>
      <w:tr w:rsidR="009C0AF1" w:rsidTr="00EE5BE6">
        <w:tc>
          <w:tcPr>
            <w:tcW w:w="440" w:type="dxa"/>
          </w:tcPr>
          <w:p w:rsidR="009C0AF1" w:rsidRDefault="00EE5BE6">
            <w:r>
              <w:t>7</w:t>
            </w:r>
          </w:p>
        </w:tc>
        <w:tc>
          <w:tcPr>
            <w:tcW w:w="4092" w:type="dxa"/>
          </w:tcPr>
          <w:p w:rsidR="009C0AF1" w:rsidRPr="00EE5BE6" w:rsidRDefault="00EE5BE6" w:rsidP="00EE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Нерушенко</w:t>
            </w:r>
            <w:proofErr w:type="spellEnd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665" w:type="dxa"/>
          </w:tcPr>
          <w:p w:rsidR="009C0AF1" w:rsidRPr="00EE5BE6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 2 </w:t>
            </w:r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9C0AF1" w:rsidRDefault="009C0AF1"/>
        </w:tc>
      </w:tr>
      <w:tr w:rsidR="009C0AF1" w:rsidTr="00EE5BE6">
        <w:tc>
          <w:tcPr>
            <w:tcW w:w="440" w:type="dxa"/>
          </w:tcPr>
          <w:p w:rsidR="009C0AF1" w:rsidRDefault="00EE5BE6">
            <w:r>
              <w:t>8</w:t>
            </w:r>
          </w:p>
        </w:tc>
        <w:tc>
          <w:tcPr>
            <w:tcW w:w="4092" w:type="dxa"/>
          </w:tcPr>
          <w:p w:rsidR="009C0AF1" w:rsidRPr="00EE5BE6" w:rsidRDefault="00EE5BE6" w:rsidP="00EE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Рубцов Дмитрий</w:t>
            </w:r>
          </w:p>
        </w:tc>
        <w:tc>
          <w:tcPr>
            <w:tcW w:w="2665" w:type="dxa"/>
          </w:tcPr>
          <w:p w:rsidR="009C0AF1" w:rsidRPr="00EE5BE6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Радость </w:t>
            </w:r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. Орска</w:t>
            </w:r>
          </w:p>
        </w:tc>
        <w:tc>
          <w:tcPr>
            <w:tcW w:w="2374" w:type="dxa"/>
          </w:tcPr>
          <w:p w:rsidR="009C0AF1" w:rsidRDefault="009C0AF1"/>
        </w:tc>
      </w:tr>
      <w:tr w:rsidR="009C0AF1" w:rsidTr="00EE5BE6">
        <w:tc>
          <w:tcPr>
            <w:tcW w:w="440" w:type="dxa"/>
          </w:tcPr>
          <w:p w:rsidR="009C0AF1" w:rsidRDefault="00EE5BE6">
            <w:r>
              <w:t>9</w:t>
            </w:r>
          </w:p>
        </w:tc>
        <w:tc>
          <w:tcPr>
            <w:tcW w:w="4092" w:type="dxa"/>
          </w:tcPr>
          <w:p w:rsidR="009C0AF1" w:rsidRPr="00EE5BE6" w:rsidRDefault="00EE5BE6" w:rsidP="00EE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Салихимова</w:t>
            </w:r>
            <w:proofErr w:type="spellEnd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665" w:type="dxa"/>
          </w:tcPr>
          <w:p w:rsidR="009C0AF1" w:rsidRPr="00EE5BE6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 2 </w:t>
            </w:r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9C0AF1" w:rsidRDefault="009C0AF1"/>
        </w:tc>
      </w:tr>
      <w:tr w:rsidR="009C0AF1" w:rsidTr="00EE5BE6">
        <w:tc>
          <w:tcPr>
            <w:tcW w:w="440" w:type="dxa"/>
          </w:tcPr>
          <w:p w:rsidR="009C0AF1" w:rsidRDefault="00EE5BE6">
            <w:r>
              <w:t>10</w:t>
            </w:r>
          </w:p>
        </w:tc>
        <w:tc>
          <w:tcPr>
            <w:tcW w:w="4092" w:type="dxa"/>
          </w:tcPr>
          <w:p w:rsidR="009C0AF1" w:rsidRPr="00EE5BE6" w:rsidRDefault="00EE5BE6" w:rsidP="00EE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665" w:type="dxa"/>
          </w:tcPr>
          <w:p w:rsidR="009C0AF1" w:rsidRPr="00EE5BE6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9C0AF1" w:rsidRDefault="009C0AF1"/>
        </w:tc>
      </w:tr>
      <w:tr w:rsidR="00491F8D" w:rsidTr="00EE5BE6">
        <w:tc>
          <w:tcPr>
            <w:tcW w:w="440" w:type="dxa"/>
          </w:tcPr>
          <w:p w:rsidR="00491F8D" w:rsidRDefault="00491F8D"/>
        </w:tc>
        <w:tc>
          <w:tcPr>
            <w:tcW w:w="4092" w:type="dxa"/>
          </w:tcPr>
          <w:p w:rsidR="00491F8D" w:rsidRPr="00BC4DA3" w:rsidRDefault="00491F8D" w:rsidP="00EE5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A3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«Е» ансамбли</w:t>
            </w:r>
          </w:p>
        </w:tc>
        <w:tc>
          <w:tcPr>
            <w:tcW w:w="2665" w:type="dxa"/>
          </w:tcPr>
          <w:p w:rsidR="00491F8D" w:rsidRPr="00EE5BE6" w:rsidRDefault="00491F8D" w:rsidP="0049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491F8D" w:rsidRDefault="00491F8D"/>
        </w:tc>
      </w:tr>
      <w:tr w:rsidR="009C0AF1" w:rsidTr="00EE5BE6">
        <w:tc>
          <w:tcPr>
            <w:tcW w:w="440" w:type="dxa"/>
          </w:tcPr>
          <w:p w:rsidR="009C0AF1" w:rsidRDefault="00EE5BE6">
            <w:r>
              <w:t>11</w:t>
            </w:r>
          </w:p>
        </w:tc>
        <w:tc>
          <w:tcPr>
            <w:tcW w:w="4092" w:type="dxa"/>
          </w:tcPr>
          <w:p w:rsidR="00EE5BE6" w:rsidRPr="00EE5BE6" w:rsidRDefault="00EE5BE6" w:rsidP="00EE5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Дарбаев</w:t>
            </w:r>
            <w:proofErr w:type="spellEnd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(флейта)</w:t>
            </w:r>
          </w:p>
          <w:p w:rsidR="009C0AF1" w:rsidRPr="00EE5BE6" w:rsidRDefault="00EE5BE6" w:rsidP="00EE5BE6">
            <w:pPr>
              <w:rPr>
                <w:sz w:val="28"/>
                <w:szCs w:val="28"/>
              </w:rPr>
            </w:pPr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Иванов Александр (фортепиано)</w:t>
            </w:r>
          </w:p>
        </w:tc>
        <w:tc>
          <w:tcPr>
            <w:tcW w:w="2665" w:type="dxa"/>
          </w:tcPr>
          <w:p w:rsidR="009C0AF1" w:rsidRPr="00EE5BE6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 </w:t>
            </w:r>
            <w:proofErr w:type="spellStart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9C0AF1" w:rsidRDefault="009C0AF1"/>
        </w:tc>
      </w:tr>
      <w:tr w:rsidR="009C0AF1" w:rsidTr="00EE5BE6">
        <w:tc>
          <w:tcPr>
            <w:tcW w:w="440" w:type="dxa"/>
          </w:tcPr>
          <w:p w:rsidR="009C0AF1" w:rsidRDefault="00EE5BE6">
            <w:r>
              <w:t>12</w:t>
            </w:r>
          </w:p>
        </w:tc>
        <w:tc>
          <w:tcPr>
            <w:tcW w:w="4092" w:type="dxa"/>
          </w:tcPr>
          <w:p w:rsidR="00EE5BE6" w:rsidRPr="00EE5BE6" w:rsidRDefault="00EE5BE6" w:rsidP="00EE5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Полина (флейта)</w:t>
            </w:r>
          </w:p>
          <w:p w:rsidR="009C0AF1" w:rsidRPr="00EE5BE6" w:rsidRDefault="00EE5BE6" w:rsidP="00EE5BE6">
            <w:pPr>
              <w:rPr>
                <w:sz w:val="28"/>
                <w:szCs w:val="28"/>
              </w:rPr>
            </w:pPr>
            <w:proofErr w:type="spellStart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(флейта)</w:t>
            </w:r>
          </w:p>
        </w:tc>
        <w:tc>
          <w:tcPr>
            <w:tcW w:w="2665" w:type="dxa"/>
          </w:tcPr>
          <w:p w:rsidR="009C0AF1" w:rsidRPr="00EE5BE6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 </w:t>
            </w:r>
            <w:proofErr w:type="spellStart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374" w:type="dxa"/>
          </w:tcPr>
          <w:p w:rsidR="009C0AF1" w:rsidRDefault="009C0AF1"/>
        </w:tc>
      </w:tr>
      <w:tr w:rsidR="009C0AF1" w:rsidTr="00EE5BE6">
        <w:tc>
          <w:tcPr>
            <w:tcW w:w="440" w:type="dxa"/>
          </w:tcPr>
          <w:p w:rsidR="009C0AF1" w:rsidRDefault="00EE5BE6">
            <w:r>
              <w:t>13</w:t>
            </w:r>
          </w:p>
        </w:tc>
        <w:tc>
          <w:tcPr>
            <w:tcW w:w="4092" w:type="dxa"/>
          </w:tcPr>
          <w:p w:rsidR="009C0AF1" w:rsidRPr="00EE5BE6" w:rsidRDefault="00EE5BE6" w:rsidP="00EE5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трио «Ренессанс»</w:t>
            </w:r>
          </w:p>
        </w:tc>
        <w:tc>
          <w:tcPr>
            <w:tcW w:w="2665" w:type="dxa"/>
          </w:tcPr>
          <w:p w:rsidR="009C0AF1" w:rsidRPr="00EE5BE6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№2  </w:t>
            </w:r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9C0AF1" w:rsidRDefault="009C0AF1"/>
        </w:tc>
      </w:tr>
      <w:tr w:rsidR="009C0AF1" w:rsidTr="00EE5BE6">
        <w:tc>
          <w:tcPr>
            <w:tcW w:w="440" w:type="dxa"/>
          </w:tcPr>
          <w:p w:rsidR="009C0AF1" w:rsidRDefault="00EE5BE6">
            <w:r>
              <w:t>14</w:t>
            </w:r>
          </w:p>
        </w:tc>
        <w:tc>
          <w:tcPr>
            <w:tcW w:w="4092" w:type="dxa"/>
          </w:tcPr>
          <w:p w:rsidR="009C0AF1" w:rsidRPr="00EE5BE6" w:rsidRDefault="00EE5BE6">
            <w:pPr>
              <w:rPr>
                <w:sz w:val="28"/>
                <w:szCs w:val="28"/>
              </w:rPr>
            </w:pPr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трио «Рубин»</w:t>
            </w:r>
          </w:p>
        </w:tc>
        <w:tc>
          <w:tcPr>
            <w:tcW w:w="2665" w:type="dxa"/>
          </w:tcPr>
          <w:p w:rsidR="009C0AF1" w:rsidRPr="00EE5BE6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№2 </w:t>
            </w:r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9C0AF1" w:rsidRDefault="009C0AF1"/>
        </w:tc>
      </w:tr>
      <w:tr w:rsidR="009C0AF1" w:rsidTr="00EE5BE6">
        <w:tc>
          <w:tcPr>
            <w:tcW w:w="440" w:type="dxa"/>
          </w:tcPr>
          <w:p w:rsidR="009C0AF1" w:rsidRDefault="00EE5BE6">
            <w:r>
              <w:t>15</w:t>
            </w:r>
          </w:p>
        </w:tc>
        <w:tc>
          <w:tcPr>
            <w:tcW w:w="4092" w:type="dxa"/>
          </w:tcPr>
          <w:p w:rsidR="009C0AF1" w:rsidRPr="00EE5BE6" w:rsidRDefault="00EE5BE6" w:rsidP="00EE5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инструментальное трио</w:t>
            </w:r>
          </w:p>
        </w:tc>
        <w:tc>
          <w:tcPr>
            <w:tcW w:w="2665" w:type="dxa"/>
          </w:tcPr>
          <w:p w:rsidR="009C0AF1" w:rsidRPr="00EE5BE6" w:rsidRDefault="00EE5BE6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ренбург</w:t>
            </w:r>
          </w:p>
        </w:tc>
        <w:tc>
          <w:tcPr>
            <w:tcW w:w="2374" w:type="dxa"/>
          </w:tcPr>
          <w:p w:rsidR="009C0AF1" w:rsidRDefault="009C0AF1"/>
        </w:tc>
      </w:tr>
      <w:tr w:rsidR="009C0AF1" w:rsidTr="00EE5BE6">
        <w:tc>
          <w:tcPr>
            <w:tcW w:w="440" w:type="dxa"/>
          </w:tcPr>
          <w:p w:rsidR="009C0AF1" w:rsidRDefault="00EE5BE6">
            <w:r>
              <w:t>16</w:t>
            </w:r>
          </w:p>
        </w:tc>
        <w:tc>
          <w:tcPr>
            <w:tcW w:w="4092" w:type="dxa"/>
          </w:tcPr>
          <w:p w:rsidR="00EE5BE6" w:rsidRPr="00EE5BE6" w:rsidRDefault="00EE5BE6" w:rsidP="00EE5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Нерушенко</w:t>
            </w:r>
            <w:proofErr w:type="spellEnd"/>
            <w:r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  <w:p w:rsidR="009C0AF1" w:rsidRPr="00EE5BE6" w:rsidRDefault="00EE5BE6" w:rsidP="00EE5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5BE6">
              <w:rPr>
                <w:rFonts w:ascii="Times New Roman" w:hAnsi="Times New Roman" w:cs="Times New Roman"/>
                <w:sz w:val="28"/>
                <w:szCs w:val="28"/>
              </w:rPr>
              <w:t>Милкин Ярослав</w:t>
            </w:r>
          </w:p>
        </w:tc>
        <w:tc>
          <w:tcPr>
            <w:tcW w:w="2665" w:type="dxa"/>
          </w:tcPr>
          <w:p w:rsidR="009C0AF1" w:rsidRPr="00EE5BE6" w:rsidRDefault="00491F8D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 2 </w:t>
            </w:r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>рска</w:t>
            </w:r>
          </w:p>
        </w:tc>
        <w:tc>
          <w:tcPr>
            <w:tcW w:w="2374" w:type="dxa"/>
          </w:tcPr>
          <w:p w:rsidR="009C0AF1" w:rsidRDefault="009C0AF1"/>
        </w:tc>
      </w:tr>
      <w:tr w:rsidR="006923D0" w:rsidTr="00EE5BE6">
        <w:tc>
          <w:tcPr>
            <w:tcW w:w="440" w:type="dxa"/>
          </w:tcPr>
          <w:p w:rsidR="006923D0" w:rsidRDefault="006923D0"/>
        </w:tc>
        <w:tc>
          <w:tcPr>
            <w:tcW w:w="4092" w:type="dxa"/>
          </w:tcPr>
          <w:p w:rsidR="006923D0" w:rsidRDefault="006923D0" w:rsidP="00EE5BE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16.00 награждение </w:t>
            </w:r>
          </w:p>
          <w:p w:rsidR="006923D0" w:rsidRPr="006923D0" w:rsidRDefault="006923D0" w:rsidP="00EE5BE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3D0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«Д», группа «Е»</w:t>
            </w:r>
          </w:p>
        </w:tc>
        <w:tc>
          <w:tcPr>
            <w:tcW w:w="2665" w:type="dxa"/>
          </w:tcPr>
          <w:p w:rsidR="006923D0" w:rsidRDefault="006923D0" w:rsidP="0049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6923D0" w:rsidRDefault="006923D0"/>
        </w:tc>
      </w:tr>
    </w:tbl>
    <w:p w:rsidR="008534E4" w:rsidRDefault="008534E4"/>
    <w:sectPr w:rsidR="008534E4" w:rsidSect="0085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6D2"/>
    <w:rsid w:val="0026719A"/>
    <w:rsid w:val="002D1F36"/>
    <w:rsid w:val="00407407"/>
    <w:rsid w:val="004166D2"/>
    <w:rsid w:val="00423741"/>
    <w:rsid w:val="00435C99"/>
    <w:rsid w:val="00491F8D"/>
    <w:rsid w:val="00615D68"/>
    <w:rsid w:val="00625EAE"/>
    <w:rsid w:val="00653303"/>
    <w:rsid w:val="006923D0"/>
    <w:rsid w:val="008534E4"/>
    <w:rsid w:val="00973596"/>
    <w:rsid w:val="009C0AF1"/>
    <w:rsid w:val="009C771A"/>
    <w:rsid w:val="00B914E7"/>
    <w:rsid w:val="00BC4DA3"/>
    <w:rsid w:val="00C96AB5"/>
    <w:rsid w:val="00DA5311"/>
    <w:rsid w:val="00E26312"/>
    <w:rsid w:val="00E9169A"/>
    <w:rsid w:val="00E940F9"/>
    <w:rsid w:val="00EE5BE6"/>
    <w:rsid w:val="00F0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71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CFC4-5827-4AEA-9C88-D38B324B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Шутенко</dc:creator>
  <cp:lastModifiedBy>Шутенко</cp:lastModifiedBy>
  <cp:revision>6</cp:revision>
  <dcterms:created xsi:type="dcterms:W3CDTF">2025-03-16T15:14:00Z</dcterms:created>
  <dcterms:modified xsi:type="dcterms:W3CDTF">2025-03-17T17:39:00Z</dcterms:modified>
</cp:coreProperties>
</file>