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61" w:rsidRDefault="00A75361" w:rsidP="00A7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 каждой реализуемой образовательной программы</w:t>
      </w:r>
    </w:p>
    <w:p w:rsidR="00A75361" w:rsidRDefault="00A75361" w:rsidP="00A7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программа:</w:t>
      </w:r>
      <w:r w:rsidR="00544F7F" w:rsidRPr="00544F7F">
        <w:rPr>
          <w:rFonts w:ascii="Times New Roman" w:hAnsi="Times New Roman" w:cs="Times New Roman"/>
          <w:sz w:val="28"/>
          <w:szCs w:val="28"/>
        </w:rPr>
        <w:t xml:space="preserve">53.02.07 </w:t>
      </w:r>
      <w:r w:rsidR="00544F7F">
        <w:rPr>
          <w:rFonts w:ascii="Times New Roman" w:hAnsi="Times New Roman" w:cs="Times New Roman"/>
          <w:sz w:val="28"/>
          <w:szCs w:val="28"/>
        </w:rPr>
        <w:t>Т</w:t>
      </w:r>
      <w:r w:rsidR="00544F7F" w:rsidRPr="00544F7F">
        <w:rPr>
          <w:rFonts w:ascii="Times New Roman" w:hAnsi="Times New Roman" w:cs="Times New Roman"/>
          <w:sz w:val="28"/>
          <w:szCs w:val="28"/>
        </w:rPr>
        <w:t>еория музыки</w:t>
      </w:r>
    </w:p>
    <w:p w:rsidR="00A75361" w:rsidRPr="007D252F" w:rsidRDefault="00A75361" w:rsidP="00A7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образования: Среднее профессиональное</w:t>
      </w:r>
      <w:r w:rsidR="00705FDF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tbl>
      <w:tblPr>
        <w:tblStyle w:val="a3"/>
        <w:tblW w:w="160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"/>
        <w:gridCol w:w="1644"/>
        <w:gridCol w:w="1644"/>
        <w:gridCol w:w="1304"/>
        <w:gridCol w:w="1644"/>
        <w:gridCol w:w="1757"/>
        <w:gridCol w:w="992"/>
        <w:gridCol w:w="907"/>
        <w:gridCol w:w="2154"/>
        <w:gridCol w:w="850"/>
        <w:gridCol w:w="851"/>
        <w:gridCol w:w="1871"/>
      </w:tblGrid>
      <w:tr w:rsidR="007952F5" w:rsidTr="00162D6E">
        <w:trPr>
          <w:trHeight w:val="2724"/>
        </w:trPr>
        <w:tc>
          <w:tcPr>
            <w:tcW w:w="453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4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44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304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образования</w:t>
            </w:r>
          </w:p>
        </w:tc>
        <w:tc>
          <w:tcPr>
            <w:tcW w:w="1644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57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специальности</w:t>
            </w:r>
          </w:p>
        </w:tc>
        <w:tc>
          <w:tcPr>
            <w:tcW w:w="992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Учёная степень (при 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907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Учёное звание (при 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2154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квалификации и (или)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переподготовке (при наличии)</w:t>
            </w:r>
          </w:p>
        </w:tc>
        <w:tc>
          <w:tcPr>
            <w:tcW w:w="850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851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871" w:type="dxa"/>
            <w:vAlign w:val="center"/>
          </w:tcPr>
          <w:p w:rsidR="007952F5" w:rsidRPr="00876E49" w:rsidRDefault="007952F5" w:rsidP="0079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препод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ваемых учебных предметов, курсов, дисциплин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(модулей)</w:t>
            </w:r>
          </w:p>
        </w:tc>
      </w:tr>
      <w:tr w:rsidR="004B6155" w:rsidTr="00162D6E">
        <w:tc>
          <w:tcPr>
            <w:tcW w:w="453" w:type="dxa"/>
            <w:shd w:val="clear" w:color="auto" w:fill="auto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4" w:type="dxa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76E49" w:rsidRPr="00876E49" w:rsidRDefault="00876E49" w:rsidP="00876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A5D62" w:rsidTr="00416CA7">
        <w:tc>
          <w:tcPr>
            <w:tcW w:w="453" w:type="dxa"/>
          </w:tcPr>
          <w:p w:rsidR="000A5D62" w:rsidRPr="00876E49" w:rsidRDefault="000A5D62" w:rsidP="000A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Артамонова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5F02B8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5D62"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0A5D62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73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757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Музыка и пение</w:t>
            </w:r>
          </w:p>
        </w:tc>
        <w:tc>
          <w:tcPr>
            <w:tcW w:w="992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105ED" w:rsidRDefault="007105ED" w:rsidP="0071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давания фортепиано 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2019 г.</w:t>
            </w:r>
          </w:p>
        </w:tc>
        <w:tc>
          <w:tcPr>
            <w:tcW w:w="850" w:type="dxa"/>
            <w:shd w:val="clear" w:color="auto" w:fill="auto"/>
          </w:tcPr>
          <w:p w:rsidR="000A5D62" w:rsidRPr="00876E49" w:rsidRDefault="000A5D62" w:rsidP="00B42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A5D62" w:rsidRPr="00876E49" w:rsidRDefault="000A5D62" w:rsidP="00B42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0A5D62" w:rsidRPr="004460F3" w:rsidRDefault="004460F3" w:rsidP="0044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09. Фортепи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0A5D62" w:rsidTr="00416CA7">
        <w:tc>
          <w:tcPr>
            <w:tcW w:w="453" w:type="dxa"/>
          </w:tcPr>
          <w:p w:rsidR="000A5D62" w:rsidRPr="00876E49" w:rsidRDefault="000A5D62" w:rsidP="000A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Бабушкин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5F02B8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5D62"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реподаватель, концертмейстер</w:t>
            </w:r>
          </w:p>
        </w:tc>
        <w:tc>
          <w:tcPr>
            <w:tcW w:w="1304" w:type="dxa"/>
            <w:shd w:val="clear" w:color="auto" w:fill="auto"/>
          </w:tcPr>
          <w:p w:rsidR="000A5D62" w:rsidRDefault="000A5D62" w:rsidP="000A5D62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73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0A5D62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0A5D62" w:rsidP="000A5D62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Преподаватель, артист оркестра, артист камерн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го ансамбля</w:t>
            </w:r>
          </w:p>
        </w:tc>
        <w:tc>
          <w:tcPr>
            <w:tcW w:w="1757" w:type="dxa"/>
            <w:shd w:val="clear" w:color="auto" w:fill="auto"/>
          </w:tcPr>
          <w:p w:rsidR="000A5D62" w:rsidRPr="00876E49" w:rsidRDefault="000A5D62" w:rsidP="000A5D62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Инструментал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ное исполнител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ство (флейта)</w:t>
            </w:r>
          </w:p>
        </w:tc>
        <w:tc>
          <w:tcPr>
            <w:tcW w:w="992" w:type="dxa"/>
            <w:shd w:val="clear" w:color="auto" w:fill="auto"/>
          </w:tcPr>
          <w:p w:rsidR="000A5D62" w:rsidRPr="00876E49" w:rsidRDefault="000A5D62" w:rsidP="000A5D62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0A5D62" w:rsidRPr="00876E49" w:rsidRDefault="000A5D62" w:rsidP="000A5D62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105ED" w:rsidRDefault="007105ED" w:rsidP="0071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оркестровых духовых и ударных инструментов</w:t>
            </w:r>
          </w:p>
          <w:p w:rsidR="000A5D62" w:rsidRPr="00876E49" w:rsidRDefault="007105ED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D62"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="000A5D62"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="000A5D62"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искусств»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2020 г.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Институт повышения квалификации и пр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фессиональной пер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подготовки» г. Санкт-Петербург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программе: «Инфо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матика в общеобраз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вательных организ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циях и организациях профессионального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  <w:p w:rsidR="000A5D62" w:rsidRPr="00876E49" w:rsidRDefault="000A5D62" w:rsidP="000A5D62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2018 г.</w:t>
            </w:r>
          </w:p>
        </w:tc>
        <w:tc>
          <w:tcPr>
            <w:tcW w:w="850" w:type="dxa"/>
            <w:shd w:val="clear" w:color="auto" w:fill="auto"/>
          </w:tcPr>
          <w:p w:rsidR="000A5D62" w:rsidRPr="00876E49" w:rsidRDefault="000A5D62" w:rsidP="00B42919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A5D62" w:rsidRPr="00876E49" w:rsidRDefault="000A5D62" w:rsidP="00B42919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0A5D62" w:rsidRPr="004460F3" w:rsidRDefault="000A5D62" w:rsidP="0044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МДК.02.02. Осн</w:t>
            </w:r>
            <w:r w:rsidRPr="004460F3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о</w:t>
            </w:r>
            <w:r w:rsidRPr="004460F3"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вы музыкально-просветительской деятельности</w:t>
            </w:r>
          </w:p>
        </w:tc>
      </w:tr>
      <w:tr w:rsidR="000A5D62" w:rsidTr="00416CA7">
        <w:tc>
          <w:tcPr>
            <w:tcW w:w="453" w:type="dxa"/>
          </w:tcPr>
          <w:p w:rsidR="000A5D62" w:rsidRPr="00876E49" w:rsidRDefault="000A5D62" w:rsidP="000A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Божко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5F02B8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A5D62" w:rsidRPr="00876E49">
              <w:rPr>
                <w:rFonts w:ascii="Times New Roman" w:hAnsi="Times New Roman" w:cs="Times New Roman"/>
                <w:sz w:val="20"/>
                <w:szCs w:val="20"/>
              </w:rPr>
              <w:t>онцертмейстер</w:t>
            </w:r>
          </w:p>
        </w:tc>
        <w:tc>
          <w:tcPr>
            <w:tcW w:w="1304" w:type="dxa"/>
            <w:shd w:val="clear" w:color="auto" w:fill="auto"/>
          </w:tcPr>
          <w:p w:rsidR="000A5D62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  <w:p w:rsidR="007105ED" w:rsidRPr="00876E49" w:rsidRDefault="007105ED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Преподаватель. Концертмейстер</w:t>
            </w:r>
          </w:p>
        </w:tc>
        <w:tc>
          <w:tcPr>
            <w:tcW w:w="1757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92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2018 г.</w:t>
            </w:r>
          </w:p>
        </w:tc>
        <w:tc>
          <w:tcPr>
            <w:tcW w:w="850" w:type="dxa"/>
            <w:shd w:val="clear" w:color="auto" w:fill="auto"/>
          </w:tcPr>
          <w:p w:rsidR="000A5D62" w:rsidRPr="00876E49" w:rsidRDefault="000A5D62" w:rsidP="00B42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A5D62" w:rsidRPr="00876E49" w:rsidRDefault="00B42919" w:rsidP="00416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871" w:type="dxa"/>
            <w:shd w:val="clear" w:color="auto" w:fill="auto"/>
          </w:tcPr>
          <w:p w:rsidR="000A5D62" w:rsidRPr="004460F3" w:rsidRDefault="004460F3" w:rsidP="004460F3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Основы композиции, д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полнительный и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струмент, вокал</w:t>
            </w:r>
          </w:p>
        </w:tc>
      </w:tr>
      <w:tr w:rsidR="000A5D62" w:rsidTr="00416CA7">
        <w:tc>
          <w:tcPr>
            <w:tcW w:w="453" w:type="dxa"/>
          </w:tcPr>
          <w:p w:rsidR="000A5D62" w:rsidRPr="00876E49" w:rsidRDefault="000A5D62" w:rsidP="000A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Вежлева</w:t>
            </w:r>
            <w:proofErr w:type="spellEnd"/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Элла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5F02B8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5D62"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0A5D62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57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Музыковедение</w:t>
            </w:r>
          </w:p>
        </w:tc>
        <w:tc>
          <w:tcPr>
            <w:tcW w:w="992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105ED" w:rsidRDefault="007105ED" w:rsidP="0071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музыкально-теоретических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0A5D62" w:rsidRPr="00876E49" w:rsidRDefault="000A5D62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2019 г.</w:t>
            </w:r>
          </w:p>
        </w:tc>
        <w:tc>
          <w:tcPr>
            <w:tcW w:w="850" w:type="dxa"/>
            <w:shd w:val="clear" w:color="auto" w:fill="auto"/>
          </w:tcPr>
          <w:p w:rsidR="000A5D62" w:rsidRPr="00876E49" w:rsidRDefault="00B42919" w:rsidP="00416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51" w:type="dxa"/>
            <w:shd w:val="clear" w:color="auto" w:fill="auto"/>
          </w:tcPr>
          <w:p w:rsidR="000A5D62" w:rsidRPr="00876E49" w:rsidRDefault="00B42919" w:rsidP="00416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871" w:type="dxa"/>
            <w:shd w:val="clear" w:color="auto" w:fill="auto"/>
          </w:tcPr>
          <w:p w:rsidR="000A5D62" w:rsidRPr="004460F3" w:rsidRDefault="0068177C" w:rsidP="0044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ПУП.04.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Муз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кальная литерат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ра (зарубежная и от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чественная)</w:t>
            </w:r>
          </w:p>
          <w:p w:rsidR="000A5D62" w:rsidRPr="004460F3" w:rsidRDefault="000A5D62" w:rsidP="0044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ОП.01. Музыкал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ная литература (зарубежная и от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чественная)</w:t>
            </w:r>
            <w:r w:rsidR="00B6172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  <w:r w:rsidR="00446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Музыкал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ная литература</w:t>
            </w:r>
          </w:p>
          <w:p w:rsidR="000A5D62" w:rsidRPr="004460F3" w:rsidRDefault="0068177C" w:rsidP="0044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ПУП.03.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Народная музыкальная кул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A5D62" w:rsidRPr="004460F3"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</w:p>
          <w:p w:rsidR="000A5D62" w:rsidRPr="004460F3" w:rsidRDefault="000A5D62" w:rsidP="0044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ОП.06. Народное музыкальное тво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</w:p>
          <w:p w:rsidR="000A5D62" w:rsidRPr="004460F3" w:rsidRDefault="000A5D62" w:rsidP="0044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  <w:r w:rsidR="00446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Анализ музыкальных пр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изведений</w:t>
            </w:r>
            <w:r w:rsidR="00B6172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  <w:r w:rsidR="00446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Анализ музыкал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ных произведений</w:t>
            </w:r>
          </w:p>
          <w:p w:rsidR="000A5D62" w:rsidRPr="004460F3" w:rsidRDefault="000A5D62" w:rsidP="0044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МДК.02.02.Основы музыкально-просветительской и творческой де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0A5D62" w:rsidRPr="004460F3" w:rsidRDefault="0068177C" w:rsidP="004460F3">
            <w:pPr>
              <w:keepNext/>
              <w:ind w:right="-10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ПДП.00 </w:t>
            </w:r>
            <w:bookmarkStart w:id="0" w:name="_GoBack"/>
            <w:bookmarkEnd w:id="0"/>
            <w:r w:rsidR="000A5D62" w:rsidRPr="001C40FB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</w:t>
            </w:r>
            <w:r w:rsidR="000A5D62" w:rsidRPr="001C40FB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="000A5D62" w:rsidRPr="001C40FB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ственная практика (преддипломная)</w:t>
            </w:r>
          </w:p>
        </w:tc>
      </w:tr>
      <w:tr w:rsidR="006B20D6" w:rsidTr="00416CA7">
        <w:tc>
          <w:tcPr>
            <w:tcW w:w="453" w:type="dxa"/>
          </w:tcPr>
          <w:p w:rsidR="006B20D6" w:rsidRPr="00876E49" w:rsidRDefault="006B20D6" w:rsidP="000A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:rsidR="006B20D6" w:rsidRDefault="006B20D6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Важова</w:t>
            </w:r>
            <w:proofErr w:type="spellEnd"/>
          </w:p>
          <w:p w:rsidR="006B20D6" w:rsidRDefault="006B20D6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6B20D6" w:rsidRPr="00876E49" w:rsidRDefault="006B20D6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644" w:type="dxa"/>
            <w:shd w:val="clear" w:color="auto" w:fill="auto"/>
          </w:tcPr>
          <w:p w:rsidR="006B20D6" w:rsidRDefault="006B20D6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304" w:type="dxa"/>
            <w:shd w:val="clear" w:color="auto" w:fill="auto"/>
          </w:tcPr>
          <w:p w:rsidR="006B20D6" w:rsidRPr="00F76906" w:rsidRDefault="006B20D6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44" w:type="dxa"/>
            <w:shd w:val="clear" w:color="auto" w:fill="auto"/>
          </w:tcPr>
          <w:p w:rsidR="006B20D6" w:rsidRPr="00876E49" w:rsidRDefault="006B20D6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1757" w:type="dxa"/>
            <w:shd w:val="clear" w:color="auto" w:fill="auto"/>
          </w:tcPr>
          <w:p w:rsidR="006B20D6" w:rsidRPr="00876E49" w:rsidRDefault="006B20D6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:rsidR="006B20D6" w:rsidRPr="00876E49" w:rsidRDefault="006B20D6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907" w:type="dxa"/>
            <w:shd w:val="clear" w:color="auto" w:fill="auto"/>
          </w:tcPr>
          <w:p w:rsidR="006B20D6" w:rsidRPr="00876E49" w:rsidRDefault="006B20D6" w:rsidP="000A5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ученого звания</w:t>
            </w:r>
          </w:p>
        </w:tc>
        <w:tc>
          <w:tcPr>
            <w:tcW w:w="2154" w:type="dxa"/>
            <w:shd w:val="clear" w:color="auto" w:fill="auto"/>
          </w:tcPr>
          <w:p w:rsidR="006B20D6" w:rsidRDefault="006B20D6" w:rsidP="0071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Организация учебно-исследовательской и проектной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в условиях реал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 ФГОС и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менные методы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предмету «Ру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язык»</w:t>
            </w:r>
          </w:p>
          <w:p w:rsidR="006B20D6" w:rsidRDefault="006B20D6" w:rsidP="0071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профессиональных компетенций</w:t>
            </w:r>
          </w:p>
          <w:p w:rsidR="006B20D6" w:rsidRDefault="006B20D6" w:rsidP="0071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 2021г.</w:t>
            </w:r>
          </w:p>
        </w:tc>
        <w:tc>
          <w:tcPr>
            <w:tcW w:w="850" w:type="dxa"/>
            <w:shd w:val="clear" w:color="auto" w:fill="auto"/>
          </w:tcPr>
          <w:p w:rsidR="006B20D6" w:rsidRDefault="006B20D6" w:rsidP="00416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15,1</w:t>
            </w:r>
          </w:p>
        </w:tc>
        <w:tc>
          <w:tcPr>
            <w:tcW w:w="851" w:type="dxa"/>
            <w:shd w:val="clear" w:color="auto" w:fill="auto"/>
          </w:tcPr>
          <w:p w:rsidR="006B20D6" w:rsidRDefault="006B20D6" w:rsidP="00416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1" w:type="dxa"/>
            <w:shd w:val="clear" w:color="auto" w:fill="auto"/>
          </w:tcPr>
          <w:p w:rsidR="00605608" w:rsidRPr="00876E49" w:rsidRDefault="00705FDF" w:rsidP="006056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ОУП.01.</w:t>
            </w:r>
            <w:r w:rsidR="00605608" w:rsidRPr="00876E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6B20D6" w:rsidRPr="004460F3" w:rsidRDefault="00705FDF" w:rsidP="00605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ОУП.02.</w:t>
            </w:r>
            <w:r w:rsidR="00605608" w:rsidRPr="00876E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</w:t>
            </w:r>
            <w:r w:rsidR="00605608" w:rsidRPr="00876E4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05608" w:rsidRPr="00876E49">
              <w:rPr>
                <w:rFonts w:ascii="Times New Roman" w:eastAsia="Calibri" w:hAnsi="Times New Roman" w:cs="Times New Roman"/>
                <w:sz w:val="20"/>
                <w:szCs w:val="20"/>
              </w:rPr>
              <w:t>тура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605608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Герман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64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="00710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05ED" w:rsidRPr="00876E49" w:rsidRDefault="007105ED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работе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55290" w:rsidRPr="00876E49" w:rsidRDefault="007105ED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Теория и 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 преподавания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лового общения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ганизациях СПО   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Информурок</w:t>
            </w:r>
            <w:proofErr w:type="spellEnd"/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» г. Смоленск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август, 2018 г.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академия </w:t>
            </w:r>
            <w:proofErr w:type="gram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компетенция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гическое образование: География в общео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низациях и организ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циях профессионал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ного образования»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2020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755290" w:rsidP="00B42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ОГСЭ.03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Псих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логия общения</w:t>
            </w:r>
          </w:p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МДК.02.01. Пед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гогические основы преподавания творческих дисц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</w:p>
          <w:p w:rsidR="00755290" w:rsidRPr="004460F3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МДК.02.01. 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вы организацио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605608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Горшунова</w:t>
            </w:r>
            <w:proofErr w:type="spellEnd"/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Учитель физ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ки, математики, информатики и вычислительной техники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Физика с допо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нительной спец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альностью мат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55290" w:rsidRPr="00876E49" w:rsidRDefault="007105ED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Персональный сайт учителя: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ботка и внедрение в условиях реализации профессионального стандарта педагог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Московский институт професси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нальной переподг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товки и повышения квалификации,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2019 г.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Информурок</w:t>
            </w:r>
            <w:proofErr w:type="spell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» г. Смоленск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программе: Основы безопасности жизн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деятельности: теория и методика препод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вания в образовател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ной организации»</w:t>
            </w:r>
          </w:p>
          <w:p w:rsidR="00755290" w:rsidRPr="00876E49" w:rsidRDefault="00755290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2018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755290" w:rsidP="00B42919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ОП.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07. Безопа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ность жизнеде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</w:t>
            </w:r>
          </w:p>
          <w:p w:rsidR="00755290" w:rsidRPr="004460F3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ОУП.07.</w:t>
            </w:r>
            <w:r w:rsidR="00755290" w:rsidRPr="004460F3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755290" w:rsidRPr="004460F3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ОУП.08.</w:t>
            </w:r>
            <w:r w:rsidR="00755290"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.Астрономия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605608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Ежелева</w:t>
            </w:r>
            <w:proofErr w:type="spellEnd"/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сре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ней школы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Английский и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немецкий языки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55290" w:rsidRPr="00876E49" w:rsidRDefault="007105ED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КПК: Современные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 преподавания английского языка в соответствии с 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ваниями ФГОС     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 и п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вышения квалифик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июль,2020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755290" w:rsidP="00B42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755290" w:rsidP="00B42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ОД.01.01. Ин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странный язык (английский)</w:t>
            </w:r>
          </w:p>
          <w:p w:rsidR="00705FDF" w:rsidRPr="004460F3" w:rsidRDefault="00755290" w:rsidP="00705F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ОГСЭ.04. Ин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странный язык (английский)</w:t>
            </w:r>
            <w:r w:rsidR="00705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ОУП.09.</w:t>
            </w:r>
            <w:r w:rsidR="00705FDF"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Основы безопасности жи</w:t>
            </w:r>
            <w:r w:rsidR="00705FDF"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705FDF"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недеятельности</w:t>
            </w:r>
          </w:p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DF" w:rsidRPr="004460F3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290" w:rsidTr="00416CA7">
        <w:tc>
          <w:tcPr>
            <w:tcW w:w="453" w:type="dxa"/>
          </w:tcPr>
          <w:p w:rsidR="00755290" w:rsidRPr="00876E49" w:rsidRDefault="00605608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Кожеватов</w:t>
            </w:r>
            <w:proofErr w:type="spellEnd"/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Учитель музыки и пения средней школы и 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дучилищ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Музыка и пение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105ED" w:rsidRDefault="007105ED" w:rsidP="0071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фортепиано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2020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09. Фортепи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605608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Кожеватова</w:t>
            </w:r>
            <w:proofErr w:type="spellEnd"/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Учитель музыки и пения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Музыка и пение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105ED" w:rsidRDefault="007105ED" w:rsidP="0071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фортепиано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09. Фортепи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755290" w:rsidP="0060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Ляхова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Учитель русск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го языка и лит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105ED" w:rsidRDefault="007105ED" w:rsidP="0071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фортепиано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2020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871" w:type="dxa"/>
            <w:shd w:val="clear" w:color="auto" w:fill="auto"/>
          </w:tcPr>
          <w:p w:rsidR="00755290" w:rsidRPr="00644AD5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D5">
              <w:rPr>
                <w:rFonts w:ascii="Times New Roman" w:hAnsi="Times New Roman" w:cs="Times New Roman"/>
                <w:sz w:val="20"/>
                <w:szCs w:val="20"/>
              </w:rPr>
              <w:t>ОП.09. Фортепи</w:t>
            </w:r>
            <w:r w:rsidRPr="00644A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4AD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755290" w:rsidP="0060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6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Манаева</w:t>
            </w:r>
            <w:proofErr w:type="spellEnd"/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Учитель русск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го языка и лит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55290" w:rsidRPr="00876E49" w:rsidRDefault="007105ED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Методы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МХК и 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вационные подходы к организации учебного процесса в условиях реализации ФГОС 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АНО ДПО Моско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ская академия пр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фессиональных ко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петенций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август, 2019 г.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Оренбургский гос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дарственный униве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«История»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2013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05FDF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ОУП.05.</w:t>
            </w:r>
            <w:r w:rsidR="00755290"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.Обществознание</w:t>
            </w:r>
          </w:p>
          <w:p w:rsidR="00755290" w:rsidRPr="004460F3" w:rsidRDefault="00705FDF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ПУП.01.</w:t>
            </w:r>
            <w:r w:rsidR="00755290"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История мировой культуры</w:t>
            </w:r>
          </w:p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ОГСЭ.02.История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755290" w:rsidP="0060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056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Осина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105ED" w:rsidRPr="00876E49" w:rsidRDefault="007105ED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Учитель русск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го языка и лит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55290" w:rsidRPr="00876E49" w:rsidRDefault="007105ED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КПК: Федеральный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тандарт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и СОО по истории: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бования к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ному уроку           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ООО «Центр пов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 «Луч знаний. г. Красноярск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август, 2020 г.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Оренбургский гос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дарственный униве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«История»</w:t>
            </w:r>
          </w:p>
          <w:p w:rsidR="00755290" w:rsidRPr="00876E49" w:rsidRDefault="00755290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2001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05FDF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ПУП.02.</w:t>
            </w:r>
            <w:r w:rsidR="00755290"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История</w:t>
            </w:r>
          </w:p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ОГСЭ.01. Основы философии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755290" w:rsidP="0060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Пеняскина</w:t>
            </w:r>
            <w:proofErr w:type="spellEnd"/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онцертмейстер</w:t>
            </w:r>
          </w:p>
        </w:tc>
        <w:tc>
          <w:tcPr>
            <w:tcW w:w="1304" w:type="dxa"/>
            <w:shd w:val="clear" w:color="auto" w:fill="auto"/>
          </w:tcPr>
          <w:p w:rsidR="00755290" w:rsidRPr="00876E49" w:rsidRDefault="008E598F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Артист</w:t>
            </w:r>
            <w:r w:rsidR="008E598F">
              <w:rPr>
                <w:rFonts w:ascii="Times New Roman" w:hAnsi="Times New Roman" w:cs="Times New Roman"/>
                <w:sz w:val="20"/>
                <w:szCs w:val="20"/>
              </w:rPr>
              <w:t xml:space="preserve"> оркес</w:t>
            </w:r>
            <w:r w:rsidR="008E59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E598F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. Преподав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тель. Концер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мейстер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Инструментал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ное исполнител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ство: фортепиано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55290" w:rsidRPr="00876E49" w:rsidRDefault="008E598F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проходила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755290" w:rsidP="00B429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755290" w:rsidP="00B429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B429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Основы композиции, д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полнительный и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струмент, вокал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755290" w:rsidP="0060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6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:rsidR="00755290" w:rsidRPr="00A6183D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Пименова</w:t>
            </w:r>
          </w:p>
          <w:p w:rsidR="00755290" w:rsidRPr="00A6183D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3D">
              <w:rPr>
                <w:rFonts w:ascii="Times New Roman" w:hAnsi="Times New Roman" w:cs="Times New Roman"/>
                <w:sz w:val="20"/>
                <w:szCs w:val="20"/>
              </w:rPr>
              <w:t xml:space="preserve">Вероника 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598F" w:rsidRPr="00876E49" w:rsidRDefault="008E598F" w:rsidP="00755290">
            <w:pPr>
              <w:tabs>
                <w:tab w:val="left" w:pos="375"/>
              </w:tabs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tabs>
                <w:tab w:val="left" w:pos="375"/>
              </w:tabs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Музыковед. Преподаватель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Музыковедение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tabs>
                <w:tab w:val="left" w:pos="375"/>
              </w:tabs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учёной 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tabs>
                <w:tab w:val="left" w:pos="375"/>
              </w:tabs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8E598F" w:rsidRDefault="008E598F" w:rsidP="008E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музыкально-теоретических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</w:p>
          <w:p w:rsidR="00755290" w:rsidRPr="00A6183D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A6183D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755290" w:rsidRPr="00876E49" w:rsidRDefault="00755290" w:rsidP="00755290">
            <w:pPr>
              <w:tabs>
                <w:tab w:val="left" w:pos="375"/>
              </w:tabs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A6183D">
              <w:rPr>
                <w:rFonts w:ascii="Times New Roman" w:hAnsi="Times New Roman" w:cs="Times New Roman"/>
                <w:sz w:val="20"/>
                <w:szCs w:val="20"/>
              </w:rPr>
              <w:t>ноябрь,20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B42919" w:rsidP="00755290">
            <w:pPr>
              <w:tabs>
                <w:tab w:val="left" w:pos="375"/>
              </w:tabs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B42919" w:rsidP="00755290">
            <w:pPr>
              <w:tabs>
                <w:tab w:val="left" w:pos="375"/>
              </w:tabs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ОП.02. Сол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феджио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УП.05. Сольфеджио и ритмика, в том числе учебная практика по пед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гогической работе</w:t>
            </w:r>
          </w:p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Сол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феджио</w:t>
            </w:r>
          </w:p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Гармония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УП.02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Гармония</w:t>
            </w:r>
          </w:p>
          <w:p w:rsidR="00705FDF" w:rsidRDefault="00755290" w:rsidP="00705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ОП.08. Полиф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УП.04. Пол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фония</w:t>
            </w:r>
          </w:p>
          <w:p w:rsidR="00755290" w:rsidRPr="00705FDF" w:rsidRDefault="00705FDF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ОП.07. Совреме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ная гармония</w:t>
            </w:r>
          </w:p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ОП.14. Основы композиции, д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полнительный и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струмент, вокал</w:t>
            </w:r>
          </w:p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ОП.16. Худож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ственная культура Оренбуржья (Ю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ного Урала)</w:t>
            </w:r>
          </w:p>
          <w:p w:rsidR="00755290" w:rsidRPr="004460F3" w:rsidRDefault="00755290" w:rsidP="00755290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МДК.01.02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гогические основы преподавания творческих дисц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755290" w:rsidP="0060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056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Проскурякова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онцертмейстер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B4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598F" w:rsidRPr="00876E49" w:rsidRDefault="008E598F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Финансы и кр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дит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55290" w:rsidRPr="00876E49" w:rsidRDefault="008E598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Актуальные вопросы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нальной деятельности концертмейстера 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2020 г.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Академия повышения квалификации и пр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фессиональной пер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по программе «Ко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цертмейстер»</w:t>
            </w:r>
          </w:p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август, 2020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B42919" w:rsidP="007552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755290" w:rsidP="006B2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6B20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55290" w:rsidP="00755290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Основы композиции, д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полнительный и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струмент, вокал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755290" w:rsidP="0060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6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Садовник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B4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598F" w:rsidRPr="00876E49" w:rsidRDefault="008E598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Учитель сре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ней школы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Физическое во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55290" w:rsidRPr="00876E49" w:rsidRDefault="008E598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Методика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подавания физкульт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 и инновационные подходы к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учебного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 в условиях реал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зации ФГОС           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профессиональных компетенций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октябрь, 2019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755290" w:rsidP="006B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 w:rsidR="006B2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755290" w:rsidP="006B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6B20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05FDF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ОУП.10</w:t>
            </w:r>
            <w:r w:rsidR="00755290"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.Физическая культура</w:t>
            </w:r>
          </w:p>
          <w:p w:rsidR="00755290" w:rsidRPr="004460F3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ОГСЭ.05.Физическая культура</w:t>
            </w:r>
          </w:p>
          <w:p w:rsidR="00755290" w:rsidRPr="004460F3" w:rsidRDefault="00755290" w:rsidP="00755290">
            <w:pPr>
              <w:keepNext/>
              <w:ind w:right="-10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ОП.11. Физическая культура (ритмика)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755290" w:rsidP="00605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6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Трофимова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B4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598F" w:rsidRPr="00876E49" w:rsidRDefault="008E598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Музыковед. Преподаватель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Музыковедение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8E598F" w:rsidRDefault="008E598F" w:rsidP="008E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музыкально-теоретических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</w:p>
          <w:p w:rsidR="00755290" w:rsidRPr="00876E49" w:rsidRDefault="008E598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искусств»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2020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755290" w:rsidP="006B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6B20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6B20D6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55290" w:rsidP="00755290">
            <w:pPr>
              <w:keepNext/>
              <w:ind w:right="-10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УП.05. Учебная практика по педаг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гической работе</w:t>
            </w:r>
          </w:p>
        </w:tc>
      </w:tr>
      <w:tr w:rsidR="00755290" w:rsidTr="00416CA7">
        <w:tc>
          <w:tcPr>
            <w:tcW w:w="453" w:type="dxa"/>
          </w:tcPr>
          <w:p w:rsidR="00755290" w:rsidRPr="00876E49" w:rsidRDefault="00755290" w:rsidP="00EC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5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Трубникова</w:t>
            </w:r>
            <w:proofErr w:type="spellEnd"/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55290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B4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598F" w:rsidRPr="00876E49" w:rsidRDefault="008E598F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Музыковед. Преподаватель</w:t>
            </w:r>
          </w:p>
        </w:tc>
        <w:tc>
          <w:tcPr>
            <w:tcW w:w="175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Музыковедение</w:t>
            </w:r>
          </w:p>
        </w:tc>
        <w:tc>
          <w:tcPr>
            <w:tcW w:w="992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8E598F" w:rsidRDefault="008E598F" w:rsidP="008E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музыкально-теоретических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</w:p>
          <w:p w:rsidR="00755290" w:rsidRPr="00876E49" w:rsidRDefault="008E598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="00755290"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искусств»</w:t>
            </w:r>
          </w:p>
          <w:p w:rsidR="00755290" w:rsidRPr="00876E49" w:rsidRDefault="00755290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2019 г.</w:t>
            </w:r>
          </w:p>
        </w:tc>
        <w:tc>
          <w:tcPr>
            <w:tcW w:w="850" w:type="dxa"/>
            <w:shd w:val="clear" w:color="auto" w:fill="auto"/>
          </w:tcPr>
          <w:p w:rsidR="00755290" w:rsidRPr="00876E49" w:rsidRDefault="00755290" w:rsidP="006B2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 w:rsidR="006B20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55290" w:rsidRPr="00876E49" w:rsidRDefault="00755290" w:rsidP="006B20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 w:rsidR="006B20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но-методическое обеспечение уче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ного процесса</w:t>
            </w:r>
          </w:p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МДК.02.02. Осн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вы музыкально-просветительской и творческой де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</w:t>
            </w:r>
          </w:p>
          <w:p w:rsidR="00755290" w:rsidRPr="004460F3" w:rsidRDefault="00755290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Осн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вы журналистской деятельности в области музыкал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ного искусства</w:t>
            </w:r>
          </w:p>
        </w:tc>
      </w:tr>
      <w:tr w:rsidR="00705FDF" w:rsidTr="00416CA7">
        <w:tc>
          <w:tcPr>
            <w:tcW w:w="453" w:type="dxa"/>
          </w:tcPr>
          <w:p w:rsidR="00705FDF" w:rsidRPr="00876E49" w:rsidRDefault="00705FDF" w:rsidP="00755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44" w:type="dxa"/>
            <w:shd w:val="clear" w:color="auto" w:fill="auto"/>
          </w:tcPr>
          <w:p w:rsidR="00705FDF" w:rsidRPr="00876E49" w:rsidRDefault="00705FDF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Чигорина</w:t>
            </w:r>
            <w:proofErr w:type="spellEnd"/>
          </w:p>
          <w:p w:rsidR="00705FDF" w:rsidRPr="00876E49" w:rsidRDefault="00705FDF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705FDF" w:rsidRPr="00876E49" w:rsidRDefault="00705FDF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644" w:type="dxa"/>
            <w:shd w:val="clear" w:color="auto" w:fill="auto"/>
          </w:tcPr>
          <w:p w:rsidR="00705FDF" w:rsidRPr="00876E49" w:rsidRDefault="00705FDF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05FDF" w:rsidRDefault="00705FDF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B4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05FDF" w:rsidRPr="00876E49" w:rsidRDefault="00705FDF" w:rsidP="00A476FC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05FDF" w:rsidRPr="00876E49" w:rsidRDefault="00705FDF" w:rsidP="00A476FC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Концертно-камерный 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вец. Преподав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757" w:type="dxa"/>
            <w:shd w:val="clear" w:color="auto" w:fill="auto"/>
          </w:tcPr>
          <w:p w:rsidR="00705FDF" w:rsidRPr="00876E49" w:rsidRDefault="00705FDF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Вокальное иску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992" w:type="dxa"/>
            <w:shd w:val="clear" w:color="auto" w:fill="auto"/>
          </w:tcPr>
          <w:p w:rsidR="00705FDF" w:rsidRPr="00876E49" w:rsidRDefault="00705FDF" w:rsidP="00A476FC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05FDF" w:rsidRPr="00876E49" w:rsidRDefault="00705FDF" w:rsidP="00A476FC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05FDF" w:rsidRDefault="00705FDF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вокала.</w:t>
            </w:r>
          </w:p>
          <w:p w:rsidR="00705FDF" w:rsidRPr="00876E49" w:rsidRDefault="00705FDF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705FDF" w:rsidRPr="00876E49" w:rsidRDefault="00705FDF" w:rsidP="00A476FC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2020 г.</w:t>
            </w:r>
          </w:p>
        </w:tc>
        <w:tc>
          <w:tcPr>
            <w:tcW w:w="850" w:type="dxa"/>
            <w:shd w:val="clear" w:color="auto" w:fill="auto"/>
          </w:tcPr>
          <w:p w:rsidR="00705FDF" w:rsidRPr="00876E49" w:rsidRDefault="00705FDF" w:rsidP="00A476FC">
            <w:pPr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  <w:shd w:val="clear" w:color="auto" w:fill="auto"/>
          </w:tcPr>
          <w:p w:rsidR="00705FDF" w:rsidRPr="00876E49" w:rsidRDefault="00705FDF" w:rsidP="00A476FC">
            <w:pPr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871" w:type="dxa"/>
            <w:shd w:val="clear" w:color="auto" w:fill="auto"/>
          </w:tcPr>
          <w:p w:rsidR="00705FDF" w:rsidRPr="00876E49" w:rsidRDefault="00705FDF" w:rsidP="00A476FC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ОП.09. Русская духовная музыка</w:t>
            </w:r>
          </w:p>
          <w:p w:rsidR="00705FDF" w:rsidRPr="00876E49" w:rsidRDefault="00705FDF" w:rsidP="00A47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ОП.14. Основы композиции, д</w:t>
            </w: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полнительный и</w:t>
            </w: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н</w:t>
            </w:r>
            <w: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  <w:t>струмент, вокал</w:t>
            </w:r>
          </w:p>
        </w:tc>
      </w:tr>
      <w:tr w:rsidR="00705FDF" w:rsidTr="00416CA7">
        <w:tc>
          <w:tcPr>
            <w:tcW w:w="453" w:type="dxa"/>
          </w:tcPr>
          <w:p w:rsidR="00705FDF" w:rsidRPr="00876E49" w:rsidRDefault="00705FDF" w:rsidP="00705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Шереметова</w:t>
            </w:r>
            <w:proofErr w:type="spellEnd"/>
          </w:p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644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304" w:type="dxa"/>
            <w:shd w:val="clear" w:color="auto" w:fill="auto"/>
          </w:tcPr>
          <w:p w:rsidR="00705FDF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B4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05FDF" w:rsidRPr="00876E49" w:rsidRDefault="00705FDF" w:rsidP="00755290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Музыковед. Преподаватель</w:t>
            </w:r>
          </w:p>
        </w:tc>
        <w:tc>
          <w:tcPr>
            <w:tcW w:w="1757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Музыковедение</w:t>
            </w:r>
          </w:p>
        </w:tc>
        <w:tc>
          <w:tcPr>
            <w:tcW w:w="992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05FDF" w:rsidRDefault="00705FDF" w:rsidP="008E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 Совершенств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методов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давания музыкально-теоретических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</w:p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705FDF" w:rsidRPr="00876E49" w:rsidRDefault="00705FDF" w:rsidP="00755290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2019 г.</w:t>
            </w:r>
          </w:p>
        </w:tc>
        <w:tc>
          <w:tcPr>
            <w:tcW w:w="850" w:type="dxa"/>
            <w:shd w:val="clear" w:color="auto" w:fill="auto"/>
          </w:tcPr>
          <w:p w:rsidR="00705FDF" w:rsidRPr="00876E49" w:rsidRDefault="00705FDF" w:rsidP="00755290">
            <w:pPr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51" w:type="dxa"/>
            <w:shd w:val="clear" w:color="auto" w:fill="auto"/>
          </w:tcPr>
          <w:p w:rsidR="00705FDF" w:rsidRPr="00876E49" w:rsidRDefault="00705FDF" w:rsidP="00755290">
            <w:pPr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871" w:type="dxa"/>
            <w:shd w:val="clear" w:color="auto" w:fill="auto"/>
          </w:tcPr>
          <w:p w:rsidR="00705FDF" w:rsidRPr="004460F3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ОП.01. Музыкал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ная литература (зарубежная и от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чественная); УП.01. Музыкал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ная литература</w:t>
            </w:r>
          </w:p>
          <w:p w:rsidR="00705FDF" w:rsidRPr="004460F3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МДК.01.01. Пед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гогические основы преподавания творческих дисц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</w:p>
          <w:p w:rsidR="00705FDF" w:rsidRPr="004460F3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МДК.03.01. Осн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вы журналистской деятельности в области музыкал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ного искусства</w:t>
            </w:r>
          </w:p>
        </w:tc>
      </w:tr>
      <w:tr w:rsidR="00705FDF" w:rsidTr="00416CA7">
        <w:tc>
          <w:tcPr>
            <w:tcW w:w="453" w:type="dxa"/>
          </w:tcPr>
          <w:p w:rsidR="00705FDF" w:rsidRPr="00876E49" w:rsidRDefault="00705FDF" w:rsidP="00705FDF">
            <w:pPr>
              <w:tabs>
                <w:tab w:val="center" w:pos="1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Ясь</w:t>
            </w:r>
            <w:proofErr w:type="spellEnd"/>
          </w:p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644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м. директора по УР, препод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</w:p>
        </w:tc>
        <w:tc>
          <w:tcPr>
            <w:tcW w:w="1304" w:type="dxa"/>
            <w:shd w:val="clear" w:color="auto" w:fill="auto"/>
          </w:tcPr>
          <w:p w:rsidR="00705FDF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B4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05FDF" w:rsidRPr="00876E49" w:rsidRDefault="00705FDF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4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Музыковед. Преподаватель</w:t>
            </w:r>
          </w:p>
        </w:tc>
        <w:tc>
          <w:tcPr>
            <w:tcW w:w="1757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Музыковедение</w:t>
            </w:r>
          </w:p>
        </w:tc>
        <w:tc>
          <w:tcPr>
            <w:tcW w:w="992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учёной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степени</w:t>
            </w:r>
          </w:p>
        </w:tc>
        <w:tc>
          <w:tcPr>
            <w:tcW w:w="907" w:type="dxa"/>
            <w:shd w:val="clear" w:color="auto" w:fill="auto"/>
          </w:tcPr>
          <w:p w:rsidR="00705FDF" w:rsidRPr="00876E49" w:rsidRDefault="00705FDF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br/>
              <w:t>учёного звания</w:t>
            </w:r>
          </w:p>
        </w:tc>
        <w:tc>
          <w:tcPr>
            <w:tcW w:w="2154" w:type="dxa"/>
            <w:shd w:val="clear" w:color="auto" w:fill="auto"/>
          </w:tcPr>
          <w:p w:rsidR="00705FDF" w:rsidRDefault="00705FDF" w:rsidP="008E5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овершенствование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методов препод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музыкально-теоретических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</w:p>
          <w:p w:rsidR="00705FDF" w:rsidRPr="00876E49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876E49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ледж искусств»</w:t>
            </w:r>
          </w:p>
          <w:p w:rsidR="00705FDF" w:rsidRPr="00876E49" w:rsidRDefault="00705FDF" w:rsidP="00755290">
            <w:pPr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876E49">
              <w:rPr>
                <w:rFonts w:ascii="Times New Roman" w:hAnsi="Times New Roman" w:cs="Times New Roman"/>
                <w:sz w:val="20"/>
                <w:szCs w:val="20"/>
              </w:rPr>
              <w:t>ноябрь, 2020 г.</w:t>
            </w:r>
          </w:p>
        </w:tc>
        <w:tc>
          <w:tcPr>
            <w:tcW w:w="850" w:type="dxa"/>
            <w:shd w:val="clear" w:color="auto" w:fill="auto"/>
          </w:tcPr>
          <w:p w:rsidR="00705FDF" w:rsidRPr="00876E49" w:rsidRDefault="00705FDF" w:rsidP="00755290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51" w:type="dxa"/>
            <w:shd w:val="clear" w:color="auto" w:fill="auto"/>
          </w:tcPr>
          <w:p w:rsidR="00705FDF" w:rsidRPr="00876E49" w:rsidRDefault="00705FDF" w:rsidP="00755290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871" w:type="dxa"/>
            <w:shd w:val="clear" w:color="auto" w:fill="auto"/>
          </w:tcPr>
          <w:p w:rsidR="00705FDF" w:rsidRDefault="00705FDF" w:rsidP="00755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ОП.02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4460F3">
              <w:rPr>
                <w:rFonts w:ascii="Times New Roman" w:eastAsia="Calibri" w:hAnsi="Times New Roman" w:cs="Times New Roman"/>
                <w:sz w:val="20"/>
                <w:szCs w:val="20"/>
              </w:rPr>
              <w:t>феджио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705FDF" w:rsidRPr="00705FDF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 xml:space="preserve"> Элеме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тарная теория м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60F3">
              <w:rPr>
                <w:rFonts w:ascii="Times New Roman" w:hAnsi="Times New Roman" w:cs="Times New Roman"/>
                <w:sz w:val="20"/>
                <w:szCs w:val="20"/>
              </w:rPr>
              <w:t>зыки</w:t>
            </w:r>
          </w:p>
          <w:p w:rsidR="00705FDF" w:rsidRPr="004460F3" w:rsidRDefault="00705FDF" w:rsidP="00755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ОП.15. Основы импровизации</w:t>
            </w:r>
          </w:p>
        </w:tc>
      </w:tr>
    </w:tbl>
    <w:p w:rsidR="00BE7046" w:rsidRPr="00BE7046" w:rsidRDefault="00BE7046" w:rsidP="00516DC9">
      <w:pPr>
        <w:tabs>
          <w:tab w:val="left" w:pos="9587"/>
        </w:tabs>
        <w:rPr>
          <w:rFonts w:ascii="Times New Roman" w:hAnsi="Times New Roman" w:cs="Times New Roman"/>
          <w:sz w:val="28"/>
          <w:szCs w:val="28"/>
        </w:rPr>
      </w:pPr>
    </w:p>
    <w:sectPr w:rsidR="00BE7046" w:rsidRPr="00BE7046" w:rsidSect="004B6155">
      <w:pgSz w:w="16838" w:h="11906" w:orient="landscape" w:code="9"/>
      <w:pgMar w:top="568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F8" w:rsidRDefault="009E5BF8" w:rsidP="00876E49">
      <w:pPr>
        <w:spacing w:after="0" w:line="240" w:lineRule="auto"/>
      </w:pPr>
      <w:r>
        <w:separator/>
      </w:r>
    </w:p>
  </w:endnote>
  <w:endnote w:type="continuationSeparator" w:id="0">
    <w:p w:rsidR="009E5BF8" w:rsidRDefault="009E5BF8" w:rsidP="0087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F8" w:rsidRDefault="009E5BF8" w:rsidP="00876E49">
      <w:pPr>
        <w:spacing w:after="0" w:line="240" w:lineRule="auto"/>
      </w:pPr>
      <w:r>
        <w:separator/>
      </w:r>
    </w:p>
  </w:footnote>
  <w:footnote w:type="continuationSeparator" w:id="0">
    <w:p w:rsidR="009E5BF8" w:rsidRDefault="009E5BF8" w:rsidP="0087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52F"/>
    <w:rsid w:val="000106D2"/>
    <w:rsid w:val="00011E20"/>
    <w:rsid w:val="000259B6"/>
    <w:rsid w:val="000303A7"/>
    <w:rsid w:val="000A5D62"/>
    <w:rsid w:val="000B3601"/>
    <w:rsid w:val="000C0F53"/>
    <w:rsid w:val="000C6ECE"/>
    <w:rsid w:val="000D7EA6"/>
    <w:rsid w:val="001113EA"/>
    <w:rsid w:val="00142299"/>
    <w:rsid w:val="00150387"/>
    <w:rsid w:val="00162D6E"/>
    <w:rsid w:val="0016643C"/>
    <w:rsid w:val="001873A7"/>
    <w:rsid w:val="001A2F6C"/>
    <w:rsid w:val="001C40FB"/>
    <w:rsid w:val="00235699"/>
    <w:rsid w:val="00262386"/>
    <w:rsid w:val="00262B17"/>
    <w:rsid w:val="00284D2D"/>
    <w:rsid w:val="002A2D52"/>
    <w:rsid w:val="0031454C"/>
    <w:rsid w:val="0035279E"/>
    <w:rsid w:val="00384204"/>
    <w:rsid w:val="003A72CA"/>
    <w:rsid w:val="003B7B41"/>
    <w:rsid w:val="003F5611"/>
    <w:rsid w:val="00416CA7"/>
    <w:rsid w:val="00421604"/>
    <w:rsid w:val="004460F3"/>
    <w:rsid w:val="00446886"/>
    <w:rsid w:val="00477461"/>
    <w:rsid w:val="00491036"/>
    <w:rsid w:val="004B6155"/>
    <w:rsid w:val="00516DC9"/>
    <w:rsid w:val="0051701C"/>
    <w:rsid w:val="00544F7F"/>
    <w:rsid w:val="0055131D"/>
    <w:rsid w:val="0058574F"/>
    <w:rsid w:val="005A5D51"/>
    <w:rsid w:val="005E430E"/>
    <w:rsid w:val="005F02B8"/>
    <w:rsid w:val="00605608"/>
    <w:rsid w:val="00644AD5"/>
    <w:rsid w:val="0068177C"/>
    <w:rsid w:val="006B20D6"/>
    <w:rsid w:val="006B3CE7"/>
    <w:rsid w:val="00705369"/>
    <w:rsid w:val="00705FDF"/>
    <w:rsid w:val="007105ED"/>
    <w:rsid w:val="00730AD4"/>
    <w:rsid w:val="00743FE1"/>
    <w:rsid w:val="00755290"/>
    <w:rsid w:val="00782068"/>
    <w:rsid w:val="007952F5"/>
    <w:rsid w:val="007A0F67"/>
    <w:rsid w:val="007A6400"/>
    <w:rsid w:val="007D252F"/>
    <w:rsid w:val="00850DA1"/>
    <w:rsid w:val="00876E49"/>
    <w:rsid w:val="00881260"/>
    <w:rsid w:val="008B4EDF"/>
    <w:rsid w:val="008E598F"/>
    <w:rsid w:val="009322C0"/>
    <w:rsid w:val="00962315"/>
    <w:rsid w:val="00990FF6"/>
    <w:rsid w:val="009B657B"/>
    <w:rsid w:val="009E5BF8"/>
    <w:rsid w:val="00A00134"/>
    <w:rsid w:val="00A75361"/>
    <w:rsid w:val="00A75B50"/>
    <w:rsid w:val="00A94E1F"/>
    <w:rsid w:val="00B349E9"/>
    <w:rsid w:val="00B42919"/>
    <w:rsid w:val="00B6172A"/>
    <w:rsid w:val="00B943E9"/>
    <w:rsid w:val="00BD43CE"/>
    <w:rsid w:val="00BE7046"/>
    <w:rsid w:val="00C537A7"/>
    <w:rsid w:val="00C90C79"/>
    <w:rsid w:val="00C911CE"/>
    <w:rsid w:val="00CD7ED4"/>
    <w:rsid w:val="00CE6247"/>
    <w:rsid w:val="00D23CC0"/>
    <w:rsid w:val="00D43707"/>
    <w:rsid w:val="00D7424A"/>
    <w:rsid w:val="00D809F9"/>
    <w:rsid w:val="00DD5D0C"/>
    <w:rsid w:val="00DE6081"/>
    <w:rsid w:val="00E522F8"/>
    <w:rsid w:val="00EC02A6"/>
    <w:rsid w:val="00EC359F"/>
    <w:rsid w:val="00F64BE1"/>
    <w:rsid w:val="00FB6588"/>
    <w:rsid w:val="00FD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E49"/>
  </w:style>
  <w:style w:type="paragraph" w:styleId="a6">
    <w:name w:val="footer"/>
    <w:basedOn w:val="a"/>
    <w:link w:val="a7"/>
    <w:uiPriority w:val="99"/>
    <w:unhideWhenUsed/>
    <w:rsid w:val="008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Петричкович</dc:creator>
  <cp:keywords/>
  <dc:description/>
  <cp:lastModifiedBy>Oki3</cp:lastModifiedBy>
  <cp:revision>69</cp:revision>
  <dcterms:created xsi:type="dcterms:W3CDTF">2021-08-23T14:01:00Z</dcterms:created>
  <dcterms:modified xsi:type="dcterms:W3CDTF">2021-09-04T07:02:00Z</dcterms:modified>
</cp:coreProperties>
</file>