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73"/>
        <w:tblW w:w="15877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395"/>
        <w:gridCol w:w="4820"/>
        <w:gridCol w:w="6095"/>
      </w:tblGrid>
      <w:tr w:rsidR="00B459C3" w:rsidRPr="0084574C" w:rsidTr="0084574C">
        <w:trPr>
          <w:trHeight w:val="151"/>
        </w:trPr>
        <w:tc>
          <w:tcPr>
            <w:tcW w:w="158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B459C3" w:rsidRPr="0084574C" w:rsidRDefault="00B459C3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Хоровое дирижирование</w:t>
            </w:r>
          </w:p>
          <w:p w:rsidR="00B459C3" w:rsidRPr="0084574C" w:rsidRDefault="00B459C3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53.02.06  </w:t>
            </w:r>
          </w:p>
        </w:tc>
      </w:tr>
      <w:tr w:rsidR="00B459C3" w:rsidRPr="0084574C" w:rsidTr="0084574C">
        <w:trPr>
          <w:trHeight w:val="35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B459C3" w:rsidRPr="0084574C" w:rsidRDefault="00B459C3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B459C3" w:rsidRPr="0084574C" w:rsidRDefault="00B459C3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5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B459C3" w:rsidRPr="0084574C" w:rsidRDefault="00B459C3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5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B459C3" w:rsidRPr="0084574C" w:rsidRDefault="00B459C3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5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E1375" w:rsidRPr="0084574C" w:rsidTr="0084574C">
        <w:trPr>
          <w:cantSplit/>
          <w:trHeight w:val="1279"/>
        </w:trPr>
        <w:tc>
          <w:tcPr>
            <w:tcW w:w="567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5E1375" w:rsidRPr="0084574C" w:rsidRDefault="005E1375" w:rsidP="008457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2семестр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1.ОД.02.02. История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2.ОД.02.03.Народная музыкальная культура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3.ОД.02.04.  Музыкальная литература (зарубежная и  отечественная)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4.ОП.03.Элементарная теория музыки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5.МДК.01.01. Дирижирование, чтение хоровых  партитур, </w:t>
            </w:r>
            <w:proofErr w:type="spellStart"/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хороведение</w:t>
            </w:r>
            <w:proofErr w:type="spellEnd"/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(т/блок Дирижирование)</w:t>
            </w:r>
          </w:p>
        </w:tc>
        <w:tc>
          <w:tcPr>
            <w:tcW w:w="4820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1.ОД.01.04. Естествознание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2.ОД.01.06. Физическая культура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3.ОД.01.07.Основы безопасности жизнедеятельности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4.ОП.02. Сольфеджио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1.ОД.01.01. Иностранный язык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2.ОД.01.03. Математика и информатика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3.ОД.01.08. Русский язык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4.ОД.01.09. Литература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5.ОД.02.01. История мировой культуры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6.МДК.01.02. Фортепиано, аккомпанемент и чтение с листа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7.МДК.01.03. Постановка голоса, вокальный ансамбль (т/блок Постановка голоса)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8.МДК.01.06. Хоровой класс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9.ПП.01. Исполнительская практика</w:t>
            </w:r>
          </w:p>
        </w:tc>
      </w:tr>
      <w:tr w:rsidR="005E1375" w:rsidRPr="0084574C" w:rsidTr="0084574C">
        <w:trPr>
          <w:cantSplit/>
          <w:trHeight w:val="1996"/>
        </w:trPr>
        <w:tc>
          <w:tcPr>
            <w:tcW w:w="56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5E1375" w:rsidRPr="0084574C" w:rsidRDefault="005E1375" w:rsidP="008457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4семестр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5E1375" w:rsidRPr="0084574C" w:rsidRDefault="005E1375" w:rsidP="0084574C">
            <w:pPr>
              <w:keepNext/>
              <w:autoSpaceDN w:val="0"/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1.ОД. 01.09.Литерат</w:t>
            </w:r>
            <w:r w:rsidRPr="00845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  <w:p w:rsidR="005E1375" w:rsidRPr="0084574C" w:rsidRDefault="005E1375" w:rsidP="0084574C">
            <w:pPr>
              <w:keepNext/>
              <w:autoSpaceDN w:val="0"/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2.ОД. 01.08. Русский язык</w:t>
            </w:r>
          </w:p>
          <w:p w:rsidR="005E1375" w:rsidRPr="0084574C" w:rsidRDefault="005E1375" w:rsidP="0084574C">
            <w:pPr>
              <w:keepNext/>
              <w:autoSpaceDN w:val="0"/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3. ОД.01.10. Астрономия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4.ОД.02.04.  Музыкальная литература (зарубежная и  отечественная)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5.ОП.02. Сольфеджио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6.МДК.01.01. Дирижирование, чтение хоровых  партитур, </w:t>
            </w:r>
            <w:proofErr w:type="spellStart"/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хороведение</w:t>
            </w:r>
            <w:proofErr w:type="spellEnd"/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(т/блок Дирижирование)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375" w:rsidRPr="0084574C" w:rsidRDefault="005E1375" w:rsidP="008457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1.ОД.01.01. Иностранный язык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2.ОД.01.02.Обществознание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3.ОД.01.05. География 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4.ОД.01.06. Физическая культура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5.ОД.02.01. История мировой культуры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6. Педагогические основы преподавания творческих дисциплин (т/блок Основы педагогики)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7.ПП.02.  Педагогическая практика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1.ОП.04. Гармония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2.МДК.01.01. Дирижирование, чтение хоровых партитур, </w:t>
            </w:r>
            <w:proofErr w:type="spellStart"/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хороведение</w:t>
            </w:r>
            <w:proofErr w:type="spellEnd"/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(т/блоки Чтение хоровых партитур, </w:t>
            </w:r>
            <w:proofErr w:type="spellStart"/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хороведение</w:t>
            </w:r>
            <w:proofErr w:type="spellEnd"/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3.МДК.01.02. Фортепиано, аккомпанемент и чтение с листа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4.МДК.01.03. Постановка голоса, вокальный ансамбль (т/блок Постановка голоса) 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5.МДК.01.05. Дополнительный инструмент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6..МДК.01.06. Хоровой класс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7.УП.01.Хоровой класс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8.ПП.01. Исполнительская практика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375" w:rsidRPr="0084574C" w:rsidRDefault="005E1375" w:rsidP="008457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375" w:rsidRPr="0084574C" w:rsidTr="0084574C">
        <w:trPr>
          <w:cantSplit/>
          <w:trHeight w:val="177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5E1375" w:rsidRPr="0084574C" w:rsidRDefault="005E1375" w:rsidP="008457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6семестр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1.ОД.02.04.  Музыкальная литература (зарубежная и  отечественная)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2.ОП.02. Сольфеджио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3.МДК.01.01. Дирижирование, чтение хоровых  партитур, </w:t>
            </w:r>
            <w:proofErr w:type="spellStart"/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хороведение</w:t>
            </w:r>
            <w:proofErr w:type="spellEnd"/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(т/блоки  Дирижирование, </w:t>
            </w:r>
            <w:proofErr w:type="spellStart"/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хороведение</w:t>
            </w:r>
            <w:proofErr w:type="spellEnd"/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, чтение хоровых партитур)</w:t>
            </w:r>
          </w:p>
          <w:p w:rsidR="005E1375" w:rsidRPr="0084574C" w:rsidRDefault="005E1375" w:rsidP="008457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1.ОГСЭ.05. Физическая культура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2.МДК.01.02. Фортепиано, аккомпанемент и чтение с листа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3.МДК.02.01. Педагогические основы преподавания творческих </w:t>
            </w:r>
            <w:r w:rsidR="000A39BF"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</w:t>
            </w: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(т/блоки Возрастная психология, Хоровая литература)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4.МДК.01.04. Сценическое мастерство и сценическая речь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5.УП.02. Учебная практика по педагогической работе  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6.МДК.01.07. Хоровое сольфеджио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1.ОГСЭ.04. Иностранный язык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2.ОП.04. Гармония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3.ОП.07.Безопасность жизнедеятельности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4.МДК.01.03. Постановка голоса, вокальный ансамбль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6.УП.01. Хоровой класс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7.ПП.01. Исполнительская практика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375" w:rsidRPr="0084574C" w:rsidTr="0084574C">
        <w:trPr>
          <w:cantSplit/>
          <w:trHeight w:val="1407"/>
        </w:trPr>
        <w:tc>
          <w:tcPr>
            <w:tcW w:w="567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5E1375" w:rsidRPr="0084574C" w:rsidRDefault="005E1375" w:rsidP="008457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8семестр</w:t>
            </w:r>
          </w:p>
          <w:p w:rsidR="005E1375" w:rsidRPr="0084574C" w:rsidRDefault="005E1375" w:rsidP="008457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1.ОП.01.  Музыкальная литература (зарубежная и  отечественная)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2.ОП.02. Сольфеджио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3.ОП.05. Анализ музыкальных произведений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4.МДК.01.01. Дирижирование, чтение хоровых  партитур, </w:t>
            </w:r>
            <w:proofErr w:type="spellStart"/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хороведение</w:t>
            </w:r>
            <w:proofErr w:type="spellEnd"/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т/блоки Дирижирование</w:t>
            </w:r>
            <w:proofErr w:type="gramStart"/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хоровых партитур)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5.МДК.01.02. Фортепиано, аккомпанемент и чтение с листа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6.МДК.01.03. Постановка голоса, вокальный ансамбль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7.МДК.03.06. Основы менеджмента и связи с общественностью</w:t>
            </w:r>
          </w:p>
        </w:tc>
        <w:tc>
          <w:tcPr>
            <w:tcW w:w="4820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1.ОГСЭ.04. Иностранный язык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2.ОП.06 .Музыкальная информатика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3.МДК.02.01. Педагогические основы преподавания творческих дисциплин </w:t>
            </w:r>
            <w:proofErr w:type="gramStart"/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т/блок Основы психологии музыкального восприятия)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4.МДК.02.02. Учебно-методическое обеспечение учебного процесса: изучение репертуара детских хоров/аранжировка для ансамбля и хора/ методика преподавания хоровых дисциплин/ физическая культура (ритмика)/ УП.02 .Учебная практика по педагогической работе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5.ПП.01.Исполнительская практика/  УП.01. Хоровой класс/</w:t>
            </w: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74C">
              <w:rPr>
                <w:rFonts w:ascii="Times New Roman" w:eastAsia="Times New Roman" w:hAnsi="Times New Roman" w:cs="Times New Roman"/>
                <w:sz w:val="24"/>
                <w:szCs w:val="24"/>
              </w:rPr>
              <w:t>6.ПДП.00.  Производственная практика (преддипломная)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375" w:rsidRPr="0084574C" w:rsidRDefault="005E1375" w:rsidP="0084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14FA" w:rsidRDefault="00FA14FA"/>
    <w:sectPr w:rsidR="00FA14FA" w:rsidSect="00B459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F11FA"/>
    <w:rsid w:val="000A39BF"/>
    <w:rsid w:val="00194353"/>
    <w:rsid w:val="002F11FA"/>
    <w:rsid w:val="00360690"/>
    <w:rsid w:val="003A1C72"/>
    <w:rsid w:val="00517D14"/>
    <w:rsid w:val="005E1375"/>
    <w:rsid w:val="008361CB"/>
    <w:rsid w:val="0084574C"/>
    <w:rsid w:val="00B40721"/>
    <w:rsid w:val="00B459C3"/>
    <w:rsid w:val="00F87A7C"/>
    <w:rsid w:val="00FA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11</cp:revision>
  <dcterms:created xsi:type="dcterms:W3CDTF">2019-02-07T16:36:00Z</dcterms:created>
  <dcterms:modified xsi:type="dcterms:W3CDTF">2020-01-30T04:28:00Z</dcterms:modified>
</cp:coreProperties>
</file>