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24EDE" w14:textId="77777777" w:rsidR="00B16E91" w:rsidRPr="00B16E91" w:rsidRDefault="00B16E91" w:rsidP="00B16E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16E9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МЕТОДИЧЕСКОЕ ОБЪЕДИНЕНИЕ ПРЕПОДАВАТЕЛЕЙ ДШИ И ДМШ ВОСТОЧНОГО ОРЕНБУРЖЬЯ</w:t>
      </w:r>
    </w:p>
    <w:p w14:paraId="42585372" w14:textId="77777777" w:rsidR="00B16E91" w:rsidRPr="00B16E91" w:rsidRDefault="00B16E91" w:rsidP="00B16E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16E9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ГБПОУ СПО «ОРСКИЙ КОЛЛЕДЖ ИСКУССТВ»</w:t>
      </w:r>
    </w:p>
    <w:p w14:paraId="51860A1D" w14:textId="77777777" w:rsidR="00B16E91" w:rsidRPr="00B16E91" w:rsidRDefault="00B16E91" w:rsidP="00B16E9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1E3EE23D" w14:textId="77777777" w:rsidR="00B16E91" w:rsidRPr="00B16E91" w:rsidRDefault="00B16E91" w:rsidP="00B16E9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6D7A009E" w14:textId="77777777" w:rsidR="00B16E91" w:rsidRPr="00B16E91" w:rsidRDefault="00B16E91" w:rsidP="00B16E9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7C76B205" w14:textId="77777777" w:rsidR="00B16E91" w:rsidRPr="00B16E91" w:rsidRDefault="00B16E91" w:rsidP="00B16E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16E91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 wp14:anchorId="4726B05C" wp14:editId="3248A70B">
            <wp:extent cx="5749925" cy="2365375"/>
            <wp:effectExtent l="19050" t="0" r="3175" b="0"/>
            <wp:docPr id="1" name="Рисунок 1" descr="Эмбле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Эмблем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9925" cy="236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0985722" w14:textId="77777777" w:rsidR="00B16E91" w:rsidRPr="00B16E91" w:rsidRDefault="00B16E91" w:rsidP="00B16E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1F53B428" w14:textId="77777777" w:rsidR="00B16E91" w:rsidRPr="00B16E91" w:rsidRDefault="00B16E91" w:rsidP="00B16E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69331F4C" w14:textId="77777777" w:rsidR="00B16E91" w:rsidRPr="00B16E91" w:rsidRDefault="00B16E91" w:rsidP="00B16E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69448C5C" w14:textId="77777777" w:rsidR="00B16E91" w:rsidRPr="00B16E91" w:rsidRDefault="00B16E91" w:rsidP="00B16E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05C998E4" w14:textId="77777777" w:rsidR="00B16E91" w:rsidRPr="00B16E91" w:rsidRDefault="00B16E91" w:rsidP="00B16E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21FB12C9" w14:textId="77777777" w:rsidR="00B16E91" w:rsidRPr="00B16E91" w:rsidRDefault="00B16E91" w:rsidP="00B16E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380C6616" w14:textId="77777777" w:rsidR="00B16E91" w:rsidRPr="00B16E91" w:rsidRDefault="00B16E91" w:rsidP="00B16E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B16E9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ПОЛОЖЕНИЕ</w:t>
      </w:r>
    </w:p>
    <w:p w14:paraId="4EB53541" w14:textId="77777777" w:rsidR="00B16E91" w:rsidRPr="00B16E91" w:rsidRDefault="00B16E91" w:rsidP="00B16E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B16E9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О ПРОВЕДЕНИИ ЗОНАЛЬНОГО КОНКУРСА ИСПОЛНИТЕЛЬСКОГО МАСТЕРСТВА СРЕДИ ПРЕПОДАВАТЕЛЕЙ ДШИ И ДМШ ВОСТОЧНОГО ОРЕНБУРЖЬЯ</w:t>
      </w:r>
    </w:p>
    <w:p w14:paraId="18C8E199" w14:textId="77777777" w:rsidR="00B16E91" w:rsidRPr="00B16E91" w:rsidRDefault="00B16E91" w:rsidP="00B16E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B16E9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(ХОРОВАЯ СЕКЦИЯ)</w:t>
      </w:r>
    </w:p>
    <w:p w14:paraId="6D835C08" w14:textId="77777777" w:rsidR="00B16E91" w:rsidRPr="00B16E91" w:rsidRDefault="00B16E91" w:rsidP="00B16E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636E9A9C" w14:textId="77777777" w:rsidR="00B16E91" w:rsidRPr="00B16E91" w:rsidRDefault="00B16E91" w:rsidP="00B16E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252E4EAE" w14:textId="77777777" w:rsidR="00B16E91" w:rsidRPr="00B16E91" w:rsidRDefault="00B16E91" w:rsidP="00B16E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7C8D3449" w14:textId="77777777" w:rsidR="00B16E91" w:rsidRPr="00B16E91" w:rsidRDefault="00B16E91" w:rsidP="00B16E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</w:p>
    <w:p w14:paraId="501BD4DF" w14:textId="77777777" w:rsidR="00B16E91" w:rsidRPr="00B16E91" w:rsidRDefault="00B16E91" w:rsidP="00B16E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</w:p>
    <w:p w14:paraId="56C24EB2" w14:textId="77777777" w:rsidR="00B16E91" w:rsidRPr="00B16E91" w:rsidRDefault="00B16E91" w:rsidP="00B16E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56"/>
          <w:szCs w:val="56"/>
          <w:lang w:eastAsia="ru-RU"/>
        </w:rPr>
      </w:pPr>
    </w:p>
    <w:p w14:paraId="7751DAC7" w14:textId="256F9411" w:rsidR="00B16E91" w:rsidRPr="00B16E91" w:rsidRDefault="00B16E91" w:rsidP="00B16E9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B16E9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28 МАРТА 202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2</w:t>
      </w:r>
      <w:r w:rsidRPr="00B16E9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г.</w:t>
      </w:r>
    </w:p>
    <w:p w14:paraId="1A42F583" w14:textId="77777777" w:rsidR="00B16E91" w:rsidRPr="00B16E91" w:rsidRDefault="00B16E91" w:rsidP="00B16E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D167C0" w14:textId="77777777" w:rsidR="00B16E91" w:rsidRPr="00B16E91" w:rsidRDefault="00B16E91" w:rsidP="00B16E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E91">
        <w:rPr>
          <w:rFonts w:ascii="Times New Roman" w:eastAsia="Times New Roman" w:hAnsi="Times New Roman" w:cs="Times New Roman"/>
          <w:sz w:val="28"/>
          <w:szCs w:val="28"/>
          <w:lang w:eastAsia="ru-RU"/>
        </w:rPr>
        <w:t>Г. ОРСК</w:t>
      </w:r>
    </w:p>
    <w:p w14:paraId="1D85FD54" w14:textId="77777777" w:rsidR="00B16E91" w:rsidRPr="00B16E91" w:rsidRDefault="00B16E91" w:rsidP="00B16E9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16E9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Учредители конкурса:</w:t>
      </w:r>
    </w:p>
    <w:p w14:paraId="38544B6B" w14:textId="77777777" w:rsidR="00B16E91" w:rsidRPr="00B16E91" w:rsidRDefault="00B16E91" w:rsidP="00B16E9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16E9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Методическое объединение преподавателей </w:t>
      </w:r>
      <w:proofErr w:type="gramStart"/>
      <w:r w:rsidRPr="00B16E91">
        <w:rPr>
          <w:rFonts w:ascii="Times New Roman" w:eastAsia="Times New Roman" w:hAnsi="Times New Roman" w:cs="Times New Roman"/>
          <w:sz w:val="32"/>
          <w:szCs w:val="32"/>
          <w:lang w:eastAsia="ru-RU"/>
        </w:rPr>
        <w:t>ДШИ,  ДМШ</w:t>
      </w:r>
      <w:proofErr w:type="gramEnd"/>
      <w:r w:rsidRPr="00B16E9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восточного Оренбуржья;</w:t>
      </w:r>
    </w:p>
    <w:p w14:paraId="14DE21CA" w14:textId="77777777" w:rsidR="00B16E91" w:rsidRPr="00B16E91" w:rsidRDefault="00B16E91" w:rsidP="00B16E9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16E91">
        <w:rPr>
          <w:rFonts w:ascii="Times New Roman" w:eastAsia="Times New Roman" w:hAnsi="Times New Roman" w:cs="Times New Roman"/>
          <w:sz w:val="32"/>
          <w:szCs w:val="32"/>
          <w:lang w:eastAsia="ru-RU"/>
        </w:rPr>
        <w:t>- ГБПОУ СПО «</w:t>
      </w:r>
      <w:proofErr w:type="spellStart"/>
      <w:r w:rsidRPr="00B16E91">
        <w:rPr>
          <w:rFonts w:ascii="Times New Roman" w:eastAsia="Times New Roman" w:hAnsi="Times New Roman" w:cs="Times New Roman"/>
          <w:sz w:val="32"/>
          <w:szCs w:val="32"/>
          <w:lang w:eastAsia="ru-RU"/>
        </w:rPr>
        <w:t>Орский</w:t>
      </w:r>
      <w:proofErr w:type="spellEnd"/>
      <w:r w:rsidRPr="00B16E9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колледж искусств».</w:t>
      </w:r>
    </w:p>
    <w:p w14:paraId="28C2F4A9" w14:textId="77777777" w:rsidR="00B16E91" w:rsidRPr="00B16E91" w:rsidRDefault="00B16E91" w:rsidP="00B16E9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16E9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B16E9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Цели конкурса:</w:t>
      </w:r>
    </w:p>
    <w:p w14:paraId="5A30CCA9" w14:textId="77777777" w:rsidR="00B16E91" w:rsidRPr="00B16E91" w:rsidRDefault="00B16E91" w:rsidP="00B16E9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16E91">
        <w:rPr>
          <w:rFonts w:ascii="Times New Roman" w:eastAsia="Times New Roman" w:hAnsi="Times New Roman" w:cs="Times New Roman"/>
          <w:sz w:val="32"/>
          <w:szCs w:val="32"/>
          <w:lang w:eastAsia="ru-RU"/>
        </w:rPr>
        <w:t>повышение педагогического мастерства</w:t>
      </w:r>
    </w:p>
    <w:p w14:paraId="1D28645C" w14:textId="77777777" w:rsidR="00B16E91" w:rsidRPr="00B16E91" w:rsidRDefault="00B16E91" w:rsidP="00B16E91">
      <w:pPr>
        <w:spacing w:after="0" w:line="240" w:lineRule="auto"/>
        <w:ind w:left="72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16E9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преподавателей ДМШ и ДШИ;</w:t>
      </w:r>
    </w:p>
    <w:p w14:paraId="319EE5A7" w14:textId="77777777" w:rsidR="00B16E91" w:rsidRPr="00B16E91" w:rsidRDefault="00B16E91" w:rsidP="00B16E9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16E9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пропаганда лучших образцов классической русской и зарубежной вокальной музыки; </w:t>
      </w:r>
    </w:p>
    <w:p w14:paraId="37DD1567" w14:textId="77777777" w:rsidR="00B16E91" w:rsidRPr="00B16E91" w:rsidRDefault="00B16E91" w:rsidP="00B16E9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16E9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популяризация русской народной песни. </w:t>
      </w:r>
    </w:p>
    <w:p w14:paraId="378AF32D" w14:textId="77777777" w:rsidR="00B16E91" w:rsidRPr="00B16E91" w:rsidRDefault="00B16E91" w:rsidP="00B16E91">
      <w:pPr>
        <w:spacing w:after="0" w:line="240" w:lineRule="auto"/>
        <w:ind w:left="72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16E91">
        <w:rPr>
          <w:rFonts w:ascii="Times New Roman" w:eastAsia="Times New Roman" w:hAnsi="Times New Roman" w:cs="Times New Roman"/>
          <w:sz w:val="32"/>
          <w:szCs w:val="32"/>
          <w:lang w:eastAsia="ru-RU"/>
        </w:rPr>
        <w:t>Конкурс призван способствовать повышению исполнительского мастерства преподавателей, развитию их творческого потенциала.</w:t>
      </w:r>
    </w:p>
    <w:p w14:paraId="689FC842" w14:textId="65C1AAC5" w:rsidR="00B16E91" w:rsidRPr="00B16E91" w:rsidRDefault="00B16E91" w:rsidP="00B16E9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16E9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Конкурс состоится </w:t>
      </w:r>
      <w:r w:rsidRPr="00B16E91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28 марта 202</w:t>
      </w:r>
      <w:r w:rsidR="0001481A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2</w:t>
      </w:r>
      <w:r w:rsidRPr="00B16E91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 xml:space="preserve"> </w:t>
      </w:r>
      <w:r w:rsidRPr="00B16E9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года в концертном зале ОКИ, регистрация участников – </w:t>
      </w:r>
      <w:r w:rsidRPr="00B16E91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 xml:space="preserve">28 марта </w:t>
      </w:r>
      <w:r w:rsidRPr="00B16E91">
        <w:rPr>
          <w:rFonts w:ascii="Times New Roman" w:eastAsia="Times New Roman" w:hAnsi="Times New Roman" w:cs="Times New Roman"/>
          <w:sz w:val="32"/>
          <w:szCs w:val="32"/>
          <w:lang w:eastAsia="ru-RU"/>
        </w:rPr>
        <w:t>с 10.00 до 11.00 ч.        С 11.00 – начало конкурсных прослушиваний.</w:t>
      </w:r>
    </w:p>
    <w:p w14:paraId="54D26DAF" w14:textId="77777777" w:rsidR="00B16E91" w:rsidRPr="00B16E91" w:rsidRDefault="00B16E91" w:rsidP="00B16E9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16E9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конкурсе могут принять участие преподаватели ДШИ и ДМШ Восточного Оренбуржья. </w:t>
      </w:r>
    </w:p>
    <w:p w14:paraId="27C6A705" w14:textId="77777777" w:rsidR="00B16E91" w:rsidRPr="00B16E91" w:rsidRDefault="00B16E91" w:rsidP="00B16E9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16E9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Конкурс проводится в номинациях «Академическое пение» </w:t>
      </w:r>
      <w:proofErr w:type="gramStart"/>
      <w:r w:rsidRPr="00B16E9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  «</w:t>
      </w:r>
      <w:proofErr w:type="gramEnd"/>
      <w:r w:rsidRPr="00B16E9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Народное пение».</w:t>
      </w:r>
    </w:p>
    <w:p w14:paraId="0B02397F" w14:textId="77777777" w:rsidR="00B16E91" w:rsidRPr="00B16E91" w:rsidRDefault="00B16E91" w:rsidP="00B16E9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16E9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Категория «А» - солисты</w:t>
      </w:r>
    </w:p>
    <w:p w14:paraId="6F6465F8" w14:textId="77777777" w:rsidR="00B16E91" w:rsidRPr="00B16E91" w:rsidRDefault="00B16E91" w:rsidP="00B16E9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16E9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Категория «В» - малые формы (состав до 5 человек);</w:t>
      </w:r>
    </w:p>
    <w:p w14:paraId="79A8DB11" w14:textId="77777777" w:rsidR="00B16E91" w:rsidRPr="00B16E91" w:rsidRDefault="00B16E91" w:rsidP="00B16E9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bookmarkStart w:id="0" w:name="_Hlk83746856"/>
      <w:r w:rsidRPr="00B16E9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Категория</w:t>
      </w:r>
      <w:bookmarkEnd w:id="0"/>
      <w:r w:rsidRPr="00B16E9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«С» - ансамбли (от 6 человек);</w:t>
      </w:r>
    </w:p>
    <w:p w14:paraId="5DE924AB" w14:textId="77777777" w:rsidR="00B16E91" w:rsidRPr="00B16E91" w:rsidRDefault="00B16E91" w:rsidP="00B16E9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16E9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Категория «</w:t>
      </w:r>
      <w:r w:rsidRPr="00B16E91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D</w:t>
      </w:r>
      <w:r w:rsidRPr="00B16E9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» - хоры (от 12 человек).</w:t>
      </w:r>
    </w:p>
    <w:p w14:paraId="543099F3" w14:textId="77777777" w:rsidR="00B16E91" w:rsidRPr="00B16E91" w:rsidRDefault="00B16E91" w:rsidP="00B16E9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16E91">
        <w:rPr>
          <w:rFonts w:ascii="Times New Roman" w:eastAsia="Times New Roman" w:hAnsi="Times New Roman" w:cs="Times New Roman"/>
          <w:sz w:val="32"/>
          <w:szCs w:val="32"/>
          <w:lang w:eastAsia="ru-RU"/>
        </w:rPr>
        <w:t>Порядок выступления на конкурсе определяется Оргкомитетом.</w:t>
      </w:r>
    </w:p>
    <w:p w14:paraId="678ED358" w14:textId="77777777" w:rsidR="00B16E91" w:rsidRPr="00B16E91" w:rsidRDefault="00B16E91" w:rsidP="00B16E9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16E91">
        <w:rPr>
          <w:rFonts w:ascii="Times New Roman" w:eastAsia="Times New Roman" w:hAnsi="Times New Roman" w:cs="Times New Roman"/>
          <w:sz w:val="32"/>
          <w:szCs w:val="32"/>
          <w:lang w:eastAsia="ru-RU"/>
        </w:rPr>
        <w:t>Конкурс проводится в один тур.</w:t>
      </w:r>
    </w:p>
    <w:p w14:paraId="6D4ECF87" w14:textId="2C212CB8" w:rsidR="00B16E91" w:rsidRPr="00B16E91" w:rsidRDefault="00B16E91" w:rsidP="00B16E91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16E9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Участники конкурса (во всех категориях, номинациях) исполняют два разнохарактерных произведения. Звучание конкурсной программы не более 10 минут. Для участия в конкурсе участникам необходимо до </w:t>
      </w:r>
      <w:r w:rsidRPr="00B16E9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 марта 202</w:t>
      </w:r>
      <w:r w:rsidR="00DF166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</w:t>
      </w:r>
      <w:r w:rsidRPr="00B16E9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года выслать заявку в адрес оргкомитета.</w:t>
      </w:r>
    </w:p>
    <w:p w14:paraId="037C51DA" w14:textId="77777777" w:rsidR="00B16E91" w:rsidRPr="00B16E91" w:rsidRDefault="00B16E91" w:rsidP="00B16E91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16E9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Изменение программы после подачи заявки не допускается.</w:t>
      </w:r>
    </w:p>
    <w:p w14:paraId="535CC992" w14:textId="77777777" w:rsidR="00B16E91" w:rsidRPr="00B16E91" w:rsidRDefault="00B16E91" w:rsidP="00B16E91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29ADDAC7" w14:textId="77777777" w:rsidR="00B16E91" w:rsidRPr="00B16E91" w:rsidRDefault="00B16E91" w:rsidP="00B16E91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0DAEDDFC" w14:textId="77777777" w:rsidR="00B16E91" w:rsidRPr="00B16E91" w:rsidRDefault="00B16E91" w:rsidP="00B16E91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0886D049" w14:textId="77777777" w:rsidR="00B16E91" w:rsidRPr="00B16E91" w:rsidRDefault="00B16E91" w:rsidP="00B16E91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36F13BCA" w14:textId="77777777" w:rsidR="00B16E91" w:rsidRPr="00B16E91" w:rsidRDefault="00B16E91" w:rsidP="00B16E91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5F8F81DB" w14:textId="77777777" w:rsidR="00B16E91" w:rsidRPr="00B16E91" w:rsidRDefault="00B16E91" w:rsidP="00B16E9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1F75A7B8" w14:textId="77777777" w:rsidR="00B16E91" w:rsidRPr="00B16E91" w:rsidRDefault="00B16E91" w:rsidP="00B16E9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7FB00CAA" w14:textId="77777777" w:rsidR="00B16E91" w:rsidRPr="00B16E91" w:rsidRDefault="00B16E91" w:rsidP="00B16E9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1FE2D942" w14:textId="77777777" w:rsidR="00B16E91" w:rsidRPr="00B16E91" w:rsidRDefault="00B16E91" w:rsidP="00B16E9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5CB58A6C" w14:textId="77777777" w:rsidR="00B16E91" w:rsidRPr="00B16E91" w:rsidRDefault="00B16E91" w:rsidP="00B16E9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3B8C3C15" w14:textId="77777777" w:rsidR="00B16E91" w:rsidRPr="00B16E91" w:rsidRDefault="00B16E91" w:rsidP="00B16E9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0DE9CC38" w14:textId="77777777" w:rsidR="00B16E91" w:rsidRPr="00B16E91" w:rsidRDefault="00B16E91" w:rsidP="00B16E91">
      <w:pPr>
        <w:numPr>
          <w:ilvl w:val="1"/>
          <w:numId w:val="1"/>
        </w:num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16E9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Состав жюри конкурса.</w:t>
      </w:r>
    </w:p>
    <w:p w14:paraId="5D4C4AF9" w14:textId="77777777" w:rsidR="00B16E91" w:rsidRPr="00B16E91" w:rsidRDefault="00B16E91" w:rsidP="00B16E91">
      <w:pPr>
        <w:spacing w:after="0" w:line="240" w:lineRule="auto"/>
        <w:ind w:left="1440" w:firstLine="708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52E50900" w14:textId="77777777" w:rsidR="00B16E91" w:rsidRPr="00B16E91" w:rsidRDefault="00B16E91" w:rsidP="00B16E91">
      <w:pPr>
        <w:spacing w:after="0" w:line="240" w:lineRule="auto"/>
        <w:ind w:left="1440" w:firstLine="708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16E9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Председатель жюри:</w:t>
      </w:r>
    </w:p>
    <w:p w14:paraId="379716F9" w14:textId="77777777" w:rsidR="00B16E91" w:rsidRPr="00B16E91" w:rsidRDefault="00B16E91" w:rsidP="00B16E9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16E9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</w:t>
      </w:r>
      <w:r w:rsidRPr="00B16E9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Дергач Сергей Семёнович – </w:t>
      </w:r>
      <w:r w:rsidRPr="00B16E91">
        <w:rPr>
          <w:rFonts w:ascii="Times New Roman" w:eastAsia="Times New Roman" w:hAnsi="Times New Roman" w:cs="Times New Roman"/>
          <w:sz w:val="32"/>
          <w:szCs w:val="32"/>
          <w:lang w:eastAsia="ru-RU"/>
        </w:rPr>
        <w:t>председатель цикловой комиссии отделения хорового дирижирования;</w:t>
      </w:r>
    </w:p>
    <w:p w14:paraId="3A591D5B" w14:textId="77777777" w:rsidR="00B16E91" w:rsidRPr="00B16E91" w:rsidRDefault="00B16E91" w:rsidP="00B16E91">
      <w:pPr>
        <w:spacing w:after="0" w:line="240" w:lineRule="auto"/>
        <w:ind w:left="720" w:firstLine="696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16E9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члены жюри: </w:t>
      </w:r>
    </w:p>
    <w:p w14:paraId="07C8102B" w14:textId="77777777" w:rsidR="00B16E91" w:rsidRPr="00B16E91" w:rsidRDefault="00B16E91" w:rsidP="00B16E9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16E9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Дергач Наталья Александровна - </w:t>
      </w:r>
      <w:r w:rsidRPr="00B16E91">
        <w:rPr>
          <w:rFonts w:ascii="Times New Roman" w:eastAsia="Times New Roman" w:hAnsi="Times New Roman" w:cs="Times New Roman"/>
          <w:sz w:val="32"/>
          <w:szCs w:val="32"/>
          <w:lang w:eastAsia="ru-RU"/>
        </w:rPr>
        <w:t>заслуженный</w:t>
      </w:r>
      <w:r w:rsidRPr="00B16E9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B16E91">
        <w:rPr>
          <w:rFonts w:ascii="Times New Roman" w:eastAsia="Times New Roman" w:hAnsi="Times New Roman" w:cs="Times New Roman"/>
          <w:sz w:val="32"/>
          <w:szCs w:val="32"/>
          <w:lang w:eastAsia="ru-RU"/>
        </w:rPr>
        <w:t>работник культуры РФ, преподаватель отделения хорового дирижирования;</w:t>
      </w:r>
    </w:p>
    <w:p w14:paraId="2120E883" w14:textId="77777777" w:rsidR="00B16E91" w:rsidRPr="00B16E91" w:rsidRDefault="00B16E91" w:rsidP="00B16E9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B16E9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Захаревская</w:t>
      </w:r>
      <w:proofErr w:type="spellEnd"/>
      <w:r w:rsidRPr="00B16E9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Наталья Викторовна - </w:t>
      </w:r>
      <w:r w:rsidRPr="00B16E91">
        <w:rPr>
          <w:rFonts w:ascii="Times New Roman" w:eastAsia="Times New Roman" w:hAnsi="Times New Roman" w:cs="Times New Roman"/>
          <w:sz w:val="32"/>
          <w:szCs w:val="32"/>
          <w:lang w:eastAsia="ru-RU"/>
        </w:rPr>
        <w:t>зам. председателя методического объединения ДШИ и ДМШ восточного Оренбуржья, преподаватель отделения хорового дирижирования;</w:t>
      </w:r>
    </w:p>
    <w:p w14:paraId="0684A77C" w14:textId="77777777" w:rsidR="00B16E91" w:rsidRPr="00B16E91" w:rsidRDefault="00B16E91" w:rsidP="00B16E9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16E9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Никитин Александр Петрович – </w:t>
      </w:r>
      <w:r w:rsidRPr="00B16E91">
        <w:rPr>
          <w:rFonts w:ascii="Times New Roman" w:eastAsia="Times New Roman" w:hAnsi="Times New Roman" w:cs="Times New Roman"/>
          <w:sz w:val="32"/>
          <w:szCs w:val="32"/>
          <w:lang w:eastAsia="ru-RU"/>
        </w:rPr>
        <w:t>преподаватель отделения хорового дирижирования;</w:t>
      </w:r>
    </w:p>
    <w:p w14:paraId="2A19F4DF" w14:textId="77777777" w:rsidR="00B16E91" w:rsidRPr="00B16E91" w:rsidRDefault="00B16E91" w:rsidP="00B16E9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16E9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Попов Владимир Александрович – </w:t>
      </w:r>
      <w:r w:rsidRPr="00B16E91">
        <w:rPr>
          <w:rFonts w:ascii="Times New Roman" w:eastAsia="Times New Roman" w:hAnsi="Times New Roman" w:cs="Times New Roman"/>
          <w:sz w:val="32"/>
          <w:szCs w:val="32"/>
          <w:lang w:eastAsia="ru-RU"/>
        </w:rPr>
        <w:t>заслуженный</w:t>
      </w:r>
      <w:r w:rsidRPr="00B16E9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B16E91">
        <w:rPr>
          <w:rFonts w:ascii="Times New Roman" w:eastAsia="Times New Roman" w:hAnsi="Times New Roman" w:cs="Times New Roman"/>
          <w:sz w:val="32"/>
          <w:szCs w:val="32"/>
          <w:lang w:eastAsia="ru-RU"/>
        </w:rPr>
        <w:t>работник культуры РФ, преподаватель отделения хорового дирижирования;</w:t>
      </w:r>
    </w:p>
    <w:p w14:paraId="40D3EB06" w14:textId="77777777" w:rsidR="00B16E91" w:rsidRPr="00B16E91" w:rsidRDefault="00B16E91" w:rsidP="00B16E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B16E9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Синюткин</w:t>
      </w:r>
      <w:proofErr w:type="spellEnd"/>
      <w:r w:rsidRPr="00B16E9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Владимир Иванович – </w:t>
      </w:r>
      <w:r w:rsidRPr="00B16E91">
        <w:rPr>
          <w:rFonts w:ascii="Times New Roman" w:eastAsia="Times New Roman" w:hAnsi="Times New Roman" w:cs="Times New Roman"/>
          <w:sz w:val="32"/>
          <w:szCs w:val="32"/>
          <w:lang w:eastAsia="ru-RU"/>
        </w:rPr>
        <w:t>преподаватель отделения хорового дирижирования</w:t>
      </w:r>
      <w:r w:rsidRPr="00B16E9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14:paraId="1CEC211F" w14:textId="77777777" w:rsidR="00B16E91" w:rsidRPr="00B16E91" w:rsidRDefault="00B16E91" w:rsidP="00B16E9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16E9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Из числа участников конкурса жюри определяет лауреатов и дипломантов </w:t>
      </w:r>
      <w:r w:rsidRPr="00B16E91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I</w:t>
      </w:r>
      <w:r w:rsidRPr="00B16E9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r w:rsidRPr="00B16E91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II</w:t>
      </w:r>
      <w:r w:rsidRPr="00B16E9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r w:rsidRPr="00B16E91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III</w:t>
      </w:r>
      <w:r w:rsidRPr="00B16E9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степени (в каждой категории и номинации).</w:t>
      </w:r>
    </w:p>
    <w:p w14:paraId="29BF50DE" w14:textId="77777777" w:rsidR="00B16E91" w:rsidRPr="00B16E91" w:rsidRDefault="00B16E91" w:rsidP="00B16E9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16E9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Жюри конкурса оставляет за собой право: </w:t>
      </w:r>
    </w:p>
    <w:p w14:paraId="2B8E2DBD" w14:textId="77777777" w:rsidR="00B16E91" w:rsidRPr="00B16E91" w:rsidRDefault="00B16E91" w:rsidP="00B16E9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16E91">
        <w:rPr>
          <w:rFonts w:ascii="Times New Roman" w:eastAsia="Times New Roman" w:hAnsi="Times New Roman" w:cs="Times New Roman"/>
          <w:sz w:val="32"/>
          <w:szCs w:val="32"/>
          <w:lang w:eastAsia="ru-RU"/>
        </w:rPr>
        <w:t>- учреждать Гран-при и поощрительные дипломы;</w:t>
      </w:r>
    </w:p>
    <w:p w14:paraId="087D8461" w14:textId="77777777" w:rsidR="00B16E91" w:rsidRPr="00B16E91" w:rsidRDefault="00B16E91" w:rsidP="00B16E9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16E91">
        <w:rPr>
          <w:rFonts w:ascii="Times New Roman" w:eastAsia="Times New Roman" w:hAnsi="Times New Roman" w:cs="Times New Roman"/>
          <w:sz w:val="32"/>
          <w:szCs w:val="32"/>
          <w:lang w:eastAsia="ru-RU"/>
        </w:rPr>
        <w:t>- присуждать специальные дипломы за лучшее исполнение отдельных произведений;</w:t>
      </w:r>
    </w:p>
    <w:p w14:paraId="524C331C" w14:textId="77777777" w:rsidR="00B16E91" w:rsidRPr="00B16E91" w:rsidRDefault="00B16E91" w:rsidP="00B16E9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16E91">
        <w:rPr>
          <w:rFonts w:ascii="Times New Roman" w:eastAsia="Times New Roman" w:hAnsi="Times New Roman" w:cs="Times New Roman"/>
          <w:sz w:val="32"/>
          <w:szCs w:val="32"/>
          <w:lang w:eastAsia="ru-RU"/>
        </w:rPr>
        <w:t>- делить места между несколькими участниками;</w:t>
      </w:r>
    </w:p>
    <w:p w14:paraId="5051AA03" w14:textId="77777777" w:rsidR="00B16E91" w:rsidRPr="00B16E91" w:rsidRDefault="00B16E91" w:rsidP="00B16E9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16E91">
        <w:rPr>
          <w:rFonts w:ascii="Times New Roman" w:eastAsia="Times New Roman" w:hAnsi="Times New Roman" w:cs="Times New Roman"/>
          <w:sz w:val="32"/>
          <w:szCs w:val="32"/>
          <w:lang w:eastAsia="ru-RU"/>
        </w:rPr>
        <w:t>- присуждать не все дипломы;</w:t>
      </w:r>
    </w:p>
    <w:p w14:paraId="67F4240E" w14:textId="77777777" w:rsidR="00B16E91" w:rsidRPr="00B16E91" w:rsidRDefault="00B16E91" w:rsidP="00B16E91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16E91">
        <w:rPr>
          <w:rFonts w:ascii="Times New Roman" w:eastAsia="Times New Roman" w:hAnsi="Times New Roman" w:cs="Times New Roman"/>
          <w:sz w:val="32"/>
          <w:szCs w:val="32"/>
          <w:lang w:eastAsia="ru-RU"/>
        </w:rPr>
        <w:t>- останавливать выступление участника в случае превышения установленного хронометража.</w:t>
      </w:r>
    </w:p>
    <w:p w14:paraId="1C182DAA" w14:textId="77777777" w:rsidR="00B16E91" w:rsidRPr="00B16E91" w:rsidRDefault="00B16E91" w:rsidP="00B16E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16E9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</w:t>
      </w:r>
      <w:r w:rsidRPr="00B16E9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  <w:t>Решение жюри окончательное и пересмотру не подлежит.</w:t>
      </w:r>
    </w:p>
    <w:p w14:paraId="669CA0E8" w14:textId="77777777" w:rsidR="00B16E91" w:rsidRPr="00B16E91" w:rsidRDefault="00B16E91" w:rsidP="00B16E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16E9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  <w:t xml:space="preserve">Участие в конкурсе бесплатно (не предусматривает оплаты участниками организационных взносов) </w:t>
      </w:r>
    </w:p>
    <w:p w14:paraId="21D5CF6E" w14:textId="77777777" w:rsidR="00B16E91" w:rsidRPr="00B16E91" w:rsidRDefault="00B16E91" w:rsidP="00B16E91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16E9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  <w:r w:rsidRPr="00B16E91">
        <w:rPr>
          <w:rFonts w:ascii="Times New Roman" w:eastAsia="Times New Roman" w:hAnsi="Times New Roman" w:cs="Times New Roman"/>
          <w:sz w:val="32"/>
          <w:szCs w:val="32"/>
          <w:lang w:eastAsia="ru-RU"/>
        </w:rPr>
        <w:t>Оплата всех расходов связанных с пребыванием конкурсантов на конкурсе, а также транспортные расходы, берут на себя направляющие организации или сами участники.</w:t>
      </w:r>
    </w:p>
    <w:p w14:paraId="22837F10" w14:textId="77777777" w:rsidR="00B16E91" w:rsidRPr="00B16E91" w:rsidRDefault="00B16E91" w:rsidP="00B16E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16E91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B16E9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Заявки, высланные после установленного срока, Оргкомитетом не рассматриваются.</w:t>
      </w:r>
    </w:p>
    <w:p w14:paraId="29AE42F5" w14:textId="77777777" w:rsidR="00B16E91" w:rsidRPr="00B16E91" w:rsidRDefault="00B16E91" w:rsidP="00B16E91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16E9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Полученные </w:t>
      </w:r>
      <w:proofErr w:type="gramStart"/>
      <w:r w:rsidRPr="00B16E91">
        <w:rPr>
          <w:rFonts w:ascii="Times New Roman" w:eastAsia="Times New Roman" w:hAnsi="Times New Roman" w:cs="Times New Roman"/>
          <w:sz w:val="32"/>
          <w:szCs w:val="32"/>
          <w:lang w:eastAsia="ru-RU"/>
        </w:rPr>
        <w:t>Оргкомитетом  заявки</w:t>
      </w:r>
      <w:proofErr w:type="gramEnd"/>
      <w:r w:rsidRPr="00B16E9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рассматриваются как согласие участников  со всеми условиями, отраженными в данном положении. </w:t>
      </w:r>
    </w:p>
    <w:p w14:paraId="14341B18" w14:textId="58F19B74" w:rsidR="00B16E91" w:rsidRPr="00B16E91" w:rsidRDefault="00B16E91" w:rsidP="00FC67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6E9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  <w:t xml:space="preserve">Адрес </w:t>
      </w:r>
      <w:proofErr w:type="gramStart"/>
      <w:r w:rsidRPr="00B16E9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оргкомитета  Зонального</w:t>
      </w:r>
      <w:proofErr w:type="gramEnd"/>
      <w:r w:rsidRPr="00B16E9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конкурса  исполнительского мастерства</w:t>
      </w:r>
      <w:r w:rsidRPr="00B16E9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FC673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преподавателей</w:t>
      </w:r>
      <w:r w:rsidRPr="00B16E9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ДШИ и ДМШ Восточного Оренбуржья </w:t>
      </w:r>
      <w:r w:rsidRPr="00B16E9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(хоровая секция)</w:t>
      </w:r>
      <w:r w:rsidRPr="00B16E91">
        <w:rPr>
          <w:rFonts w:ascii="Times New Roman" w:eastAsia="Times New Roman" w:hAnsi="Times New Roman" w:cs="Times New Roman"/>
          <w:spacing w:val="-6"/>
          <w:sz w:val="32"/>
          <w:szCs w:val="32"/>
          <w:lang w:eastAsia="ru-RU"/>
        </w:rPr>
        <w:t xml:space="preserve">: </w:t>
      </w:r>
      <w:smartTag w:uri="urn:schemas-microsoft-com:office:smarttags" w:element="metricconverter">
        <w:smartTagPr>
          <w:attr w:name="ProductID" w:val="462422 г"/>
        </w:smartTagPr>
        <w:r w:rsidRPr="00B16E91">
          <w:rPr>
            <w:rFonts w:ascii="Times New Roman" w:eastAsia="Times New Roman" w:hAnsi="Times New Roman" w:cs="Times New Roman"/>
            <w:spacing w:val="-6"/>
            <w:sz w:val="32"/>
            <w:szCs w:val="32"/>
            <w:lang w:eastAsia="ru-RU"/>
          </w:rPr>
          <w:t>462422 г</w:t>
        </w:r>
      </w:smartTag>
      <w:r w:rsidRPr="00B16E91">
        <w:rPr>
          <w:rFonts w:ascii="Times New Roman" w:eastAsia="Times New Roman" w:hAnsi="Times New Roman" w:cs="Times New Roman"/>
          <w:spacing w:val="-6"/>
          <w:sz w:val="32"/>
          <w:szCs w:val="32"/>
          <w:lang w:eastAsia="ru-RU"/>
        </w:rPr>
        <w:t>. Орск, Оренбургской области, ул. Советская 65/2, ГБПОУ СПО «</w:t>
      </w:r>
      <w:proofErr w:type="spellStart"/>
      <w:r w:rsidRPr="00B16E91">
        <w:rPr>
          <w:rFonts w:ascii="Times New Roman" w:eastAsia="Times New Roman" w:hAnsi="Times New Roman" w:cs="Times New Roman"/>
          <w:spacing w:val="-6"/>
          <w:sz w:val="32"/>
          <w:szCs w:val="32"/>
          <w:lang w:eastAsia="ru-RU"/>
        </w:rPr>
        <w:t>Орский</w:t>
      </w:r>
      <w:proofErr w:type="spellEnd"/>
      <w:r w:rsidRPr="00B16E91">
        <w:rPr>
          <w:rFonts w:ascii="Times New Roman" w:eastAsia="Times New Roman" w:hAnsi="Times New Roman" w:cs="Times New Roman"/>
          <w:spacing w:val="-6"/>
          <w:sz w:val="32"/>
          <w:szCs w:val="32"/>
          <w:lang w:eastAsia="ru-RU"/>
        </w:rPr>
        <w:t xml:space="preserve"> колледж искусств». Тел./факс 8(3537)26-60-20 (директор), 26-60-85 (Дергач С.С.)</w:t>
      </w:r>
      <w:r w:rsidRPr="00B16E91">
        <w:rPr>
          <w:rFonts w:ascii="Times New Roman" w:eastAsia="Times New Roman" w:hAnsi="Times New Roman" w:cs="Times New Roman"/>
          <w:spacing w:val="-5"/>
          <w:sz w:val="32"/>
          <w:szCs w:val="32"/>
          <w:lang w:eastAsia="ru-RU"/>
        </w:rPr>
        <w:t xml:space="preserve"> </w:t>
      </w:r>
    </w:p>
    <w:p w14:paraId="2E002D07" w14:textId="77777777" w:rsidR="00B16E91" w:rsidRPr="00B16E91" w:rsidRDefault="00B16E91" w:rsidP="00B16E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proofErr w:type="gramStart"/>
      <w:r w:rsidRPr="00B16E9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Оргкомитет  Зонального</w:t>
      </w:r>
      <w:proofErr w:type="gramEnd"/>
      <w:r w:rsidRPr="00B16E9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конкурса  исполнительского мастерства преподавателей детских музыкальных школ и школ искусств Восточного Оренбуржья (хоровая секция):</w:t>
      </w:r>
    </w:p>
    <w:p w14:paraId="57CC400E" w14:textId="77777777" w:rsidR="00B16E91" w:rsidRPr="00B16E91" w:rsidRDefault="00B16E91" w:rsidP="00B16E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14:paraId="51C2431C" w14:textId="77777777" w:rsidR="00B16E91" w:rsidRPr="00B16E91" w:rsidRDefault="00B16E91" w:rsidP="00B16E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B16E9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председатель Оргкомитета:</w:t>
      </w:r>
    </w:p>
    <w:p w14:paraId="249563D6" w14:textId="77777777" w:rsidR="00B16E91" w:rsidRPr="00B16E91" w:rsidRDefault="00B16E91" w:rsidP="00B16E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14:paraId="1223DA58" w14:textId="77777777" w:rsidR="00B16E91" w:rsidRPr="00B16E91" w:rsidRDefault="00B16E91" w:rsidP="00B16E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16E9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Федоров Александр Зиновьевич - </w:t>
      </w:r>
      <w:r w:rsidRPr="00B16E91">
        <w:rPr>
          <w:rFonts w:ascii="Times New Roman" w:eastAsia="Times New Roman" w:hAnsi="Times New Roman" w:cs="Times New Roman"/>
          <w:sz w:val="32"/>
          <w:szCs w:val="32"/>
          <w:lang w:eastAsia="ru-RU"/>
        </w:rPr>
        <w:t>председатель методического объединения ДШИ и ДМШ восточного Оренбуржья, директор ГБПОУ СПО «</w:t>
      </w:r>
      <w:proofErr w:type="spellStart"/>
      <w:r w:rsidRPr="00B16E91">
        <w:rPr>
          <w:rFonts w:ascii="Times New Roman" w:eastAsia="Times New Roman" w:hAnsi="Times New Roman" w:cs="Times New Roman"/>
          <w:sz w:val="32"/>
          <w:szCs w:val="32"/>
          <w:lang w:eastAsia="ru-RU"/>
        </w:rPr>
        <w:t>Орский</w:t>
      </w:r>
      <w:proofErr w:type="spellEnd"/>
      <w:r w:rsidRPr="00B16E9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колледж искусств»;</w:t>
      </w:r>
    </w:p>
    <w:p w14:paraId="047C0E08" w14:textId="77777777" w:rsidR="00B16E91" w:rsidRPr="00B16E91" w:rsidRDefault="00B16E91" w:rsidP="00B16E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2632F4E4" w14:textId="77777777" w:rsidR="00B16E91" w:rsidRPr="00B16E91" w:rsidRDefault="00B16E91" w:rsidP="00B16E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16E9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зам. председателя Оргкомитета:</w:t>
      </w:r>
    </w:p>
    <w:p w14:paraId="0BE99A36" w14:textId="77777777" w:rsidR="00B16E91" w:rsidRPr="00B16E91" w:rsidRDefault="00B16E91" w:rsidP="00B16E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1BCDB2C1" w14:textId="77777777" w:rsidR="00B16E91" w:rsidRPr="00B16E91" w:rsidRDefault="00B16E91" w:rsidP="00B16E9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B16E9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Захаревская</w:t>
      </w:r>
      <w:proofErr w:type="spellEnd"/>
      <w:r w:rsidRPr="00B16E9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Наталья Викторовна – </w:t>
      </w:r>
      <w:r w:rsidRPr="00B16E91">
        <w:rPr>
          <w:rFonts w:ascii="Times New Roman" w:eastAsia="Times New Roman" w:hAnsi="Times New Roman" w:cs="Times New Roman"/>
          <w:sz w:val="32"/>
          <w:szCs w:val="32"/>
          <w:lang w:eastAsia="ru-RU"/>
        </w:rPr>
        <w:t>зам. председателя методического объединения ДШИ и ДМШ восточного Оренбуржья, преподаватель отделения хорового дирижирования.</w:t>
      </w:r>
    </w:p>
    <w:p w14:paraId="3D4F653D" w14:textId="77777777" w:rsidR="00B16E91" w:rsidRPr="00B16E91" w:rsidRDefault="00B16E91" w:rsidP="00B16E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29EBA7CF" w14:textId="77777777" w:rsidR="00B16E91" w:rsidRPr="00B16E91" w:rsidRDefault="00B16E91" w:rsidP="00B16E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16E9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члены Оргкомитета:</w:t>
      </w:r>
    </w:p>
    <w:p w14:paraId="50917116" w14:textId="77777777" w:rsidR="00B16E91" w:rsidRPr="00B16E91" w:rsidRDefault="00B16E91" w:rsidP="00B16E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14:paraId="76AC3E5E" w14:textId="77777777" w:rsidR="00B16E91" w:rsidRPr="00B16E91" w:rsidRDefault="00B16E91" w:rsidP="00B16E9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16E9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Дергач Наталья Александровна - </w:t>
      </w:r>
      <w:r w:rsidRPr="00B16E91">
        <w:rPr>
          <w:rFonts w:ascii="Times New Roman" w:eastAsia="Times New Roman" w:hAnsi="Times New Roman" w:cs="Times New Roman"/>
          <w:sz w:val="32"/>
          <w:szCs w:val="32"/>
          <w:lang w:eastAsia="ru-RU"/>
        </w:rPr>
        <w:t>заслуженный</w:t>
      </w:r>
      <w:r w:rsidRPr="00B16E9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B16E91">
        <w:rPr>
          <w:rFonts w:ascii="Times New Roman" w:eastAsia="Times New Roman" w:hAnsi="Times New Roman" w:cs="Times New Roman"/>
          <w:sz w:val="32"/>
          <w:szCs w:val="32"/>
          <w:lang w:eastAsia="ru-RU"/>
        </w:rPr>
        <w:t>работник культуры РФ, преподаватель отделения хорового дирижирования;</w:t>
      </w:r>
    </w:p>
    <w:p w14:paraId="48E19322" w14:textId="77777777" w:rsidR="00B16E91" w:rsidRPr="00B16E91" w:rsidRDefault="00B16E91" w:rsidP="00B16E9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B16E9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Захаревская</w:t>
      </w:r>
      <w:proofErr w:type="spellEnd"/>
      <w:r w:rsidRPr="00B16E9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Наталья Викторовна - </w:t>
      </w:r>
      <w:r w:rsidRPr="00B16E91">
        <w:rPr>
          <w:rFonts w:ascii="Times New Roman" w:eastAsia="Times New Roman" w:hAnsi="Times New Roman" w:cs="Times New Roman"/>
          <w:sz w:val="32"/>
          <w:szCs w:val="32"/>
          <w:lang w:eastAsia="ru-RU"/>
        </w:rPr>
        <w:t>зам. председателя методического объединения ДШИ и ДМШ восточного Оренбуржья, преподаватель отделения хорового дирижирования.</w:t>
      </w:r>
    </w:p>
    <w:p w14:paraId="10D66A47" w14:textId="77777777" w:rsidR="00B16E91" w:rsidRPr="00B16E91" w:rsidRDefault="00B16E91" w:rsidP="00B16E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</w:p>
    <w:p w14:paraId="0CB7E0FD" w14:textId="77777777" w:rsidR="00B16E91" w:rsidRPr="00B16E91" w:rsidRDefault="00B16E91" w:rsidP="00B16E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</w:p>
    <w:p w14:paraId="053F106C" w14:textId="77777777" w:rsidR="00B16E91" w:rsidRPr="00B16E91" w:rsidRDefault="00B16E91" w:rsidP="00B16E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</w:p>
    <w:p w14:paraId="5F65AFC9" w14:textId="77777777" w:rsidR="00B16E91" w:rsidRPr="00B16E91" w:rsidRDefault="00B16E91" w:rsidP="00B16E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14:paraId="5B15A6D5" w14:textId="77777777" w:rsidR="00B16E91" w:rsidRPr="00B16E91" w:rsidRDefault="00B16E91" w:rsidP="00B16E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14:paraId="68AE1A09" w14:textId="77777777" w:rsidR="00B16E91" w:rsidRPr="00B16E91" w:rsidRDefault="00B16E91" w:rsidP="00B16E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14:paraId="7A29B13E" w14:textId="77777777" w:rsidR="00B16E91" w:rsidRPr="00B16E91" w:rsidRDefault="00B16E91" w:rsidP="00B16E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14:paraId="2C819FE5" w14:textId="77777777" w:rsidR="00B16E91" w:rsidRPr="00B16E91" w:rsidRDefault="00B16E91" w:rsidP="00B16E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14:paraId="03DFDE26" w14:textId="77777777" w:rsidR="00B16E91" w:rsidRPr="00B16E91" w:rsidRDefault="00B16E91" w:rsidP="00B16E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14:paraId="3E5A15FF" w14:textId="77777777" w:rsidR="00B16E91" w:rsidRPr="00B16E91" w:rsidRDefault="00B16E91" w:rsidP="00B16E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14:paraId="210AA856" w14:textId="77777777" w:rsidR="00B16E91" w:rsidRPr="00B16E91" w:rsidRDefault="00B16E91" w:rsidP="00B16E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14:paraId="30E8B6C5" w14:textId="77777777" w:rsidR="00B16E91" w:rsidRPr="00B16E91" w:rsidRDefault="00B16E91" w:rsidP="00B16E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14:paraId="6AB88100" w14:textId="77777777" w:rsidR="00B16E91" w:rsidRPr="00B16E91" w:rsidRDefault="00B16E91" w:rsidP="00B16E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14:paraId="4339CA3F" w14:textId="77777777" w:rsidR="00B16E91" w:rsidRPr="00B16E91" w:rsidRDefault="00B16E91" w:rsidP="00B16E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14:paraId="1B10A649" w14:textId="77777777" w:rsidR="00B16E91" w:rsidRPr="00B16E91" w:rsidRDefault="00B16E91" w:rsidP="00B16E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14:paraId="68C7F85D" w14:textId="77777777" w:rsidR="00B16E91" w:rsidRPr="00B16E91" w:rsidRDefault="00B16E91" w:rsidP="00B16E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14:paraId="5A8FEA51" w14:textId="77777777" w:rsidR="00B16E91" w:rsidRPr="00B16E91" w:rsidRDefault="00B16E91" w:rsidP="00B16E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14:paraId="5E1CF9CB" w14:textId="77777777" w:rsidR="00B16E91" w:rsidRPr="00B16E91" w:rsidRDefault="00B16E91" w:rsidP="00B16E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14:paraId="18A7CED2" w14:textId="77777777" w:rsidR="00B16E91" w:rsidRPr="00B16E91" w:rsidRDefault="00B16E91" w:rsidP="00B16E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14:paraId="78B5FB3E" w14:textId="77777777" w:rsidR="00B16E91" w:rsidRPr="00B16E91" w:rsidRDefault="00B16E91" w:rsidP="00B16E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16E9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Приложение 1.</w:t>
      </w:r>
    </w:p>
    <w:p w14:paraId="78747920" w14:textId="77777777" w:rsidR="00B16E91" w:rsidRPr="00B16E91" w:rsidRDefault="00B16E91" w:rsidP="00B16E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14:paraId="2757A75B" w14:textId="77777777" w:rsidR="00B16E91" w:rsidRPr="00B16E91" w:rsidRDefault="00B16E91" w:rsidP="00B16E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B16E9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Заявка</w:t>
      </w:r>
    </w:p>
    <w:p w14:paraId="68BC02BB" w14:textId="77777777" w:rsidR="00B16E91" w:rsidRPr="00B16E91" w:rsidRDefault="00B16E91" w:rsidP="00B16E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B16E9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на участие в зональном конкурсе исполнительского мастерства преподавателей ДШИ и ДМШ Восточного Оренбуржья </w:t>
      </w:r>
    </w:p>
    <w:p w14:paraId="0FC1B460" w14:textId="77777777" w:rsidR="00B16E91" w:rsidRPr="00B16E91" w:rsidRDefault="00B16E91" w:rsidP="00B16E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B16E9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(хоровая секция).</w:t>
      </w:r>
    </w:p>
    <w:p w14:paraId="153184B2" w14:textId="77777777" w:rsidR="00B16E91" w:rsidRPr="00B16E91" w:rsidRDefault="00B16E91" w:rsidP="00B16E9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14:paraId="27BC4E86" w14:textId="77777777" w:rsidR="00B16E91" w:rsidRPr="00B16E91" w:rsidRDefault="00B16E91" w:rsidP="00B16E9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14:paraId="7E1D2472" w14:textId="77777777" w:rsidR="00B16E91" w:rsidRPr="00B16E91" w:rsidRDefault="00B16E91" w:rsidP="00B16E9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14:paraId="3F0C2B57" w14:textId="77777777" w:rsidR="00B16E91" w:rsidRPr="00B16E91" w:rsidRDefault="00B16E91" w:rsidP="00B16E9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14:paraId="50E7813F" w14:textId="77777777" w:rsidR="00B16E91" w:rsidRPr="00B16E91" w:rsidRDefault="00B16E91" w:rsidP="00B16E9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16E9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Ф.И.О. участника (название ансамбля).</w:t>
      </w:r>
    </w:p>
    <w:p w14:paraId="5C562327" w14:textId="77777777" w:rsidR="00B16E91" w:rsidRPr="00B16E91" w:rsidRDefault="00B16E91" w:rsidP="00B16E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14:paraId="6F8F8421" w14:textId="77777777" w:rsidR="00B16E91" w:rsidRPr="00B16E91" w:rsidRDefault="00B16E91" w:rsidP="00B16E9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16E9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Учебное заведение.</w:t>
      </w:r>
    </w:p>
    <w:p w14:paraId="6FCCD494" w14:textId="77777777" w:rsidR="00B16E91" w:rsidRPr="00B16E91" w:rsidRDefault="00B16E91" w:rsidP="00B16E91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14:paraId="200435DE" w14:textId="77777777" w:rsidR="00B16E91" w:rsidRPr="00B16E91" w:rsidRDefault="00B16E91" w:rsidP="00B16E9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16E9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Ф.И.О. преподавателя и концертмейстера (полностью).</w:t>
      </w:r>
    </w:p>
    <w:p w14:paraId="5C93421D" w14:textId="77777777" w:rsidR="00B16E91" w:rsidRPr="00B16E91" w:rsidRDefault="00B16E91" w:rsidP="00B16E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14:paraId="185C42C8" w14:textId="77777777" w:rsidR="00B16E91" w:rsidRPr="00B16E91" w:rsidRDefault="00B16E91" w:rsidP="00B16E9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16E9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Номинация.</w:t>
      </w:r>
    </w:p>
    <w:p w14:paraId="267AA9E1" w14:textId="77777777" w:rsidR="00B16E91" w:rsidRPr="00B16E91" w:rsidRDefault="00B16E91" w:rsidP="00B16E91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14:paraId="4AD3F18F" w14:textId="77777777" w:rsidR="00B16E91" w:rsidRPr="00B16E91" w:rsidRDefault="00B16E91" w:rsidP="00B16E9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16E9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Программа выступления с указанием полного имени авторов и хронометража.</w:t>
      </w:r>
    </w:p>
    <w:p w14:paraId="3FE6C61A" w14:textId="77777777" w:rsidR="00B16E91" w:rsidRPr="00B16E91" w:rsidRDefault="00B16E91" w:rsidP="00B16E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14:paraId="134AB468" w14:textId="77777777" w:rsidR="00B16E91" w:rsidRPr="00B16E91" w:rsidRDefault="00B16E91" w:rsidP="00B16E9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16E9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Адрес и контактные телефоны учебного заведения.</w:t>
      </w:r>
    </w:p>
    <w:p w14:paraId="33F7AEE8" w14:textId="77777777" w:rsidR="00B16E91" w:rsidRPr="00B16E91" w:rsidRDefault="00B16E91" w:rsidP="00B16E91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14:paraId="3FFDCBCE" w14:textId="77777777" w:rsidR="00B16E91" w:rsidRPr="00B16E91" w:rsidRDefault="00B16E91" w:rsidP="00B16E9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16E9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Подпись директора учебного заведения и печать.</w:t>
      </w:r>
    </w:p>
    <w:p w14:paraId="0680694B" w14:textId="77777777" w:rsidR="00B16E91" w:rsidRPr="00B16E91" w:rsidRDefault="00B16E91" w:rsidP="00B16E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14:paraId="0754125B" w14:textId="77777777" w:rsidR="00B16E91" w:rsidRPr="00B16E91" w:rsidRDefault="00B16E91" w:rsidP="00B16E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14:paraId="3F50D1B3" w14:textId="77777777" w:rsidR="00B16E91" w:rsidRPr="00B16E91" w:rsidRDefault="00B16E91" w:rsidP="00B16E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14:paraId="1A89930D" w14:textId="77777777" w:rsidR="00B16E91" w:rsidRPr="00B16E91" w:rsidRDefault="00B16E91" w:rsidP="00B16E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14:paraId="2ADB1717" w14:textId="77777777" w:rsidR="00B16E91" w:rsidRPr="00B16E91" w:rsidRDefault="00B16E91" w:rsidP="00B16E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14:paraId="32119E21" w14:textId="77777777" w:rsidR="00B16E91" w:rsidRPr="00B16E91" w:rsidRDefault="00B16E91" w:rsidP="00B16E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EC2A7B" w14:textId="77777777" w:rsidR="00B16E91" w:rsidRPr="00B16E91" w:rsidRDefault="00B16E91" w:rsidP="00B16E91">
      <w:pPr>
        <w:spacing w:after="200" w:line="276" w:lineRule="auto"/>
        <w:rPr>
          <w:rFonts w:ascii="Calibri" w:eastAsia="Calibri" w:hAnsi="Calibri" w:cs="Times New Roman"/>
        </w:rPr>
      </w:pPr>
    </w:p>
    <w:p w14:paraId="2D73109B" w14:textId="77777777" w:rsidR="004501B1" w:rsidRDefault="004501B1"/>
    <w:sectPr w:rsidR="004501B1" w:rsidSect="009D34D7">
      <w:pgSz w:w="11906" w:h="16838"/>
      <w:pgMar w:top="719" w:right="850" w:bottom="1134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497B1E"/>
    <w:multiLevelType w:val="hybridMultilevel"/>
    <w:tmpl w:val="753635E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ED63600"/>
    <w:multiLevelType w:val="hybridMultilevel"/>
    <w:tmpl w:val="C06A44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E630A9"/>
    <w:multiLevelType w:val="hybridMultilevel"/>
    <w:tmpl w:val="2F54296A"/>
    <w:lvl w:ilvl="0" w:tplc="AA7AAE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233"/>
    <w:rsid w:val="0001481A"/>
    <w:rsid w:val="004501B1"/>
    <w:rsid w:val="00506233"/>
    <w:rsid w:val="00B16E91"/>
    <w:rsid w:val="00DF1666"/>
    <w:rsid w:val="00FC6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DE3F7FF"/>
  <w15:chartTrackingRefBased/>
  <w15:docId w15:val="{30A6431A-96B0-4C20-8547-8CCC27B9A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730</Words>
  <Characters>4163</Characters>
  <Application>Microsoft Office Word</Application>
  <DocSecurity>0</DocSecurity>
  <Lines>34</Lines>
  <Paragraphs>9</Paragraphs>
  <ScaleCrop>false</ScaleCrop>
  <Company/>
  <LinksUpToDate>false</LinksUpToDate>
  <CharactersWithSpaces>4884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LENOVO_Sergey</dc:creator>
  <cp:keywords/>
  <dc:description/>
  <cp:lastModifiedBy>LENOVO_Sergey</cp:lastModifiedBy>
  <cp:revision>5</cp:revision>
  <dcterms:created xsi:type="dcterms:W3CDTF">2021-09-28T15:46:00Z</dcterms:created>
  <dcterms:modified xsi:type="dcterms:W3CDTF">2021-09-28T15:54:00Z</dcterms:modified>
</cp:coreProperties>
</file>