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культуры  </w:t>
      </w: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внешних связей</w:t>
      </w: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искусств»</w:t>
      </w: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1371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52"/>
          <w:szCs w:val="52"/>
          <w:lang w:eastAsia="ru-RU"/>
        </w:rPr>
        <w:t>план работы</w:t>
      </w: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52"/>
          <w:szCs w:val="52"/>
          <w:lang w:eastAsia="ru-RU"/>
        </w:rPr>
        <w:t>на 201</w:t>
      </w:r>
      <w:r w:rsidR="002B2468">
        <w:rPr>
          <w:rFonts w:ascii="Times New Roman" w:eastAsia="Times New Roman" w:hAnsi="Times New Roman" w:cs="Times New Roman"/>
          <w:b/>
          <w:i/>
          <w:caps/>
          <w:sz w:val="52"/>
          <w:szCs w:val="52"/>
          <w:lang w:eastAsia="ru-RU"/>
        </w:rPr>
        <w:t>9-2020</w:t>
      </w:r>
      <w:r>
        <w:rPr>
          <w:rFonts w:ascii="Times New Roman" w:eastAsia="Times New Roman" w:hAnsi="Times New Roman" w:cs="Times New Roman"/>
          <w:b/>
          <w:i/>
          <w:caps/>
          <w:sz w:val="52"/>
          <w:szCs w:val="52"/>
          <w:lang w:eastAsia="ru-RU"/>
        </w:rPr>
        <w:t xml:space="preserve"> учебный год</w:t>
      </w: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B24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373356" w:rsidRDefault="00373356" w:rsidP="00373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56" w:rsidRDefault="00373356" w:rsidP="0037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73356" w:rsidTr="00373356">
        <w:tc>
          <w:tcPr>
            <w:tcW w:w="4785" w:type="dxa"/>
            <w:hideMark/>
          </w:tcPr>
          <w:p w:rsidR="00373356" w:rsidRDefault="00373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на общем собрании работников </w:t>
            </w:r>
          </w:p>
          <w:p w:rsidR="00373356" w:rsidRDefault="00373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  </w:t>
            </w:r>
          </w:p>
          <w:p w:rsidR="00373356" w:rsidRDefault="00373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«ОКИ»</w:t>
            </w:r>
          </w:p>
          <w:p w:rsidR="00373356" w:rsidRDefault="00F054FE" w:rsidP="00645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№1 от </w:t>
            </w:r>
            <w:r w:rsidR="006452F8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  <w:bookmarkStart w:id="0" w:name="_GoBack"/>
            <w:bookmarkEnd w:id="0"/>
            <w:r w:rsidR="00373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                                               </w:t>
            </w:r>
          </w:p>
        </w:tc>
        <w:tc>
          <w:tcPr>
            <w:tcW w:w="4786" w:type="dxa"/>
            <w:hideMark/>
          </w:tcPr>
          <w:p w:rsidR="00373356" w:rsidRDefault="003733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373356" w:rsidRDefault="003733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ГБПОУ «ОКИ» </w:t>
            </w:r>
          </w:p>
          <w:p w:rsidR="00373356" w:rsidRDefault="003733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А.З.Федоров</w:t>
            </w:r>
          </w:p>
          <w:p w:rsidR="00373356" w:rsidRDefault="006452F8" w:rsidP="003733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сентября</w:t>
            </w:r>
            <w:r w:rsidR="00F05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2019</w:t>
            </w:r>
            <w:r w:rsidR="003733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73356" w:rsidTr="00373356">
        <w:tc>
          <w:tcPr>
            <w:tcW w:w="4785" w:type="dxa"/>
            <w:hideMark/>
          </w:tcPr>
          <w:p w:rsidR="00373356" w:rsidRDefault="00373356">
            <w:pPr>
              <w:spacing w:after="0"/>
            </w:pPr>
          </w:p>
        </w:tc>
        <w:tc>
          <w:tcPr>
            <w:tcW w:w="4786" w:type="dxa"/>
            <w:hideMark/>
          </w:tcPr>
          <w:p w:rsidR="00373356" w:rsidRDefault="00373356">
            <w:pPr>
              <w:spacing w:after="0"/>
            </w:pPr>
          </w:p>
        </w:tc>
      </w:tr>
      <w:tr w:rsidR="00373356" w:rsidTr="00373356">
        <w:tc>
          <w:tcPr>
            <w:tcW w:w="4785" w:type="dxa"/>
            <w:hideMark/>
          </w:tcPr>
          <w:p w:rsidR="00373356" w:rsidRDefault="00373356">
            <w:pPr>
              <w:spacing w:after="0"/>
            </w:pPr>
          </w:p>
        </w:tc>
        <w:tc>
          <w:tcPr>
            <w:tcW w:w="4786" w:type="dxa"/>
            <w:hideMark/>
          </w:tcPr>
          <w:p w:rsidR="00373356" w:rsidRDefault="00373356">
            <w:pPr>
              <w:spacing w:after="0"/>
            </w:pPr>
          </w:p>
        </w:tc>
      </w:tr>
      <w:tr w:rsidR="00373356" w:rsidTr="00373356">
        <w:tc>
          <w:tcPr>
            <w:tcW w:w="4785" w:type="dxa"/>
          </w:tcPr>
          <w:p w:rsidR="00373356" w:rsidRDefault="00373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  <w:hideMark/>
          </w:tcPr>
          <w:p w:rsidR="00373356" w:rsidRDefault="00373356">
            <w:pPr>
              <w:spacing w:after="0"/>
            </w:pPr>
          </w:p>
        </w:tc>
      </w:tr>
    </w:tbl>
    <w:p w:rsidR="00373356" w:rsidRDefault="00373356" w:rsidP="0037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56" w:rsidRDefault="00F054FE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на 2019-2020</w:t>
      </w:r>
      <w:r w:rsidR="00373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задачи:</w:t>
      </w:r>
    </w:p>
    <w:p w:rsidR="00373356" w:rsidRDefault="00373356" w:rsidP="003733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1.Обновление содержания, учебно-методического обеспечения и технологической поддержки образовательного процесса в  соответствии с требованиями ФГОС СПО третьего поколения, расширение возможностей для самообразования на основе внедрения цифровых образовательных ресурсов, информационно-коммуникационных технологий.</w:t>
      </w:r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2.Повышение качества образовательных услуг на всех ступенях обучения со студентами разного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356" w:rsidRDefault="00373356" w:rsidP="003733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3.Создание организационно-педагогических условий для обеспечения высокого качественного уровня образовательной деятельности на основе новых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госстандартов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модульно-компетентностного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 </w:t>
      </w:r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4.Повышение и совершенствование профессионального уровня педагогического коллектива через курсы повышения квалификации, индивидуальную стажировку, мастер-классы преподавателей и исполнителей ведущих отечественных школ.   </w:t>
      </w:r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5.Раскрытие научно-интеллектуального потенциала, выявление перспективных возможностей  педагогов и студентов, привлечение их к исследовательской, творческой и научно-методической деятельности.</w:t>
      </w:r>
    </w:p>
    <w:p w:rsidR="00373356" w:rsidRDefault="00373356" w:rsidP="003733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6.Содействие проведению и распространению научно-исследовательской работы  в режиме включенности в разработку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новыхгосстандартов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СПО. </w:t>
      </w:r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7.Совершенствование информационного и технологического  обеспечения образовательного процесса.</w:t>
      </w:r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8.Совершенствование воспитательной системы колледжа:</w:t>
      </w:r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интеграция всех воспитательных воздействий на студентов в целостный педагогический процесс;</w:t>
      </w:r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моделирование, совершенствование совместной деятельности студентов и преподавателей;</w:t>
      </w:r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на общечеловеческие ценности, гуманное отношение между людьми;</w:t>
      </w:r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образовательного уровня преподавателей в области воспитания.</w:t>
      </w:r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9.Внедрение в практику работы новых воспитательных технологий и принципов организации воспитательного процесса. </w:t>
      </w:r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10.Активизация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преподавателями и учащимися методического объединения  восточного Оренбуржья.</w:t>
      </w:r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11.Активизация концертной работы с целью пропаганды классического искусства.</w:t>
      </w:r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12.Реализация и совершенствование системы оценки качества профессиональной подготовки в условиях колледжа.</w:t>
      </w:r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13.Создание условий для дифференцированного обучения студентов, формирование индивидуальных образовательных траекторий.</w:t>
      </w:r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14.Создание комфортной среды как условия социально-психологической поддержки студентов и преподавателей колледжа.</w:t>
      </w:r>
    </w:p>
    <w:p w:rsidR="00373356" w:rsidRDefault="00373356" w:rsidP="00373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3356" w:rsidRDefault="00373356" w:rsidP="0037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lastRenderedPageBreak/>
        <w:t>Основные направления:</w:t>
      </w:r>
    </w:p>
    <w:p w:rsidR="00373356" w:rsidRDefault="00373356" w:rsidP="003733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педагогические советы, Совещания пцк </w:t>
      </w: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Научно-методическая деятельность</w:t>
      </w: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Организация </w:t>
      </w:r>
      <w:proofErr w:type="gramStart"/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педагогической</w:t>
      </w:r>
      <w:proofErr w:type="gramEnd"/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деятельности</w:t>
      </w: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Практическая подготовка студентов</w:t>
      </w: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Контроль качества учебно-воспитательного процесса</w:t>
      </w: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Психолого-педагогическое сопровождение</w:t>
      </w: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Физкультурно-массовая оздоровительная работа</w:t>
      </w: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373356" w:rsidRDefault="00373356" w:rsidP="00373356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концертно-просветительская и  профориентационная  работа</w:t>
      </w: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Информационно-библиотечное обеспечение образовательно-воспитательного процесса</w:t>
      </w: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-39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3"/>
        <w:gridCol w:w="2019"/>
        <w:gridCol w:w="30"/>
        <w:gridCol w:w="2441"/>
      </w:tblGrid>
      <w:tr w:rsidR="00373356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56" w:rsidRDefault="00373356" w:rsidP="003733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56" w:rsidRDefault="00373356" w:rsidP="003733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56" w:rsidRDefault="00373356" w:rsidP="00373356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452F8" w:rsidTr="00E67EC5">
        <w:trPr>
          <w:trHeight w:val="51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 сентября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6452F8" w:rsidTr="00E67EC5">
        <w:trPr>
          <w:trHeight w:val="58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P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собрание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5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работников </w:t>
            </w:r>
          </w:p>
          <w:p w:rsidR="006452F8" w:rsidRP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обучающихся Колледжа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«Перспективы развития колледжа в 2019- 20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 сентября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ЯсьЛ.П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6452F8" w:rsidTr="00E67EC5">
        <w:trPr>
          <w:trHeight w:val="52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учебной документации на 2019-2020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программы учебных дисциплин, профессиональных модулей (контрольно-измерительные материалы, контрольно-оценочные средства, методические рекомендации преподавателям, виды практических занятий, методические рекомендации  для студентов,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внеаудиторной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(самостоятельной)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работы,  программы  учебной и производственной практик, программы государственной  итоговой аттестации.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УР</w:t>
            </w:r>
          </w:p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ПЦК</w:t>
            </w:r>
          </w:p>
        </w:tc>
      </w:tr>
      <w:tr w:rsidR="006452F8" w:rsidTr="00E67EC5">
        <w:trPr>
          <w:trHeight w:val="55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календарно-тематического планирования, индивидуальных нагрузок и расписания преподавателей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6452F8" w:rsidTr="00CB600B">
        <w:trPr>
          <w:trHeight w:val="68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Входная диагностика качества знаний студентов Колледжа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ЯсьЛ.П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52F8" w:rsidTr="00CB600B">
        <w:trPr>
          <w:trHeight w:val="68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классных руководителей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6452F8" w:rsidTr="00CB600B">
        <w:trPr>
          <w:trHeight w:val="68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помощь преподавателям ДШИ, ДМШ методического объединения восточного Оренбуржья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ПЦК</w:t>
            </w:r>
          </w:p>
        </w:tc>
      </w:tr>
      <w:tr w:rsidR="006452F8" w:rsidTr="00CB600B">
        <w:trPr>
          <w:trHeight w:val="68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Мастер-классы, открытые уроки преподавателей Колледжа в ДШИ, ДМШ восточного Оренбуржья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ПЦК</w:t>
            </w:r>
          </w:p>
        </w:tc>
      </w:tr>
      <w:tr w:rsidR="006452F8" w:rsidTr="00CB600B">
        <w:trPr>
          <w:trHeight w:val="68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студентов и преподавателей в мастер-классах ведущих преподавателей и исполнителей ВУЗов страны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ШутенкоС.И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ПЦК</w:t>
            </w:r>
          </w:p>
        </w:tc>
      </w:tr>
      <w:tr w:rsidR="006452F8" w:rsidTr="00CB600B">
        <w:trPr>
          <w:trHeight w:val="55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Инструктивное совещание с ПЦК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средам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А.З.</w:t>
            </w:r>
          </w:p>
        </w:tc>
      </w:tr>
      <w:tr w:rsidR="006452F8" w:rsidTr="00CB600B">
        <w:trPr>
          <w:trHeight w:val="76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графика прохождения аттестации и курсов повышения квалификации педагогических работников Колледжа на 2019-2020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452F8" w:rsidTr="00CB600B">
        <w:trPr>
          <w:trHeight w:val="57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библиотеке со студентами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Default="006452F8" w:rsidP="006452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О.М.</w:t>
            </w:r>
          </w:p>
        </w:tc>
      </w:tr>
      <w:tr w:rsidR="006452F8" w:rsidTr="00CB600B">
        <w:trPr>
          <w:trHeight w:val="57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Pr="007F14D7" w:rsidRDefault="006452F8" w:rsidP="005E3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D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5E34BB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</w:t>
            </w:r>
            <w:r w:rsidRPr="007F14D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7F14D7">
              <w:rPr>
                <w:rFonts w:ascii="Times New Roman" w:hAnsi="Times New Roman" w:cs="Times New Roman"/>
                <w:sz w:val="28"/>
                <w:szCs w:val="28"/>
              </w:rPr>
              <w:t>интернет-конкурс</w:t>
            </w:r>
            <w:r w:rsidR="005E34B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proofErr w:type="gramEnd"/>
            <w:r w:rsidRPr="007F14D7">
              <w:rPr>
                <w:rFonts w:ascii="Times New Roman" w:hAnsi="Times New Roman" w:cs="Times New Roman"/>
                <w:sz w:val="28"/>
                <w:szCs w:val="28"/>
              </w:rPr>
              <w:t xml:space="preserve"> по общему курсу фортепиано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Pr="007F14D7" w:rsidRDefault="007F14D7" w:rsidP="007F1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52F8" w:rsidRPr="007F14D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8" w:rsidRPr="007F14D7" w:rsidRDefault="006452F8" w:rsidP="007F1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D7">
              <w:rPr>
                <w:rFonts w:ascii="Times New Roman" w:hAnsi="Times New Roman" w:cs="Times New Roman"/>
                <w:sz w:val="28"/>
                <w:szCs w:val="28"/>
              </w:rPr>
              <w:t>Чернышева В.Г</w:t>
            </w:r>
            <w:r w:rsidR="007F14D7" w:rsidRPr="007F14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4D7" w:rsidRPr="007F14D7" w:rsidRDefault="007F14D7" w:rsidP="007F1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4D7">
              <w:rPr>
                <w:rFonts w:ascii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 w:rsidRPr="007F14D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5E34BB" w:rsidTr="00DD017D">
        <w:trPr>
          <w:trHeight w:val="56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Pr="007F14D7" w:rsidRDefault="005E34BB" w:rsidP="005E3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Публикация научных статей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Pr="007F14D7" w:rsidRDefault="005E34BB" w:rsidP="005E3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D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Pr="007F14D7" w:rsidRDefault="005E34BB" w:rsidP="005E3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4D7">
              <w:rPr>
                <w:rFonts w:ascii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 w:rsidRPr="007F14D7">
              <w:rPr>
                <w:rFonts w:ascii="Times New Roman" w:hAnsi="Times New Roman" w:cs="Times New Roman"/>
                <w:sz w:val="28"/>
                <w:szCs w:val="28"/>
              </w:rPr>
              <w:t xml:space="preserve">   И.Н. </w:t>
            </w:r>
            <w:proofErr w:type="spellStart"/>
            <w:r w:rsidRPr="007F14D7">
              <w:rPr>
                <w:rFonts w:ascii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 w:rsidRPr="007F14D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5E34BB" w:rsidRPr="007F14D7" w:rsidRDefault="005E34BB" w:rsidP="005E3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4BB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Pr="007F14D7" w:rsidRDefault="005E34BB" w:rsidP="005E34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1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подготовка со студентами </w:t>
            </w:r>
            <w:r w:rsidRPr="007F14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F1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 </w:t>
            </w:r>
            <w:r w:rsidRPr="007F14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F1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курсов ежемесячной информационной стенгазеты «Историко-культурный хронограф</w:t>
            </w:r>
            <w:proofErr w:type="gramStart"/>
            <w:r w:rsidRPr="007F14D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F14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Pr="007F14D7" w:rsidRDefault="005E34BB" w:rsidP="005E34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14D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Pr="007F14D7" w:rsidRDefault="005E34BB" w:rsidP="005E34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4D7">
              <w:rPr>
                <w:rFonts w:ascii="Times New Roman" w:hAnsi="Times New Roman" w:cs="Times New Roman"/>
                <w:sz w:val="28"/>
                <w:szCs w:val="28"/>
              </w:rPr>
              <w:t>Манаева</w:t>
            </w:r>
            <w:proofErr w:type="spellEnd"/>
            <w:r w:rsidRPr="007F14D7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5E34BB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аттестационной комиссии по проведению аттестации педагогических работников с целью соответствия занимаемой должности, составление графика заседаний аттестационной комиссии на 2019-2020</w:t>
            </w:r>
            <w:r w:rsidR="00CB51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 Федоров А.З. </w:t>
            </w:r>
          </w:p>
        </w:tc>
      </w:tr>
      <w:tr w:rsidR="005E34BB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3343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 «</w:t>
            </w:r>
            <w:r w:rsidR="003343DB">
              <w:rPr>
                <w:rFonts w:ascii="Times New Roman" w:eastAsia="Calibri" w:hAnsi="Times New Roman" w:cs="Times New Roman"/>
                <w:sz w:val="28"/>
                <w:szCs w:val="28"/>
              </w:rPr>
              <w:t>Наш колледж: традиции и нормы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для студентов-первокурсников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сентября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5E34BB" w:rsidTr="003866E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студентов 1 курса по колледжу «Знакомься, наш дом!»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сентября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5E34BB" w:rsidTr="003866E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студенческого совета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5E34BB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студенческое собрание (конференция) «Права и обязанности студентов ОКИ», «Устав колледжа»  (для студентов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курсов) 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3343D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E3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5E34BB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документации вновь зачисленных студентов-сирот, опекаемых, лиц из числа детей, оставшихся без попечения родителей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сентября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5E34BB" w:rsidTr="00CB600B">
        <w:trPr>
          <w:trHeight w:val="41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социальных условий жизни студентов, находящихся на опеке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сентября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5E34BB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 для студентов Колледжа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5E34BB" w:rsidRDefault="005E34BB" w:rsidP="005E34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Садовник Ю.Г.</w:t>
            </w:r>
          </w:p>
        </w:tc>
      </w:tr>
      <w:tr w:rsidR="005E34BB" w:rsidTr="00CB600B">
        <w:trPr>
          <w:trHeight w:val="38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здоровья студентов 1 курса, составление паспорта здоровья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5E34BB" w:rsidTr="00DD017D">
        <w:trPr>
          <w:trHeight w:val="95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психологического клуба «Познай себя» - психологические тренинги студентов-первокурсников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6сентября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E34BB" w:rsidRDefault="005E34BB" w:rsidP="005E3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5E34BB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Pr="0013284D" w:rsidRDefault="005E34BB" w:rsidP="005E34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84D">
              <w:rPr>
                <w:rFonts w:ascii="Times New Roman" w:hAnsi="Times New Roman" w:cs="Times New Roman"/>
                <w:sz w:val="28"/>
                <w:szCs w:val="28"/>
              </w:rPr>
              <w:t>Участие преподавателей и студентов в научно-практических конференциях различного уровня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B" w:rsidRDefault="005E34BB" w:rsidP="005E34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7079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выпускниками ДШИ, ДМШ 2020г. и их родителями с целью профориентации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ПЦК</w:t>
            </w:r>
          </w:p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67079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Pr="008754A8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4A8">
              <w:rPr>
                <w:rFonts w:ascii="Times New Roman" w:hAnsi="Times New Roman" w:cs="Times New Roman"/>
                <w:sz w:val="28"/>
                <w:szCs w:val="28"/>
              </w:rPr>
              <w:t>Участие преподавател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754A8">
              <w:rPr>
                <w:rFonts w:ascii="Times New Roman" w:hAnsi="Times New Roman" w:cs="Times New Roman"/>
                <w:sz w:val="28"/>
                <w:szCs w:val="28"/>
              </w:rPr>
              <w:t xml:space="preserve"> и студентов в </w:t>
            </w:r>
            <w:r w:rsidRPr="0087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олимпиадах </w:t>
            </w:r>
            <w:r w:rsidRPr="008754A8">
              <w:rPr>
                <w:rFonts w:ascii="Times New Roman" w:hAnsi="Times New Roman" w:cs="Times New Roman"/>
                <w:sz w:val="28"/>
                <w:szCs w:val="28"/>
              </w:rPr>
              <w:t xml:space="preserve"> и фестивалях различн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8754A8">
              <w:rPr>
                <w:rFonts w:ascii="Times New Roman" w:hAnsi="Times New Roman" w:cs="Times New Roman"/>
                <w:sz w:val="28"/>
                <w:szCs w:val="28"/>
              </w:rPr>
              <w:t>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67079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Публикация статей о мероприятиях, проводимых в колледже.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7079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студентами 1 курса: проведение Дня информации, регистрация читателей, выдача учебников и другой литературы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О.М.</w:t>
            </w:r>
          </w:p>
        </w:tc>
      </w:tr>
      <w:tr w:rsidR="0067079A" w:rsidTr="00CB600B">
        <w:trPr>
          <w:trHeight w:val="272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в библиотеке «Международный день грамотности: да будет свет!»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3сентября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О.М.</w:t>
            </w:r>
          </w:p>
        </w:tc>
      </w:tr>
      <w:tr w:rsidR="0067079A" w:rsidTr="00CB600B">
        <w:trPr>
          <w:trHeight w:val="53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написание рефератов, докладов, методических работ преподавателями и студентами Колледжа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7079A" w:rsidTr="00E67EC5">
        <w:trPr>
          <w:trHeight w:val="47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методических пособий и рекомендаций, учебных программ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ПЦК</w:t>
            </w:r>
          </w:p>
        </w:tc>
      </w:tr>
      <w:tr w:rsidR="0067079A" w:rsidRPr="005E34BB" w:rsidTr="003866E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курсов повышения квалификации для преподавателей ДШИ, ДМШ и колледжей искусств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А.З.</w:t>
            </w:r>
          </w:p>
          <w:p w:rsidR="0067079A" w:rsidRDefault="0067079A" w:rsidP="006707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E0D6B" w:rsidRPr="005E34BB" w:rsidTr="003866E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Pr="00FE0D6B" w:rsidRDefault="00FE0D6B" w:rsidP="00FE0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D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Виртуальное путешествие по усадьбе С.Т. Аксакова (классный час.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E0D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Лекция-беседа, презентация)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Pr="00FE0D6B" w:rsidRDefault="00FE0D6B" w:rsidP="00F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18 сентября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Pr="00FE0D6B" w:rsidRDefault="00FE0D6B" w:rsidP="00F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0D6B">
              <w:rPr>
                <w:rFonts w:ascii="Times New Roman" w:eastAsia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 w:rsidRPr="00FE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67079A" w:rsidRPr="005E34BB" w:rsidTr="003866E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Pr="00FE0D6B" w:rsidRDefault="00FE0D6B" w:rsidP="00F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Книжная выставка, посвященная жизни и творчеству С.Т. Аксакова (библиотека)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Pr="00FE0D6B" w:rsidRDefault="00FE0D6B" w:rsidP="00F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20-30 сентября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9A" w:rsidRPr="00FE0D6B" w:rsidRDefault="00FE0D6B" w:rsidP="00F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0D6B"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О.М.</w:t>
            </w:r>
          </w:p>
        </w:tc>
      </w:tr>
      <w:tr w:rsidR="00FE0D6B" w:rsidRPr="005E34BB" w:rsidTr="003866E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и дополнений в нормативно-правовые документы колледжа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FE0D6B" w:rsidRPr="005E34BB" w:rsidTr="003866E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и дополнений в нормативно-правовые документы колледжа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</w:t>
            </w:r>
          </w:p>
        </w:tc>
      </w:tr>
      <w:tr w:rsidR="00FE0D6B" w:rsidRPr="005E34BB" w:rsidTr="00CB600B">
        <w:trPr>
          <w:trHeight w:val="92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C5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Координационное совещание директоров  ДШИ, ДМШ, ДХШ восточного Оренбуржья</w:t>
            </w:r>
          </w:p>
          <w:p w:rsidR="00C5549C" w:rsidRDefault="00C5549C" w:rsidP="00C5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«Проблемы и перспективы взаимодействия ОКИ,  ДМШ, ДШИ  и ДХШ восточного Оренбуржья»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А.З.</w:t>
            </w:r>
          </w:p>
          <w:p w:rsidR="00FE0D6B" w:rsidRDefault="00FE0D6B" w:rsidP="00FE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E0D6B" w:rsidRPr="005E34BB" w:rsidTr="007D587D">
        <w:trPr>
          <w:trHeight w:val="58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Pr="0013284D" w:rsidRDefault="003343DB" w:rsidP="007D5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«День солидарности в борьбе с терроризмом»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3343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3343DB" w:rsidP="00FE0D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FE0D6B" w:rsidRPr="005E34BB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собрание: «Особенности образовательного процесса в Колледже в 2019-20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(для родителей  студентов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курса)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3343D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FE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3343DB" w:rsidRPr="005E34BB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DB" w:rsidRDefault="003343DB" w:rsidP="00F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городском легкоатлетическом забеге «Кросс наций»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DB" w:rsidRDefault="003343DB" w:rsidP="00FE0D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DB" w:rsidRDefault="003343DB" w:rsidP="00FE0D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Садовник </w:t>
            </w:r>
            <w:r w:rsidR="007640A2">
              <w:rPr>
                <w:rFonts w:ascii="Times New Roman" w:eastAsia="Times New Roman" w:hAnsi="Times New Roman" w:cs="Times New Roman"/>
                <w:sz w:val="28"/>
                <w:szCs w:val="28"/>
              </w:rPr>
              <w:t>Ю.Г.</w:t>
            </w:r>
          </w:p>
        </w:tc>
      </w:tr>
      <w:tr w:rsidR="00FE0D6B" w:rsidRPr="005E34BB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 и участие в Российской научно- практической конференции в 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«Оренбургский государственный институт искусств им. Л. и М. Ростроповичей» 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 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FE0D6B" w:rsidTr="0025662A">
        <w:trPr>
          <w:trHeight w:val="9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2566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D9B">
              <w:rPr>
                <w:rFonts w:ascii="Times New Roman" w:hAnsi="Times New Roman" w:cs="Times New Roman"/>
                <w:sz w:val="28"/>
                <w:szCs w:val="28"/>
              </w:rPr>
              <w:t>Вручение премии Правительства Оренбургской области «Преподаватель года» (</w:t>
            </w:r>
            <w:proofErr w:type="gramStart"/>
            <w:r w:rsidRPr="00313D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13D9B">
              <w:rPr>
                <w:rFonts w:ascii="Times New Roman" w:hAnsi="Times New Roman" w:cs="Times New Roman"/>
                <w:sz w:val="28"/>
                <w:szCs w:val="28"/>
              </w:rPr>
              <w:t>. Оренбург)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FE0D6B" w:rsidTr="003866E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Концерт, посвященный Дню пожилого человека и  Дню музыки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FE0D6B" w:rsidTr="003866E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преподавателям по вопросам аттестации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E0D6B" w:rsidTr="00FE3FC9">
        <w:trPr>
          <w:trHeight w:val="5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графика промежуточной аттестации: технических зачетов, академических концертов, прослушиваний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ЯсьЛ.П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0D6B" w:rsidTr="0025662A">
        <w:trPr>
          <w:trHeight w:val="54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Pr="005E34BB" w:rsidRDefault="00FE0D6B" w:rsidP="00FE0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B">
              <w:rPr>
                <w:rFonts w:ascii="Times New Roman" w:hAnsi="Times New Roman" w:cs="Times New Roman"/>
                <w:sz w:val="28"/>
                <w:szCs w:val="28"/>
              </w:rPr>
              <w:t>Викторина по информатике «Архитектура ЭВМ»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Pr="005E34BB" w:rsidRDefault="00FE0D6B" w:rsidP="00FE0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Pr="005E34BB" w:rsidRDefault="00FE0D6B" w:rsidP="00FE0D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4BB">
              <w:rPr>
                <w:rFonts w:ascii="Times New Roman" w:hAnsi="Times New Roman" w:cs="Times New Roman"/>
                <w:sz w:val="28"/>
                <w:szCs w:val="28"/>
              </w:rPr>
              <w:t>Горшунова</w:t>
            </w:r>
            <w:proofErr w:type="spellEnd"/>
            <w:r w:rsidRPr="005E34BB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E0D6B" w:rsidTr="0025662A">
        <w:trPr>
          <w:trHeight w:val="72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6B" w:rsidRPr="005E34BB" w:rsidRDefault="00FE0D6B" w:rsidP="00FE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4BB">
              <w:rPr>
                <w:rFonts w:ascii="Times New Roman" w:hAnsi="Times New Roman"/>
                <w:sz w:val="28"/>
                <w:szCs w:val="28"/>
              </w:rPr>
              <w:t>Педагогические чтения  «Романсы С. В. Рахманинова</w:t>
            </w:r>
            <w:r w:rsidRPr="005E34B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6B" w:rsidRPr="005E34BB" w:rsidRDefault="00FE0D6B" w:rsidP="00FE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4B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6B" w:rsidRPr="005E34BB" w:rsidRDefault="00FE0D6B" w:rsidP="00FE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34BB">
              <w:rPr>
                <w:rFonts w:ascii="Times New Roman" w:hAnsi="Times New Roman"/>
                <w:sz w:val="28"/>
                <w:szCs w:val="28"/>
              </w:rPr>
              <w:t>Штуберт</w:t>
            </w:r>
            <w:proofErr w:type="spellEnd"/>
            <w:r w:rsidRPr="005E34BB">
              <w:rPr>
                <w:rFonts w:ascii="Times New Roman" w:hAnsi="Times New Roman"/>
                <w:sz w:val="28"/>
                <w:szCs w:val="28"/>
              </w:rPr>
              <w:t xml:space="preserve"> С.Э.</w:t>
            </w:r>
          </w:p>
        </w:tc>
      </w:tr>
      <w:tr w:rsidR="00FE0D6B" w:rsidTr="0025662A">
        <w:trPr>
          <w:trHeight w:val="71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6B" w:rsidRPr="005E34BB" w:rsidRDefault="00FE0D6B" w:rsidP="00FE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4BB">
              <w:rPr>
                <w:rFonts w:ascii="Times New Roman" w:hAnsi="Times New Roman"/>
                <w:sz w:val="28"/>
                <w:szCs w:val="28"/>
              </w:rPr>
              <w:t>Открытый урок по мастерству актера «Репетиция – любовь моя»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6B" w:rsidRPr="005E34BB" w:rsidRDefault="00FE0D6B" w:rsidP="00FE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34B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6B" w:rsidRPr="005E34BB" w:rsidRDefault="00FE0D6B" w:rsidP="00FE0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34BB">
              <w:rPr>
                <w:rFonts w:ascii="Times New Roman" w:hAnsi="Times New Roman"/>
                <w:sz w:val="28"/>
                <w:szCs w:val="28"/>
              </w:rPr>
              <w:t>Цепелева</w:t>
            </w:r>
            <w:proofErr w:type="spellEnd"/>
            <w:r w:rsidRPr="005E34BB">
              <w:rPr>
                <w:rFonts w:ascii="Times New Roman" w:hAnsi="Times New Roman"/>
                <w:sz w:val="28"/>
                <w:szCs w:val="28"/>
              </w:rPr>
              <w:t xml:space="preserve"> Н. Н.</w:t>
            </w:r>
          </w:p>
        </w:tc>
      </w:tr>
      <w:tr w:rsidR="00FE0D6B" w:rsidTr="0025662A">
        <w:trPr>
          <w:trHeight w:val="26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Pr="005E34BB" w:rsidRDefault="00FE0D6B" w:rsidP="00FE0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игра «Тайный друг», 3 курс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Pr="005E34BB" w:rsidRDefault="00FE0D6B" w:rsidP="00FE0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Pr="005E34BB" w:rsidRDefault="00FE0D6B" w:rsidP="00FE0D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34BB">
              <w:rPr>
                <w:rFonts w:ascii="Times New Roman" w:hAnsi="Times New Roman" w:cs="Times New Roman"/>
                <w:sz w:val="28"/>
                <w:szCs w:val="28"/>
              </w:rPr>
              <w:t>Герман М.А.</w:t>
            </w:r>
          </w:p>
        </w:tc>
      </w:tr>
      <w:tr w:rsidR="00FE0D6B" w:rsidTr="00CB600B">
        <w:trPr>
          <w:trHeight w:val="6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7640A2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мероприятия.</w:t>
            </w:r>
            <w:r w:rsidR="00256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0D6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стенгазет, посвященных дню учителя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FE0D6B" w:rsidTr="00CB600B">
        <w:trPr>
          <w:trHeight w:val="6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краеведческого музея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Орска и музея им. Т.Г. Шевченко 1 курс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Студсовет</w:t>
            </w:r>
            <w:proofErr w:type="spellEnd"/>
          </w:p>
        </w:tc>
      </w:tr>
      <w:tr w:rsidR="00FE0D6B" w:rsidTr="00EE0D95">
        <w:trPr>
          <w:trHeight w:val="65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Совещания ПЦК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средам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А.З.</w:t>
            </w:r>
          </w:p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В.Д.</w:t>
            </w:r>
          </w:p>
        </w:tc>
      </w:tr>
      <w:tr w:rsidR="00FE0D6B" w:rsidTr="00EE0D95">
        <w:trPr>
          <w:trHeight w:val="32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классных руководителей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FE0D6B" w:rsidTr="00EE0D95">
        <w:trPr>
          <w:trHeight w:val="32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работе городской школы студенческого актива «Алые паруса»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7640A2" w:rsidP="00FE0D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E0D6B">
              <w:rPr>
                <w:rFonts w:ascii="Times New Roman" w:eastAsia="Times New Roman" w:hAnsi="Times New Roman" w:cs="Times New Roman"/>
                <w:sz w:val="28"/>
                <w:szCs w:val="28"/>
              </w:rPr>
              <w:t>туд</w:t>
            </w:r>
            <w:proofErr w:type="gramStart"/>
            <w:r w:rsidR="00FE0D6B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FE0D6B">
              <w:rPr>
                <w:rFonts w:ascii="Times New Roman" w:eastAsia="Times New Roman" w:hAnsi="Times New Roman" w:cs="Times New Roman"/>
                <w:sz w:val="28"/>
                <w:szCs w:val="28"/>
              </w:rPr>
              <w:t>овет</w:t>
            </w:r>
          </w:p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FE0D6B" w:rsidTr="00EE0D95">
        <w:trPr>
          <w:trHeight w:val="32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студентов 1 курса «Школа и колледж – отличительные черты»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6B" w:rsidRDefault="00FE0D6B" w:rsidP="00FE0D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7640A2" w:rsidTr="00EE0D95">
        <w:trPr>
          <w:trHeight w:val="32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студентов 1,2 курса «Что ты знаешь о коррупции?»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7640A2" w:rsidTr="00EE0D95">
        <w:trPr>
          <w:trHeight w:val="32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Посвящение первокурсников в студенты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7640A2" w:rsidTr="00EE0D95">
        <w:trPr>
          <w:trHeight w:val="32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психологического клуба «Познай себя».   «Педагогические и психологические аспекты профилактики зависимого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поведения и достижения здорового образа жизни».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640A2" w:rsidTr="003866E3">
        <w:trPr>
          <w:trHeight w:val="6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256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часы в группах 1 курса «Традиции колледжа»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640A2" w:rsidTr="003866E3">
        <w:trPr>
          <w:trHeight w:val="6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колледжа по шахматам и шашкам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Садовник Ю.Г.</w:t>
            </w:r>
          </w:p>
        </w:tc>
      </w:tr>
      <w:tr w:rsidR="007640A2" w:rsidTr="003866E3">
        <w:trPr>
          <w:trHeight w:val="6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программа, посвященная Дню музыки. Творческая встреча с лауреатом международных конкурсов, студенткой ОКИ Соломатиной Е.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Соломатина О.В.</w:t>
            </w:r>
          </w:p>
        </w:tc>
      </w:tr>
      <w:tr w:rsidR="007640A2" w:rsidTr="003866E3">
        <w:trPr>
          <w:trHeight w:val="6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 в работе городской школы по подготовке добровольцев по профилактики ВИЧ/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наркомании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молодежной среде.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Студсовет</w:t>
            </w:r>
            <w:proofErr w:type="spellEnd"/>
          </w:p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FF0ECC" w:rsidTr="003866E3">
        <w:trPr>
          <w:trHeight w:val="6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C" w:rsidRDefault="00FF0ECC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Е.Соломатиной 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Башмет-центре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осква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C" w:rsidRDefault="00FF0ECC" w:rsidP="007640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C" w:rsidRDefault="00FF0ECC" w:rsidP="007640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Соломатина О.В.</w:t>
            </w:r>
          </w:p>
        </w:tc>
      </w:tr>
      <w:tr w:rsidR="007640A2" w:rsidTr="003866E3">
        <w:trPr>
          <w:trHeight w:val="6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выставки к Международному Дню музыки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О.М.</w:t>
            </w:r>
          </w:p>
        </w:tc>
      </w:tr>
      <w:tr w:rsidR="007640A2" w:rsidTr="003866E3">
        <w:trPr>
          <w:trHeight w:val="6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7F14D7" w:rsidRDefault="007640A2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D7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класса </w:t>
            </w:r>
            <w:proofErr w:type="gramStart"/>
            <w:r w:rsidRPr="007F14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F1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F14D7">
              <w:rPr>
                <w:rFonts w:ascii="Times New Roman" w:hAnsi="Times New Roman" w:cs="Times New Roman"/>
                <w:sz w:val="28"/>
                <w:szCs w:val="28"/>
              </w:rPr>
              <w:t>Орском</w:t>
            </w:r>
            <w:proofErr w:type="gramEnd"/>
            <w:r w:rsidRPr="007F14D7">
              <w:rPr>
                <w:rFonts w:ascii="Times New Roman" w:hAnsi="Times New Roman" w:cs="Times New Roman"/>
                <w:sz w:val="28"/>
                <w:szCs w:val="28"/>
              </w:rPr>
              <w:t xml:space="preserve"> доме-интернате для престарелых и инвалидов «Надежда»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A2" w:rsidRPr="007F14D7" w:rsidRDefault="007640A2" w:rsidP="00764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4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A2" w:rsidRPr="007F14D7" w:rsidRDefault="007640A2" w:rsidP="00764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4D7">
              <w:rPr>
                <w:rFonts w:ascii="Times New Roman" w:hAnsi="Times New Roman" w:cs="Times New Roman"/>
                <w:sz w:val="28"/>
                <w:szCs w:val="28"/>
              </w:rPr>
              <w:t>Чигорина</w:t>
            </w:r>
            <w:proofErr w:type="spellEnd"/>
            <w:r w:rsidRPr="007F14D7">
              <w:rPr>
                <w:rFonts w:ascii="Times New Roman" w:hAnsi="Times New Roman" w:cs="Times New Roman"/>
                <w:sz w:val="28"/>
                <w:szCs w:val="28"/>
              </w:rPr>
              <w:t xml:space="preserve"> О. И.</w:t>
            </w:r>
          </w:p>
        </w:tc>
      </w:tr>
      <w:tr w:rsidR="007640A2" w:rsidTr="00CB600B">
        <w:trPr>
          <w:trHeight w:val="6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урок «Современные международные организации» история, </w:t>
            </w:r>
            <w:r w:rsidRPr="00613D7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13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640A2" w:rsidRPr="00613D70" w:rsidRDefault="007640A2" w:rsidP="00764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Манаева</w:t>
            </w:r>
            <w:proofErr w:type="spell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7640A2" w:rsidTr="00CB600B">
        <w:trPr>
          <w:trHeight w:val="6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2566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13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Открытый урок </w:t>
            </w:r>
            <w:r w:rsidRPr="00613D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«Серебряный век в зеркале пародии» литература, </w:t>
            </w:r>
            <w:r w:rsidRPr="00613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613D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курс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640A2" w:rsidRPr="00613D70" w:rsidRDefault="007640A2" w:rsidP="00764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7640A2" w:rsidTr="00CB600B">
        <w:trPr>
          <w:trHeight w:val="6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урок </w:t>
            </w:r>
            <w:r w:rsidRPr="00613D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«Ошибки восприятия» психология общения, 4 курс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640A2" w:rsidRPr="00613D70" w:rsidRDefault="007640A2" w:rsidP="00764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Герман М.А.</w:t>
            </w:r>
          </w:p>
        </w:tc>
      </w:tr>
      <w:tr w:rsidR="007640A2" w:rsidTr="00CB600B">
        <w:trPr>
          <w:trHeight w:val="6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25662A" w:rsidRDefault="007640A2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13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урок </w:t>
            </w:r>
            <w:r w:rsidRPr="00613D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«Производная» − математика, </w:t>
            </w:r>
            <w:r w:rsidRPr="00613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613D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курс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Горшунова</w:t>
            </w:r>
            <w:proofErr w:type="spell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640A2" w:rsidTr="00CB600B">
        <w:trPr>
          <w:trHeight w:val="6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2566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r w:rsidRPr="00613D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конкурса исполнителей иностранной песни «</w:t>
            </w:r>
            <w:proofErr w:type="spellStart"/>
            <w:r w:rsidRPr="00613D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SingingWorld</w:t>
            </w:r>
            <w:proofErr w:type="spell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-2019»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7640A2" w:rsidTr="00CB600B">
        <w:trPr>
          <w:trHeight w:val="6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«Навыки общения», 4 курс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Герман М.А.</w:t>
            </w:r>
          </w:p>
        </w:tc>
      </w:tr>
      <w:tr w:rsidR="007640A2" w:rsidTr="003866E3">
        <w:trPr>
          <w:trHeight w:val="6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Литературная игра «Книга под подушкой» по литературным антиутопиям / творчеству Э.М.Ремарка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640A2" w:rsidRPr="00613D70" w:rsidRDefault="007640A2" w:rsidP="007640A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7640A2" w:rsidTr="003866E3">
        <w:trPr>
          <w:trHeight w:val="70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25662A" w:rsidRDefault="007640A2" w:rsidP="002566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Сольный концерт </w:t>
            </w:r>
            <w:proofErr w:type="spellStart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Чарикова</w:t>
            </w:r>
            <w:proofErr w:type="spell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Д.  </w:t>
            </w:r>
            <w:r w:rsidRPr="00613D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Start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. преп. </w:t>
            </w:r>
            <w:proofErr w:type="spellStart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Новоселовой</w:t>
            </w:r>
            <w:proofErr w:type="spell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Т.В.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Новоселова Т.В.</w:t>
            </w:r>
          </w:p>
        </w:tc>
      </w:tr>
      <w:tr w:rsidR="007640A2" w:rsidTr="0025662A">
        <w:trPr>
          <w:trHeight w:val="28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25662A" w:rsidRDefault="007640A2" w:rsidP="007640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класса  преп. </w:t>
            </w:r>
            <w:proofErr w:type="spellStart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Новоселовой</w:t>
            </w:r>
            <w:proofErr w:type="spell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Новоселова Т.В.</w:t>
            </w:r>
          </w:p>
        </w:tc>
      </w:tr>
      <w:tr w:rsidR="00FF0ECC" w:rsidTr="00FF0ECC">
        <w:trPr>
          <w:trHeight w:val="386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CC" w:rsidRPr="00613D70" w:rsidRDefault="00FF0ECC" w:rsidP="00FF0E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FF0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 конкурс «Аккордеон на эстраде» г. Орск</w:t>
            </w:r>
          </w:p>
          <w:p w:rsidR="00FF0ECC" w:rsidRPr="00613D70" w:rsidRDefault="00FF0ECC" w:rsidP="0076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D9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А.В. </w:t>
            </w:r>
            <w:proofErr w:type="spellStart"/>
            <w:r w:rsidRPr="00EE0D95">
              <w:rPr>
                <w:rFonts w:ascii="Times New Roman" w:hAnsi="Times New Roman" w:cs="Times New Roman"/>
                <w:sz w:val="28"/>
                <w:szCs w:val="28"/>
              </w:rPr>
              <w:t>Поелуева</w:t>
            </w:r>
            <w:proofErr w:type="spellEnd"/>
            <w:r w:rsidRPr="00613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лауреата всероссийских и международных конкурсов, победителя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кубка мира среди аккордеонистов</w:t>
            </w: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, Арт-директора Международного Фестиваля «Аккордеон Плюс» </w:t>
            </w:r>
            <w:proofErr w:type="gramStart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Ростов-на</w:t>
            </w:r>
            <w:proofErr w:type="spell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Дону</w:t>
            </w:r>
          </w:p>
          <w:p w:rsidR="00FF0ECC" w:rsidRPr="00613D70" w:rsidRDefault="00FF0ECC" w:rsidP="007640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E0D9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А. </w:t>
            </w:r>
            <w:proofErr w:type="spellStart"/>
            <w:r w:rsidRPr="00EE0D95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613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лауреата международных конкурсов, Арт-директора Международного фестиваля «Виват – баян»  </w:t>
            </w:r>
          </w:p>
          <w:p w:rsidR="00FF0ECC" w:rsidRPr="00613D70" w:rsidRDefault="00FF0ECC" w:rsidP="00FF0ECC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г. Самара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CC" w:rsidRDefault="00FF0ECC" w:rsidP="0076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613D7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FF0ECC" w:rsidRPr="00613D70" w:rsidRDefault="00FF0ECC" w:rsidP="0076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декабря</w:t>
            </w:r>
          </w:p>
          <w:p w:rsidR="00FF0ECC" w:rsidRPr="00613D70" w:rsidRDefault="00FF0ECC" w:rsidP="00F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CC" w:rsidRPr="00613D70" w:rsidRDefault="00FF0ECC" w:rsidP="00764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Фослер</w:t>
            </w:r>
            <w:proofErr w:type="spell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FF0ECC" w:rsidRPr="00613D70" w:rsidRDefault="00FF0ECC" w:rsidP="0076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преподаватели отделения ИНО</w:t>
            </w:r>
          </w:p>
          <w:p w:rsidR="00FF0ECC" w:rsidRPr="00613D70" w:rsidRDefault="00FF0ECC" w:rsidP="00FF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40A2" w:rsidTr="0025662A">
        <w:trPr>
          <w:trHeight w:val="59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25662A" w:rsidRDefault="007640A2" w:rsidP="002566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 «Некоторые проблемы развития  балалаечной  техники»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Селиверстов А.М.</w:t>
            </w:r>
          </w:p>
        </w:tc>
      </w:tr>
      <w:tr w:rsidR="007640A2" w:rsidTr="00CB600B">
        <w:trPr>
          <w:trHeight w:val="55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чтения </w:t>
            </w:r>
            <w:r w:rsidRPr="00613D7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«Концертмейстер в дирижерском классе» </w:t>
            </w:r>
            <w:r w:rsidRPr="00613D7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8" name="Рисунок 1" descr="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3D7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18" descr="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noProof/>
                <w:sz w:val="28"/>
                <w:szCs w:val="28"/>
              </w:rPr>
              <w:t>Синюткин В.И.</w:t>
            </w:r>
          </w:p>
        </w:tc>
      </w:tr>
      <w:tr w:rsidR="007640A2" w:rsidTr="00CB600B">
        <w:trPr>
          <w:trHeight w:val="55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чтения «Репертуар - как основополагающий фактор музыкального воспитания»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Никитин А.П.</w:t>
            </w:r>
          </w:p>
        </w:tc>
      </w:tr>
      <w:tr w:rsidR="007640A2" w:rsidTr="00CB600B">
        <w:trPr>
          <w:trHeight w:val="55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25662A" w:rsidRDefault="007640A2" w:rsidP="0025662A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3D70">
              <w:rPr>
                <w:color w:val="000000"/>
                <w:sz w:val="28"/>
                <w:szCs w:val="28"/>
              </w:rPr>
              <w:t xml:space="preserve">Открытый урок по классическому танцу 3 курс.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613D70" w:rsidRDefault="007640A2" w:rsidP="007640A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bCs/>
                <w:sz w:val="28"/>
                <w:szCs w:val="28"/>
              </w:rPr>
              <w:t>Терновая Л.М.</w:t>
            </w:r>
          </w:p>
        </w:tc>
      </w:tr>
      <w:tr w:rsidR="007640A2" w:rsidTr="00CB600B">
        <w:trPr>
          <w:trHeight w:val="45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D6648B">
              <w:rPr>
                <w:rFonts w:ascii="Times New Roman" w:eastAsia="Calibri" w:hAnsi="Times New Roman" w:cs="Times New Roman"/>
                <w:sz w:val="28"/>
                <w:szCs w:val="28"/>
              </w:rPr>
              <w:t>Уважительное отношение к детям - основа культуры поведения»</w:t>
            </w:r>
            <w:r w:rsidR="00256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1-4 </w:t>
            </w:r>
            <w:proofErr w:type="gramStart"/>
            <w:r w:rsidR="0025662A">
              <w:rPr>
                <w:rFonts w:ascii="Times New Roman" w:eastAsia="Calibri" w:hAnsi="Times New Roman" w:cs="Times New Roman"/>
                <w:sz w:val="28"/>
                <w:szCs w:val="28"/>
              </w:rPr>
              <w:t>кусы</w:t>
            </w:r>
            <w:proofErr w:type="gramEnd"/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Ежелева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  <w:p w:rsidR="007640A2" w:rsidRDefault="007640A2" w:rsidP="007640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7640A2" w:rsidRDefault="007640A2" w:rsidP="007640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ПЦК</w:t>
            </w:r>
          </w:p>
        </w:tc>
      </w:tr>
      <w:tr w:rsidR="007640A2" w:rsidTr="00CB600B">
        <w:trPr>
          <w:trHeight w:val="45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7D2663" w:rsidRDefault="007640A2" w:rsidP="007640A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D266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тренинг «Эффективная коммуникация», </w:t>
            </w:r>
            <w:proofErr w:type="gramStart"/>
            <w:r w:rsidRPr="007D2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 w:rsidRPr="007D2663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7D2663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66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Pr="007D2663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663">
              <w:rPr>
                <w:rFonts w:ascii="Times New Roman" w:hAnsi="Times New Roman" w:cs="Times New Roman"/>
                <w:sz w:val="28"/>
                <w:szCs w:val="28"/>
              </w:rPr>
              <w:t>М.А. Герман</w:t>
            </w:r>
          </w:p>
        </w:tc>
      </w:tr>
      <w:tr w:rsidR="007640A2" w:rsidTr="00CB600B">
        <w:trPr>
          <w:trHeight w:val="45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«Страницы истории нашего государства» (4 ноября - День народного единства)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О.М.</w:t>
            </w:r>
          </w:p>
        </w:tc>
      </w:tr>
      <w:tr w:rsidR="007640A2" w:rsidTr="00CB600B">
        <w:trPr>
          <w:trHeight w:val="55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статей в СМИ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ПЦК</w:t>
            </w:r>
          </w:p>
        </w:tc>
      </w:tr>
      <w:tr w:rsidR="007640A2" w:rsidTr="00CB600B">
        <w:trPr>
          <w:trHeight w:val="55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ПЦК по вопросам профориентации учащихся ДШИ, ДМШ восточного Оренбуржья для дальнейшего обучения в Колледже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А.З.</w:t>
            </w:r>
          </w:p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640A2" w:rsidTr="00CB600B">
        <w:trPr>
          <w:trHeight w:val="55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«Подросток и закон» встреча с представителями правоохранительных органов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40A2" w:rsidTr="00CB600B">
        <w:trPr>
          <w:trHeight w:val="37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Инструктивные совещания с ПЦК</w:t>
            </w:r>
          </w:p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средам ноября</w:t>
            </w:r>
          </w:p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А.З.</w:t>
            </w:r>
          </w:p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7640A2" w:rsidTr="00CB600B">
        <w:trPr>
          <w:trHeight w:val="66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в городских мероприятиях, посвященных дню студента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7640A2" w:rsidTr="00CB600B">
        <w:trPr>
          <w:trHeight w:val="68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матери – праздничная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«Загляните в мамины глаза»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640A2" w:rsidTr="0025662A">
        <w:trPr>
          <w:trHeight w:val="64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уровня воспитанности и правовой культуры личности (1,2,3 курсы)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40A2" w:rsidTr="006F3673">
        <w:trPr>
          <w:trHeight w:val="73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студенческого совета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 </w:t>
            </w:r>
          </w:p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овет</w:t>
            </w:r>
          </w:p>
        </w:tc>
      </w:tr>
      <w:tr w:rsidR="007640A2" w:rsidTr="006F3673">
        <w:trPr>
          <w:trHeight w:val="45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классных руководителей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2" w:rsidRDefault="007640A2" w:rsidP="007640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5662A" w:rsidTr="00CB600B">
        <w:trPr>
          <w:trHeight w:val="97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истории «Победа, сохранившая святую Русь» ко Дню народного единства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62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5662A" w:rsidTr="006F3673">
        <w:trPr>
          <w:trHeight w:val="65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25662A" w:rsidRDefault="0025662A" w:rsidP="0025662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5662A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борьбу с </w:t>
            </w:r>
            <w:proofErr w:type="spellStart"/>
            <w:r w:rsidRPr="0025662A">
              <w:rPr>
                <w:rFonts w:ascii="Times New Roman" w:hAnsi="Times New Roman"/>
                <w:sz w:val="28"/>
                <w:szCs w:val="28"/>
              </w:rPr>
              <w:t>курением</w:t>
            </w:r>
            <w:proofErr w:type="gramStart"/>
            <w:r w:rsidRPr="0025662A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25662A">
              <w:rPr>
                <w:rFonts w:ascii="Times New Roman" w:hAnsi="Times New Roman"/>
                <w:sz w:val="28"/>
                <w:szCs w:val="28"/>
              </w:rPr>
              <w:t>кция</w:t>
            </w:r>
            <w:proofErr w:type="spellEnd"/>
            <w:r w:rsidRPr="0025662A">
              <w:rPr>
                <w:rFonts w:ascii="Times New Roman" w:hAnsi="Times New Roman"/>
                <w:sz w:val="28"/>
                <w:szCs w:val="28"/>
              </w:rPr>
              <w:t xml:space="preserve"> «Брось сигарету!»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62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6F3673" w:rsidTr="006F3673">
        <w:trPr>
          <w:trHeight w:val="65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73" w:rsidRPr="0025662A" w:rsidRDefault="006F3673" w:rsidP="006F367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Радиолинейка, посвященная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военному параду на Красной площади 07.11.1941г.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73" w:rsidRPr="0025662A" w:rsidRDefault="006F3673" w:rsidP="006F36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ноября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73" w:rsidRDefault="006F3673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5662A" w:rsidTr="006F3673">
        <w:trPr>
          <w:trHeight w:val="38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FF0ECC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F0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педагогический совет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FF0ECC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F0ECC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FF0ECC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ECC">
              <w:rPr>
                <w:rFonts w:ascii="Times New Roman" w:eastAsia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 w:rsidRPr="00FF0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5662A" w:rsidTr="00CB600B">
        <w:trPr>
          <w:trHeight w:val="42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613D70" w:rsidRDefault="0025662A" w:rsidP="00256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Участие студентов отделения в Международном конкурсе «Урал собирает друзей» (</w:t>
            </w:r>
            <w:proofErr w:type="gramStart"/>
            <w:r w:rsidRPr="00613D7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13D70">
              <w:rPr>
                <w:rFonts w:ascii="Times New Roman" w:hAnsi="Times New Roman"/>
                <w:sz w:val="28"/>
                <w:szCs w:val="28"/>
              </w:rPr>
              <w:t>. Оренбург)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613D70" w:rsidRDefault="0025662A" w:rsidP="00256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613D70" w:rsidRDefault="0025662A" w:rsidP="00256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Гусева Н.Г.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613D70" w:rsidRDefault="0025662A" w:rsidP="00256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Музыкальная гостиная</w:t>
            </w:r>
          </w:p>
          <w:p w:rsidR="0025662A" w:rsidRPr="00613D70" w:rsidRDefault="0025662A" w:rsidP="00256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 xml:space="preserve"> «Песни народов мира»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613D70" w:rsidRDefault="0025662A" w:rsidP="00256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613D70" w:rsidRDefault="0025662A" w:rsidP="00256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D70">
              <w:rPr>
                <w:rFonts w:ascii="Times New Roman" w:hAnsi="Times New Roman"/>
                <w:sz w:val="28"/>
                <w:szCs w:val="28"/>
              </w:rPr>
              <w:t>Нехорошева А.В. преподаватели отделения ВИ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613D70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Проведение олимпиад по общеобразовательным дисциплинам среди студентов колледжа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613D70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613D70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Горшунова</w:t>
            </w:r>
            <w:proofErr w:type="spell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 М.А. </w:t>
            </w:r>
            <w:proofErr w:type="spellStart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 Т.Н. </w:t>
            </w:r>
            <w:proofErr w:type="spellStart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 И.Н. </w:t>
            </w:r>
          </w:p>
          <w:p w:rsidR="0025662A" w:rsidRPr="00613D70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>Манаева</w:t>
            </w:r>
            <w:proofErr w:type="spellEnd"/>
            <w:r w:rsidRPr="00613D7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41680" w:rsidRDefault="0025662A" w:rsidP="00341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 </w:t>
            </w:r>
            <w:proofErr w:type="spellStart"/>
            <w:proofErr w:type="gramStart"/>
            <w:r w:rsidRPr="005E34BB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5E34BB">
              <w:rPr>
                <w:rFonts w:ascii="Times New Roman" w:hAnsi="Times New Roman" w:cs="Times New Roman"/>
                <w:sz w:val="28"/>
                <w:szCs w:val="28"/>
              </w:rPr>
              <w:t xml:space="preserve"> - бытовому</w:t>
            </w:r>
            <w:proofErr w:type="gramEnd"/>
            <w:r w:rsidRPr="005E34BB">
              <w:rPr>
                <w:rFonts w:ascii="Times New Roman" w:hAnsi="Times New Roman" w:cs="Times New Roman"/>
                <w:sz w:val="28"/>
                <w:szCs w:val="28"/>
              </w:rPr>
              <w:t xml:space="preserve"> танцу 2 курс НХТ 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5E34BB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B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5E34BB" w:rsidRDefault="0025662A" w:rsidP="002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B">
              <w:rPr>
                <w:rFonts w:ascii="Times New Roman" w:hAnsi="Times New Roman" w:cs="Times New Roman"/>
                <w:sz w:val="28"/>
                <w:szCs w:val="28"/>
              </w:rPr>
              <w:t>Кузнецова Ю.Е.</w:t>
            </w:r>
          </w:p>
          <w:p w:rsidR="0025662A" w:rsidRPr="005E34BB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уровня успеваемости студентов Колледжа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25662A" w:rsidTr="003866E3">
        <w:trPr>
          <w:trHeight w:val="60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ПЦК по вопросам профориентации учащихся ДШИ, ДМШ восточного Оренбуржья для дальнейшего обучения в Колледже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 А.З. 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5E34BB" w:rsidRDefault="0025662A" w:rsidP="0025662A">
            <w:pPr>
              <w:spacing w:after="0" w:line="240" w:lineRule="auto"/>
              <w:ind w:left="1418" w:hanging="1412"/>
              <w:rPr>
                <w:rFonts w:ascii="Times New Roman" w:hAnsi="Times New Roman" w:cs="Times New Roman"/>
                <w:sz w:val="28"/>
                <w:szCs w:val="28"/>
              </w:rPr>
            </w:pPr>
            <w:r w:rsidRPr="005E34BB">
              <w:rPr>
                <w:rFonts w:ascii="Times New Roman" w:hAnsi="Times New Roman" w:cs="Times New Roman"/>
                <w:sz w:val="28"/>
                <w:szCs w:val="28"/>
              </w:rPr>
              <w:t xml:space="preserve">Концерт академического хора  ОКИ 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5E34BB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B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5E34BB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BB">
              <w:rPr>
                <w:rFonts w:ascii="Times New Roman" w:hAnsi="Times New Roman" w:cs="Times New Roman"/>
                <w:sz w:val="28"/>
                <w:szCs w:val="28"/>
              </w:rPr>
              <w:t>Дергач Н.А.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Студенческое шоу, посвященное встрече нового года, выпуск праздничных газет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341680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5662A">
              <w:rPr>
                <w:rFonts w:ascii="Times New Roman" w:eastAsia="Times New Roman" w:hAnsi="Times New Roman" w:cs="Times New Roman"/>
                <w:sz w:val="28"/>
                <w:szCs w:val="28"/>
              </w:rPr>
              <w:t>туд</w:t>
            </w:r>
            <w:proofErr w:type="gramStart"/>
            <w:r w:rsidR="0025662A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25662A">
              <w:rPr>
                <w:rFonts w:ascii="Times New Roman" w:eastAsia="Times New Roman" w:hAnsi="Times New Roman" w:cs="Times New Roman"/>
                <w:sz w:val="28"/>
                <w:szCs w:val="28"/>
              </w:rPr>
              <w:t>овет</w:t>
            </w:r>
          </w:p>
          <w:p w:rsidR="0025662A" w:rsidRDefault="00341680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5662A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5662A" w:rsidTr="00CB600B">
        <w:trPr>
          <w:trHeight w:val="51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932652" w:rsidP="009326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Цикл мероприятий, </w:t>
            </w:r>
            <w:r w:rsidR="00256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посвященных Дню борьбы со </w:t>
            </w:r>
            <w:proofErr w:type="spellStart"/>
            <w:r w:rsidR="0025662A"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="00256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341680" w:rsidTr="00CB600B">
        <w:trPr>
          <w:trHeight w:val="51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80" w:rsidRDefault="00341680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Радиолинейки, посвященные историческим памятным датам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80" w:rsidRDefault="00341680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1,3,5,24 декабря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80" w:rsidRDefault="00341680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5662A" w:rsidTr="00CB600B">
        <w:trPr>
          <w:trHeight w:val="67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ПЦК</w:t>
            </w:r>
          </w:p>
          <w:p w:rsidR="0025662A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средам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А.З.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3D9B">
              <w:rPr>
                <w:rFonts w:ascii="Times New Roman" w:hAnsi="Times New Roman" w:cs="Times New Roman"/>
                <w:sz w:val="28"/>
                <w:szCs w:val="28"/>
              </w:rPr>
              <w:t>онцерт ко дню предприятия ОНОС</w:t>
            </w:r>
          </w:p>
          <w:p w:rsidR="0025662A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D9B">
              <w:rPr>
                <w:rFonts w:ascii="Times New Roman" w:hAnsi="Times New Roman" w:cs="Times New Roman"/>
                <w:sz w:val="28"/>
                <w:szCs w:val="28"/>
              </w:rPr>
              <w:t>Вручение областной премии «Молодые дарования Оренбуржья» (</w:t>
            </w:r>
            <w:proofErr w:type="gramStart"/>
            <w:r w:rsidRPr="00313D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13D9B">
              <w:rPr>
                <w:rFonts w:ascii="Times New Roman" w:hAnsi="Times New Roman" w:cs="Times New Roman"/>
                <w:sz w:val="28"/>
                <w:szCs w:val="28"/>
              </w:rPr>
              <w:t>. Оренбург)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классных руководителей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расписания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ЯсьЛ.П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Педагогический совет «Отчет о работе колледжа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семестр 2019 – 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А.З.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25662A" w:rsidTr="003866E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EC23F9" w:rsidRDefault="0025662A" w:rsidP="0025662A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F9">
              <w:rPr>
                <w:rFonts w:ascii="Times New Roman" w:hAnsi="Times New Roman"/>
                <w:sz w:val="28"/>
                <w:szCs w:val="28"/>
              </w:rPr>
              <w:t>Концерт класса в ДШИ № 3 г. Орск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EC23F9" w:rsidRDefault="0025662A" w:rsidP="00256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F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EC23F9" w:rsidRDefault="0025662A" w:rsidP="00256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23F9">
              <w:rPr>
                <w:rFonts w:ascii="Times New Roman" w:hAnsi="Times New Roman"/>
                <w:sz w:val="28"/>
                <w:szCs w:val="28"/>
              </w:rPr>
              <w:t>Чигорина</w:t>
            </w:r>
            <w:proofErr w:type="spellEnd"/>
            <w:r w:rsidRPr="00EC23F9">
              <w:rPr>
                <w:rFonts w:ascii="Times New Roman" w:hAnsi="Times New Roman"/>
                <w:sz w:val="28"/>
                <w:szCs w:val="28"/>
              </w:rPr>
              <w:t xml:space="preserve"> О. И. </w:t>
            </w:r>
          </w:p>
        </w:tc>
      </w:tr>
      <w:tr w:rsidR="0025662A" w:rsidTr="003866E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EC23F9" w:rsidRDefault="0025662A" w:rsidP="00256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F9">
              <w:rPr>
                <w:rFonts w:ascii="Times New Roman" w:hAnsi="Times New Roman"/>
                <w:sz w:val="28"/>
                <w:szCs w:val="28"/>
              </w:rPr>
              <w:t>Концерт класса в ДШИ № 1 г. Орск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EC23F9" w:rsidRDefault="0025662A" w:rsidP="00256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F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EC23F9" w:rsidRDefault="0025662A" w:rsidP="00256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3F9">
              <w:rPr>
                <w:rFonts w:ascii="Times New Roman" w:hAnsi="Times New Roman"/>
                <w:sz w:val="28"/>
                <w:szCs w:val="28"/>
              </w:rPr>
              <w:t xml:space="preserve">Гусева Н. Г. 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студенческого совета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овет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EC23F9" w:rsidRDefault="0025662A" w:rsidP="0025662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C23F9">
              <w:rPr>
                <w:rFonts w:ascii="Times New Roman" w:hAnsi="Times New Roman"/>
                <w:sz w:val="28"/>
                <w:szCs w:val="28"/>
              </w:rPr>
              <w:t>Фестиваль «Рождественские встречи».  Концерт  студентов отдела, ДМШ г. Новотроицк</w:t>
            </w:r>
          </w:p>
          <w:p w:rsidR="0025662A" w:rsidRPr="00EC23F9" w:rsidRDefault="0025662A" w:rsidP="0025662A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EC23F9" w:rsidRDefault="0025662A" w:rsidP="0025662A">
            <w:pPr>
              <w:spacing w:after="0" w:line="240" w:lineRule="auto"/>
              <w:rPr>
                <w:sz w:val="28"/>
                <w:szCs w:val="28"/>
              </w:rPr>
            </w:pPr>
            <w:r w:rsidRPr="00EC23F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EC23F9" w:rsidRDefault="0025662A" w:rsidP="0025662A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C23F9">
              <w:rPr>
                <w:rFonts w:ascii="Times New Roman" w:hAnsi="Times New Roman" w:cs="Times New Roman"/>
                <w:sz w:val="28"/>
                <w:szCs w:val="28"/>
              </w:rPr>
              <w:t>Фослер</w:t>
            </w:r>
            <w:proofErr w:type="spellEnd"/>
            <w:r w:rsidRPr="00EC23F9">
              <w:rPr>
                <w:rFonts w:ascii="Times New Roman" w:hAnsi="Times New Roman" w:cs="Times New Roman"/>
                <w:sz w:val="28"/>
                <w:szCs w:val="28"/>
              </w:rPr>
              <w:t xml:space="preserve"> Г.Г. преподаватели отделения ИНО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EC23F9" w:rsidRDefault="0025662A" w:rsidP="0025662A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EC23F9">
              <w:rPr>
                <w:rFonts w:ascii="Times New Roman" w:hAnsi="Times New Roman"/>
                <w:sz w:val="28"/>
                <w:szCs w:val="28"/>
              </w:rPr>
              <w:t>Сольный концерт оркестра русских народных инструментов /</w:t>
            </w:r>
            <w:proofErr w:type="spellStart"/>
            <w:r w:rsidRPr="00EC23F9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 w:rsidRPr="00EC23F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C23F9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EC23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EC23F9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C23F9">
              <w:rPr>
                <w:rFonts w:ascii="Times New Roman" w:hAnsi="Times New Roman"/>
                <w:sz w:val="28"/>
                <w:szCs w:val="28"/>
              </w:rPr>
              <w:t xml:space="preserve"> Меркулов Д.Ю. / Драм театр </w:t>
            </w:r>
          </w:p>
          <w:p w:rsidR="0025662A" w:rsidRPr="00EC23F9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EC23F9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3F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EC23F9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3F9"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 Д.Ю.</w:t>
            </w:r>
          </w:p>
        </w:tc>
      </w:tr>
      <w:tr w:rsidR="0025662A" w:rsidTr="00CB600B">
        <w:trPr>
          <w:trHeight w:val="41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Студсовет</w:t>
            </w:r>
            <w:proofErr w:type="spellEnd"/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25662A" w:rsidTr="00CB600B">
        <w:trPr>
          <w:trHeight w:val="27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Татьянин день. Конкурс «Студент года».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Студсовет</w:t>
            </w:r>
            <w:proofErr w:type="spellEnd"/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5662A" w:rsidTr="00CB5107">
        <w:trPr>
          <w:trHeight w:val="27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 – встреча с выпускниками прошлых лет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овет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662A" w:rsidTr="00CB5107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  «Итоги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полугодия 2019-20 учебного года»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Совещание ПЦК по вопросам профориентации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А.З.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ПЦК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средам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А.З.</w:t>
            </w:r>
          </w:p>
        </w:tc>
      </w:tr>
      <w:tr w:rsidR="0025662A" w:rsidTr="00341680">
        <w:trPr>
          <w:trHeight w:val="36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классных руководителей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5662A" w:rsidTr="00CB600B">
        <w:trPr>
          <w:trHeight w:val="39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 </w:t>
            </w:r>
            <w:r w:rsidRPr="00C25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 Зональной научно-практической конференции</w:t>
            </w:r>
            <w:r w:rsidRPr="00C255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«Традиции и новаторство в культуре и искусстве: связь времен»</w:t>
            </w:r>
          </w:p>
          <w:p w:rsidR="0025662A" w:rsidRPr="00C25536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6600CC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</w:t>
            </w:r>
            <w:r w:rsidRPr="006600C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6600CC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00CC">
              <w:rPr>
                <w:rFonts w:ascii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 w:rsidRPr="006600CC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5662A" w:rsidTr="00CB5107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 «Вокальная музыка эпохи барокко»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Чигорина</w:t>
            </w:r>
            <w:proofErr w:type="spellEnd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 О. И. </w:t>
            </w:r>
          </w:p>
        </w:tc>
      </w:tr>
      <w:tr w:rsidR="0025662A" w:rsidTr="00CB5107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3866E3" w:rsidRDefault="0025662A" w:rsidP="0025662A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Концерт преподавателей отделения ВИ, посвященный Дню защитника Отечества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Гусева Н. Г.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 зональной олимпиады по общеобразовательным дисциплинам среди СПО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5662A" w:rsidTr="00CB5107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Pr="00386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3866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«What do you about the USA», 3 </w:t>
            </w: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  <w:p w:rsidR="0025662A" w:rsidRPr="003866E3" w:rsidRDefault="0025662A" w:rsidP="002566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5662A" w:rsidTr="00CB5107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психологического клуба «Познай себя»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5662A" w:rsidTr="003866E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Святого Валентина – студенческое шоу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овет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ПЦК по вопросам профориентации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А.З.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ПЦК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средам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А.З.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классных руководителей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5662A" w:rsidTr="003866E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студ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овета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5662A" w:rsidTr="003866E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932652" w:rsidRDefault="0025662A" w:rsidP="0025662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932652">
              <w:rPr>
                <w:sz w:val="28"/>
                <w:szCs w:val="28"/>
              </w:rPr>
              <w:t xml:space="preserve">Педагогические чтения «Влияние классического танца на развитие подростка».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932652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65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932652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652">
              <w:rPr>
                <w:rFonts w:ascii="Times New Roman" w:eastAsia="Times New Roman" w:hAnsi="Times New Roman" w:cs="Times New Roman"/>
                <w:sz w:val="28"/>
                <w:szCs w:val="28"/>
              </w:rPr>
              <w:t>Терновая Л.М</w:t>
            </w:r>
            <w:r w:rsidR="00FF0E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0ECC" w:rsidTr="003866E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C" w:rsidRPr="00932652" w:rsidRDefault="00FF0ECC" w:rsidP="0025662A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Всероссийском конкурсе «Уральская рябина»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C" w:rsidRPr="00932652" w:rsidRDefault="00FF0ECC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CC" w:rsidRPr="00932652" w:rsidRDefault="00FF0ECC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Фослер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25662A" w:rsidTr="00CB600B">
        <w:trPr>
          <w:trHeight w:val="56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932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Концерт, посвященный Международному женскому Дню 8 Марта. Литературно-музыкальная композиция «</w:t>
            </w:r>
            <w:r w:rsidR="0093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Вам, милые, любимые!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марта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5662A" w:rsidTr="00CB600B">
        <w:trPr>
          <w:trHeight w:val="56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 участие в Российской научно- практической конференции в 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«Оренбургский государственный институт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 им. Л. и М. Ростроповичей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март-апрель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5662A" w:rsidTr="002B68D5">
        <w:trPr>
          <w:trHeight w:val="37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Родительское собрание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5662A" w:rsidTr="00CB600B">
        <w:trPr>
          <w:trHeight w:val="56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Предварительное распределение выпускников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ЯсьЛ.П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662A" w:rsidTr="00CB600B">
        <w:trPr>
          <w:trHeight w:val="56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«Женская поэзия и проза»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О.М.</w:t>
            </w:r>
          </w:p>
        </w:tc>
      </w:tr>
      <w:tr w:rsidR="0025662A" w:rsidTr="00CB600B">
        <w:trPr>
          <w:trHeight w:val="56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Интеллектуально-творческий вечер «Мисс Очарование - 20»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25662A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овет</w:t>
            </w:r>
          </w:p>
        </w:tc>
      </w:tr>
      <w:tr w:rsidR="0025662A" w:rsidTr="00CB600B">
        <w:trPr>
          <w:trHeight w:val="56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ПЦК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средам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А.З.</w:t>
            </w:r>
          </w:p>
        </w:tc>
      </w:tr>
      <w:tr w:rsidR="0025662A" w:rsidTr="002B68D5">
        <w:trPr>
          <w:trHeight w:val="62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Совещание ПЦК по вопросам профориентации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А.З.</w:t>
            </w:r>
          </w:p>
        </w:tc>
      </w:tr>
      <w:tr w:rsidR="0025662A" w:rsidTr="002B68D5">
        <w:trPr>
          <w:trHeight w:val="372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классных руководителей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5662A" w:rsidTr="00CB600B">
        <w:trPr>
          <w:trHeight w:val="56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в ДШИ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рска с целью профориентации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5662A" w:rsidTr="00CB600B">
        <w:trPr>
          <w:trHeight w:val="56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Концерт класса в ДШИ № 2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Гусева Н. Г.</w:t>
            </w:r>
          </w:p>
        </w:tc>
      </w:tr>
      <w:tr w:rsidR="0025662A" w:rsidTr="00CB600B">
        <w:trPr>
          <w:trHeight w:val="56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3866E3" w:rsidRDefault="00932652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чтения</w:t>
            </w:r>
            <w:r w:rsidR="0025662A"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62A" w:rsidRPr="003866E3" w:rsidRDefault="0025662A" w:rsidP="0025662A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 «Психотехнический компонент в структуре профессиональной подготовки певца-актера»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Чигорина</w:t>
            </w:r>
            <w:proofErr w:type="spellEnd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 О. И. </w:t>
            </w:r>
          </w:p>
        </w:tc>
      </w:tr>
      <w:tr w:rsidR="0025662A" w:rsidTr="00CB600B">
        <w:trPr>
          <w:trHeight w:val="56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932652" w:rsidRDefault="0025662A" w:rsidP="00932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 классическому  танцу 4 курс НХТ 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Ю.Е.</w:t>
            </w:r>
          </w:p>
        </w:tc>
      </w:tr>
      <w:tr w:rsidR="0025662A" w:rsidTr="00CB600B">
        <w:trPr>
          <w:trHeight w:val="73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Концерт  класса преподавателя </w:t>
            </w:r>
            <w:proofErr w:type="spellStart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Мышенковой</w:t>
            </w:r>
            <w:proofErr w:type="spellEnd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 И.Г. в ДШИ г</w:t>
            </w:r>
            <w:proofErr w:type="gramStart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увандыка.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66E3">
              <w:rPr>
                <w:rFonts w:ascii="Times New Roman" w:eastAsia="Times New Roman" w:hAnsi="Times New Roman" w:cs="Times New Roman"/>
                <w:sz w:val="28"/>
                <w:szCs w:val="28"/>
              </w:rPr>
              <w:t>Мышенкова</w:t>
            </w:r>
            <w:proofErr w:type="spellEnd"/>
            <w:r w:rsidRPr="00386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И.Г</w:t>
            </w:r>
          </w:p>
        </w:tc>
      </w:tr>
      <w:tr w:rsidR="0025662A" w:rsidTr="00CB600B">
        <w:trPr>
          <w:trHeight w:val="56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932652" w:rsidP="00932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творческих коллективов в мероприятиях, посвященных пребыванию Т.Г. Шевченко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земле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932652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932652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932652" w:rsidRPr="003866E3" w:rsidRDefault="00932652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овет</w:t>
            </w:r>
          </w:p>
        </w:tc>
      </w:tr>
      <w:tr w:rsidR="0025662A" w:rsidTr="00CB600B">
        <w:trPr>
          <w:trHeight w:val="33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Концерт студентов отделения «Фортепиано»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eastAsia="Calibri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Чумак Н.В.</w:t>
            </w:r>
          </w:p>
        </w:tc>
      </w:tr>
      <w:tr w:rsidR="0025662A" w:rsidTr="00CB600B">
        <w:trPr>
          <w:trHeight w:val="36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Сольный концерт студентки 2 курса Соломатиной Е.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6E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6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Соломатина О.В.</w:t>
            </w:r>
          </w:p>
        </w:tc>
      </w:tr>
      <w:tr w:rsidR="0025662A" w:rsidTr="00CB600B">
        <w:trPr>
          <w:trHeight w:val="67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преподавателей ДШИ и ДМШ Восточного Оренбуржья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Сольный органный концерт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Канчурина</w:t>
            </w:r>
            <w:proofErr w:type="spellEnd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25662A" w:rsidTr="00CB5107">
        <w:trPr>
          <w:trHeight w:val="99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932652" w:rsidRDefault="0025662A" w:rsidP="009326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дверей. Консультации для учащихся и преподавателей  ДШИ 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ПЦК</w:t>
            </w:r>
          </w:p>
          <w:p w:rsidR="0025662A" w:rsidRPr="003866E3" w:rsidRDefault="0025662A" w:rsidP="002566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Захаревская</w:t>
            </w:r>
            <w:proofErr w:type="spellEnd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5662A" w:rsidTr="00FB213C">
        <w:trPr>
          <w:trHeight w:val="71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Конкурс исполнителей на народных инструментах среди студентов отделения ИНО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Фослер</w:t>
            </w:r>
            <w:proofErr w:type="spellEnd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25662A" w:rsidTr="00FB213C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932652" w:rsidRDefault="0025662A" w:rsidP="009326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Зональный  конкурс исполнителей на народных инструментах среди ансамблей и оркестров русских народных инструментов </w:t>
            </w:r>
            <w:r w:rsidRPr="00386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ДМШ и ДШИ восточного Оренбуржья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Фослер</w:t>
            </w:r>
            <w:proofErr w:type="spellEnd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 Г.Г. преподаватели отделения ИНО</w:t>
            </w:r>
          </w:p>
        </w:tc>
      </w:tr>
      <w:tr w:rsidR="0025662A" w:rsidTr="00CB5107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чтения  «Исполнительство на русских народных инструментах в1941-1945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866E3">
              <w:rPr>
                <w:rFonts w:ascii="Times New Roman" w:eastAsia="Times New Roman" w:hAnsi="Times New Roman" w:cs="Times New Roman"/>
                <w:sz w:val="28"/>
                <w:szCs w:val="28"/>
              </w:rPr>
              <w:t>Фослер</w:t>
            </w:r>
            <w:proofErr w:type="spellEnd"/>
            <w:r w:rsidRPr="00386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25662A" w:rsidTr="00CB5107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конкурса по общему курсу фортепиано среди учащихся ДМШ, ДШИ Восточного Оренбуржья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6E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3866E3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>Кожеватова</w:t>
            </w:r>
            <w:proofErr w:type="spellEnd"/>
            <w:r w:rsidRPr="003866E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25662A" w:rsidTr="00CB5107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студенческом конкурсе "На -  </w:t>
            </w:r>
            <w:proofErr w:type="gramStart"/>
            <w:r w:rsidRPr="00C25536">
              <w:rPr>
                <w:rFonts w:ascii="Times New Roman" w:eastAsia="Calibri" w:hAnsi="Times New Roman" w:cs="Times New Roman"/>
                <w:sz w:val="28"/>
                <w:szCs w:val="28"/>
              </w:rPr>
              <w:t>Николаевской</w:t>
            </w:r>
            <w:proofErr w:type="gramEnd"/>
            <w:r w:rsidRPr="00C25536">
              <w:rPr>
                <w:rFonts w:ascii="Times New Roman" w:eastAsia="Calibri" w:hAnsi="Times New Roman" w:cs="Times New Roman"/>
                <w:sz w:val="28"/>
                <w:szCs w:val="28"/>
              </w:rPr>
              <w:t>".</w:t>
            </w:r>
          </w:p>
          <w:p w:rsidR="0025662A" w:rsidRPr="00C25536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Гусева Н.Г.</w:t>
            </w:r>
          </w:p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Дергач Н.А.</w:t>
            </w:r>
          </w:p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Кузнецова Ю.Е.</w:t>
            </w:r>
          </w:p>
        </w:tc>
      </w:tr>
      <w:tr w:rsidR="0025662A" w:rsidTr="00CB5107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5536">
              <w:rPr>
                <w:color w:val="000000"/>
                <w:sz w:val="28"/>
                <w:szCs w:val="28"/>
              </w:rPr>
              <w:t xml:space="preserve">Подготовка, проведение </w:t>
            </w:r>
            <w:r w:rsidR="00932652">
              <w:rPr>
                <w:color w:val="000000"/>
                <w:sz w:val="28"/>
                <w:szCs w:val="28"/>
              </w:rPr>
              <w:t>З</w:t>
            </w:r>
            <w:r w:rsidRPr="00C25536">
              <w:rPr>
                <w:color w:val="000000"/>
                <w:sz w:val="28"/>
                <w:szCs w:val="28"/>
              </w:rPr>
              <w:t xml:space="preserve">онального конкурса «Наше будущее». </w:t>
            </w:r>
          </w:p>
          <w:p w:rsidR="0025662A" w:rsidRPr="00C25536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eastAsia="Times New Roman" w:hAnsi="Times New Roman" w:cs="Times New Roman"/>
                <w:sz w:val="28"/>
                <w:szCs w:val="28"/>
              </w:rPr>
              <w:t>Терновая Л.М.</w:t>
            </w:r>
          </w:p>
          <w:p w:rsidR="0025662A" w:rsidRPr="00C25536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Ю.Е.</w:t>
            </w:r>
          </w:p>
        </w:tc>
      </w:tr>
      <w:tr w:rsidR="0025662A" w:rsidTr="00CB5107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уровня успеваемости студентов Колледжа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1-10 апреля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25662A" w:rsidTr="00CB5107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самообследованию</w:t>
            </w:r>
            <w:proofErr w:type="spellEnd"/>
          </w:p>
          <w:p w:rsidR="0025662A" w:rsidRDefault="0025662A" w:rsidP="002566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апреля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Колледжа</w:t>
            </w:r>
          </w:p>
        </w:tc>
      </w:tr>
      <w:tr w:rsidR="0025662A" w:rsidTr="00CB5107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Концерт класса в ДШИ № 4 г. Орск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Мельник В. П.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 «Елизаветинского барокко» − история отечественной культуры, 2 курс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Манаева</w:t>
            </w:r>
            <w:proofErr w:type="spellEnd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932652" w:rsidRDefault="0025662A" w:rsidP="009326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Открытый урок по народному танцу  4 курс </w:t>
            </w:r>
            <w:r w:rsidRPr="00C25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«Создание сценического образа в народном танце».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Майсакова</w:t>
            </w:r>
            <w:proofErr w:type="spellEnd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9326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</w:t>
            </w: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конкурс «Молодые музыканты Оренбуржья» исполнителей на народных инструментах г. Оренбург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Фослер</w:t>
            </w:r>
            <w:proofErr w:type="spellEnd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класса </w:t>
            </w:r>
            <w:proofErr w:type="spellStart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Мышенковой</w:t>
            </w:r>
            <w:proofErr w:type="spellEnd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 И.Г. в ДШИ № 2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5536">
              <w:rPr>
                <w:rFonts w:ascii="Times New Roman" w:eastAsia="Times New Roman" w:hAnsi="Times New Roman" w:cs="Times New Roman"/>
                <w:sz w:val="28"/>
                <w:szCs w:val="28"/>
              </w:rPr>
              <w:t>Мешенкова</w:t>
            </w:r>
            <w:proofErr w:type="spellEnd"/>
            <w:r w:rsidRPr="00C255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гостиная  «Концертное выступление домриста в сопровождении  оркестра  народных инструментов» 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Дмитриева Н.Л.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932652" w:rsidRDefault="0025662A" w:rsidP="00932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педсовет «Педагогический репертуар на уроках общего курса фортепиано колледжа искусств»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Кожеватова</w:t>
            </w:r>
            <w:proofErr w:type="spellEnd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932652" w:rsidRDefault="0025662A" w:rsidP="002566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Концерт студентов по дисциплине «Постановка голоса». 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Дергач Н.А.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Открытый урок  «Работа над аппликатурой в хоровом произведении»  по дисциплине  «Чтение хоровых партитур»</w:t>
            </w:r>
            <w:r w:rsidRPr="00C2553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2" name="Рисунок 1" descr="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53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3" name="Рисунок 2" descr="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53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4" name="Рисунок 3" descr="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53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5" name="Рисунок 16" descr="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Синюткин</w:t>
            </w:r>
            <w:proofErr w:type="spellEnd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932652" w:rsidRDefault="0025662A" w:rsidP="00932652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5536">
              <w:rPr>
                <w:color w:val="000000"/>
                <w:sz w:val="28"/>
                <w:szCs w:val="28"/>
              </w:rPr>
              <w:t>Подготовка и проведение отчетного концерта отделения.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Pr="00C25536" w:rsidRDefault="0025662A" w:rsidP="0025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eastAsia="Times New Roman" w:hAnsi="Times New Roman" w:cs="Times New Roman"/>
                <w:sz w:val="28"/>
                <w:szCs w:val="28"/>
              </w:rPr>
              <w:t>Терновая Л.М.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Космос-открытое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пространство» (12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апреля-День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космонавтики)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 апреля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О.М.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в Региональной научно-практической конференции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прорыв-2019»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Праздник, посвященный Дню смеха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овет</w:t>
            </w:r>
          </w:p>
        </w:tc>
      </w:tr>
      <w:tr w:rsidR="0025662A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ПЦК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средам</w:t>
            </w:r>
          </w:p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А.З.</w:t>
            </w:r>
          </w:p>
        </w:tc>
      </w:tr>
      <w:tr w:rsidR="0025662A" w:rsidTr="00CB5107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классных руководителей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2A" w:rsidRDefault="0025662A" w:rsidP="002566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854F5C" w:rsidTr="00CB5107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в рамках празднования Международного Дня здоровья «Зарядка для жизни»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854F5C" w:rsidTr="00CB5107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учебного труда выпускника»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Совещание ПЦК по вопросу профориентации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 А.З. </w:t>
            </w:r>
          </w:p>
        </w:tc>
      </w:tr>
      <w:tr w:rsidR="00854F5C" w:rsidTr="00CB600B">
        <w:trPr>
          <w:trHeight w:val="63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ПЦК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средам мая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 А.З. </w:t>
            </w:r>
          </w:p>
        </w:tc>
      </w:tr>
      <w:tr w:rsidR="00854F5C" w:rsidTr="00CB600B">
        <w:trPr>
          <w:trHeight w:val="55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коллектива ОКИ в праздничной демонстрации, посвященной  Дню Победы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 мая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Федоров А.З.</w:t>
            </w: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во Всероссийской молодежно-патриотической акции «Георгиевская ленточка. Мы помним, мы гордимся»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Т.Н.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овет</w:t>
            </w: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часы, посвященные Дню победы.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«С праздником, ветеран!» (Поздравление ветеранов ВОВ и тружеников тыла на дому)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Т.Н.</w:t>
            </w: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Родительское собрание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Т.Н.</w:t>
            </w: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Книжные  выставки «Дорогая сердцу книга», «Ветеранам ВОВ посвящается…»    (посвящаются  Дню Победы)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P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5C"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О.М.</w:t>
            </w: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встреча с Т.А. Титовой (руководитель городского клуба «Фронтовичка»)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Т.Н.</w:t>
            </w:r>
          </w:p>
          <w:p w:rsidR="00854F5C" w:rsidRP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Концерты, посвященные чествованию ветеранов Великой Отечественной войны и тружеников тыла  городов и районов восточного Оренбуржья «И помнит мир спасенный»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Pr="00854F5C" w:rsidRDefault="00854F5C" w:rsidP="00854F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F5C">
              <w:rPr>
                <w:rFonts w:ascii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 w:rsidRPr="00854F5C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C" w:rsidRPr="00C25536" w:rsidRDefault="00854F5C" w:rsidP="0085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proofErr w:type="gramStart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  <w:proofErr w:type="gramEnd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75 - </w:t>
            </w:r>
            <w:proofErr w:type="spellStart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 Победы  «И только потому мы </w:t>
            </w:r>
            <w:r w:rsidRPr="00C25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победили»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C" w:rsidRPr="00C25536" w:rsidRDefault="00854F5C" w:rsidP="0085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C" w:rsidRPr="00C25536" w:rsidRDefault="00854F5C" w:rsidP="0085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>Штуберт</w:t>
            </w:r>
            <w:proofErr w:type="spellEnd"/>
            <w:r w:rsidRPr="00C25536">
              <w:rPr>
                <w:rFonts w:ascii="Times New Roman" w:hAnsi="Times New Roman" w:cs="Times New Roman"/>
                <w:sz w:val="28"/>
                <w:szCs w:val="28"/>
              </w:rPr>
              <w:t xml:space="preserve"> С.Э.</w:t>
            </w: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C" w:rsidRPr="006600CC" w:rsidRDefault="00854F5C" w:rsidP="0085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Отчетный концерт отделения ВИ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C" w:rsidRPr="006600CC" w:rsidRDefault="00854F5C" w:rsidP="0085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0C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C" w:rsidRPr="006600CC" w:rsidRDefault="00854F5C" w:rsidP="0085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0CC">
              <w:rPr>
                <w:rFonts w:ascii="Times New Roman" w:hAnsi="Times New Roman" w:cs="Times New Roman"/>
                <w:sz w:val="28"/>
                <w:szCs w:val="28"/>
              </w:rPr>
              <w:t>Гусева Н. Г. преподаватели отделения</w:t>
            </w: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Pr="006600CC" w:rsidRDefault="00854F5C" w:rsidP="0085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0CC">
              <w:rPr>
                <w:rFonts w:ascii="Times New Roman" w:hAnsi="Times New Roman" w:cs="Times New Roman"/>
                <w:sz w:val="28"/>
                <w:szCs w:val="28"/>
              </w:rPr>
              <w:t>Разработка памяток по запоминанию материала для выпускников, 4 курс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Pr="006600CC" w:rsidRDefault="00854F5C" w:rsidP="0085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0C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Pr="006600CC" w:rsidRDefault="00854F5C" w:rsidP="0085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0CC">
              <w:rPr>
                <w:rFonts w:ascii="Times New Roman" w:hAnsi="Times New Roman" w:cs="Times New Roman"/>
                <w:sz w:val="28"/>
                <w:szCs w:val="28"/>
              </w:rPr>
              <w:t>Герман М.А.</w:t>
            </w:r>
          </w:p>
        </w:tc>
      </w:tr>
      <w:tr w:rsidR="00854F5C" w:rsidTr="00CB600B">
        <w:trPr>
          <w:trHeight w:val="32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Pr="006600CC" w:rsidRDefault="00854F5C" w:rsidP="00854F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00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Выставка-лекция «Костюм 19 века в балете» − история костюма, </w:t>
            </w:r>
            <w:r w:rsidRPr="006600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6600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курс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Pr="006600CC" w:rsidRDefault="00854F5C" w:rsidP="00854F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00C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Pr="006600CC" w:rsidRDefault="00854F5C" w:rsidP="00854F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0CC">
              <w:rPr>
                <w:rFonts w:ascii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 w:rsidRPr="006600CC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854F5C" w:rsidTr="00CB600B">
        <w:trPr>
          <w:trHeight w:val="32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Pr="006600CC" w:rsidRDefault="00854F5C" w:rsidP="00854F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00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«Плакатная графика. «Культура в годы войны» − проект, </w:t>
            </w:r>
            <w:r w:rsidRPr="006600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600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Pr="006600CC" w:rsidRDefault="00854F5C" w:rsidP="0085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0C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Pr="006600CC" w:rsidRDefault="00854F5C" w:rsidP="00854F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0CC">
              <w:rPr>
                <w:rFonts w:ascii="Times New Roman" w:hAnsi="Times New Roman" w:cs="Times New Roman"/>
                <w:sz w:val="28"/>
                <w:szCs w:val="28"/>
              </w:rPr>
              <w:t>Манаева</w:t>
            </w:r>
            <w:proofErr w:type="spellEnd"/>
            <w:r w:rsidRPr="006600C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54F5C" w:rsidTr="00CB600B">
        <w:trPr>
          <w:trHeight w:val="46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Заседание классных руководителей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Т.Н.</w:t>
            </w:r>
          </w:p>
        </w:tc>
      </w:tr>
      <w:tr w:rsidR="00854F5C" w:rsidTr="00CB600B">
        <w:trPr>
          <w:trHeight w:val="46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Спортивные игрища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студсовет</w:t>
            </w:r>
            <w:proofErr w:type="spellEnd"/>
          </w:p>
        </w:tc>
      </w:tr>
      <w:tr w:rsidR="00854F5C" w:rsidTr="00CB600B">
        <w:trPr>
          <w:trHeight w:val="70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Обобщение опыта педагогической деятельности   преподавателей Колледжа:  В.Р.Пименовой и 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Захаревской</w:t>
            </w:r>
            <w:proofErr w:type="spellEnd"/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преподавателей и студенческих групп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854F5C" w:rsidTr="000B6C7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студентов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и их родителей с целью изучения степени удовлетворенности выпускников и их родителей результатами воспитания и жизнедеятельности в Колледже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854F5C" w:rsidTr="000B6C7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преподавателей колледжа в качестве председателей на выпускных экзаменах в ДШИ, ДМШ восточного Оренбуржья и беседы с выпускниками по профориентации их для дальнейшего обучения в Колледже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ЯсьЛ.П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ПЦК</w:t>
            </w:r>
          </w:p>
        </w:tc>
      </w:tr>
      <w:tr w:rsidR="00854F5C" w:rsidTr="00FB213C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студенческого совета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854F5C" w:rsidTr="00CB5107">
        <w:trPr>
          <w:trHeight w:val="83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Pr="006600CC" w:rsidRDefault="00854F5C" w:rsidP="00854F5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600CC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«Работа с вокальным ансамблем над интонацией» по дисциплине «Вокальный ансамбль» 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Pr="006600CC" w:rsidRDefault="00854F5C" w:rsidP="008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0C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C" w:rsidRPr="006600CC" w:rsidRDefault="00854F5C" w:rsidP="008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CC">
              <w:rPr>
                <w:rFonts w:ascii="Times New Roman" w:hAnsi="Times New Roman" w:cs="Times New Roman"/>
                <w:sz w:val="28"/>
                <w:szCs w:val="28"/>
              </w:rPr>
              <w:t>Никитин А.П.</w:t>
            </w:r>
          </w:p>
        </w:tc>
      </w:tr>
      <w:tr w:rsidR="00854F5C" w:rsidTr="00C725D6">
        <w:trPr>
          <w:trHeight w:val="70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Pr="006600CC" w:rsidRDefault="00854F5C" w:rsidP="00854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CC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 урок «Подбор и работа с репертуаром в самодеятельном коллективе»  по дисциплине  «Педагогическая работа» 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Pr="006600CC" w:rsidRDefault="00854F5C" w:rsidP="008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0C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C" w:rsidRPr="006600CC" w:rsidRDefault="00854F5C" w:rsidP="008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CC">
              <w:rPr>
                <w:rFonts w:ascii="Times New Roman" w:hAnsi="Times New Roman" w:cs="Times New Roman"/>
                <w:sz w:val="28"/>
                <w:szCs w:val="28"/>
              </w:rPr>
              <w:t>Попов В.А.</w:t>
            </w:r>
          </w:p>
        </w:tc>
      </w:tr>
      <w:tr w:rsidR="00854F5C" w:rsidTr="00854F5C">
        <w:trPr>
          <w:trHeight w:val="57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с</w:t>
            </w:r>
            <w:r w:rsidRPr="008754A8">
              <w:rPr>
                <w:rFonts w:ascii="Times New Roman" w:hAnsi="Times New Roman" w:cs="Times New Roman"/>
                <w:sz w:val="28"/>
                <w:szCs w:val="28"/>
              </w:rPr>
              <w:t xml:space="preserve">борника материалов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670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Зональной научно-практической </w:t>
            </w:r>
            <w:r w:rsidRPr="008754A8">
              <w:rPr>
                <w:rFonts w:ascii="Times New Roman" w:hAnsi="Times New Roman" w:cs="Times New Roman"/>
                <w:sz w:val="28"/>
                <w:szCs w:val="28"/>
              </w:rPr>
              <w:t>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854F5C" w:rsidTr="00CB5107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 деятельности  всех структур Колледжа за 2019-2020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ЯсьЛ.П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Сдача отчетной документации ПЦК всех отделов и структур колледжа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ЯсьЛ.П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F5C" w:rsidTr="00CB600B">
        <w:trPr>
          <w:trHeight w:val="67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городских мероприятиях, посвященных А.С. Пушкину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овет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Коржова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городских мероприятиях посвященных Дню России и празднованию Дня молодежи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овет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54F5C" w:rsidTr="00CB600B">
        <w:trPr>
          <w:trHeight w:val="73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вечер «В добрый путь, выпускник!»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ЯсьЛ.П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работы на 2020-2021 учебный год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ЯсьЛ.П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ПЦК</w:t>
            </w: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Общее собрание (Конференция) работников и обучающихся Колледжа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54F5C" w:rsidRDefault="00854F5C" w:rsidP="008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</w:t>
            </w:r>
          </w:p>
          <w:p w:rsidR="00854F5C" w:rsidRDefault="00854F5C" w:rsidP="008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овет</w:t>
            </w: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вступительных испытаний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ЯсьЛ.П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F5C" w:rsidTr="00CB600B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справок, отчетов для вышестоящих  организаций 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ЯсьЛ.П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54F5C" w:rsidRDefault="00854F5C" w:rsidP="00854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</w:tbl>
    <w:p w:rsidR="00373356" w:rsidRDefault="00373356" w:rsidP="003733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373356" w:rsidRDefault="00373356" w:rsidP="003733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73356" w:rsidRDefault="00373356" w:rsidP="0037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НМР                                                        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Шумская</w:t>
      </w:r>
      <w:proofErr w:type="spellEnd"/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proofErr w:type="spellEnd"/>
    </w:p>
    <w:p w:rsidR="00373356" w:rsidRDefault="00373356" w:rsidP="0037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ВР                                                             Т.Н.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Ежелева</w:t>
      </w:r>
      <w:proofErr w:type="spellEnd"/>
    </w:p>
    <w:p w:rsidR="00373356" w:rsidRDefault="00373356" w:rsidP="0037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Шутенко</w:t>
      </w:r>
      <w:proofErr w:type="spellEnd"/>
    </w:p>
    <w:p w:rsidR="00373356" w:rsidRDefault="00373356" w:rsidP="00373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56" w:rsidRDefault="00373356" w:rsidP="00373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56" w:rsidRDefault="00373356" w:rsidP="00373356">
      <w:pPr>
        <w:rPr>
          <w:rFonts w:ascii="Calibri" w:eastAsia="Calibri" w:hAnsi="Calibri" w:cs="Times New Roman"/>
        </w:rPr>
      </w:pPr>
    </w:p>
    <w:p w:rsidR="00373356" w:rsidRDefault="00373356" w:rsidP="00373356">
      <w:pPr>
        <w:rPr>
          <w:rFonts w:ascii="Calibri" w:eastAsia="Calibri" w:hAnsi="Calibri" w:cs="Times New Roman"/>
        </w:rPr>
      </w:pPr>
    </w:p>
    <w:sectPr w:rsidR="00373356" w:rsidSect="007B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356"/>
    <w:rsid w:val="00004454"/>
    <w:rsid w:val="000279BA"/>
    <w:rsid w:val="000B6C73"/>
    <w:rsid w:val="000E75A9"/>
    <w:rsid w:val="0010111B"/>
    <w:rsid w:val="0013284D"/>
    <w:rsid w:val="00152859"/>
    <w:rsid w:val="00185F69"/>
    <w:rsid w:val="001A4B0A"/>
    <w:rsid w:val="001C1585"/>
    <w:rsid w:val="00206105"/>
    <w:rsid w:val="002346C5"/>
    <w:rsid w:val="0025662A"/>
    <w:rsid w:val="002B2468"/>
    <w:rsid w:val="002B68D5"/>
    <w:rsid w:val="002F50D9"/>
    <w:rsid w:val="003333E3"/>
    <w:rsid w:val="003343DB"/>
    <w:rsid w:val="00341680"/>
    <w:rsid w:val="00373356"/>
    <w:rsid w:val="003866E3"/>
    <w:rsid w:val="003A6BBD"/>
    <w:rsid w:val="003C40E1"/>
    <w:rsid w:val="003D66AA"/>
    <w:rsid w:val="0042046F"/>
    <w:rsid w:val="00430096"/>
    <w:rsid w:val="004B3610"/>
    <w:rsid w:val="004D36C3"/>
    <w:rsid w:val="004E1605"/>
    <w:rsid w:val="00544D83"/>
    <w:rsid w:val="0055174F"/>
    <w:rsid w:val="005821B9"/>
    <w:rsid w:val="005C1C16"/>
    <w:rsid w:val="005C565C"/>
    <w:rsid w:val="005C6234"/>
    <w:rsid w:val="005E34BB"/>
    <w:rsid w:val="005F60DD"/>
    <w:rsid w:val="00613D70"/>
    <w:rsid w:val="0061762A"/>
    <w:rsid w:val="006178C4"/>
    <w:rsid w:val="006452F8"/>
    <w:rsid w:val="00647A12"/>
    <w:rsid w:val="006575D4"/>
    <w:rsid w:val="006600CC"/>
    <w:rsid w:val="0067079A"/>
    <w:rsid w:val="006B547C"/>
    <w:rsid w:val="006F3673"/>
    <w:rsid w:val="007640A2"/>
    <w:rsid w:val="00767A81"/>
    <w:rsid w:val="00785303"/>
    <w:rsid w:val="007A5B2C"/>
    <w:rsid w:val="007B499E"/>
    <w:rsid w:val="007C2DAA"/>
    <w:rsid w:val="007D2663"/>
    <w:rsid w:val="007D587D"/>
    <w:rsid w:val="007F14D7"/>
    <w:rsid w:val="007F267A"/>
    <w:rsid w:val="00827CAA"/>
    <w:rsid w:val="00854F5C"/>
    <w:rsid w:val="0086268B"/>
    <w:rsid w:val="008754A8"/>
    <w:rsid w:val="00893203"/>
    <w:rsid w:val="008B5AD1"/>
    <w:rsid w:val="008F3E6B"/>
    <w:rsid w:val="00920D26"/>
    <w:rsid w:val="00932652"/>
    <w:rsid w:val="00944EC3"/>
    <w:rsid w:val="00997FF3"/>
    <w:rsid w:val="009E4C7F"/>
    <w:rsid w:val="009E6112"/>
    <w:rsid w:val="00A27870"/>
    <w:rsid w:val="00A30BC7"/>
    <w:rsid w:val="00AA101E"/>
    <w:rsid w:val="00AB55D5"/>
    <w:rsid w:val="00AC116A"/>
    <w:rsid w:val="00B03BF8"/>
    <w:rsid w:val="00B55680"/>
    <w:rsid w:val="00C25536"/>
    <w:rsid w:val="00C5549C"/>
    <w:rsid w:val="00C725D6"/>
    <w:rsid w:val="00C87FF7"/>
    <w:rsid w:val="00CA12E0"/>
    <w:rsid w:val="00CB5107"/>
    <w:rsid w:val="00CB600B"/>
    <w:rsid w:val="00CE229D"/>
    <w:rsid w:val="00D02491"/>
    <w:rsid w:val="00D118DE"/>
    <w:rsid w:val="00D2225A"/>
    <w:rsid w:val="00D3774D"/>
    <w:rsid w:val="00D6648B"/>
    <w:rsid w:val="00D74885"/>
    <w:rsid w:val="00D74D05"/>
    <w:rsid w:val="00D7555B"/>
    <w:rsid w:val="00DB6BB2"/>
    <w:rsid w:val="00DD017D"/>
    <w:rsid w:val="00DE0C43"/>
    <w:rsid w:val="00DF4CDB"/>
    <w:rsid w:val="00E26088"/>
    <w:rsid w:val="00E33E78"/>
    <w:rsid w:val="00E37F4E"/>
    <w:rsid w:val="00E61E94"/>
    <w:rsid w:val="00E67EC5"/>
    <w:rsid w:val="00E76297"/>
    <w:rsid w:val="00E91FCA"/>
    <w:rsid w:val="00EA31E8"/>
    <w:rsid w:val="00EC23F9"/>
    <w:rsid w:val="00EC6538"/>
    <w:rsid w:val="00ED5BAC"/>
    <w:rsid w:val="00EE0D95"/>
    <w:rsid w:val="00F00ACF"/>
    <w:rsid w:val="00F054FE"/>
    <w:rsid w:val="00F23D4B"/>
    <w:rsid w:val="00F268E5"/>
    <w:rsid w:val="00F43D3A"/>
    <w:rsid w:val="00F8287C"/>
    <w:rsid w:val="00FB213C"/>
    <w:rsid w:val="00FB5581"/>
    <w:rsid w:val="00FE0D6B"/>
    <w:rsid w:val="00FE3FC9"/>
    <w:rsid w:val="00FF0ECC"/>
    <w:rsid w:val="00FF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5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35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3733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7335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7335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73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733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373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733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3733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3733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A30BC7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A30BC7"/>
  </w:style>
  <w:style w:type="paragraph" w:styleId="ab">
    <w:name w:val="List Paragraph"/>
    <w:basedOn w:val="a"/>
    <w:uiPriority w:val="34"/>
    <w:qFormat/>
    <w:rsid w:val="00CB600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B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17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глбух</cp:lastModifiedBy>
  <cp:revision>41</cp:revision>
  <cp:lastPrinted>2019-09-09T07:08:00Z</cp:lastPrinted>
  <dcterms:created xsi:type="dcterms:W3CDTF">2018-08-27T08:38:00Z</dcterms:created>
  <dcterms:modified xsi:type="dcterms:W3CDTF">2019-09-09T07:11:00Z</dcterms:modified>
</cp:coreProperties>
</file>