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F9" w:rsidRDefault="00603467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39BEE9" wp14:editId="085DF7F8">
                <wp:simplePos x="0" y="0"/>
                <wp:positionH relativeFrom="column">
                  <wp:posOffset>3522980</wp:posOffset>
                </wp:positionH>
                <wp:positionV relativeFrom="paragraph">
                  <wp:posOffset>-326390</wp:posOffset>
                </wp:positionV>
                <wp:extent cx="2162175" cy="99187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991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A3D" w:rsidRPr="001C0D23" w:rsidRDefault="00EF2A3D" w:rsidP="00EF2A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17365D" w:themeColor="text2" w:themeShade="BF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0D23">
                              <w:rPr>
                                <w:rFonts w:ascii="Bookman Old Style" w:hAnsi="Bookman Old Style"/>
                                <w:b/>
                                <w:i/>
                                <w:color w:val="17365D" w:themeColor="text2" w:themeShade="BF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</w:t>
                            </w:r>
                            <w:r w:rsidR="00603467">
                              <w:rPr>
                                <w:rFonts w:ascii="Bookman Old Style" w:hAnsi="Bookman Old Style"/>
                                <w:b/>
                                <w:i/>
                                <w:color w:val="17365D" w:themeColor="text2" w:themeShade="BF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77.4pt;margin-top:-25.7pt;width:170.25pt;height:7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" filled="f" stroked="f" strokeweight=".5pt">
                <v:textbox>
                  <w:txbxContent>
                    <w:p w:rsidR="00EF2A3D" w:rsidRPr="001C0D23" w:rsidRDefault="00EF2A3D" w:rsidP="00EF2A3D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17365D" w:themeColor="text2" w:themeShade="BF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C0D23">
                        <w:rPr>
                          <w:rFonts w:ascii="Bookman Old Style" w:hAnsi="Bookman Old Style"/>
                          <w:b/>
                          <w:i/>
                          <w:color w:val="17365D" w:themeColor="text2" w:themeShade="BF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201</w:t>
                      </w:r>
                      <w:r w:rsidR="00603467">
                        <w:rPr>
                          <w:rFonts w:ascii="Bookman Old Style" w:hAnsi="Bookman Old Style"/>
                          <w:b/>
                          <w:i/>
                          <w:color w:val="17365D" w:themeColor="text2" w:themeShade="BF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EF48A" wp14:editId="24F8435A">
                <wp:simplePos x="0" y="0"/>
                <wp:positionH relativeFrom="column">
                  <wp:posOffset>-86995</wp:posOffset>
                </wp:positionH>
                <wp:positionV relativeFrom="paragraph">
                  <wp:posOffset>-326390</wp:posOffset>
                </wp:positionV>
                <wp:extent cx="2019300" cy="83947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83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A3D" w:rsidRPr="00BB22F6" w:rsidRDefault="00EF2A3D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  <w:color w:val="17365D" w:themeColor="text2" w:themeShade="BF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22F6">
                              <w:rPr>
                                <w:rFonts w:ascii="Bookman Old Style" w:hAnsi="Bookman Old Style"/>
                                <w:b/>
                                <w:i/>
                                <w:color w:val="17365D" w:themeColor="text2" w:themeShade="BF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 мая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-6.85pt;margin-top:-25.7pt;width:159pt;height:6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" filled="f" stroked="f" strokeweight=".5pt">
                <v:textbox>
                  <w:txbxContent>
                    <w:p w:rsidR="00EF2A3D" w:rsidRPr="00BB22F6" w:rsidRDefault="00EF2A3D">
                      <w:pPr>
                        <w:rPr>
                          <w:rFonts w:ascii="Bookman Old Style" w:hAnsi="Bookman Old Style"/>
                          <w:b/>
                          <w:i/>
                          <w:color w:val="17365D" w:themeColor="text2" w:themeShade="BF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B22F6">
                        <w:rPr>
                          <w:rFonts w:ascii="Bookman Old Style" w:hAnsi="Bookman Old Style"/>
                          <w:b/>
                          <w:i/>
                          <w:color w:val="17365D" w:themeColor="text2" w:themeShade="BF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 мая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33C98C7" wp14:editId="26BDF644">
            <wp:simplePos x="0" y="0"/>
            <wp:positionH relativeFrom="column">
              <wp:posOffset>729615</wp:posOffset>
            </wp:positionH>
            <wp:positionV relativeFrom="paragraph">
              <wp:posOffset>4015105</wp:posOffset>
            </wp:positionV>
            <wp:extent cx="4229100" cy="26765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3Qvxl8qid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67652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09D5EBA" wp14:editId="1047DF1D">
            <wp:simplePos x="0" y="0"/>
            <wp:positionH relativeFrom="column">
              <wp:posOffset>-1169429</wp:posOffset>
            </wp:positionH>
            <wp:positionV relativeFrom="paragraph">
              <wp:posOffset>-724885</wp:posOffset>
            </wp:positionV>
            <wp:extent cx="7667625" cy="108680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ф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FilmGrain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1086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0471156" wp14:editId="3170D3C1">
            <wp:simplePos x="0" y="0"/>
            <wp:positionH relativeFrom="column">
              <wp:posOffset>3460115</wp:posOffset>
            </wp:positionH>
            <wp:positionV relativeFrom="paragraph">
              <wp:posOffset>6219190</wp:posOffset>
            </wp:positionV>
            <wp:extent cx="3162300" cy="1975485"/>
            <wp:effectExtent l="152400" t="266700" r="171450" b="27241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5cJAbTPy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44651">
                      <a:off x="0" y="0"/>
                      <a:ext cx="3162300" cy="197548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255" behindDoc="1" locked="0" layoutInCell="1" allowOverlap="1" wp14:anchorId="50785FD7" wp14:editId="350194F2">
            <wp:simplePos x="0" y="0"/>
            <wp:positionH relativeFrom="column">
              <wp:posOffset>-969010</wp:posOffset>
            </wp:positionH>
            <wp:positionV relativeFrom="paragraph">
              <wp:posOffset>6186170</wp:posOffset>
            </wp:positionV>
            <wp:extent cx="3045460" cy="2028825"/>
            <wp:effectExtent l="190500" t="361950" r="193040" b="3524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pz9BkVFgEQ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55885">
                      <a:off x="0" y="0"/>
                      <a:ext cx="3045460" cy="202882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127" behindDoc="1" locked="0" layoutInCell="1" allowOverlap="1" wp14:anchorId="18BBD997" wp14:editId="799728E1">
            <wp:simplePos x="0" y="0"/>
            <wp:positionH relativeFrom="column">
              <wp:posOffset>2951480</wp:posOffset>
            </wp:positionH>
            <wp:positionV relativeFrom="paragraph">
              <wp:posOffset>2755900</wp:posOffset>
            </wp:positionV>
            <wp:extent cx="3325495" cy="2143125"/>
            <wp:effectExtent l="171450" t="323850" r="160655" b="33337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ZEWh6zVS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66192">
                      <a:off x="0" y="0"/>
                      <a:ext cx="3325495" cy="214312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871" behindDoc="1" locked="0" layoutInCell="1" allowOverlap="1" wp14:anchorId="37083454" wp14:editId="50CC4644">
            <wp:simplePos x="0" y="0"/>
            <wp:positionH relativeFrom="column">
              <wp:posOffset>-1177925</wp:posOffset>
            </wp:positionH>
            <wp:positionV relativeFrom="paragraph">
              <wp:posOffset>2649220</wp:posOffset>
            </wp:positionV>
            <wp:extent cx="3482975" cy="2611120"/>
            <wp:effectExtent l="266700" t="400050" r="231775" b="3987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-89VrtSnQ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47778">
                      <a:off x="0" y="0"/>
                      <a:ext cx="3482975" cy="261112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0910B" wp14:editId="5BB933E1">
                <wp:simplePos x="0" y="0"/>
                <wp:positionH relativeFrom="column">
                  <wp:posOffset>-749059</wp:posOffset>
                </wp:positionH>
                <wp:positionV relativeFrom="paragraph">
                  <wp:posOffset>509620</wp:posOffset>
                </wp:positionV>
                <wp:extent cx="6905625" cy="2207173"/>
                <wp:effectExtent l="0" t="0" r="0" b="31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207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2A3D" w:rsidRPr="001C0D23" w:rsidRDefault="00EF2A3D" w:rsidP="00EF2A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D23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Отчетный концерт</w:t>
                            </w:r>
                          </w:p>
                          <w:p w:rsidR="00EF2A3D" w:rsidRPr="001C0D23" w:rsidRDefault="00EF2A3D" w:rsidP="00EF2A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D23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Отделения хореографии </w:t>
                            </w:r>
                          </w:p>
                          <w:p w:rsidR="00EF2A3D" w:rsidRPr="00EF2A3D" w:rsidRDefault="00EF2A3D" w:rsidP="00EF2A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17365D" w:themeColor="text2" w:themeShade="BF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2A3D">
                              <w:rPr>
                                <w:rFonts w:ascii="Bookman Old Style" w:hAnsi="Bookman Old Style"/>
                                <w:b/>
                                <w:i/>
                                <w:noProof/>
                                <w:color w:val="17365D" w:themeColor="text2" w:themeShade="BF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Орского колледжа искусств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-59pt;margin-top:40.15pt;width:543.75pt;height:1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" filled="f" stroked="f">
                <v:textbox>
                  <w:txbxContent>
                    <w:p w:rsidR="00EF2A3D" w:rsidRPr="001C0D23" w:rsidRDefault="00EF2A3D" w:rsidP="00EF2A3D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noProof/>
                          <w:color w:val="17365D" w:themeColor="text2" w:themeShade="B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D23">
                        <w:rPr>
                          <w:rFonts w:ascii="Bookman Old Style" w:hAnsi="Bookman Old Style"/>
                          <w:b/>
                          <w:i/>
                          <w:noProof/>
                          <w:color w:val="17365D" w:themeColor="text2" w:themeShade="B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Отчетный концерт</w:t>
                      </w:r>
                    </w:p>
                    <w:p w:rsidR="00EF2A3D" w:rsidRPr="001C0D23" w:rsidRDefault="00EF2A3D" w:rsidP="00EF2A3D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noProof/>
                          <w:color w:val="17365D" w:themeColor="text2" w:themeShade="B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D23">
                        <w:rPr>
                          <w:rFonts w:ascii="Bookman Old Style" w:hAnsi="Bookman Old Style"/>
                          <w:b/>
                          <w:i/>
                          <w:noProof/>
                          <w:color w:val="17365D" w:themeColor="text2" w:themeShade="B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Отделения хореографии </w:t>
                      </w:r>
                    </w:p>
                    <w:p w:rsidR="00EF2A3D" w:rsidRPr="00EF2A3D" w:rsidRDefault="00EF2A3D" w:rsidP="00EF2A3D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noProof/>
                          <w:color w:val="17365D" w:themeColor="text2" w:themeShade="BF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2A3D">
                        <w:rPr>
                          <w:rFonts w:ascii="Bookman Old Style" w:hAnsi="Bookman Old Style"/>
                          <w:b/>
                          <w:i/>
                          <w:noProof/>
                          <w:color w:val="17365D" w:themeColor="text2" w:themeShade="BF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Орского колледжа искусств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81341" wp14:editId="2FD7A09F">
                <wp:simplePos x="0" y="0"/>
                <wp:positionH relativeFrom="column">
                  <wp:posOffset>-591404</wp:posOffset>
                </wp:positionH>
                <wp:positionV relativeFrom="paragraph">
                  <wp:posOffset>8061302</wp:posOffset>
                </wp:positionV>
                <wp:extent cx="6591300" cy="1671145"/>
                <wp:effectExtent l="0" t="0" r="0" b="571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6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D23" w:rsidRDefault="004E7D23" w:rsidP="004E7D2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17365D" w:themeColor="text2" w:themeShade="BF"/>
                                <w:sz w:val="52"/>
                                <w:szCs w:val="52"/>
                              </w:rPr>
                            </w:pPr>
                            <w:r w:rsidRPr="001C0D23">
                              <w:rPr>
                                <w:rFonts w:ascii="Bookman Old Style" w:hAnsi="Bookman Old Style"/>
                                <w:b/>
                                <w:i/>
                                <w:color w:val="17365D" w:themeColor="text2" w:themeShade="BF"/>
                                <w:sz w:val="52"/>
                                <w:szCs w:val="52"/>
                              </w:rPr>
                              <w:t>ДК «</w:t>
                            </w:r>
                            <w:r w:rsidR="001C0D23">
                              <w:rPr>
                                <w:rFonts w:ascii="Bookman Old Style" w:hAnsi="Bookman Old Style"/>
                                <w:b/>
                                <w:i/>
                                <w:color w:val="17365D" w:themeColor="text2" w:themeShade="BF"/>
                                <w:sz w:val="52"/>
                                <w:szCs w:val="52"/>
                              </w:rPr>
                              <w:t>Ж</w:t>
                            </w:r>
                            <w:r w:rsidRPr="001C0D23">
                              <w:rPr>
                                <w:rFonts w:ascii="Bookman Old Style" w:hAnsi="Bookman Old Style"/>
                                <w:b/>
                                <w:i/>
                                <w:color w:val="17365D" w:themeColor="text2" w:themeShade="BF"/>
                                <w:sz w:val="52"/>
                                <w:szCs w:val="52"/>
                              </w:rPr>
                              <w:t>елезнодорожников»  в 18:00</w:t>
                            </w:r>
                          </w:p>
                          <w:p w:rsidR="00603467" w:rsidRDefault="00603467" w:rsidP="004E7D2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17365D" w:themeColor="tex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color w:val="17365D" w:themeColor="text2" w:themeShade="BF"/>
                                <w:sz w:val="52"/>
                                <w:szCs w:val="52"/>
                              </w:rPr>
                              <w:t xml:space="preserve">Вход свободный </w:t>
                            </w:r>
                          </w:p>
                          <w:p w:rsidR="00603467" w:rsidRDefault="00603467" w:rsidP="004E7D2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17365D" w:themeColor="tex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color w:val="17365D" w:themeColor="text2" w:themeShade="BF"/>
                                <w:sz w:val="52"/>
                                <w:szCs w:val="52"/>
                              </w:rPr>
                              <w:t>Добро пожаловать!</w:t>
                            </w:r>
                          </w:p>
                          <w:p w:rsidR="00603467" w:rsidRDefault="00603467" w:rsidP="004E7D2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17365D" w:themeColor="text2" w:themeShade="BF"/>
                                <w:sz w:val="52"/>
                                <w:szCs w:val="52"/>
                              </w:rPr>
                            </w:pPr>
                          </w:p>
                          <w:p w:rsidR="00603467" w:rsidRPr="001C0D23" w:rsidRDefault="00603467" w:rsidP="004E7D2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17365D" w:themeColor="text2" w:themeShade="BF"/>
                                <w:sz w:val="52"/>
                                <w:szCs w:val="52"/>
                              </w:rPr>
                            </w:pPr>
                          </w:p>
                          <w:p w:rsidR="004E7D23" w:rsidRPr="001C0D23" w:rsidRDefault="004E7D23" w:rsidP="004E7D2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17365D" w:themeColor="text2" w:themeShade="BF"/>
                                <w:sz w:val="52"/>
                                <w:szCs w:val="52"/>
                              </w:rPr>
                            </w:pPr>
                            <w:r w:rsidRPr="001C0D23">
                              <w:rPr>
                                <w:rFonts w:ascii="Bookman Old Style" w:hAnsi="Bookman Old Style"/>
                                <w:b/>
                                <w:i/>
                                <w:color w:val="17365D" w:themeColor="text2" w:themeShade="BF"/>
                                <w:sz w:val="52"/>
                                <w:szCs w:val="52"/>
                              </w:rPr>
                              <w:t>Добро пожаловать!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-46.55pt;margin-top:634.75pt;width:519pt;height:13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" filled="f" stroked="f" strokeweight=".5pt">
                <v:textbox>
                  <w:txbxContent>
                    <w:p w:rsidR="004E7D23" w:rsidRDefault="004E7D23" w:rsidP="004E7D2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17365D" w:themeColor="text2" w:themeShade="BF"/>
                          <w:sz w:val="52"/>
                          <w:szCs w:val="52"/>
                        </w:rPr>
                      </w:pPr>
                      <w:r w:rsidRPr="001C0D23">
                        <w:rPr>
                          <w:rFonts w:ascii="Bookman Old Style" w:hAnsi="Bookman Old Style"/>
                          <w:b/>
                          <w:i/>
                          <w:color w:val="17365D" w:themeColor="text2" w:themeShade="BF"/>
                          <w:sz w:val="52"/>
                          <w:szCs w:val="52"/>
                        </w:rPr>
                        <w:t>ДК «</w:t>
                      </w:r>
                      <w:r w:rsidR="001C0D23">
                        <w:rPr>
                          <w:rFonts w:ascii="Bookman Old Style" w:hAnsi="Bookman Old Style"/>
                          <w:b/>
                          <w:i/>
                          <w:color w:val="17365D" w:themeColor="text2" w:themeShade="BF"/>
                          <w:sz w:val="52"/>
                          <w:szCs w:val="52"/>
                        </w:rPr>
                        <w:t>Ж</w:t>
                      </w:r>
                      <w:r w:rsidRPr="001C0D23">
                        <w:rPr>
                          <w:rFonts w:ascii="Bookman Old Style" w:hAnsi="Bookman Old Style"/>
                          <w:b/>
                          <w:i/>
                          <w:color w:val="17365D" w:themeColor="text2" w:themeShade="BF"/>
                          <w:sz w:val="52"/>
                          <w:szCs w:val="52"/>
                        </w:rPr>
                        <w:t>елезнодорожников»  в 18:00</w:t>
                      </w:r>
                    </w:p>
                    <w:p w:rsidR="00603467" w:rsidRDefault="00603467" w:rsidP="004E7D2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17365D" w:themeColor="text2" w:themeShade="BF"/>
                          <w:sz w:val="52"/>
                          <w:szCs w:val="5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color w:val="17365D" w:themeColor="text2" w:themeShade="BF"/>
                          <w:sz w:val="52"/>
                          <w:szCs w:val="52"/>
                        </w:rPr>
                        <w:t xml:space="preserve">Вход свободный </w:t>
                      </w:r>
                    </w:p>
                    <w:p w:rsidR="00603467" w:rsidRDefault="00603467" w:rsidP="004E7D2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17365D" w:themeColor="text2" w:themeShade="BF"/>
                          <w:sz w:val="52"/>
                          <w:szCs w:val="5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color w:val="17365D" w:themeColor="text2" w:themeShade="BF"/>
                          <w:sz w:val="52"/>
                          <w:szCs w:val="52"/>
                        </w:rPr>
                        <w:t>Добро пожаловать!</w:t>
                      </w:r>
                    </w:p>
                    <w:p w:rsidR="00603467" w:rsidRDefault="00603467" w:rsidP="004E7D2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17365D" w:themeColor="text2" w:themeShade="BF"/>
                          <w:sz w:val="52"/>
                          <w:szCs w:val="52"/>
                        </w:rPr>
                      </w:pPr>
                    </w:p>
                    <w:p w:rsidR="00603467" w:rsidRPr="001C0D23" w:rsidRDefault="00603467" w:rsidP="004E7D2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17365D" w:themeColor="text2" w:themeShade="BF"/>
                          <w:sz w:val="52"/>
                          <w:szCs w:val="52"/>
                        </w:rPr>
                      </w:pPr>
                    </w:p>
                    <w:p w:rsidR="004E7D23" w:rsidRPr="001C0D23" w:rsidRDefault="004E7D23" w:rsidP="004E7D2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17365D" w:themeColor="text2" w:themeShade="BF"/>
                          <w:sz w:val="52"/>
                          <w:szCs w:val="52"/>
                        </w:rPr>
                      </w:pPr>
                      <w:r w:rsidRPr="001C0D23">
                        <w:rPr>
                          <w:rFonts w:ascii="Bookman Old Style" w:hAnsi="Bookman Old Style"/>
                          <w:b/>
                          <w:i/>
                          <w:color w:val="17365D" w:themeColor="text2" w:themeShade="BF"/>
                          <w:sz w:val="52"/>
                          <w:szCs w:val="52"/>
                        </w:rPr>
                        <w:t>Добро пожаловать!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0A"/>
    <w:rsid w:val="001537E7"/>
    <w:rsid w:val="001C0D23"/>
    <w:rsid w:val="004429C3"/>
    <w:rsid w:val="004E7D23"/>
    <w:rsid w:val="00603467"/>
    <w:rsid w:val="00741D65"/>
    <w:rsid w:val="007D0107"/>
    <w:rsid w:val="007E7963"/>
    <w:rsid w:val="00BB22F6"/>
    <w:rsid w:val="00E17E0A"/>
    <w:rsid w:val="00E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2017-04-25T13:45:00Z</dcterms:created>
  <dcterms:modified xsi:type="dcterms:W3CDTF">2018-04-13T16:46:00Z</dcterms:modified>
</cp:coreProperties>
</file>