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6" w:rsidRDefault="003D2BA6" w:rsidP="00BD1E79">
      <w:pPr>
        <w:jc w:val="center"/>
        <w:rPr>
          <w:b/>
        </w:rPr>
      </w:pPr>
      <w:r>
        <w:rPr>
          <w:b/>
        </w:rPr>
        <w:t>ГБПОУ «Орский колледж искусств»</w:t>
      </w:r>
    </w:p>
    <w:p w:rsidR="00BD1E79" w:rsidRDefault="00DC5641" w:rsidP="00BD1E79">
      <w:pPr>
        <w:jc w:val="center"/>
        <w:rPr>
          <w:b/>
        </w:rPr>
      </w:pPr>
      <w:r>
        <w:rPr>
          <w:b/>
        </w:rPr>
        <w:t>Количество поданных заявлений на 01.08.2022г.</w:t>
      </w:r>
    </w:p>
    <w:p w:rsidR="007C6EBE" w:rsidRDefault="007C6EBE" w:rsidP="00BD1E79">
      <w:pPr>
        <w:jc w:val="center"/>
        <w:rPr>
          <w:b/>
        </w:rPr>
      </w:pPr>
    </w:p>
    <w:tbl>
      <w:tblPr>
        <w:tblStyle w:val="a3"/>
        <w:tblW w:w="11322" w:type="dxa"/>
        <w:jc w:val="center"/>
        <w:tblLook w:val="04A0"/>
      </w:tblPr>
      <w:tblGrid>
        <w:gridCol w:w="1534"/>
        <w:gridCol w:w="2779"/>
        <w:gridCol w:w="1701"/>
        <w:gridCol w:w="1764"/>
        <w:gridCol w:w="1984"/>
        <w:gridCol w:w="1560"/>
      </w:tblGrid>
      <w:tr w:rsidR="00DC5641" w:rsidTr="00DC5641">
        <w:trPr>
          <w:trHeight w:val="654"/>
          <w:jc w:val="center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br w:type="page"/>
              <w:t>Код</w:t>
            </w:r>
          </w:p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Подано заявлений на бюджетные места на 01.08.2022г.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Количество мест по договорам с оплатой стоимости обучения/ Подано заявлений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DC5641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Количество мест по договорам о целевом обучении / Подано заявлений</w:t>
            </w:r>
          </w:p>
        </w:tc>
      </w:tr>
      <w:tr w:rsidR="00DC5641" w:rsidTr="00DC5641">
        <w:trPr>
          <w:trHeight w:val="615"/>
          <w:jc w:val="center"/>
        </w:trPr>
        <w:tc>
          <w:tcPr>
            <w:tcW w:w="1534" w:type="dxa"/>
            <w:vMerge w:val="restart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53.02.03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7C6EBE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24</w:t>
            </w: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2/0</w:t>
            </w:r>
          </w:p>
        </w:tc>
      </w:tr>
      <w:tr w:rsidR="00DC5641" w:rsidTr="00DC5641">
        <w:trPr>
          <w:trHeight w:val="345"/>
          <w:jc w:val="center"/>
        </w:trPr>
        <w:tc>
          <w:tcPr>
            <w:tcW w:w="1534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7C6EBE">
            <w:pPr>
              <w:pStyle w:val="a4"/>
              <w:numPr>
                <w:ilvl w:val="0"/>
                <w:numId w:val="3"/>
              </w:numPr>
              <w:ind w:left="325" w:hanging="283"/>
              <w:rPr>
                <w:sz w:val="24"/>
                <w:szCs w:val="24"/>
              </w:rPr>
            </w:pPr>
            <w:r w:rsidRPr="00DC5641">
              <w:rPr>
                <w:b w:val="0"/>
                <w:i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</w:tr>
      <w:tr w:rsidR="00DC5641" w:rsidTr="00DC5641">
        <w:trPr>
          <w:trHeight w:val="926"/>
          <w:jc w:val="center"/>
        </w:trPr>
        <w:tc>
          <w:tcPr>
            <w:tcW w:w="1534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7C6EBE">
            <w:pPr>
              <w:pStyle w:val="a4"/>
              <w:numPr>
                <w:ilvl w:val="0"/>
                <w:numId w:val="3"/>
              </w:numPr>
              <w:ind w:left="325" w:hanging="283"/>
              <w:rPr>
                <w:sz w:val="24"/>
                <w:szCs w:val="24"/>
              </w:rPr>
            </w:pPr>
            <w:r w:rsidRPr="00DC5641">
              <w:rPr>
                <w:b w:val="0"/>
                <w:i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</w:tr>
      <w:tr w:rsidR="00DC5641" w:rsidTr="00DC5641">
        <w:trPr>
          <w:trHeight w:val="975"/>
          <w:jc w:val="center"/>
        </w:trPr>
        <w:tc>
          <w:tcPr>
            <w:tcW w:w="1534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7C6EBE">
            <w:pPr>
              <w:pStyle w:val="a4"/>
              <w:numPr>
                <w:ilvl w:val="0"/>
                <w:numId w:val="3"/>
              </w:numPr>
              <w:ind w:left="325" w:hanging="283"/>
              <w:rPr>
                <w:b w:val="0"/>
                <w:i/>
                <w:sz w:val="24"/>
                <w:szCs w:val="24"/>
              </w:rPr>
            </w:pPr>
            <w:r w:rsidRPr="00DC5641">
              <w:rPr>
                <w:b w:val="0"/>
                <w:i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C5641" w:rsidRPr="00DC5641" w:rsidRDefault="00041FF4" w:rsidP="00806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</w:tr>
      <w:tr w:rsidR="00DC5641" w:rsidTr="00DC5641">
        <w:trPr>
          <w:trHeight w:val="645"/>
          <w:jc w:val="center"/>
        </w:trPr>
        <w:tc>
          <w:tcPr>
            <w:tcW w:w="1534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7C6EBE">
            <w:pPr>
              <w:pStyle w:val="a4"/>
              <w:numPr>
                <w:ilvl w:val="0"/>
                <w:numId w:val="3"/>
              </w:numPr>
              <w:ind w:left="325" w:hanging="283"/>
              <w:rPr>
                <w:b w:val="0"/>
                <w:i/>
                <w:sz w:val="24"/>
                <w:szCs w:val="24"/>
              </w:rPr>
            </w:pPr>
            <w:r w:rsidRPr="00DC5641">
              <w:rPr>
                <w:b w:val="0"/>
                <w:i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</w:p>
        </w:tc>
      </w:tr>
      <w:tr w:rsidR="00DC5641" w:rsidTr="00DC5641"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53.02.04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Вокальное искусство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DC5641" w:rsidRPr="00DC5641" w:rsidRDefault="001140C6" w:rsidP="000F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0F63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C5641">
              <w:rPr>
                <w:sz w:val="24"/>
                <w:szCs w:val="24"/>
              </w:rPr>
              <w:t>2/0</w:t>
            </w:r>
          </w:p>
        </w:tc>
      </w:tr>
      <w:tr w:rsidR="00DC5641" w:rsidTr="00DC5641"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53.02.06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Хоровое дирижирование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</w:tr>
      <w:tr w:rsidR="00DC5641" w:rsidTr="00DC5641"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53.02.07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</w:tr>
      <w:tr w:rsidR="00DC5641" w:rsidTr="00DC5641"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51.02.01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16</w:t>
            </w:r>
          </w:p>
        </w:tc>
        <w:tc>
          <w:tcPr>
            <w:tcW w:w="1764" w:type="dxa"/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0/0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1/0</w:t>
            </w:r>
          </w:p>
        </w:tc>
      </w:tr>
      <w:tr w:rsidR="00DC5641" w:rsidTr="00DC5641"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Итого: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C5641" w:rsidRPr="00DC5641" w:rsidRDefault="00DC5641" w:rsidP="00806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764" w:type="dxa"/>
          </w:tcPr>
          <w:p w:rsidR="00DC5641" w:rsidRPr="00DC5641" w:rsidRDefault="00041FF4" w:rsidP="00806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140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C5641" w:rsidRPr="00DC5641" w:rsidRDefault="00DC5641" w:rsidP="00AB2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C5641" w:rsidRPr="00DC5641" w:rsidRDefault="00DC5641" w:rsidP="00DC5641">
            <w:pPr>
              <w:rPr>
                <w:b/>
                <w:sz w:val="24"/>
                <w:szCs w:val="24"/>
              </w:rPr>
            </w:pPr>
          </w:p>
        </w:tc>
      </w:tr>
    </w:tbl>
    <w:p w:rsidR="00384C41" w:rsidRDefault="00384C41"/>
    <w:sectPr w:rsidR="00384C41" w:rsidSect="004F43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6A4"/>
    <w:multiLevelType w:val="hybridMultilevel"/>
    <w:tmpl w:val="1ADA6068"/>
    <w:lvl w:ilvl="0" w:tplc="13B44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074E"/>
    <w:multiLevelType w:val="multilevel"/>
    <w:tmpl w:val="BDD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474AD"/>
    <w:multiLevelType w:val="multilevel"/>
    <w:tmpl w:val="AB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D3A71"/>
    <w:multiLevelType w:val="multilevel"/>
    <w:tmpl w:val="9BF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44000"/>
    <w:multiLevelType w:val="hybridMultilevel"/>
    <w:tmpl w:val="1960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6538"/>
    <w:multiLevelType w:val="hybridMultilevel"/>
    <w:tmpl w:val="0302C792"/>
    <w:lvl w:ilvl="0" w:tplc="E76E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C2162"/>
    <w:multiLevelType w:val="multilevel"/>
    <w:tmpl w:val="E598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1F46"/>
    <w:rsid w:val="00041FF4"/>
    <w:rsid w:val="000C1456"/>
    <w:rsid w:val="000F6372"/>
    <w:rsid w:val="001140C6"/>
    <w:rsid w:val="00117E02"/>
    <w:rsid w:val="00287544"/>
    <w:rsid w:val="00300B32"/>
    <w:rsid w:val="00345CBC"/>
    <w:rsid w:val="00352E1A"/>
    <w:rsid w:val="0035490F"/>
    <w:rsid w:val="00384C41"/>
    <w:rsid w:val="00396137"/>
    <w:rsid w:val="003D2BA6"/>
    <w:rsid w:val="00493B43"/>
    <w:rsid w:val="004F4361"/>
    <w:rsid w:val="00524342"/>
    <w:rsid w:val="005A39D7"/>
    <w:rsid w:val="005B1FF4"/>
    <w:rsid w:val="005C16EA"/>
    <w:rsid w:val="005D4A12"/>
    <w:rsid w:val="00624094"/>
    <w:rsid w:val="0069662E"/>
    <w:rsid w:val="006B703C"/>
    <w:rsid w:val="007037A3"/>
    <w:rsid w:val="00747622"/>
    <w:rsid w:val="007C6EBE"/>
    <w:rsid w:val="008519DC"/>
    <w:rsid w:val="00852480"/>
    <w:rsid w:val="0086755A"/>
    <w:rsid w:val="008A50C2"/>
    <w:rsid w:val="008B7175"/>
    <w:rsid w:val="008D1018"/>
    <w:rsid w:val="00976F46"/>
    <w:rsid w:val="009971F2"/>
    <w:rsid w:val="00A1168E"/>
    <w:rsid w:val="00AC1E6D"/>
    <w:rsid w:val="00B13680"/>
    <w:rsid w:val="00B818FD"/>
    <w:rsid w:val="00BD1E79"/>
    <w:rsid w:val="00BF7760"/>
    <w:rsid w:val="00C720F7"/>
    <w:rsid w:val="00CC4C9E"/>
    <w:rsid w:val="00CC5175"/>
    <w:rsid w:val="00D06C6C"/>
    <w:rsid w:val="00DC5641"/>
    <w:rsid w:val="00DE1786"/>
    <w:rsid w:val="00F13B8D"/>
    <w:rsid w:val="00F51F46"/>
    <w:rsid w:val="00F6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C41"/>
    <w:pPr>
      <w:ind w:left="720"/>
      <w:contextualSpacing/>
    </w:pPr>
    <w:rPr>
      <w:b/>
      <w:sz w:val="52"/>
      <w:szCs w:val="56"/>
    </w:rPr>
  </w:style>
  <w:style w:type="paragraph" w:styleId="a5">
    <w:name w:val="Normal (Web)"/>
    <w:basedOn w:val="a"/>
    <w:uiPriority w:val="99"/>
    <w:unhideWhenUsed/>
    <w:rsid w:val="00DC56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5641"/>
    <w:rPr>
      <w:i/>
      <w:iCs/>
    </w:rPr>
  </w:style>
  <w:style w:type="character" w:styleId="a7">
    <w:name w:val="Strong"/>
    <w:basedOn w:val="a0"/>
    <w:uiPriority w:val="22"/>
    <w:qFormat/>
    <w:rsid w:val="00DC5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2016-06-30T20:44:00Z</cp:lastPrinted>
  <dcterms:created xsi:type="dcterms:W3CDTF">2015-02-26T04:05:00Z</dcterms:created>
  <dcterms:modified xsi:type="dcterms:W3CDTF">2022-08-04T06:44:00Z</dcterms:modified>
</cp:coreProperties>
</file>