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каждой реализуемой образовательной программы</w:t>
      </w:r>
    </w:p>
    <w:p w:rsidR="00A75361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</w:t>
      </w:r>
      <w:r w:rsidR="0055131D" w:rsidRPr="0055131D">
        <w:rPr>
          <w:rFonts w:ascii="Times New Roman" w:hAnsi="Times New Roman" w:cs="Times New Roman"/>
          <w:sz w:val="28"/>
          <w:szCs w:val="28"/>
        </w:rPr>
        <w:t xml:space="preserve">53.02.04 </w:t>
      </w:r>
      <w:r w:rsidR="00A94E1F">
        <w:rPr>
          <w:rFonts w:ascii="Times New Roman" w:hAnsi="Times New Roman" w:cs="Times New Roman"/>
          <w:sz w:val="28"/>
          <w:szCs w:val="28"/>
        </w:rPr>
        <w:t>В</w:t>
      </w:r>
      <w:r w:rsidR="00A94E1F" w:rsidRPr="0055131D">
        <w:rPr>
          <w:rFonts w:ascii="Times New Roman" w:hAnsi="Times New Roman" w:cs="Times New Roman"/>
          <w:sz w:val="28"/>
          <w:szCs w:val="28"/>
        </w:rPr>
        <w:t>окальное искусство</w:t>
      </w:r>
    </w:p>
    <w:p w:rsidR="00A75361" w:rsidRPr="007D252F" w:rsidRDefault="00A75361" w:rsidP="00A7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</w:t>
      </w:r>
      <w:r w:rsidR="0045539B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tbl>
      <w:tblPr>
        <w:tblStyle w:val="a3"/>
        <w:tblW w:w="16071" w:type="dxa"/>
        <w:tblInd w:w="-147" w:type="dxa"/>
        <w:tblLayout w:type="fixed"/>
        <w:tblLook w:val="04A0"/>
      </w:tblPr>
      <w:tblGrid>
        <w:gridCol w:w="453"/>
        <w:gridCol w:w="1644"/>
        <w:gridCol w:w="1644"/>
        <w:gridCol w:w="1304"/>
        <w:gridCol w:w="1644"/>
        <w:gridCol w:w="1757"/>
        <w:gridCol w:w="992"/>
        <w:gridCol w:w="907"/>
        <w:gridCol w:w="2154"/>
        <w:gridCol w:w="850"/>
        <w:gridCol w:w="851"/>
        <w:gridCol w:w="1871"/>
      </w:tblGrid>
      <w:tr w:rsidR="004B6155" w:rsidTr="00162D6E">
        <w:trPr>
          <w:trHeight w:val="2724"/>
        </w:trPr>
        <w:tc>
          <w:tcPr>
            <w:tcW w:w="453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4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30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3A3C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4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57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="003A3C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  <w:r w:rsidR="003A3C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r w:rsidR="003A3C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992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Учёная ст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пен</w:t>
            </w:r>
            <w:proofErr w:type="gram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при нал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907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Учёное звание (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личии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Сведения о повыш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нии квалификации и (или) профессионал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ной переподгото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850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тыпо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71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Перечень препод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ваемых учебных предметов, курсов, дисциплин </w:t>
            </w:r>
            <w:r w:rsidR="003A3C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(модулей)</w:t>
            </w:r>
          </w:p>
        </w:tc>
      </w:tr>
      <w:tr w:rsidR="004B6155" w:rsidTr="00162D6E">
        <w:tc>
          <w:tcPr>
            <w:tcW w:w="453" w:type="dxa"/>
            <w:shd w:val="clear" w:color="auto" w:fill="auto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76E49" w:rsidRPr="00876E49" w:rsidRDefault="00876E49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1A78" w:rsidTr="004627C3">
        <w:tc>
          <w:tcPr>
            <w:tcW w:w="453" w:type="dxa"/>
          </w:tcPr>
          <w:p w:rsidR="00B31A78" w:rsidRPr="00876E49" w:rsidRDefault="00B31A78" w:rsidP="00B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Артамонова</w:t>
            </w:r>
          </w:p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644" w:type="dxa"/>
          </w:tcPr>
          <w:p w:rsidR="00B31A78" w:rsidRPr="00876E49" w:rsidRDefault="00AF4725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1A78"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B31A78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57" w:type="dxa"/>
          </w:tcPr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</w:tcPr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660EDC" w:rsidRDefault="00660EDC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фортепиано.</w:t>
            </w:r>
          </w:p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</w:tcPr>
          <w:p w:rsidR="00B31A78" w:rsidRPr="00876E49" w:rsidRDefault="00B31A78" w:rsidP="00A1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31A78" w:rsidRPr="00876E49" w:rsidRDefault="00B31A78" w:rsidP="00A1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МДК.01.03. Фо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тепиано, чтение с листа</w:t>
            </w:r>
          </w:p>
        </w:tc>
      </w:tr>
      <w:tr w:rsidR="00B31A78" w:rsidTr="004627C3">
        <w:tc>
          <w:tcPr>
            <w:tcW w:w="453" w:type="dxa"/>
          </w:tcPr>
          <w:p w:rsidR="00B31A78" w:rsidRPr="00876E49" w:rsidRDefault="00B31A78" w:rsidP="00B3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Бабушкин</w:t>
            </w:r>
          </w:p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644" w:type="dxa"/>
          </w:tcPr>
          <w:p w:rsidR="00B31A78" w:rsidRPr="00876E49" w:rsidRDefault="00AF4725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31A78"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реподаватель, концертмейстер</w:t>
            </w:r>
          </w:p>
        </w:tc>
        <w:tc>
          <w:tcPr>
            <w:tcW w:w="1304" w:type="dxa"/>
          </w:tcPr>
          <w:p w:rsidR="00B31A78" w:rsidRDefault="00B31A78" w:rsidP="00B31A7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73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B31A7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B31A78" w:rsidRPr="00876E49" w:rsidRDefault="00B31A78" w:rsidP="00B31A7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Преподаватель, артист оркестра, артист камерн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 ансамбля</w:t>
            </w:r>
          </w:p>
        </w:tc>
        <w:tc>
          <w:tcPr>
            <w:tcW w:w="1757" w:type="dxa"/>
          </w:tcPr>
          <w:p w:rsidR="00B31A78" w:rsidRPr="00876E49" w:rsidRDefault="00B31A78" w:rsidP="00B31A7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Инструментал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ное исполнител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ство (флейта)</w:t>
            </w:r>
          </w:p>
        </w:tc>
        <w:tc>
          <w:tcPr>
            <w:tcW w:w="992" w:type="dxa"/>
          </w:tcPr>
          <w:p w:rsidR="00B31A78" w:rsidRPr="00876E49" w:rsidRDefault="00B31A78" w:rsidP="00B31A7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B31A78" w:rsidRPr="00876E49" w:rsidRDefault="00B31A78" w:rsidP="00B31A7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B31A78" w:rsidRPr="00876E49" w:rsidRDefault="00660EDC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давания оркестровых духовых и ударных инструментов. </w:t>
            </w:r>
            <w:r w:rsidR="00B31A78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B31A78"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B31A78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B31A78"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31A78"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  <w:p w:rsidR="00B31A78" w:rsidRPr="00876E49" w:rsidRDefault="007D0F6B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и пр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подготовки» г. Санкт-Петербург</w:t>
            </w:r>
          </w:p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«Инфо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матика в общеобраз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вательных организ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циях и организациях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образования»</w:t>
            </w:r>
          </w:p>
          <w:p w:rsidR="00B31A78" w:rsidRPr="00876E49" w:rsidRDefault="00B31A78" w:rsidP="00B31A78">
            <w:pPr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2018 г.</w:t>
            </w:r>
          </w:p>
        </w:tc>
        <w:tc>
          <w:tcPr>
            <w:tcW w:w="850" w:type="dxa"/>
          </w:tcPr>
          <w:p w:rsidR="00B31A78" w:rsidRPr="00876E49" w:rsidRDefault="00B31A78" w:rsidP="00A1550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31A78" w:rsidRPr="00876E49" w:rsidRDefault="00B31A78" w:rsidP="00A15503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871" w:type="dxa"/>
          </w:tcPr>
          <w:p w:rsidR="00B31A78" w:rsidRPr="00876E49" w:rsidRDefault="00B31A78" w:rsidP="00B31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ОП.07. Музыкал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ь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ная информатика</w:t>
            </w:r>
          </w:p>
        </w:tc>
      </w:tr>
      <w:tr w:rsidR="004B6155" w:rsidTr="004627C3">
        <w:tc>
          <w:tcPr>
            <w:tcW w:w="453" w:type="dxa"/>
          </w:tcPr>
          <w:p w:rsidR="00876E49" w:rsidRPr="00876E49" w:rsidRDefault="00A15503" w:rsidP="00876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4" w:type="dxa"/>
          </w:tcPr>
          <w:p w:rsidR="00876E49" w:rsidRPr="00876E49" w:rsidRDefault="001113EA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Божко</w:t>
            </w:r>
          </w:p>
          <w:p w:rsidR="00876E49" w:rsidRPr="00876E49" w:rsidRDefault="001113EA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76E49" w:rsidRPr="00876E49" w:rsidRDefault="001113EA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44" w:type="dxa"/>
          </w:tcPr>
          <w:p w:rsidR="00876E49" w:rsidRPr="00876E49" w:rsidRDefault="00AF4725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6E49" w:rsidRPr="00876E49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</w:tcPr>
          <w:p w:rsidR="00876E49" w:rsidRDefault="00876E49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  <w:p w:rsidR="00C72DEB" w:rsidRPr="00876E49" w:rsidRDefault="00C72DEB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876E49" w:rsidRPr="00876E49" w:rsidRDefault="00876E49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Концертмейстер</w:t>
            </w:r>
          </w:p>
        </w:tc>
        <w:tc>
          <w:tcPr>
            <w:tcW w:w="1757" w:type="dxa"/>
          </w:tcPr>
          <w:p w:rsidR="00876E49" w:rsidRPr="00876E49" w:rsidRDefault="00876E49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:rsidR="00876E49" w:rsidRPr="00876E49" w:rsidRDefault="00876E49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876E49" w:rsidRPr="00876E49" w:rsidRDefault="00876E49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876E49" w:rsidRPr="00876E49" w:rsidRDefault="00660EDC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Актуальные вопросы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концертмейстера.  </w:t>
            </w:r>
            <w:r w:rsidR="00876E49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876E49"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876E49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876E49"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76E49"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876E49" w:rsidRPr="00876E49" w:rsidRDefault="00876E49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2018 г.</w:t>
            </w:r>
          </w:p>
        </w:tc>
        <w:tc>
          <w:tcPr>
            <w:tcW w:w="850" w:type="dxa"/>
          </w:tcPr>
          <w:p w:rsidR="00876E49" w:rsidRPr="00876E49" w:rsidRDefault="00876E49" w:rsidP="00A1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76E49" w:rsidRPr="00876E49" w:rsidRDefault="00A15503" w:rsidP="0046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871" w:type="dxa"/>
          </w:tcPr>
          <w:p w:rsidR="00876E49" w:rsidRPr="00876E49" w:rsidRDefault="00876E49" w:rsidP="00876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МДК.01.01. Сол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ное камерное и оперное исполн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876E49" w:rsidRPr="00876E49" w:rsidRDefault="00876E49" w:rsidP="00876E49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МДК.01.02. 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самблевое камерное и оперное исполн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</w:tc>
      </w:tr>
      <w:tr w:rsidR="00AF4725" w:rsidTr="004627C3">
        <w:tc>
          <w:tcPr>
            <w:tcW w:w="453" w:type="dxa"/>
          </w:tcPr>
          <w:p w:rsidR="00AF4725" w:rsidRPr="00876E49" w:rsidRDefault="00A15503" w:rsidP="00AF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Вежлева</w:t>
            </w:r>
            <w:proofErr w:type="spellEnd"/>
          </w:p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Элла</w:t>
            </w:r>
          </w:p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644" w:type="dxa"/>
          </w:tcPr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AF4725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57" w:type="dxa"/>
          </w:tcPr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</w:tcPr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F4725" w:rsidRPr="00876E49" w:rsidRDefault="00660EDC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</w:t>
            </w:r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кусств»</w:t>
            </w:r>
          </w:p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</w:tcPr>
          <w:p w:rsidR="00AF4725" w:rsidRPr="00876E49" w:rsidRDefault="00A15503" w:rsidP="0046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</w:tcPr>
          <w:p w:rsidR="00AF4725" w:rsidRPr="00876E49" w:rsidRDefault="00A15503" w:rsidP="0046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871" w:type="dxa"/>
          </w:tcPr>
          <w:p w:rsidR="00FB7739" w:rsidRDefault="00FB7739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ПУП.03.</w:t>
            </w:r>
            <w:r w:rsidR="004C3F42" w:rsidRPr="00876E49">
              <w:rPr>
                <w:rFonts w:ascii="Times New Roman" w:hAnsi="Times New Roman" w:cs="Times New Roman"/>
                <w:sz w:val="20"/>
                <w:szCs w:val="20"/>
              </w:rPr>
              <w:t>Народная музыкальная кул</w:t>
            </w:r>
            <w:r w:rsidR="004C3F42"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C3F42" w:rsidRPr="00876E49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4C3F42" w:rsidRDefault="00FB7739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ПУП.04.</w:t>
            </w:r>
            <w:bookmarkStart w:id="0" w:name="_GoBack"/>
            <w:bookmarkEnd w:id="0"/>
            <w:r w:rsidR="004C3F42">
              <w:rPr>
                <w:rFonts w:ascii="Times New Roman" w:hAnsi="Times New Roman" w:cs="Times New Roman"/>
                <w:sz w:val="20"/>
                <w:szCs w:val="20"/>
              </w:rPr>
              <w:t xml:space="preserve"> Муз</w:t>
            </w:r>
            <w:r w:rsidR="004C3F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C3F42">
              <w:rPr>
                <w:rFonts w:ascii="Times New Roman" w:hAnsi="Times New Roman" w:cs="Times New Roman"/>
                <w:sz w:val="20"/>
                <w:szCs w:val="20"/>
              </w:rPr>
              <w:t>кальная литерат</w:t>
            </w:r>
            <w:r w:rsidR="004C3F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C3F42">
              <w:rPr>
                <w:rFonts w:ascii="Times New Roman" w:hAnsi="Times New Roman" w:cs="Times New Roman"/>
                <w:sz w:val="20"/>
                <w:szCs w:val="20"/>
              </w:rPr>
              <w:t>ра (зарубежная и отечественная)</w:t>
            </w:r>
          </w:p>
          <w:p w:rsidR="004C3F42" w:rsidRDefault="004C3F42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 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кальная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(зарубежная и отечественная)</w:t>
            </w:r>
          </w:p>
          <w:p w:rsidR="004C3F42" w:rsidRDefault="004C3F42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Анализ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зыкальных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ведений</w:t>
            </w:r>
          </w:p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E90" w:rsidTr="004627C3">
        <w:tc>
          <w:tcPr>
            <w:tcW w:w="453" w:type="dxa"/>
          </w:tcPr>
          <w:p w:rsidR="009F7E90" w:rsidRDefault="009F7E90" w:rsidP="00AF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Важова</w:t>
            </w:r>
            <w:proofErr w:type="spellEnd"/>
          </w:p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9F7E90" w:rsidRPr="00876E49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644" w:type="dxa"/>
          </w:tcPr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304" w:type="dxa"/>
          </w:tcPr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F7E90" w:rsidRPr="00F76906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9F7E90" w:rsidRPr="00876E49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57" w:type="dxa"/>
          </w:tcPr>
          <w:p w:rsidR="009F7E90" w:rsidRPr="00876E49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ученой</w:t>
            </w:r>
          </w:p>
          <w:p w:rsidR="009F7E90" w:rsidRPr="00876E49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907" w:type="dxa"/>
          </w:tcPr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ученого</w:t>
            </w:r>
          </w:p>
          <w:p w:rsidR="009F7E90" w:rsidRPr="00876E49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звания</w:t>
            </w:r>
          </w:p>
        </w:tc>
        <w:tc>
          <w:tcPr>
            <w:tcW w:w="2154" w:type="dxa"/>
          </w:tcPr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Организация учебно-исследовательской и проектной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и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менные методы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предмету «Ру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язык»</w:t>
            </w:r>
          </w:p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9F7E90" w:rsidRDefault="009F7E90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август,2021г.</w:t>
            </w:r>
          </w:p>
        </w:tc>
        <w:tc>
          <w:tcPr>
            <w:tcW w:w="850" w:type="dxa"/>
          </w:tcPr>
          <w:p w:rsidR="009F7E90" w:rsidRDefault="009F7E90" w:rsidP="0046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1" w:type="dxa"/>
          </w:tcPr>
          <w:p w:rsidR="009F7E90" w:rsidRDefault="009F7E90" w:rsidP="0046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9F7E90" w:rsidRPr="00876E49" w:rsidRDefault="004C3F42" w:rsidP="009F7E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ОУП.01</w:t>
            </w:r>
            <w:r w:rsidR="009F7E90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9F7E90" w:rsidRPr="00876E49" w:rsidRDefault="004C3F42" w:rsidP="009F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ОУП.02</w:t>
            </w:r>
            <w:r w:rsidR="009F7E90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</w:t>
            </w:r>
            <w:r w:rsidR="009F7E90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F7E90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</w:tc>
      </w:tr>
      <w:tr w:rsidR="00AF4725" w:rsidTr="004627C3">
        <w:tc>
          <w:tcPr>
            <w:tcW w:w="453" w:type="dxa"/>
          </w:tcPr>
          <w:p w:rsidR="00AF4725" w:rsidRPr="00876E49" w:rsidRDefault="009F7E90" w:rsidP="00AF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44" w:type="dxa"/>
          </w:tcPr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AF4725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AF4725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AF4725" w:rsidRPr="00876E49" w:rsidRDefault="00AF4725" w:rsidP="00AF4725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Оперный певец. Преподаватель</w:t>
            </w:r>
          </w:p>
        </w:tc>
        <w:tc>
          <w:tcPr>
            <w:tcW w:w="1757" w:type="dxa"/>
          </w:tcPr>
          <w:p w:rsidR="00AF4725" w:rsidRPr="00876E49" w:rsidRDefault="00AF4725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Вокальное иску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F4725" w:rsidRPr="00876E49" w:rsidRDefault="00AF4725" w:rsidP="00AF4725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AF4725" w:rsidRPr="00876E49" w:rsidRDefault="00AF4725" w:rsidP="00AF4725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AF4725" w:rsidRPr="00876E49" w:rsidRDefault="00660EDC" w:rsidP="00AF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Совершествов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методов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вокала.             </w:t>
            </w:r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F4725"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AF4725" w:rsidRPr="00876E49" w:rsidRDefault="00AF4725" w:rsidP="00AF4725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AF4725" w:rsidRPr="00876E49" w:rsidRDefault="00AF4725" w:rsidP="00A15503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F4725" w:rsidRPr="00876E49" w:rsidRDefault="00A15503" w:rsidP="004627C3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871" w:type="dxa"/>
          </w:tcPr>
          <w:p w:rsidR="00AF4725" w:rsidRPr="00876E49" w:rsidRDefault="00AF4725" w:rsidP="00AF4725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МДК.01.01.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val="en-US" w:eastAsia="zh-CN"/>
              </w:rPr>
              <w:t> 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Сольное камерное и оперное исполн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и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тельство</w:t>
            </w:r>
          </w:p>
          <w:p w:rsidR="00AF4725" w:rsidRDefault="00AF4725" w:rsidP="00AF472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МДК.01.02. А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самблевое каме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ное и оперное и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полнительство</w:t>
            </w:r>
          </w:p>
          <w:p w:rsidR="004C3F42" w:rsidRPr="00876E49" w:rsidRDefault="004C3F42" w:rsidP="00AF4725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ПДП.00. Прои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  <w:p w:rsidR="00AF4725" w:rsidRPr="00876E49" w:rsidRDefault="00AF4725" w:rsidP="00AF4725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000959" w:rsidTr="004627C3">
        <w:tc>
          <w:tcPr>
            <w:tcW w:w="453" w:type="dxa"/>
          </w:tcPr>
          <w:p w:rsidR="00000959" w:rsidRPr="00876E49" w:rsidRDefault="009F7E90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FD61C0" w:rsidRDefault="00FD61C0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по 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00959" w:rsidRPr="00876E49" w:rsidRDefault="00660EDC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Теория и 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преподавания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лового общения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ганизациях СПО. 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Информурок</w:t>
            </w:r>
            <w:proofErr w:type="spellEnd"/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» г. Смоленск</w:t>
            </w:r>
          </w:p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август, 2018 г.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академия </w:t>
            </w:r>
            <w:proofErr w:type="gram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компетенция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гическое образование: География в общео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разовательных орг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низациях и организ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циях профессионал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ного образования»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2020 г.</w:t>
            </w:r>
          </w:p>
        </w:tc>
        <w:tc>
          <w:tcPr>
            <w:tcW w:w="850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МДК.02.01. Уче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но-методическое обеспечение уче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ного процесса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ОГСЭ.03. Псих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логия общения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9F7E90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Горшунова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обраазоваие</w:t>
            </w:r>
            <w:proofErr w:type="spellEnd"/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физ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ки, математики, информатики и вычислительной техники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Физика с допо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нительной спец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альностью мат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00959" w:rsidRPr="00876E49" w:rsidRDefault="00077EF1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Персональный сайт учителя: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ботка и внедрение в условиях реализации профессионального стандарта педагога.      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ООО Московский институт професси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нальной переподг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товки и повышения квалификации,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Информурок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» г. Смоленск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Основы безопасности жизн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деятельности: теория и методика препод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вания в образовател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ной организации»</w:t>
            </w:r>
          </w:p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 г.</w:t>
            </w:r>
          </w:p>
        </w:tc>
        <w:tc>
          <w:tcPr>
            <w:tcW w:w="850" w:type="dxa"/>
          </w:tcPr>
          <w:p w:rsidR="00000959" w:rsidRPr="00876E49" w:rsidRDefault="00000959" w:rsidP="00A15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871" w:type="dxa"/>
          </w:tcPr>
          <w:p w:rsidR="00000959" w:rsidRPr="00876E49" w:rsidRDefault="004C3F42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ОУП.07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Естеств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000959" w:rsidRPr="00876E49" w:rsidRDefault="004C3F42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ОУП.06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Астрон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ОП.07. Безопа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ность жизнеде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9F7E90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Ежелева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сре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ней школы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00959" w:rsidRPr="00876E49" w:rsidRDefault="00077EF1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Современные методы преподавания английского языка в соответствии с треб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ваниями ФГОС.    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профессиональной переподготовки и п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вышения квалифик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июль,2020 г.</w:t>
            </w:r>
          </w:p>
          <w:p w:rsidR="007D0F6B" w:rsidRPr="00876E49" w:rsidRDefault="007D0F6B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0959" w:rsidRPr="00876E49" w:rsidRDefault="00A15503" w:rsidP="00000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47,10</w:t>
            </w:r>
          </w:p>
        </w:tc>
        <w:tc>
          <w:tcPr>
            <w:tcW w:w="851" w:type="dxa"/>
          </w:tcPr>
          <w:p w:rsidR="00000959" w:rsidRPr="00876E49" w:rsidRDefault="00000959" w:rsidP="00A15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000959" w:rsidRPr="00876E49" w:rsidRDefault="004C3F42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ОУП.04 </w:t>
            </w:r>
            <w:r w:rsidR="00000959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="00000959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00959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странный язык (английский)</w:t>
            </w:r>
          </w:p>
          <w:p w:rsidR="0000095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ОГСЭ.04. Ин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странный язык (английский)</w:t>
            </w:r>
          </w:p>
          <w:p w:rsidR="008D02F8" w:rsidRPr="008D02F8" w:rsidRDefault="008D02F8" w:rsidP="008D02F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2F8">
              <w:rPr>
                <w:rFonts w:ascii="Times New Roman" w:eastAsia="Calibri" w:hAnsi="Times New Roman" w:cs="Times New Roman"/>
                <w:sz w:val="20"/>
                <w:szCs w:val="20"/>
              </w:rPr>
              <w:t>ОУП.09 Основы безопасности жи</w:t>
            </w:r>
            <w:r w:rsidRPr="008D02F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D02F8">
              <w:rPr>
                <w:rFonts w:ascii="Times New Roman" w:eastAsia="Calibri" w:hAnsi="Times New Roman" w:cs="Times New Roman"/>
                <w:sz w:val="20"/>
                <w:szCs w:val="20"/>
              </w:rPr>
              <w:t>недеятельности</w:t>
            </w:r>
          </w:p>
          <w:p w:rsidR="008D02F8" w:rsidRPr="00876E49" w:rsidRDefault="008D02F8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959" w:rsidTr="004627C3">
        <w:tc>
          <w:tcPr>
            <w:tcW w:w="453" w:type="dxa"/>
          </w:tcPr>
          <w:p w:rsidR="00000959" w:rsidRPr="00876E49" w:rsidRDefault="009F7E90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Карпенко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00959" w:rsidRPr="00876E49" w:rsidRDefault="00077EF1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Актуальные вопросы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концертмейстера. 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МДК.01.01. Сол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ное камерное и оперное исполн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МДК.01.02. 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самблевое каме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ное и оперное 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полнительство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Кожеватов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 средней школы и пе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училищ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77EF1" w:rsidRDefault="00077EF1" w:rsidP="0007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тепиано, чтение с листа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Кожеватова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77EF1" w:rsidRDefault="00077EF1" w:rsidP="0007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850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Форт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пиано, чтение с ли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Ляхова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77EF1" w:rsidRDefault="00077EF1" w:rsidP="0007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фортепиано.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871" w:type="dxa"/>
          </w:tcPr>
          <w:p w:rsidR="00000959" w:rsidRPr="008A1D25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D25">
              <w:rPr>
                <w:rFonts w:ascii="Times New Roman" w:hAnsi="Times New Roman" w:cs="Times New Roman"/>
                <w:sz w:val="20"/>
                <w:szCs w:val="20"/>
              </w:rPr>
              <w:t>МДК.01.03. Фо</w:t>
            </w:r>
            <w:r w:rsidRPr="008A1D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1D25">
              <w:rPr>
                <w:rFonts w:ascii="Times New Roman" w:hAnsi="Times New Roman" w:cs="Times New Roman"/>
                <w:sz w:val="20"/>
                <w:szCs w:val="20"/>
              </w:rPr>
              <w:t>тепиано, чтение с листа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Манаева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  <w:p w:rsidR="00C72DEB" w:rsidRPr="00876E49" w:rsidRDefault="00C72DEB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757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C72DEB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DEB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DEB" w:rsidRPr="00876E49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00959" w:rsidRPr="00876E49" w:rsidRDefault="00077EF1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Методика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подавания МХК и инновационные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ходы к организации учебного процесса в условиях реализации ФГОС.                   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АНО ДПО Моско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академия пр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фессиональных ко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петенций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август, 2019 г.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2013 г.</w:t>
            </w:r>
          </w:p>
          <w:p w:rsidR="007D0F6B" w:rsidRPr="00876E49" w:rsidRDefault="007D0F6B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000959" w:rsidRPr="00876E49" w:rsidRDefault="00A15503" w:rsidP="0000095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22,0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871" w:type="dxa"/>
          </w:tcPr>
          <w:p w:rsidR="00000959" w:rsidRPr="00876E49" w:rsidRDefault="004C3F42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ПУП.01.</w:t>
            </w:r>
            <w:r w:rsidR="00000959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История мировой культуры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ОГСЭ.02. История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77EF1" w:rsidRDefault="00077EF1" w:rsidP="0007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вокала.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000959" w:rsidRPr="00876E49" w:rsidRDefault="00A15503" w:rsidP="00000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МДК.01.01. Сол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ь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ное камерное и оперное исполн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и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тельство</w:t>
            </w:r>
          </w:p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МДК.01.02. А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самблевое каме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ное и оперное и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полнительство</w:t>
            </w:r>
          </w:p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УП.06. Методика преподавания в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кальных дисци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лин, в том числе учебная практика по педагогической работе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МДК.02.02. Уче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Нехорошева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Преподаватель. Оперный певец. Концертно-камерный певец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Вокальное иску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ство. Академич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ское пение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77EF1" w:rsidRDefault="00077EF1" w:rsidP="0007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давания </w:t>
            </w:r>
            <w:r w:rsidR="00DE120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кала.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000959" w:rsidRPr="00876E49" w:rsidRDefault="00000959" w:rsidP="00A15503">
            <w:pPr>
              <w:tabs>
                <w:tab w:val="left" w:pos="37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tabs>
                <w:tab w:val="left" w:pos="37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МДК.01.01. Сол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ь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ное камерное и оперное исполн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и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тельство</w:t>
            </w:r>
          </w:p>
          <w:p w:rsidR="00000959" w:rsidRPr="00876E49" w:rsidRDefault="00000959" w:rsidP="00000959">
            <w:pPr>
              <w:tabs>
                <w:tab w:val="left" w:pos="375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МДК.01.02. А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самблевое каме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ное и оперное и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полнительство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ная)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2DEB" w:rsidRPr="00876E49" w:rsidRDefault="00C72DEB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русск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го языка и лит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ратуры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00959" w:rsidRPr="00876E49" w:rsidRDefault="00077EF1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Федеральный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тандарт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и СОО по истории: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 к совреме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ному уроку.                  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ООО «Центр пов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шения квалификации и переподготовки «Луч зн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gramStart"/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. Красноярск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август, 2020 г.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Оренбургский гос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дарственный униве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«История»</w:t>
            </w:r>
          </w:p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2001 г.</w:t>
            </w:r>
          </w:p>
        </w:tc>
        <w:tc>
          <w:tcPr>
            <w:tcW w:w="850" w:type="dxa"/>
          </w:tcPr>
          <w:p w:rsidR="00000959" w:rsidRPr="00876E49" w:rsidRDefault="00A15503" w:rsidP="00000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871" w:type="dxa"/>
          </w:tcPr>
          <w:p w:rsidR="00000959" w:rsidRPr="00876E49" w:rsidRDefault="004C3F42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ПУП.02.</w:t>
            </w:r>
            <w:r w:rsidR="00000959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ОГСЭ.01. Основы философии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9F7E90" w:rsidP="00A1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Пеняскина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</w:tcPr>
          <w:p w:rsidR="00000959" w:rsidRPr="00876E49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Артист</w:t>
            </w:r>
            <w:r w:rsidR="00C72DEB">
              <w:rPr>
                <w:rFonts w:ascii="Times New Roman" w:hAnsi="Times New Roman" w:cs="Times New Roman"/>
                <w:sz w:val="20"/>
                <w:szCs w:val="20"/>
              </w:rPr>
              <w:t xml:space="preserve"> ансам</w:t>
            </w:r>
            <w:r w:rsidR="00C72D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72DE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. Преподав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тель. Концер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мейстер</w:t>
            </w:r>
          </w:p>
        </w:tc>
        <w:tc>
          <w:tcPr>
            <w:tcW w:w="1757" w:type="dxa"/>
          </w:tcPr>
          <w:p w:rsidR="00000959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искусство.</w:t>
            </w:r>
          </w:p>
          <w:p w:rsidR="00C72DEB" w:rsidRPr="00876E49" w:rsidRDefault="00C72DE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00959" w:rsidRPr="00876E49" w:rsidRDefault="007D0F6B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проходила</w:t>
            </w:r>
          </w:p>
        </w:tc>
        <w:tc>
          <w:tcPr>
            <w:tcW w:w="850" w:type="dxa"/>
          </w:tcPr>
          <w:p w:rsidR="00000959" w:rsidRPr="00876E49" w:rsidRDefault="00000959" w:rsidP="00A15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A15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00959" w:rsidRPr="00876E49" w:rsidRDefault="00A15503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МДК.01.01. Сол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ное камерное и оперное исполн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000959" w:rsidRPr="00876E49" w:rsidRDefault="00000959" w:rsidP="00000959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МДК.01.02. 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самблевое камерное и оперное исполн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Проскурякова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60EDC" w:rsidRPr="00876E49" w:rsidRDefault="00660EDC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Финансы и кр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00959" w:rsidRPr="00876E49" w:rsidRDefault="00077EF1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Актуальные вопросы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деятельности концертмейстера. 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по программе «Ко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цертмейстер»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август, 2020 г.</w:t>
            </w:r>
          </w:p>
        </w:tc>
        <w:tc>
          <w:tcPr>
            <w:tcW w:w="850" w:type="dxa"/>
          </w:tcPr>
          <w:p w:rsidR="00000959" w:rsidRPr="00876E49" w:rsidRDefault="009F7E90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МДК.01.01. Сол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ное камерное и оперное исполн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000959" w:rsidRDefault="00000959" w:rsidP="00000959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МДК.01.02. 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самблевое камерное и оперное исполн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4C3F42" w:rsidRPr="00876E49" w:rsidRDefault="004C3F42" w:rsidP="00000959">
            <w:pPr>
              <w:keepNext/>
              <w:ind w:righ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МДК.01.05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вокального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пертуара на 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янском языке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Садовник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60EDC" w:rsidRPr="00876E49" w:rsidRDefault="00660EDC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Учитель сре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ней школы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Физическое во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000959" w:rsidRPr="00876E49" w:rsidRDefault="00077EF1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Методика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подавания 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и инновационные подходы к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ции учебного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ФГОС.              </w:t>
            </w:r>
            <w:r w:rsidR="00000959" w:rsidRPr="00876E49">
              <w:rPr>
                <w:rFonts w:ascii="Times New Roman" w:hAnsi="Times New Roman" w:cs="Times New Roman"/>
                <w:sz w:val="20"/>
                <w:szCs w:val="20"/>
              </w:rPr>
              <w:t>Московская академия профессиональных компетенций</w:t>
            </w:r>
          </w:p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октябрь, 2019 г.</w:t>
            </w:r>
          </w:p>
        </w:tc>
        <w:tc>
          <w:tcPr>
            <w:tcW w:w="850" w:type="dxa"/>
          </w:tcPr>
          <w:p w:rsidR="00000959" w:rsidRPr="00876E49" w:rsidRDefault="00000959" w:rsidP="009F7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0959" w:rsidRPr="00876E49" w:rsidRDefault="00000959" w:rsidP="009F7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000959" w:rsidRPr="00876E49" w:rsidRDefault="004C3F42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ОУП.10.</w:t>
            </w:r>
            <w:r w:rsidR="00000959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</w:t>
            </w:r>
            <w:r w:rsidR="00000959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000959"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ская культура</w:t>
            </w:r>
          </w:p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ОГСЭ.05. Физич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ская культура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МДК.02.02. Уче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но-методическое обеспечение уче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ного процесса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60EDC" w:rsidRPr="00876E49" w:rsidRDefault="00660EDC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E1209" w:rsidRDefault="00077EF1" w:rsidP="00DE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 w:rsidR="00DE1209">
              <w:rPr>
                <w:rFonts w:ascii="Times New Roman" w:hAnsi="Times New Roman" w:cs="Times New Roman"/>
                <w:sz w:val="20"/>
                <w:szCs w:val="20"/>
              </w:rPr>
              <w:t>Совершенств</w:t>
            </w:r>
            <w:r w:rsidR="00DE12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1209"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 w:rsidR="00DE12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1209"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 w:rsidR="00DE12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1209">
              <w:rPr>
                <w:rFonts w:ascii="Times New Roman" w:hAnsi="Times New Roman" w:cs="Times New Roman"/>
                <w:sz w:val="20"/>
                <w:szCs w:val="20"/>
              </w:rPr>
              <w:t>плин.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</w:tcPr>
          <w:p w:rsidR="00000959" w:rsidRPr="00876E49" w:rsidRDefault="00000959" w:rsidP="009F7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00959" w:rsidRPr="00876E49" w:rsidRDefault="00000959" w:rsidP="009F7E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ОП.02. Сольфе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жио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ОП.04. Элеме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тарная теория м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зыки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ОП.01. Музыкал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ная литература (зарубежная и от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чественная)</w:t>
            </w:r>
          </w:p>
          <w:p w:rsidR="00000959" w:rsidRPr="00876E4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ОП.06. Анализ музыкальных пр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изведений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60EDC" w:rsidRPr="00876E49" w:rsidRDefault="00660EDC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E1209" w:rsidRDefault="00DE1209" w:rsidP="00DE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00959" w:rsidRPr="00876E49" w:rsidRDefault="009F7E90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871" w:type="dxa"/>
          </w:tcPr>
          <w:p w:rsidR="00000959" w:rsidRDefault="00000959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ОД.02.04. Муз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кальная литерат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76E49">
              <w:rPr>
                <w:rFonts w:ascii="Times New Roman" w:eastAsia="Calibri" w:hAnsi="Times New Roman" w:cs="Times New Roman"/>
                <w:sz w:val="20"/>
                <w:szCs w:val="20"/>
              </w:rPr>
              <w:t>ра (зарубежная и отечественная)</w:t>
            </w:r>
          </w:p>
          <w:p w:rsidR="004C3F42" w:rsidRDefault="004C3F42" w:rsidP="000009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ОП.02 Сольфе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жио</w:t>
            </w:r>
          </w:p>
          <w:p w:rsidR="004C3F42" w:rsidRPr="00876E49" w:rsidRDefault="004C3F42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ОП.03. Музыкал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 грамота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Чигорина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60EDC" w:rsidRPr="00876E49" w:rsidRDefault="00660EDC" w:rsidP="0000095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Концертно-камерный 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вец. Преподав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Вокальное иску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E1209" w:rsidRDefault="00DE1209" w:rsidP="00DE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вокала.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000959" w:rsidRPr="00876E49" w:rsidRDefault="009F7E90" w:rsidP="00000959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000959" w:rsidRPr="00876E49" w:rsidRDefault="009F7E90" w:rsidP="00000959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ОП.09. Русская духовная музыка</w:t>
            </w:r>
          </w:p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МДК.01.01. Сол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ь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ное камерное и оперное исполн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и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тельство</w:t>
            </w:r>
          </w:p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МДК.01.02. А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самблевое каме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ное и оперное и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полнительство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tabs>
                <w:tab w:val="center" w:pos="1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Шереметова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60EDC" w:rsidRPr="00876E49" w:rsidRDefault="00660EDC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Музыковед. Преподаватель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Музыковедение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E1209" w:rsidRDefault="00DE1209" w:rsidP="00DE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музыкально-теоретических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плин.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ледж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искусств»</w:t>
            </w:r>
          </w:p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2019 г.</w:t>
            </w:r>
          </w:p>
        </w:tc>
        <w:tc>
          <w:tcPr>
            <w:tcW w:w="850" w:type="dxa"/>
          </w:tcPr>
          <w:p w:rsidR="00000959" w:rsidRPr="00876E49" w:rsidRDefault="009F7E90" w:rsidP="0000095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28,1</w:t>
            </w:r>
          </w:p>
        </w:tc>
        <w:tc>
          <w:tcPr>
            <w:tcW w:w="851" w:type="dxa"/>
          </w:tcPr>
          <w:p w:rsidR="00000959" w:rsidRPr="00876E49" w:rsidRDefault="009F7E90" w:rsidP="00000959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871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ОД.02.04. Муз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кальная литерат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ра (зарубежная и отечественная)</w:t>
            </w:r>
          </w:p>
          <w:p w:rsidR="004C3F42" w:rsidRDefault="004C3F42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ОП.02. Сольфе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жио</w:t>
            </w:r>
          </w:p>
          <w:p w:rsidR="004C3F42" w:rsidRPr="00876E49" w:rsidRDefault="004C3F42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 Гармония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Шмелева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tabs>
                <w:tab w:val="left" w:pos="6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60EDC" w:rsidRPr="00876E49" w:rsidRDefault="00660EDC" w:rsidP="0000095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Концертно-камерный 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вец. Преподав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tabs>
                <w:tab w:val="left" w:pos="6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Вокальное иску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ство. Академич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ское пение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E1209" w:rsidRDefault="00DE1209" w:rsidP="00DE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вокала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000959" w:rsidRPr="00876E49" w:rsidRDefault="00000959" w:rsidP="009F7E90">
            <w:pPr>
              <w:tabs>
                <w:tab w:val="left" w:pos="64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00959" w:rsidRPr="00876E49" w:rsidRDefault="009F7E90" w:rsidP="00000959">
            <w:pPr>
              <w:tabs>
                <w:tab w:val="left" w:pos="645"/>
              </w:tabs>
              <w:jc w:val="center"/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МДК.01.01. Сол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ь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ное камерное и оперное исполн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и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тельство</w:t>
            </w:r>
          </w:p>
          <w:p w:rsidR="00000959" w:rsidRPr="00876E49" w:rsidRDefault="00000959" w:rsidP="00000959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МДК.01.02. А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самблевое каме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ное и оперное и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полнительство</w:t>
            </w:r>
          </w:p>
          <w:p w:rsidR="00000959" w:rsidRPr="00876E49" w:rsidRDefault="00000959" w:rsidP="0000095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МДК.01.06. Ист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рия вокального искусства</w:t>
            </w:r>
          </w:p>
        </w:tc>
      </w:tr>
      <w:tr w:rsidR="00000959" w:rsidTr="004627C3">
        <w:tc>
          <w:tcPr>
            <w:tcW w:w="453" w:type="dxa"/>
          </w:tcPr>
          <w:p w:rsidR="00000959" w:rsidRPr="00876E49" w:rsidRDefault="00000959" w:rsidP="009F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E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Штуберт</w:t>
            </w:r>
            <w:proofErr w:type="spellEnd"/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304" w:type="dxa"/>
          </w:tcPr>
          <w:p w:rsidR="0000095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B4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60EDC" w:rsidRPr="00876E49" w:rsidRDefault="00660EDC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44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Оперный певец. Преподаватель</w:t>
            </w:r>
          </w:p>
        </w:tc>
        <w:tc>
          <w:tcPr>
            <w:tcW w:w="175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Вокальное иску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учёной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степени</w:t>
            </w:r>
          </w:p>
        </w:tc>
        <w:tc>
          <w:tcPr>
            <w:tcW w:w="907" w:type="dxa"/>
          </w:tcPr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br/>
              <w:t>учёного звания</w:t>
            </w:r>
          </w:p>
        </w:tc>
        <w:tc>
          <w:tcPr>
            <w:tcW w:w="2154" w:type="dxa"/>
          </w:tcPr>
          <w:p w:rsidR="00DE1209" w:rsidRDefault="00DE1209" w:rsidP="00DE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Совершенств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методов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давания вокала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876E4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ледж искусств»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hAnsi="Times New Roman" w:cs="Times New Roman"/>
                <w:sz w:val="20"/>
                <w:szCs w:val="20"/>
              </w:rPr>
              <w:t>ноябрь, 2020 г.</w:t>
            </w:r>
          </w:p>
        </w:tc>
        <w:tc>
          <w:tcPr>
            <w:tcW w:w="850" w:type="dxa"/>
          </w:tcPr>
          <w:p w:rsidR="00000959" w:rsidRPr="00876E49" w:rsidRDefault="009F7E90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000959" w:rsidRPr="00876E49" w:rsidRDefault="009F7E90" w:rsidP="00000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871" w:type="dxa"/>
          </w:tcPr>
          <w:p w:rsidR="00000959" w:rsidRPr="00876E49" w:rsidRDefault="00000959" w:rsidP="0000095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МДК.01.01. Сол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ь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ное камерное и оперное исполн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и</w:t>
            </w:r>
            <w:r w:rsidRPr="00876E49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  <w:lang w:eastAsia="zh-CN"/>
              </w:rPr>
              <w:t>тельство</w:t>
            </w:r>
          </w:p>
          <w:p w:rsidR="00000959" w:rsidRPr="00876E49" w:rsidRDefault="00000959" w:rsidP="0000095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МДК.01.02. А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самблевое каме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ное и оперное и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</w:t>
            </w:r>
            <w:r w:rsidRPr="00876E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полнительство</w:t>
            </w:r>
          </w:p>
          <w:p w:rsidR="00000959" w:rsidRPr="00876E49" w:rsidRDefault="00000959" w:rsidP="00000959">
            <w:pPr>
              <w:tabs>
                <w:tab w:val="left" w:pos="645"/>
              </w:tabs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МДК.02.02. Уче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но-методическое обеспечение уче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б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ного процесса</w:t>
            </w:r>
          </w:p>
          <w:p w:rsidR="00000959" w:rsidRPr="00876E49" w:rsidRDefault="00000959" w:rsidP="0000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ПДП.00. Прои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з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водственная пра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тика (преддипло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</w:t>
            </w:r>
            <w:r w:rsidRPr="00876E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ная)</w:t>
            </w:r>
          </w:p>
        </w:tc>
      </w:tr>
    </w:tbl>
    <w:p w:rsidR="00BE7046" w:rsidRPr="00BE7046" w:rsidRDefault="00BE7046" w:rsidP="00516DC9">
      <w:pPr>
        <w:tabs>
          <w:tab w:val="left" w:pos="9587"/>
        </w:tabs>
        <w:rPr>
          <w:rFonts w:ascii="Times New Roman" w:hAnsi="Times New Roman" w:cs="Times New Roman"/>
          <w:sz w:val="28"/>
          <w:szCs w:val="28"/>
        </w:rPr>
      </w:pPr>
    </w:p>
    <w:sectPr w:rsidR="00BE7046" w:rsidRPr="00BE7046" w:rsidSect="004B6155">
      <w:pgSz w:w="16838" w:h="11906" w:orient="landscape" w:code="9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1C" w:rsidRDefault="0087221C" w:rsidP="00876E49">
      <w:pPr>
        <w:spacing w:after="0" w:line="240" w:lineRule="auto"/>
      </w:pPr>
      <w:r>
        <w:separator/>
      </w:r>
    </w:p>
  </w:endnote>
  <w:endnote w:type="continuationSeparator" w:id="1">
    <w:p w:rsidR="0087221C" w:rsidRDefault="0087221C" w:rsidP="008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1C" w:rsidRDefault="0087221C" w:rsidP="00876E49">
      <w:pPr>
        <w:spacing w:after="0" w:line="240" w:lineRule="auto"/>
      </w:pPr>
      <w:r>
        <w:separator/>
      </w:r>
    </w:p>
  </w:footnote>
  <w:footnote w:type="continuationSeparator" w:id="1">
    <w:p w:rsidR="0087221C" w:rsidRDefault="0087221C" w:rsidP="0087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52F"/>
    <w:rsid w:val="00000959"/>
    <w:rsid w:val="000106D2"/>
    <w:rsid w:val="00011E20"/>
    <w:rsid w:val="000259B6"/>
    <w:rsid w:val="000303A7"/>
    <w:rsid w:val="00077EF1"/>
    <w:rsid w:val="000C0F53"/>
    <w:rsid w:val="000C6ECE"/>
    <w:rsid w:val="001113EA"/>
    <w:rsid w:val="00142299"/>
    <w:rsid w:val="00162D6E"/>
    <w:rsid w:val="0016643C"/>
    <w:rsid w:val="0017283A"/>
    <w:rsid w:val="00176519"/>
    <w:rsid w:val="001873A7"/>
    <w:rsid w:val="001A2F6C"/>
    <w:rsid w:val="001D3FD8"/>
    <w:rsid w:val="001D6541"/>
    <w:rsid w:val="00235699"/>
    <w:rsid w:val="00262386"/>
    <w:rsid w:val="00262B17"/>
    <w:rsid w:val="002A2D52"/>
    <w:rsid w:val="002C510F"/>
    <w:rsid w:val="0035279E"/>
    <w:rsid w:val="00384204"/>
    <w:rsid w:val="003A3C39"/>
    <w:rsid w:val="003A72CA"/>
    <w:rsid w:val="003B7B41"/>
    <w:rsid w:val="003F3F8A"/>
    <w:rsid w:val="003F5611"/>
    <w:rsid w:val="00421604"/>
    <w:rsid w:val="0045539B"/>
    <w:rsid w:val="004627C3"/>
    <w:rsid w:val="004B5D4B"/>
    <w:rsid w:val="004B6155"/>
    <w:rsid w:val="004C3F42"/>
    <w:rsid w:val="00516DC9"/>
    <w:rsid w:val="0051701C"/>
    <w:rsid w:val="0055131D"/>
    <w:rsid w:val="0058574F"/>
    <w:rsid w:val="005A58B9"/>
    <w:rsid w:val="005A5D51"/>
    <w:rsid w:val="005E430E"/>
    <w:rsid w:val="00660EDC"/>
    <w:rsid w:val="00704A6B"/>
    <w:rsid w:val="00705369"/>
    <w:rsid w:val="00743FE1"/>
    <w:rsid w:val="00782068"/>
    <w:rsid w:val="00782E26"/>
    <w:rsid w:val="007A0F67"/>
    <w:rsid w:val="007A6400"/>
    <w:rsid w:val="007C26F8"/>
    <w:rsid w:val="007D0F6B"/>
    <w:rsid w:val="007D252F"/>
    <w:rsid w:val="00850DA1"/>
    <w:rsid w:val="0087221C"/>
    <w:rsid w:val="00876E49"/>
    <w:rsid w:val="00893C18"/>
    <w:rsid w:val="008A1D25"/>
    <w:rsid w:val="008D02F8"/>
    <w:rsid w:val="008F2F1F"/>
    <w:rsid w:val="00914E44"/>
    <w:rsid w:val="009322C0"/>
    <w:rsid w:val="0095379E"/>
    <w:rsid w:val="00962315"/>
    <w:rsid w:val="00990FF6"/>
    <w:rsid w:val="009B0D1A"/>
    <w:rsid w:val="009B657B"/>
    <w:rsid w:val="009F7E90"/>
    <w:rsid w:val="00A00134"/>
    <w:rsid w:val="00A15503"/>
    <w:rsid w:val="00A75361"/>
    <w:rsid w:val="00A94E1F"/>
    <w:rsid w:val="00AE313F"/>
    <w:rsid w:val="00AF4725"/>
    <w:rsid w:val="00B31A78"/>
    <w:rsid w:val="00BC0367"/>
    <w:rsid w:val="00BE7046"/>
    <w:rsid w:val="00C537A7"/>
    <w:rsid w:val="00C56227"/>
    <w:rsid w:val="00C72DEB"/>
    <w:rsid w:val="00CD7ED4"/>
    <w:rsid w:val="00CE3D68"/>
    <w:rsid w:val="00CE6247"/>
    <w:rsid w:val="00D23CC0"/>
    <w:rsid w:val="00D43707"/>
    <w:rsid w:val="00D7424A"/>
    <w:rsid w:val="00DD5D0C"/>
    <w:rsid w:val="00DD652D"/>
    <w:rsid w:val="00DE1209"/>
    <w:rsid w:val="00E170D4"/>
    <w:rsid w:val="00EC02A6"/>
    <w:rsid w:val="00F64BE1"/>
    <w:rsid w:val="00FB6588"/>
    <w:rsid w:val="00FB7739"/>
    <w:rsid w:val="00FD5911"/>
    <w:rsid w:val="00FD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E49"/>
  </w:style>
  <w:style w:type="paragraph" w:styleId="a6">
    <w:name w:val="footer"/>
    <w:basedOn w:val="a"/>
    <w:link w:val="a7"/>
    <w:uiPriority w:val="99"/>
    <w:unhideWhenUsed/>
    <w:rsid w:val="0087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D19C-37C3-4C51-9089-C3E4AAE9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Петричкович</dc:creator>
  <cp:keywords/>
  <dc:description/>
  <cp:lastModifiedBy>ОК</cp:lastModifiedBy>
  <cp:revision>70</cp:revision>
  <dcterms:created xsi:type="dcterms:W3CDTF">2021-08-23T14:01:00Z</dcterms:created>
  <dcterms:modified xsi:type="dcterms:W3CDTF">2021-09-07T09:42:00Z</dcterms:modified>
</cp:coreProperties>
</file>