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Look w:val="04A0"/>
      </w:tblPr>
      <w:tblGrid>
        <w:gridCol w:w="567"/>
        <w:gridCol w:w="4678"/>
        <w:gridCol w:w="5245"/>
        <w:gridCol w:w="5386"/>
      </w:tblGrid>
      <w:tr w:rsidR="006E3866" w:rsidRPr="00444A68" w:rsidTr="00734756">
        <w:tc>
          <w:tcPr>
            <w:tcW w:w="15876" w:type="dxa"/>
            <w:gridSpan w:val="4"/>
          </w:tcPr>
          <w:p w:rsidR="006E3866" w:rsidRPr="00444A68" w:rsidRDefault="006E3866" w:rsidP="00140E6E">
            <w:pPr>
              <w:rPr>
                <w:b/>
                <w:sz w:val="27"/>
                <w:szCs w:val="27"/>
              </w:rPr>
            </w:pPr>
            <w:r w:rsidRPr="00444A68">
              <w:rPr>
                <w:b/>
                <w:sz w:val="27"/>
                <w:szCs w:val="27"/>
              </w:rPr>
              <w:t>Вокальное искусство</w:t>
            </w:r>
          </w:p>
          <w:p w:rsidR="006E3866" w:rsidRPr="00444A68" w:rsidRDefault="006E3866" w:rsidP="00140E6E">
            <w:pPr>
              <w:jc w:val="both"/>
              <w:rPr>
                <w:b/>
                <w:sz w:val="27"/>
                <w:szCs w:val="27"/>
              </w:rPr>
            </w:pPr>
            <w:r w:rsidRPr="00444A68">
              <w:rPr>
                <w:b/>
                <w:sz w:val="27"/>
                <w:szCs w:val="27"/>
              </w:rPr>
              <w:t>53.02.04</w:t>
            </w:r>
          </w:p>
        </w:tc>
      </w:tr>
      <w:tr w:rsidR="006E3866" w:rsidRPr="00444A68" w:rsidTr="00734756">
        <w:tc>
          <w:tcPr>
            <w:tcW w:w="567" w:type="dxa"/>
          </w:tcPr>
          <w:p w:rsidR="006E3866" w:rsidRPr="00444A68" w:rsidRDefault="006E3866" w:rsidP="00140E6E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678" w:type="dxa"/>
          </w:tcPr>
          <w:p w:rsidR="006E3866" w:rsidRPr="00444A68" w:rsidRDefault="006E3866" w:rsidP="00140E6E">
            <w:pPr>
              <w:rPr>
                <w:b/>
                <w:i/>
                <w:sz w:val="27"/>
                <w:szCs w:val="27"/>
              </w:rPr>
            </w:pPr>
            <w:r w:rsidRPr="00444A68">
              <w:rPr>
                <w:b/>
                <w:i/>
                <w:sz w:val="27"/>
                <w:szCs w:val="27"/>
              </w:rPr>
              <w:t>Экзамен</w:t>
            </w:r>
          </w:p>
        </w:tc>
        <w:tc>
          <w:tcPr>
            <w:tcW w:w="5245" w:type="dxa"/>
          </w:tcPr>
          <w:p w:rsidR="006E3866" w:rsidRPr="00444A68" w:rsidRDefault="006E3866" w:rsidP="00140E6E">
            <w:pPr>
              <w:rPr>
                <w:b/>
                <w:i/>
                <w:sz w:val="27"/>
                <w:szCs w:val="27"/>
              </w:rPr>
            </w:pPr>
            <w:r w:rsidRPr="00444A68">
              <w:rPr>
                <w:b/>
                <w:i/>
                <w:sz w:val="27"/>
                <w:szCs w:val="27"/>
              </w:rPr>
              <w:t>Дифференцированный зачет/зачет</w:t>
            </w:r>
          </w:p>
        </w:tc>
        <w:tc>
          <w:tcPr>
            <w:tcW w:w="5386" w:type="dxa"/>
          </w:tcPr>
          <w:p w:rsidR="006E3866" w:rsidRPr="00444A68" w:rsidRDefault="006E3866" w:rsidP="00140E6E">
            <w:pPr>
              <w:rPr>
                <w:b/>
                <w:i/>
                <w:sz w:val="27"/>
                <w:szCs w:val="27"/>
              </w:rPr>
            </w:pPr>
            <w:r w:rsidRPr="00444A68">
              <w:rPr>
                <w:b/>
                <w:i/>
                <w:sz w:val="27"/>
                <w:szCs w:val="27"/>
              </w:rPr>
              <w:t>Контрольная работа</w:t>
            </w:r>
          </w:p>
        </w:tc>
      </w:tr>
      <w:tr w:rsidR="00734756" w:rsidRPr="00444A68" w:rsidTr="00734756">
        <w:trPr>
          <w:cantSplit/>
          <w:trHeight w:val="1134"/>
        </w:trPr>
        <w:tc>
          <w:tcPr>
            <w:tcW w:w="567" w:type="dxa"/>
            <w:textDirection w:val="btLr"/>
          </w:tcPr>
          <w:p w:rsidR="00734756" w:rsidRPr="00444A68" w:rsidRDefault="00734756" w:rsidP="00734756">
            <w:pPr>
              <w:ind w:left="113" w:right="-50"/>
              <w:jc w:val="center"/>
              <w:rPr>
                <w:b/>
                <w:sz w:val="27"/>
                <w:szCs w:val="27"/>
              </w:rPr>
            </w:pPr>
            <w:r w:rsidRPr="00444A68">
              <w:rPr>
                <w:b/>
                <w:sz w:val="27"/>
                <w:szCs w:val="27"/>
              </w:rPr>
              <w:t>2 семестр</w:t>
            </w:r>
          </w:p>
        </w:tc>
        <w:tc>
          <w:tcPr>
            <w:tcW w:w="4678" w:type="dxa"/>
          </w:tcPr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 xml:space="preserve">1. ОД.02.02. История 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2. ОД.02.03.  Народная музыкальная культура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3. ОД.02.04.  Музыкальная литература (зарубежная и  отечественная)</w:t>
            </w:r>
          </w:p>
          <w:p w:rsidR="00734756" w:rsidRPr="00444A68" w:rsidRDefault="00734756" w:rsidP="00E85785">
            <w:pPr>
              <w:keepNext/>
              <w:ind w:right="-25"/>
              <w:outlineLvl w:val="2"/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 xml:space="preserve">4. МДК.01.01.  Сольное камерное и оперное исполнительство 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1. ОД.01.04.  Естествознание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2. ОД. 01.06.  Физическая культура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3. ОД. 01.07.Основы безопасности жизнедеятельности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 xml:space="preserve">4. ОП.02. Сольфеджио 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5. ОП.03. Музыкальная грамота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6. МДК.01. 05.  Изучение вокального репертуара на итальянском языке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7. УП.01.  Сценическая речь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8. УП.03. Сценическое движение</w:t>
            </w:r>
          </w:p>
        </w:tc>
        <w:tc>
          <w:tcPr>
            <w:tcW w:w="5386" w:type="dxa"/>
          </w:tcPr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1. ОД.01.01. Иностранный язык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2. ОД. 01.03.  Математика и информатика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3. ОД.01.08.  Русский язык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4. ОД.01.09. Литература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5. ОД.02.01.  История мировой культуры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6. МДК.01.03.  Фортепиано, чтение с листа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7. ПП.01. Производственная практика (исполнительская)</w:t>
            </w:r>
          </w:p>
          <w:p w:rsidR="00734756" w:rsidRPr="00444A68" w:rsidRDefault="00734756" w:rsidP="00E85785">
            <w:pPr>
              <w:rPr>
                <w:sz w:val="27"/>
                <w:szCs w:val="27"/>
              </w:rPr>
            </w:pPr>
          </w:p>
        </w:tc>
      </w:tr>
      <w:tr w:rsidR="00734756" w:rsidRPr="00444A68" w:rsidTr="00734756">
        <w:trPr>
          <w:cantSplit/>
          <w:trHeight w:val="1134"/>
        </w:trPr>
        <w:tc>
          <w:tcPr>
            <w:tcW w:w="567" w:type="dxa"/>
            <w:textDirection w:val="btLr"/>
          </w:tcPr>
          <w:p w:rsidR="00734756" w:rsidRPr="00444A68" w:rsidRDefault="00734756" w:rsidP="00734756">
            <w:pPr>
              <w:ind w:left="113" w:right="-50"/>
              <w:jc w:val="center"/>
              <w:rPr>
                <w:b/>
                <w:sz w:val="27"/>
                <w:szCs w:val="27"/>
              </w:rPr>
            </w:pPr>
            <w:r w:rsidRPr="00444A68">
              <w:rPr>
                <w:b/>
                <w:sz w:val="27"/>
                <w:szCs w:val="27"/>
              </w:rPr>
              <w:t>4 семестр</w:t>
            </w:r>
          </w:p>
        </w:tc>
        <w:tc>
          <w:tcPr>
            <w:tcW w:w="4678" w:type="dxa"/>
          </w:tcPr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1. ОД.01.08.  Русский язык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2. ОД.01.09. Литература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3. ОД.01.10. Астрономия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4. ОД.02.04.  Музыкальная литература (зарубежная и  отечественная)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5. ОП.04.Элементарная теория музыки</w:t>
            </w:r>
          </w:p>
          <w:p w:rsidR="00734756" w:rsidRPr="00444A68" w:rsidRDefault="00734756" w:rsidP="00601F13">
            <w:pPr>
              <w:keepNext/>
              <w:ind w:right="-25"/>
              <w:outlineLvl w:val="2"/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 xml:space="preserve">6. МДК.01.01.  Сольное камерное и оперное исполнительство </w:t>
            </w:r>
          </w:p>
          <w:p w:rsidR="00734756" w:rsidRPr="00444A68" w:rsidRDefault="00734756" w:rsidP="00601F13">
            <w:pPr>
              <w:keepNext/>
              <w:ind w:right="-25"/>
              <w:outlineLvl w:val="2"/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7. МДК.01.02.  Ансамблевое камерное и оперное исполнительство</w:t>
            </w:r>
          </w:p>
        </w:tc>
        <w:tc>
          <w:tcPr>
            <w:tcW w:w="5245" w:type="dxa"/>
          </w:tcPr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1. ОД.01.01. Иностранный язык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2. ОД.01.02.   Обществознание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3. ОД.01.05.  География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4. ОД. 01.06.  Физическая культура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 xml:space="preserve">5. ОД.02.01.  История мировой культуры.  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6. МДК.02.01.  Педагогические основы преподавания творческих дисциплин (т/блок Основы педагогики)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7. УП.04. Мастерство актёра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8. ПП.02. Производственная практика (педагогическая)</w:t>
            </w:r>
          </w:p>
        </w:tc>
        <w:tc>
          <w:tcPr>
            <w:tcW w:w="5386" w:type="dxa"/>
          </w:tcPr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 xml:space="preserve">1. ОП.02. Сольфеджио 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2.ОП.09. Русская духовная музыка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3. МДК.01.03.  Фортепиано, чтение с листа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4. УП.05.  Хоровое исполнительство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5. ПП.01. Производственная практика (исполнительская)</w:t>
            </w:r>
          </w:p>
          <w:p w:rsidR="00734756" w:rsidRPr="00444A68" w:rsidRDefault="00734756" w:rsidP="00601F13">
            <w:pPr>
              <w:rPr>
                <w:sz w:val="27"/>
                <w:szCs w:val="27"/>
              </w:rPr>
            </w:pPr>
          </w:p>
        </w:tc>
      </w:tr>
      <w:tr w:rsidR="00734756" w:rsidRPr="00444A68" w:rsidTr="00734756">
        <w:trPr>
          <w:cantSplit/>
          <w:trHeight w:val="3996"/>
        </w:trPr>
        <w:tc>
          <w:tcPr>
            <w:tcW w:w="567" w:type="dxa"/>
            <w:textDirection w:val="btLr"/>
          </w:tcPr>
          <w:p w:rsidR="00734756" w:rsidRPr="00444A68" w:rsidRDefault="00734756" w:rsidP="00734756">
            <w:pPr>
              <w:ind w:left="113" w:right="-50"/>
              <w:jc w:val="center"/>
              <w:rPr>
                <w:b/>
                <w:sz w:val="27"/>
                <w:szCs w:val="27"/>
              </w:rPr>
            </w:pPr>
            <w:r w:rsidRPr="00444A68">
              <w:rPr>
                <w:b/>
                <w:sz w:val="27"/>
                <w:szCs w:val="27"/>
              </w:rPr>
              <w:lastRenderedPageBreak/>
              <w:t>6 семестр</w:t>
            </w:r>
          </w:p>
        </w:tc>
        <w:tc>
          <w:tcPr>
            <w:tcW w:w="4678" w:type="dxa"/>
          </w:tcPr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1. ОД.02.04.  Музыкальная литература (зарубежная и  отечественная)</w:t>
            </w:r>
          </w:p>
          <w:p w:rsidR="00734756" w:rsidRPr="00444A68" w:rsidRDefault="00734756" w:rsidP="00414CF4">
            <w:pPr>
              <w:keepNext/>
              <w:ind w:right="-25"/>
              <w:outlineLvl w:val="2"/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 xml:space="preserve">2. МДК.01.01.  Сольное камерное и оперное исполнительство </w:t>
            </w:r>
          </w:p>
          <w:p w:rsidR="00734756" w:rsidRPr="00444A68" w:rsidRDefault="00734756" w:rsidP="00414CF4">
            <w:pPr>
              <w:keepNext/>
              <w:ind w:right="-25"/>
              <w:outlineLvl w:val="2"/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3. МДК.01.02.  Ансамблевое камерное и оперное исполнительство</w:t>
            </w:r>
          </w:p>
          <w:p w:rsidR="00734756" w:rsidRPr="00444A68" w:rsidRDefault="00734756" w:rsidP="00414CF4">
            <w:pPr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1. ОГСЭ.05.  Физическая культура</w:t>
            </w:r>
          </w:p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 xml:space="preserve">2. ОП.02. Сольфеджио </w:t>
            </w:r>
          </w:p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3. ОП.09. Русская духовная музыка</w:t>
            </w:r>
          </w:p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4. МДК.01.03.  Фортепиано, чтение с листа</w:t>
            </w:r>
          </w:p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5. УП.02.  Сценическая подготовка</w:t>
            </w:r>
          </w:p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6. УП.05.  Хоровое исполнительство</w:t>
            </w:r>
          </w:p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7. МДК.02.01. Педагогические основы преподавания творческих дисциплин (т/блоки Возрастная психология, основы системы музыкального образования)</w:t>
            </w:r>
          </w:p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 xml:space="preserve"> МДК.02.02. Учебно-методическое обеспечение учебного процесса (т/блок Методика преподавания вокальных дисциплин)</w:t>
            </w:r>
          </w:p>
        </w:tc>
        <w:tc>
          <w:tcPr>
            <w:tcW w:w="5386" w:type="dxa"/>
          </w:tcPr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1. ОГСЭ.04 .Иностранный язык</w:t>
            </w:r>
          </w:p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2. ОП.05.  Гармония</w:t>
            </w:r>
          </w:p>
          <w:p w:rsidR="00734756" w:rsidRPr="00444A68" w:rsidRDefault="00734756" w:rsidP="00414CF4">
            <w:pPr>
              <w:rPr>
                <w:color w:val="FF0000"/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3. ОП.08. Безопасность жизнедеятельности</w:t>
            </w:r>
          </w:p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4. МДК.01.04 Сценическая подготовка (т/блок Сценическое мастерство (танец))</w:t>
            </w:r>
          </w:p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5. МДК.02.02. Учебно-методическое обеспечение учебного процесса: история вокального искусства</w:t>
            </w:r>
          </w:p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6. УП.06.  Методика преподавания вокальных дисциплин, в том числе учебная практика по педагогической работе.</w:t>
            </w:r>
          </w:p>
          <w:p w:rsidR="00734756" w:rsidRPr="00444A68" w:rsidRDefault="00734756" w:rsidP="00414CF4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7.  ПП.01. Производственная практика (исполнительская)</w:t>
            </w:r>
          </w:p>
        </w:tc>
      </w:tr>
      <w:tr w:rsidR="00734756" w:rsidRPr="00444A68" w:rsidTr="00734756">
        <w:trPr>
          <w:cantSplit/>
          <w:trHeight w:val="2202"/>
        </w:trPr>
        <w:tc>
          <w:tcPr>
            <w:tcW w:w="567" w:type="dxa"/>
            <w:textDirection w:val="btLr"/>
          </w:tcPr>
          <w:p w:rsidR="00734756" w:rsidRPr="00444A68" w:rsidRDefault="00734756" w:rsidP="00734756">
            <w:pPr>
              <w:ind w:left="113" w:right="-50"/>
              <w:jc w:val="center"/>
              <w:rPr>
                <w:b/>
                <w:sz w:val="27"/>
                <w:szCs w:val="27"/>
              </w:rPr>
            </w:pPr>
            <w:r w:rsidRPr="00444A68">
              <w:rPr>
                <w:b/>
                <w:sz w:val="27"/>
                <w:szCs w:val="27"/>
              </w:rPr>
              <w:t>8 семестр</w:t>
            </w:r>
          </w:p>
          <w:p w:rsidR="00734756" w:rsidRPr="00444A68" w:rsidRDefault="00734756" w:rsidP="00734756">
            <w:pPr>
              <w:ind w:left="113" w:right="-5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78" w:type="dxa"/>
          </w:tcPr>
          <w:p w:rsidR="00734756" w:rsidRPr="00444A68" w:rsidRDefault="00734756" w:rsidP="003B090C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1. ОП.01.  Музыкальная литература (зарубежная и отечественная)</w:t>
            </w:r>
          </w:p>
          <w:p w:rsidR="00734756" w:rsidRPr="00444A68" w:rsidRDefault="00734756" w:rsidP="003B090C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 xml:space="preserve">2. ОП.02 .Сольфеджио </w:t>
            </w:r>
          </w:p>
          <w:p w:rsidR="00734756" w:rsidRPr="00444A68" w:rsidRDefault="00734756" w:rsidP="003B090C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3. ОП.06  Анализ музыкальных произведений</w:t>
            </w:r>
          </w:p>
          <w:p w:rsidR="00734756" w:rsidRPr="00444A68" w:rsidRDefault="00734756" w:rsidP="003B090C">
            <w:pPr>
              <w:rPr>
                <w:color w:val="FF0000"/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4</w:t>
            </w:r>
            <w:r w:rsidRPr="00444A68">
              <w:rPr>
                <w:color w:val="FF0000"/>
                <w:sz w:val="27"/>
                <w:szCs w:val="27"/>
              </w:rPr>
              <w:t xml:space="preserve">.МДК.01.01  Сольное камерное и оперное исполнительство/МДК.01.07. Накопление концертного репертуара </w:t>
            </w:r>
          </w:p>
          <w:p w:rsidR="00734756" w:rsidRPr="00444A68" w:rsidRDefault="00734756" w:rsidP="003B090C">
            <w:pPr>
              <w:rPr>
                <w:sz w:val="27"/>
                <w:szCs w:val="27"/>
              </w:rPr>
            </w:pPr>
            <w:r w:rsidRPr="00444A68">
              <w:rPr>
                <w:color w:val="FF0000"/>
                <w:sz w:val="27"/>
                <w:szCs w:val="27"/>
              </w:rPr>
              <w:t>5.МДК.01.02 Ансамблевое камерное и оперное сольное исполнительство</w:t>
            </w:r>
          </w:p>
          <w:p w:rsidR="00734756" w:rsidRPr="00444A68" w:rsidRDefault="00734756" w:rsidP="003B090C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6. МДК.01.03.  Фортепиано, чтение с листа</w:t>
            </w:r>
          </w:p>
          <w:p w:rsidR="00734756" w:rsidRPr="00444A68" w:rsidRDefault="00734756" w:rsidP="003B090C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7.МДК.01.05.Дирижирование</w:t>
            </w:r>
          </w:p>
          <w:p w:rsidR="00734756" w:rsidRPr="00444A68" w:rsidRDefault="00734756" w:rsidP="003B090C">
            <w:pPr>
              <w:rPr>
                <w:sz w:val="27"/>
                <w:szCs w:val="27"/>
              </w:rPr>
            </w:pPr>
          </w:p>
          <w:p w:rsidR="00734756" w:rsidRPr="00444A68" w:rsidRDefault="00734756" w:rsidP="003B090C">
            <w:pPr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734756" w:rsidRPr="00444A68" w:rsidRDefault="00734756" w:rsidP="003B090C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1. ОГСЭ.04. Иностранный язык</w:t>
            </w:r>
          </w:p>
          <w:p w:rsidR="00734756" w:rsidRPr="00444A68" w:rsidRDefault="00734756" w:rsidP="003B090C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2. ОП.07 . Музыкальная информатика</w:t>
            </w:r>
          </w:p>
          <w:p w:rsidR="00734756" w:rsidRPr="00444A68" w:rsidRDefault="00734756" w:rsidP="003B090C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3. МДК.01.04</w:t>
            </w:r>
            <w:r w:rsidRPr="00444A68">
              <w:rPr>
                <w:color w:val="FF0000"/>
                <w:sz w:val="27"/>
                <w:szCs w:val="27"/>
              </w:rPr>
              <w:t>. Сценическая подготовка (т/блоки физическая культура (ритмика))</w:t>
            </w:r>
            <w:r w:rsidRPr="00444A68">
              <w:rPr>
                <w:sz w:val="27"/>
                <w:szCs w:val="27"/>
              </w:rPr>
              <w:t xml:space="preserve"> /УП.02. Сценическая подготовка</w:t>
            </w:r>
          </w:p>
          <w:p w:rsidR="00734756" w:rsidRPr="00444A68" w:rsidRDefault="00734756" w:rsidP="003B090C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 xml:space="preserve">4. МДК.02.01. Педагогические основы преподавания творческих дисциплин (т/блоки </w:t>
            </w:r>
            <w:proofErr w:type="gramStart"/>
            <w:r w:rsidRPr="00444A68">
              <w:rPr>
                <w:sz w:val="27"/>
                <w:szCs w:val="27"/>
              </w:rPr>
              <w:t>Основы организации учебного процесса/Основы психологии музыкального восприятия</w:t>
            </w:r>
            <w:proofErr w:type="gramEnd"/>
            <w:r w:rsidRPr="00444A68">
              <w:rPr>
                <w:sz w:val="27"/>
                <w:szCs w:val="27"/>
              </w:rPr>
              <w:t>).</w:t>
            </w:r>
          </w:p>
          <w:p w:rsidR="00734756" w:rsidRPr="00444A68" w:rsidRDefault="00734756" w:rsidP="003B090C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5. МДК.02.02. Учебно-методическое обеспечение учебного процесса (т/блоки Методика преподавания вокальных дисциплин,  Изучение репертуара, История вокального искусства)/ УП.06. Методика преподавания вокальных дисциплин, в том числе учебная практика по педагогической работе.</w:t>
            </w:r>
          </w:p>
          <w:p w:rsidR="00734756" w:rsidRPr="00444A68" w:rsidRDefault="00734756" w:rsidP="003B090C">
            <w:pPr>
              <w:rPr>
                <w:color w:val="FF0000"/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 xml:space="preserve">6. </w:t>
            </w:r>
            <w:r w:rsidRPr="00444A68">
              <w:rPr>
                <w:color w:val="FF0000"/>
                <w:sz w:val="27"/>
                <w:szCs w:val="27"/>
              </w:rPr>
              <w:t>ПП.01. Исполнительская практика</w:t>
            </w:r>
          </w:p>
          <w:p w:rsidR="00734756" w:rsidRPr="00444A68" w:rsidRDefault="00734756" w:rsidP="003B090C">
            <w:pPr>
              <w:rPr>
                <w:sz w:val="27"/>
                <w:szCs w:val="27"/>
              </w:rPr>
            </w:pPr>
            <w:r w:rsidRPr="00444A68">
              <w:rPr>
                <w:sz w:val="27"/>
                <w:szCs w:val="27"/>
              </w:rPr>
              <w:t>7. ПДП .00.Производственная практика (преддипломная)</w:t>
            </w:r>
          </w:p>
        </w:tc>
        <w:tc>
          <w:tcPr>
            <w:tcW w:w="5386" w:type="dxa"/>
          </w:tcPr>
          <w:p w:rsidR="00734756" w:rsidRPr="00444A68" w:rsidRDefault="00734756" w:rsidP="00140E6E">
            <w:pPr>
              <w:rPr>
                <w:sz w:val="27"/>
                <w:szCs w:val="27"/>
              </w:rPr>
            </w:pPr>
          </w:p>
        </w:tc>
      </w:tr>
    </w:tbl>
    <w:p w:rsidR="00FA14FA" w:rsidRDefault="00FA14FA"/>
    <w:sectPr w:rsidR="00FA14FA" w:rsidSect="0073475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B77D5"/>
    <w:rsid w:val="002E1F14"/>
    <w:rsid w:val="003B77D5"/>
    <w:rsid w:val="00444A68"/>
    <w:rsid w:val="006E3866"/>
    <w:rsid w:val="00734756"/>
    <w:rsid w:val="009C1350"/>
    <w:rsid w:val="009C2E90"/>
    <w:rsid w:val="00C04A5D"/>
    <w:rsid w:val="00EC631C"/>
    <w:rsid w:val="00FA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7</cp:revision>
  <dcterms:created xsi:type="dcterms:W3CDTF">2019-02-07T17:23:00Z</dcterms:created>
  <dcterms:modified xsi:type="dcterms:W3CDTF">2020-01-29T08:46:00Z</dcterms:modified>
</cp:coreProperties>
</file>