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61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 каждой реализуемой образовательной программы</w:t>
      </w:r>
    </w:p>
    <w:p w:rsidR="00A75361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</w:t>
      </w:r>
      <w:r w:rsidR="00626BDC" w:rsidRPr="00626BDC">
        <w:rPr>
          <w:rFonts w:ascii="Times New Roman" w:hAnsi="Times New Roman" w:cs="Times New Roman"/>
          <w:sz w:val="28"/>
          <w:szCs w:val="28"/>
        </w:rPr>
        <w:t xml:space="preserve">53.02.06 </w:t>
      </w:r>
      <w:proofErr w:type="gramStart"/>
      <w:r w:rsidR="00626BDC">
        <w:rPr>
          <w:rFonts w:ascii="Times New Roman" w:hAnsi="Times New Roman" w:cs="Times New Roman"/>
          <w:sz w:val="28"/>
          <w:szCs w:val="28"/>
        </w:rPr>
        <w:t>Х</w:t>
      </w:r>
      <w:r w:rsidR="00626BDC" w:rsidRPr="00626BDC">
        <w:rPr>
          <w:rFonts w:ascii="Times New Roman" w:hAnsi="Times New Roman" w:cs="Times New Roman"/>
          <w:sz w:val="28"/>
          <w:szCs w:val="28"/>
        </w:rPr>
        <w:t>оровое</w:t>
      </w:r>
      <w:proofErr w:type="gramEnd"/>
      <w:r w:rsidR="00626BDC" w:rsidRPr="00626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BDC" w:rsidRPr="00626BDC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A75361" w:rsidRPr="007D252F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</w:t>
      </w:r>
      <w:r w:rsidR="00985A66">
        <w:rPr>
          <w:rFonts w:ascii="Times New Roman" w:hAnsi="Times New Roman" w:cs="Times New Roman"/>
          <w:sz w:val="28"/>
          <w:szCs w:val="28"/>
        </w:rPr>
        <w:t xml:space="preserve"> образование </w:t>
      </w:r>
    </w:p>
    <w:tbl>
      <w:tblPr>
        <w:tblStyle w:val="a3"/>
        <w:tblW w:w="160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"/>
        <w:gridCol w:w="1644"/>
        <w:gridCol w:w="1644"/>
        <w:gridCol w:w="1304"/>
        <w:gridCol w:w="1644"/>
        <w:gridCol w:w="1757"/>
        <w:gridCol w:w="992"/>
        <w:gridCol w:w="907"/>
        <w:gridCol w:w="2154"/>
        <w:gridCol w:w="850"/>
        <w:gridCol w:w="851"/>
        <w:gridCol w:w="1871"/>
      </w:tblGrid>
      <w:tr w:rsidR="000F5469" w:rsidRPr="00B52101" w:rsidTr="00162D6E">
        <w:trPr>
          <w:trHeight w:val="2724"/>
        </w:trPr>
        <w:tc>
          <w:tcPr>
            <w:tcW w:w="453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4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44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304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644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57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подготовки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(или)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специальности</w:t>
            </w:r>
          </w:p>
        </w:tc>
        <w:tc>
          <w:tcPr>
            <w:tcW w:w="992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Учёная степень (при нал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907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Учёное звание (при нал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2154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Сведения о повыш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профессионал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ной переподготовке (при наличии)</w:t>
            </w:r>
          </w:p>
        </w:tc>
        <w:tc>
          <w:tcPr>
            <w:tcW w:w="850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Стаж работы по спец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71" w:type="dxa"/>
            <w:vAlign w:val="center"/>
          </w:tcPr>
          <w:p w:rsidR="000F5469" w:rsidRPr="00B52101" w:rsidRDefault="000F5469" w:rsidP="000F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Перечень препод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ваемых учебных предметов, курсов, дисциплин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(модулей)</w:t>
            </w:r>
          </w:p>
        </w:tc>
      </w:tr>
      <w:tr w:rsidR="004B6155" w:rsidRPr="00B52101" w:rsidTr="00162D6E">
        <w:tc>
          <w:tcPr>
            <w:tcW w:w="453" w:type="dxa"/>
            <w:shd w:val="clear" w:color="auto" w:fill="auto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6E49" w:rsidRPr="00B52101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16F8" w:rsidRPr="00B52101" w:rsidTr="002F6A59">
        <w:tc>
          <w:tcPr>
            <w:tcW w:w="453" w:type="dxa"/>
          </w:tcPr>
          <w:p w:rsidR="00BD16F8" w:rsidRPr="00B52101" w:rsidRDefault="00BD16F8" w:rsidP="00BD1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BD16F8" w:rsidRPr="00B52101" w:rsidRDefault="00BD16F8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Артамонова</w:t>
            </w:r>
          </w:p>
          <w:p w:rsidR="00BD16F8" w:rsidRPr="00B52101" w:rsidRDefault="00BD16F8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BD16F8" w:rsidRPr="00B52101" w:rsidRDefault="00BD16F8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644" w:type="dxa"/>
            <w:shd w:val="clear" w:color="auto" w:fill="auto"/>
          </w:tcPr>
          <w:p w:rsidR="00BD16F8" w:rsidRPr="00B52101" w:rsidRDefault="00F45444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BD16F8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81327" w:rsidRPr="00B52101" w:rsidRDefault="00A81327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757" w:type="dxa"/>
            <w:shd w:val="clear" w:color="auto" w:fill="auto"/>
          </w:tcPr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shd w:val="clear" w:color="auto" w:fill="auto"/>
          </w:tcPr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BD16F8" w:rsidRPr="00B52101" w:rsidRDefault="00A81327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иску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ств»</w:t>
            </w:r>
          </w:p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  <w:shd w:val="clear" w:color="auto" w:fill="auto"/>
          </w:tcPr>
          <w:p w:rsidR="00BD16F8" w:rsidRPr="00B52101" w:rsidRDefault="00BD16F8" w:rsidP="0003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D16F8" w:rsidRPr="00B52101" w:rsidRDefault="00BD16F8" w:rsidP="0003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BD16F8" w:rsidRPr="00B52101" w:rsidRDefault="00F13F48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CB6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тепиано, аккомп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немент и чтение с листа</w:t>
            </w:r>
          </w:p>
        </w:tc>
      </w:tr>
      <w:tr w:rsidR="00BD16F8" w:rsidRPr="00B52101" w:rsidTr="002F6A59">
        <w:tc>
          <w:tcPr>
            <w:tcW w:w="453" w:type="dxa"/>
          </w:tcPr>
          <w:p w:rsidR="00BD16F8" w:rsidRPr="00B52101" w:rsidRDefault="00BD16F8" w:rsidP="00BD1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BD16F8" w:rsidRPr="00B52101" w:rsidRDefault="00BD16F8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Бабушкин</w:t>
            </w:r>
          </w:p>
          <w:p w:rsidR="00BD16F8" w:rsidRPr="00B52101" w:rsidRDefault="00BD16F8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BD16F8" w:rsidRPr="00B52101" w:rsidRDefault="00BD16F8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644" w:type="dxa"/>
            <w:shd w:val="clear" w:color="auto" w:fill="auto"/>
          </w:tcPr>
          <w:p w:rsidR="00BD16F8" w:rsidRPr="00B52101" w:rsidRDefault="00F45444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реподаватель, концертмейстер</w:t>
            </w:r>
          </w:p>
        </w:tc>
        <w:tc>
          <w:tcPr>
            <w:tcW w:w="1304" w:type="dxa"/>
            <w:shd w:val="clear" w:color="auto" w:fill="auto"/>
          </w:tcPr>
          <w:p w:rsidR="00BD16F8" w:rsidRDefault="00BD16F8" w:rsidP="00B52101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81327" w:rsidRPr="00B52101" w:rsidRDefault="00A81327" w:rsidP="00B52101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BD16F8" w:rsidRPr="00B52101" w:rsidRDefault="00BD16F8" w:rsidP="00B52101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Преподаватель, артист оркестра, артист камерн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го ансамбля</w:t>
            </w:r>
          </w:p>
        </w:tc>
        <w:tc>
          <w:tcPr>
            <w:tcW w:w="1757" w:type="dxa"/>
            <w:shd w:val="clear" w:color="auto" w:fill="auto"/>
          </w:tcPr>
          <w:p w:rsidR="00BD16F8" w:rsidRPr="00B52101" w:rsidRDefault="00BD16F8" w:rsidP="00B52101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ство (флейта)</w:t>
            </w:r>
          </w:p>
        </w:tc>
        <w:tc>
          <w:tcPr>
            <w:tcW w:w="992" w:type="dxa"/>
            <w:shd w:val="clear" w:color="auto" w:fill="auto"/>
          </w:tcPr>
          <w:p w:rsidR="00BD16F8" w:rsidRPr="00B52101" w:rsidRDefault="00BD16F8" w:rsidP="00B52101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BD16F8" w:rsidRPr="00B52101" w:rsidRDefault="00BD16F8" w:rsidP="00B52101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и пр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фессиональной пер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подготовки» г. Санкт-Петербург</w:t>
            </w:r>
          </w:p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«Инфо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матика в общеобраз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вательных организ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циях и организациях профессионального образования»</w:t>
            </w:r>
          </w:p>
          <w:p w:rsidR="00BD16F8" w:rsidRPr="00B52101" w:rsidRDefault="00BD16F8" w:rsidP="00B52101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2018 г.</w:t>
            </w:r>
          </w:p>
        </w:tc>
        <w:tc>
          <w:tcPr>
            <w:tcW w:w="850" w:type="dxa"/>
            <w:shd w:val="clear" w:color="auto" w:fill="auto"/>
          </w:tcPr>
          <w:p w:rsidR="00BD16F8" w:rsidRPr="00B52101" w:rsidRDefault="00BD16F8" w:rsidP="00030F0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D16F8" w:rsidRPr="00B52101" w:rsidRDefault="00BD16F8" w:rsidP="00030F0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:rsidR="00BD16F8" w:rsidRPr="00B52101" w:rsidRDefault="00BD16F8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ОП.06. Музыкал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ь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ная информатика</w:t>
            </w:r>
          </w:p>
        </w:tc>
      </w:tr>
      <w:tr w:rsidR="00870580" w:rsidRPr="00B52101" w:rsidTr="002F6A59">
        <w:tc>
          <w:tcPr>
            <w:tcW w:w="453" w:type="dxa"/>
          </w:tcPr>
          <w:p w:rsidR="00870580" w:rsidRPr="00B52101" w:rsidRDefault="00870580" w:rsidP="0087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870580" w:rsidRPr="00B52101" w:rsidRDefault="00870580" w:rsidP="0087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Божко</w:t>
            </w:r>
          </w:p>
          <w:p w:rsidR="00870580" w:rsidRPr="00B52101" w:rsidRDefault="00870580" w:rsidP="0087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870580" w:rsidRPr="00B52101" w:rsidRDefault="00870580" w:rsidP="0087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644" w:type="dxa"/>
            <w:shd w:val="clear" w:color="auto" w:fill="auto"/>
          </w:tcPr>
          <w:p w:rsidR="00870580" w:rsidRPr="00B52101" w:rsidRDefault="00F45444" w:rsidP="0087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0580" w:rsidRPr="00B52101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  <w:shd w:val="clear" w:color="auto" w:fill="auto"/>
          </w:tcPr>
          <w:p w:rsidR="00870580" w:rsidRDefault="00870580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  <w:p w:rsidR="00DC05F1" w:rsidRPr="00B52101" w:rsidRDefault="00DC05F1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870580" w:rsidRPr="00B52101" w:rsidRDefault="00870580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Преподаватель. Концертмейстер</w:t>
            </w:r>
          </w:p>
        </w:tc>
        <w:tc>
          <w:tcPr>
            <w:tcW w:w="1757" w:type="dxa"/>
            <w:shd w:val="clear" w:color="auto" w:fill="auto"/>
          </w:tcPr>
          <w:p w:rsidR="00870580" w:rsidRPr="00B52101" w:rsidRDefault="00870580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  <w:shd w:val="clear" w:color="auto" w:fill="auto"/>
          </w:tcPr>
          <w:p w:rsidR="00870580" w:rsidRPr="00B52101" w:rsidRDefault="00870580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  <w:shd w:val="clear" w:color="auto" w:fill="auto"/>
          </w:tcPr>
          <w:p w:rsidR="00870580" w:rsidRPr="00B52101" w:rsidRDefault="00870580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870580" w:rsidRPr="00B52101" w:rsidRDefault="00DC05F1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Современные технологии концер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мейстерского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             </w:t>
            </w:r>
            <w:r w:rsidR="00870580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870580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870580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</w:t>
            </w:r>
            <w:r w:rsidR="00870580" w:rsidRPr="00B521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70580"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кусств»</w:t>
            </w:r>
          </w:p>
          <w:p w:rsidR="00870580" w:rsidRPr="00B52101" w:rsidRDefault="00870580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2018 г.</w:t>
            </w:r>
          </w:p>
        </w:tc>
        <w:tc>
          <w:tcPr>
            <w:tcW w:w="850" w:type="dxa"/>
            <w:shd w:val="clear" w:color="auto" w:fill="auto"/>
          </w:tcPr>
          <w:p w:rsidR="00870580" w:rsidRPr="00B52101" w:rsidRDefault="00870580" w:rsidP="0003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0580" w:rsidRPr="00B52101" w:rsidRDefault="00030F03" w:rsidP="00B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871" w:type="dxa"/>
            <w:shd w:val="clear" w:color="auto" w:fill="auto"/>
          </w:tcPr>
          <w:p w:rsidR="00870580" w:rsidRPr="00CB6121" w:rsidRDefault="00F13F48" w:rsidP="00CB6121">
            <w:pPr>
              <w:keepNext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</w:t>
            </w:r>
            <w:r w:rsidR="00870580"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01.03. П</w:t>
            </w:r>
            <w:r w:rsidR="00870580"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870580"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становка голоса, вокальный а</w:t>
            </w:r>
            <w:r w:rsidR="00870580"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="00870580"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самбль</w:t>
            </w:r>
          </w:p>
        </w:tc>
      </w:tr>
      <w:tr w:rsidR="00BD16F8" w:rsidRPr="00B52101" w:rsidTr="002F6A59">
        <w:tc>
          <w:tcPr>
            <w:tcW w:w="453" w:type="dxa"/>
          </w:tcPr>
          <w:p w:rsidR="00BD16F8" w:rsidRPr="00B52101" w:rsidRDefault="00BD16F8" w:rsidP="00BD1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4" w:type="dxa"/>
            <w:shd w:val="clear" w:color="auto" w:fill="auto"/>
          </w:tcPr>
          <w:p w:rsidR="00BD16F8" w:rsidRPr="00B52101" w:rsidRDefault="00BD16F8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Вежлева</w:t>
            </w:r>
            <w:proofErr w:type="spellEnd"/>
          </w:p>
          <w:p w:rsidR="00BD16F8" w:rsidRPr="00B52101" w:rsidRDefault="00BD16F8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Элла</w:t>
            </w:r>
          </w:p>
          <w:p w:rsidR="00BD16F8" w:rsidRPr="00B52101" w:rsidRDefault="00BD16F8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644" w:type="dxa"/>
            <w:shd w:val="clear" w:color="auto" w:fill="auto"/>
          </w:tcPr>
          <w:p w:rsidR="00BD16F8" w:rsidRPr="00B52101" w:rsidRDefault="00F45444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BD16F8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8092C" w:rsidRPr="00B52101" w:rsidRDefault="0088092C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BD16F8" w:rsidRPr="00B52101" w:rsidRDefault="0088092C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плин                    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BD16F8" w:rsidRPr="00B52101" w:rsidRDefault="00BD16F8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  <w:shd w:val="clear" w:color="auto" w:fill="auto"/>
          </w:tcPr>
          <w:p w:rsidR="00BD16F8" w:rsidRPr="00B52101" w:rsidRDefault="00030F03" w:rsidP="00B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  <w:shd w:val="clear" w:color="auto" w:fill="auto"/>
          </w:tcPr>
          <w:p w:rsidR="00BD16F8" w:rsidRPr="00B52101" w:rsidRDefault="00030F03" w:rsidP="00B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871" w:type="dxa"/>
            <w:shd w:val="clear" w:color="auto" w:fill="auto"/>
          </w:tcPr>
          <w:p w:rsidR="00BD16F8" w:rsidRDefault="00985A66" w:rsidP="00BD16F8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ПУП.03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музыкальная кул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D16F8" w:rsidRPr="00B52101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985A66" w:rsidRPr="00B52101" w:rsidRDefault="00985A66" w:rsidP="00BD16F8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ПУП.04 Музыкал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литература (з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рубежная и отеч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ственная)</w:t>
            </w:r>
          </w:p>
        </w:tc>
      </w:tr>
      <w:tr w:rsidR="00030F03" w:rsidRPr="00B52101" w:rsidTr="002F6A59">
        <w:tc>
          <w:tcPr>
            <w:tcW w:w="453" w:type="dxa"/>
          </w:tcPr>
          <w:p w:rsidR="00030F03" w:rsidRPr="00B52101" w:rsidRDefault="009B013B" w:rsidP="00BD1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030F03" w:rsidRDefault="00030F03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Важова</w:t>
            </w:r>
            <w:proofErr w:type="spellEnd"/>
          </w:p>
          <w:p w:rsidR="00030F03" w:rsidRDefault="00030F03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030F03" w:rsidRPr="00B52101" w:rsidRDefault="00030F03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644" w:type="dxa"/>
            <w:shd w:val="clear" w:color="auto" w:fill="auto"/>
          </w:tcPr>
          <w:p w:rsidR="00030F03" w:rsidRDefault="00030F03" w:rsidP="00BD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04" w:type="dxa"/>
            <w:shd w:val="clear" w:color="auto" w:fill="auto"/>
          </w:tcPr>
          <w:p w:rsidR="00030F03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F03" w:rsidRPr="00B52101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030F03" w:rsidRPr="00B52101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757" w:type="dxa"/>
            <w:shd w:val="clear" w:color="auto" w:fill="auto"/>
          </w:tcPr>
          <w:p w:rsidR="00030F03" w:rsidRPr="00B52101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030F03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030F03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ученой</w:t>
            </w:r>
          </w:p>
          <w:p w:rsidR="00030F03" w:rsidRPr="00B52101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030F03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030F03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ученого</w:t>
            </w:r>
          </w:p>
          <w:p w:rsidR="00030F03" w:rsidRPr="00B52101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2154" w:type="dxa"/>
            <w:shd w:val="clear" w:color="auto" w:fill="auto"/>
          </w:tcPr>
          <w:p w:rsidR="00030F03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</w:p>
          <w:p w:rsidR="00030F03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учебно-исследовательской и проектной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и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менные методы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предмету «Ру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язык»</w:t>
            </w:r>
          </w:p>
          <w:p w:rsidR="00030F03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</w:t>
            </w:r>
          </w:p>
          <w:p w:rsidR="00030F03" w:rsidRDefault="00030F03" w:rsidP="00B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август,2021</w:t>
            </w:r>
          </w:p>
        </w:tc>
        <w:tc>
          <w:tcPr>
            <w:tcW w:w="850" w:type="dxa"/>
            <w:shd w:val="clear" w:color="auto" w:fill="auto"/>
          </w:tcPr>
          <w:p w:rsidR="00030F03" w:rsidRDefault="00030F03" w:rsidP="00B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1" w:type="dxa"/>
            <w:shd w:val="clear" w:color="auto" w:fill="auto"/>
          </w:tcPr>
          <w:p w:rsidR="00030F03" w:rsidRDefault="00030F03" w:rsidP="00B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030F03" w:rsidRPr="00B52101" w:rsidRDefault="00985A66" w:rsidP="00030F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ОУП.01.</w:t>
            </w:r>
            <w:r w:rsidR="00030F03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030F03" w:rsidRPr="00B52101" w:rsidRDefault="00985A66" w:rsidP="00030F03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ОУП.02.</w:t>
            </w:r>
            <w:r w:rsidR="00030F03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</w:t>
            </w:r>
            <w:r w:rsidR="00030F03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030F03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</w:tc>
      </w:tr>
      <w:tr w:rsidR="005A253B" w:rsidRPr="00B52101" w:rsidTr="002F6A59">
        <w:tc>
          <w:tcPr>
            <w:tcW w:w="453" w:type="dxa"/>
          </w:tcPr>
          <w:p w:rsidR="005A253B" w:rsidRPr="00B52101" w:rsidRDefault="009B013B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  <w:shd w:val="clear" w:color="auto" w:fill="auto"/>
          </w:tcPr>
          <w:p w:rsidR="00030F03" w:rsidRDefault="00030F03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53B" w:rsidRPr="00B52101" w:rsidRDefault="00030F03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работе  </w:t>
            </w:r>
            <w:r w:rsidR="00F454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5A253B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B05F4" w:rsidRPr="00B52101" w:rsidRDefault="002B05F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5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992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5A253B" w:rsidRPr="00B52101" w:rsidRDefault="002B05F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Теория и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преподавания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общения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СПО          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Информурок</w:t>
            </w:r>
            <w:proofErr w:type="spellEnd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» г. Смоленск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август, 2018 г.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академия </w:t>
            </w:r>
            <w:proofErr w:type="gram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компетенция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«Педаг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гическое образование: География в общео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низациях и организ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циях профессионал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ного образования»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2020 г.</w:t>
            </w:r>
          </w:p>
        </w:tc>
        <w:tc>
          <w:tcPr>
            <w:tcW w:w="850" w:type="dxa"/>
            <w:shd w:val="clear" w:color="auto" w:fill="auto"/>
          </w:tcPr>
          <w:p w:rsidR="005A253B" w:rsidRPr="00B52101" w:rsidRDefault="00030F03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5A253B" w:rsidRPr="00B52101" w:rsidRDefault="005A253B" w:rsidP="0003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Псих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логия общения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МДК.02.01. Уче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но-методическое обеспечение уче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ного процесса</w:t>
            </w:r>
          </w:p>
        </w:tc>
      </w:tr>
      <w:tr w:rsidR="005A253B" w:rsidRPr="00B52101" w:rsidTr="002F6A59">
        <w:tc>
          <w:tcPr>
            <w:tcW w:w="453" w:type="dxa"/>
          </w:tcPr>
          <w:p w:rsidR="005A253B" w:rsidRPr="00B52101" w:rsidRDefault="009B013B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Горшунова</w:t>
            </w:r>
            <w:proofErr w:type="spellEnd"/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F4544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5A253B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B05F4" w:rsidRPr="00B52101" w:rsidRDefault="002B05F4" w:rsidP="005A253B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ки, математики, информатики и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вычислительной техники</w:t>
            </w:r>
          </w:p>
        </w:tc>
        <w:tc>
          <w:tcPr>
            <w:tcW w:w="175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 с допо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нительной спец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альностью мат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матики</w:t>
            </w:r>
          </w:p>
        </w:tc>
        <w:tc>
          <w:tcPr>
            <w:tcW w:w="992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5A253B" w:rsidRPr="00B52101" w:rsidRDefault="002B05F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Персональный сайт учителя: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ботка и внедрение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профессионального стандарта педагог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 институт професси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нальной переподг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товки и повышения квалификации,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Информурок</w:t>
            </w:r>
            <w:proofErr w:type="spellEnd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» г. Смоленск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Основы безопасности жизн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деятельности: теория и методика препод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вания в образовател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ной организации»</w:t>
            </w:r>
          </w:p>
          <w:p w:rsidR="005A253B" w:rsidRPr="00B52101" w:rsidRDefault="005A253B" w:rsidP="005A253B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2018 г.</w:t>
            </w:r>
          </w:p>
        </w:tc>
        <w:tc>
          <w:tcPr>
            <w:tcW w:w="850" w:type="dxa"/>
            <w:shd w:val="clear" w:color="auto" w:fill="auto"/>
          </w:tcPr>
          <w:p w:rsidR="005A253B" w:rsidRPr="00B52101" w:rsidRDefault="005A253B" w:rsidP="00030F03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5A253B" w:rsidRPr="00B52101" w:rsidRDefault="00030F03" w:rsidP="005A253B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871" w:type="dxa"/>
            <w:shd w:val="clear" w:color="auto" w:fill="auto"/>
          </w:tcPr>
          <w:p w:rsidR="005A253B" w:rsidRPr="00B52101" w:rsidRDefault="00985A66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ОУП.07.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5A253B" w:rsidRPr="00B52101" w:rsidRDefault="00985A66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ОУП.08.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Астроном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  <w:p w:rsidR="005A253B" w:rsidRPr="002F6A59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ОП.07. Безопа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ность жизнеде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5A253B" w:rsidRPr="00B52101" w:rsidTr="002F6A59">
        <w:tc>
          <w:tcPr>
            <w:tcW w:w="453" w:type="dxa"/>
          </w:tcPr>
          <w:p w:rsidR="005A253B" w:rsidRPr="00B52101" w:rsidRDefault="009B013B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Дергач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F4544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5A253B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B05F4" w:rsidRPr="00B52101" w:rsidRDefault="002B05F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Дирижер хора. Преподаватель хоровых дисц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</w:tc>
        <w:tc>
          <w:tcPr>
            <w:tcW w:w="175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дириж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5A253B" w:rsidRPr="00B52101" w:rsidRDefault="002B05F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ученого звания</w:t>
            </w:r>
          </w:p>
        </w:tc>
        <w:tc>
          <w:tcPr>
            <w:tcW w:w="2154" w:type="dxa"/>
            <w:shd w:val="clear" w:color="auto" w:fill="auto"/>
          </w:tcPr>
          <w:p w:rsidR="005A253B" w:rsidRPr="00B52101" w:rsidRDefault="002B05F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хоровых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циплин                   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5A253B" w:rsidRPr="00B52101" w:rsidRDefault="005A253B" w:rsidP="0003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A253B" w:rsidRPr="00B52101" w:rsidRDefault="005A253B" w:rsidP="0003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01.01.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жирование</w:t>
            </w:r>
            <w:proofErr w:type="spellEnd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, чтение хоровых партитур,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хороведение</w:t>
            </w:r>
            <w:proofErr w:type="spellEnd"/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МДК.</w:t>
            </w:r>
            <w:r w:rsidRPr="00B5210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01.03.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становка голоса, вокальный а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самбль</w:t>
            </w:r>
          </w:p>
          <w:p w:rsidR="005A253B" w:rsidRDefault="005A253B" w:rsidP="005A253B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01.06. Хор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вой класс</w:t>
            </w:r>
          </w:p>
          <w:p w:rsidR="005A253B" w:rsidRPr="002F6A59" w:rsidRDefault="005A253B" w:rsidP="005A253B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УП.01. 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Хоровой класс</w:t>
            </w:r>
          </w:p>
          <w:p w:rsidR="005A253B" w:rsidRDefault="005A253B" w:rsidP="005A253B">
            <w:pP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</w:pP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УП.02. Учебная практика по пед</w:t>
            </w: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а</w:t>
            </w: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гогической работе</w:t>
            </w:r>
          </w:p>
          <w:p w:rsidR="00985A66" w:rsidRPr="00B52101" w:rsidRDefault="00985A66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</w:tc>
      </w:tr>
      <w:tr w:rsidR="005A253B" w:rsidRPr="00B52101" w:rsidTr="002F6A59">
        <w:tc>
          <w:tcPr>
            <w:tcW w:w="453" w:type="dxa"/>
          </w:tcPr>
          <w:p w:rsidR="005A253B" w:rsidRPr="00B52101" w:rsidRDefault="009B013B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Дергач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F4544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5A253B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B05F4" w:rsidRPr="00B52101" w:rsidRDefault="002B05F4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Дирижер хора. Преподаватель хоровых дисц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</w:tc>
        <w:tc>
          <w:tcPr>
            <w:tcW w:w="175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дириж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5A253B" w:rsidRPr="00B52101" w:rsidRDefault="00035520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хоровых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циплин                   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5A253B" w:rsidRPr="00B52101" w:rsidRDefault="005A253B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5A253B" w:rsidRPr="00B52101" w:rsidRDefault="005A253B" w:rsidP="00030F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A253B" w:rsidRPr="00B52101" w:rsidRDefault="005A253B" w:rsidP="00030F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01.01.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жирование</w:t>
            </w:r>
            <w:proofErr w:type="spellEnd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, чтение хоровых партитур,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хороведение</w:t>
            </w:r>
            <w:proofErr w:type="spellEnd"/>
          </w:p>
          <w:p w:rsidR="005A253B" w:rsidRPr="00B52101" w:rsidRDefault="005A253B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02.02. 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Уче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но-методическое обеспечение уче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процесса</w:t>
            </w:r>
          </w:p>
          <w:p w:rsidR="005A253B" w:rsidRPr="00B52101" w:rsidRDefault="005A253B" w:rsidP="005A253B">
            <w:pP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</w:pP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УП.02. Учебная практика по пед</w:t>
            </w: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а</w:t>
            </w: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гогической работе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</w:tc>
      </w:tr>
      <w:tr w:rsidR="005A253B" w:rsidRPr="00B52101" w:rsidTr="002F6A59">
        <w:tc>
          <w:tcPr>
            <w:tcW w:w="453" w:type="dxa"/>
          </w:tcPr>
          <w:p w:rsidR="005A253B" w:rsidRPr="00B52101" w:rsidRDefault="009B013B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Ежелева</w:t>
            </w:r>
            <w:proofErr w:type="spellEnd"/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04" w:type="dxa"/>
            <w:shd w:val="clear" w:color="auto" w:fill="auto"/>
          </w:tcPr>
          <w:p w:rsidR="005A253B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5520" w:rsidRPr="00B52101" w:rsidRDefault="00035520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Учитель сре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ней школы</w:t>
            </w:r>
          </w:p>
        </w:tc>
        <w:tc>
          <w:tcPr>
            <w:tcW w:w="175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992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5A253B" w:rsidRPr="00B52101" w:rsidRDefault="00FA3346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овеременные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преподавания английского языка в соответствии с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ваниями ФГОС     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профессиональной переподготовки и п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вышения квалифик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5A253B" w:rsidRPr="00B52101" w:rsidRDefault="005A253B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июль,2020 г.</w:t>
            </w:r>
          </w:p>
        </w:tc>
        <w:tc>
          <w:tcPr>
            <w:tcW w:w="850" w:type="dxa"/>
            <w:shd w:val="clear" w:color="auto" w:fill="auto"/>
          </w:tcPr>
          <w:p w:rsidR="005A253B" w:rsidRPr="00B52101" w:rsidRDefault="005A253B" w:rsidP="00030F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A253B" w:rsidRPr="00B52101" w:rsidRDefault="005A253B" w:rsidP="00030F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ОД.01.01. Ин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странный язык (английский)</w:t>
            </w:r>
          </w:p>
          <w:p w:rsidR="00985A66" w:rsidRPr="00B52101" w:rsidRDefault="005A253B" w:rsidP="00985A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ОГСЭ.04. Ин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странный язык (английский)</w:t>
            </w:r>
            <w:r w:rsidR="00985A66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5A66">
              <w:rPr>
                <w:rFonts w:ascii="Times New Roman" w:eastAsia="Calibri" w:hAnsi="Times New Roman" w:cs="Times New Roman"/>
                <w:sz w:val="20"/>
                <w:szCs w:val="20"/>
              </w:rPr>
              <w:t>ОУП.09.</w:t>
            </w:r>
            <w:r w:rsidR="00985A66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безопасности жи</w:t>
            </w:r>
            <w:r w:rsidR="00985A66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985A66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недеятельности</w:t>
            </w:r>
          </w:p>
          <w:p w:rsidR="005A253B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A66" w:rsidRPr="00B52101" w:rsidRDefault="00985A66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53B" w:rsidRPr="00B52101" w:rsidTr="002F6A59">
        <w:tc>
          <w:tcPr>
            <w:tcW w:w="453" w:type="dxa"/>
          </w:tcPr>
          <w:p w:rsidR="005A253B" w:rsidRPr="00B52101" w:rsidRDefault="005A253B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Захаревская</w:t>
            </w:r>
            <w:proofErr w:type="spellEnd"/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F4544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5A253B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5520" w:rsidRPr="00B52101" w:rsidRDefault="00035520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хорового ко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лектива (акад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мического). Преподаватель</w:t>
            </w:r>
          </w:p>
        </w:tc>
        <w:tc>
          <w:tcPr>
            <w:tcW w:w="175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Народное худ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жественное тво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992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5A253B" w:rsidRPr="00B52101" w:rsidRDefault="00035520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хоровых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циплин                   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5A253B" w:rsidRPr="00B52101" w:rsidRDefault="005A253B" w:rsidP="0003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A253B" w:rsidRPr="00B52101" w:rsidRDefault="005A253B" w:rsidP="0003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030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01.01.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жирование</w:t>
            </w:r>
            <w:proofErr w:type="spellEnd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, чтение хоровых партитур,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хороведение</w:t>
            </w:r>
            <w:proofErr w:type="spellEnd"/>
          </w:p>
          <w:p w:rsidR="005A253B" w:rsidRDefault="005A253B" w:rsidP="005A2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МДК.02.01. 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гогические основы преподавания творческих дисц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плин</w:t>
            </w:r>
          </w:p>
          <w:p w:rsidR="005A253B" w:rsidRPr="00B52101" w:rsidRDefault="005A253B" w:rsidP="005A253B">
            <w:pP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</w:pP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УП.02. Учебная практика по пед</w:t>
            </w: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а</w:t>
            </w: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гогической работе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</w:tc>
      </w:tr>
      <w:tr w:rsidR="005A253B" w:rsidRPr="00B52101" w:rsidTr="002F6A59">
        <w:tc>
          <w:tcPr>
            <w:tcW w:w="453" w:type="dxa"/>
          </w:tcPr>
          <w:p w:rsidR="005A253B" w:rsidRPr="00B52101" w:rsidRDefault="005A253B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Карпенко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F4544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  <w:shd w:val="clear" w:color="auto" w:fill="auto"/>
          </w:tcPr>
          <w:p w:rsidR="005A253B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A3346" w:rsidRPr="00B52101" w:rsidRDefault="00FA3346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75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5A253B" w:rsidRPr="00B52101" w:rsidRDefault="00FA3346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Актуальные вопросы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концертмейстера 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5A253B" w:rsidRPr="00B52101" w:rsidRDefault="009B013B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shd w:val="clear" w:color="auto" w:fill="auto"/>
          </w:tcPr>
          <w:p w:rsidR="005A253B" w:rsidRPr="00B52101" w:rsidRDefault="009B013B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871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</w:t>
            </w:r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Дир</w:t>
            </w:r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жирование</w:t>
            </w:r>
            <w:proofErr w:type="spellEnd"/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чтение хоровых партитур, </w:t>
            </w:r>
            <w:proofErr w:type="spellStart"/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хороведение</w:t>
            </w:r>
            <w:proofErr w:type="spellEnd"/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</w:t>
            </w:r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01.03. П</w:t>
            </w:r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становка голоса, вокальный а</w:t>
            </w:r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Pr="00B521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самбль</w:t>
            </w:r>
          </w:p>
        </w:tc>
      </w:tr>
      <w:tr w:rsidR="005A253B" w:rsidRPr="00B52101" w:rsidTr="002F6A59">
        <w:tc>
          <w:tcPr>
            <w:tcW w:w="453" w:type="dxa"/>
          </w:tcPr>
          <w:p w:rsidR="005A253B" w:rsidRPr="00B52101" w:rsidRDefault="005A253B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Кожеватов</w:t>
            </w:r>
            <w:proofErr w:type="spellEnd"/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F4544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5A253B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A3346" w:rsidRPr="00B52101" w:rsidRDefault="00FA3346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 средней школы и 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дучилищ</w:t>
            </w:r>
          </w:p>
        </w:tc>
        <w:tc>
          <w:tcPr>
            <w:tcW w:w="175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5A253B" w:rsidRPr="00B52101" w:rsidRDefault="00FA3346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давания фортепиано                   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ледж искусств»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5A253B" w:rsidRPr="00B52101" w:rsidRDefault="009B013B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43,1</w:t>
            </w:r>
          </w:p>
        </w:tc>
        <w:tc>
          <w:tcPr>
            <w:tcW w:w="851" w:type="dxa"/>
            <w:shd w:val="clear" w:color="auto" w:fill="auto"/>
          </w:tcPr>
          <w:p w:rsidR="005A253B" w:rsidRPr="00B52101" w:rsidRDefault="009B013B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871" w:type="dxa"/>
            <w:shd w:val="clear" w:color="auto" w:fill="auto"/>
          </w:tcPr>
          <w:p w:rsidR="005A253B" w:rsidRPr="00B52101" w:rsidRDefault="005A253B" w:rsidP="005A253B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Форт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пиано, аккомпан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мент и чтение с 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</w:tr>
      <w:tr w:rsidR="005A253B" w:rsidRPr="00B52101" w:rsidTr="002F6A59">
        <w:tc>
          <w:tcPr>
            <w:tcW w:w="453" w:type="dxa"/>
          </w:tcPr>
          <w:p w:rsidR="005A253B" w:rsidRPr="00B52101" w:rsidRDefault="005A253B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Кожеватова</w:t>
            </w:r>
            <w:proofErr w:type="spellEnd"/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F45444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5A253B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56D6F" w:rsidRPr="00B52101" w:rsidRDefault="00556D6F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75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5A253B" w:rsidRPr="00B52101" w:rsidRDefault="00556D6F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давания фортепиано                   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253B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ноябрь,2020 г.</w:t>
            </w:r>
          </w:p>
        </w:tc>
        <w:tc>
          <w:tcPr>
            <w:tcW w:w="850" w:type="dxa"/>
            <w:shd w:val="clear" w:color="auto" w:fill="auto"/>
          </w:tcPr>
          <w:p w:rsidR="005A253B" w:rsidRPr="00B52101" w:rsidRDefault="009B013B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5A253B" w:rsidRPr="00B52101" w:rsidRDefault="009B013B" w:rsidP="005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871" w:type="dxa"/>
            <w:shd w:val="clear" w:color="auto" w:fill="auto"/>
          </w:tcPr>
          <w:p w:rsidR="005A253B" w:rsidRPr="00B52101" w:rsidRDefault="005A253B" w:rsidP="005A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тепиано, аккомп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немент и чтение с листа</w:t>
            </w:r>
          </w:p>
        </w:tc>
      </w:tr>
      <w:tr w:rsidR="00F45444" w:rsidRPr="00B52101" w:rsidTr="002F6A59">
        <w:tc>
          <w:tcPr>
            <w:tcW w:w="453" w:type="dxa"/>
          </w:tcPr>
          <w:p w:rsidR="00F45444" w:rsidRPr="00B52101" w:rsidRDefault="00F45444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Ляхова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F45444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56D6F" w:rsidRPr="00B52101" w:rsidRDefault="00556D6F" w:rsidP="00F4544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F45444" w:rsidRPr="00B52101" w:rsidRDefault="00556D6F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давания фортепиано                   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F45444" w:rsidRPr="00B52101" w:rsidRDefault="00F45444" w:rsidP="00F4544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871" w:type="dxa"/>
            <w:shd w:val="clear" w:color="auto" w:fill="auto"/>
          </w:tcPr>
          <w:p w:rsidR="00F45444" w:rsidRPr="00A4316B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6B">
              <w:rPr>
                <w:rFonts w:ascii="Times New Roman" w:hAnsi="Times New Roman" w:cs="Times New Roman"/>
                <w:sz w:val="20"/>
                <w:szCs w:val="20"/>
              </w:rPr>
              <w:t>МДК.01.02. Фо</w:t>
            </w:r>
            <w:r w:rsidRPr="00A431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316B">
              <w:rPr>
                <w:rFonts w:ascii="Times New Roman" w:hAnsi="Times New Roman" w:cs="Times New Roman"/>
                <w:sz w:val="20"/>
                <w:szCs w:val="20"/>
              </w:rPr>
              <w:t>тепиано, аккомп</w:t>
            </w:r>
            <w:r w:rsidRPr="00A431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316B">
              <w:rPr>
                <w:rFonts w:ascii="Times New Roman" w:hAnsi="Times New Roman" w:cs="Times New Roman"/>
                <w:sz w:val="20"/>
                <w:szCs w:val="20"/>
              </w:rPr>
              <w:t>немент и чтение с листа</w:t>
            </w:r>
          </w:p>
        </w:tc>
      </w:tr>
      <w:tr w:rsidR="00F45444" w:rsidRPr="00B52101" w:rsidTr="002F6A59">
        <w:tc>
          <w:tcPr>
            <w:tcW w:w="453" w:type="dxa"/>
          </w:tcPr>
          <w:p w:rsidR="00F45444" w:rsidRPr="00B52101" w:rsidRDefault="00F45444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Манаева</w:t>
            </w:r>
            <w:proofErr w:type="spellEnd"/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F45444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56D6F" w:rsidRPr="00B52101" w:rsidRDefault="00556D6F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F45444" w:rsidRPr="00B52101" w:rsidRDefault="00556D6F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Методика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подавания МХК и инновационные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 к организации учебного процесса</w:t>
            </w:r>
            <w:r w:rsidR="00E82C1B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                    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АНО ДПО Моско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ская академия пр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фессиональных ко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петенций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август, 2019 г.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Оренбургский гос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дарственный униве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«История»</w:t>
            </w:r>
          </w:p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2013 г.</w:t>
            </w:r>
          </w:p>
        </w:tc>
        <w:tc>
          <w:tcPr>
            <w:tcW w:w="850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871" w:type="dxa"/>
            <w:shd w:val="clear" w:color="auto" w:fill="auto"/>
          </w:tcPr>
          <w:p w:rsidR="00F45444" w:rsidRPr="00B52101" w:rsidRDefault="00985A66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ОУП.05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.Обществознание</w:t>
            </w:r>
          </w:p>
          <w:p w:rsidR="00F45444" w:rsidRPr="00B52101" w:rsidRDefault="00985A66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ПУП.01.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.История м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ровой культуры</w:t>
            </w:r>
          </w:p>
          <w:p w:rsidR="00F45444" w:rsidRPr="00F13F48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ОГСЭ.02.История</w:t>
            </w:r>
          </w:p>
        </w:tc>
      </w:tr>
      <w:tr w:rsidR="00F45444" w:rsidRPr="00B52101" w:rsidTr="00A4316B">
        <w:tc>
          <w:tcPr>
            <w:tcW w:w="453" w:type="dxa"/>
          </w:tcPr>
          <w:p w:rsidR="00F45444" w:rsidRPr="00B52101" w:rsidRDefault="00F45444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Никитин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F45444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82C1B" w:rsidRDefault="00E82C1B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A4316B" w:rsidRPr="00B52101" w:rsidRDefault="00A4316B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4" w:rsidRDefault="00F45444" w:rsidP="00A4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  <w:p w:rsidR="00E82C1B" w:rsidRPr="00B52101" w:rsidRDefault="00E82C1B" w:rsidP="00A4316B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F45444" w:rsidRDefault="00A4316B" w:rsidP="00F45444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A4316B" w:rsidRDefault="00A4316B" w:rsidP="00F45444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16B" w:rsidRPr="00B52101" w:rsidRDefault="00A4316B" w:rsidP="00F45444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Артист анса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бля и хора, уч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тель пения</w:t>
            </w:r>
          </w:p>
        </w:tc>
        <w:tc>
          <w:tcPr>
            <w:tcW w:w="1757" w:type="dxa"/>
            <w:shd w:val="clear" w:color="auto" w:fill="auto"/>
          </w:tcPr>
          <w:p w:rsidR="00F45444" w:rsidRDefault="00A4316B" w:rsidP="00F45444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ного образования</w:t>
            </w:r>
          </w:p>
          <w:p w:rsidR="00A4316B" w:rsidRDefault="00A4316B" w:rsidP="00F45444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16B" w:rsidRPr="00B52101" w:rsidRDefault="00A4316B" w:rsidP="00F45444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992" w:type="dxa"/>
            <w:shd w:val="clear" w:color="auto" w:fill="auto"/>
          </w:tcPr>
          <w:p w:rsidR="00F45444" w:rsidRPr="00B52101" w:rsidRDefault="00F45444" w:rsidP="00F45444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F45444" w:rsidRPr="00B52101" w:rsidRDefault="00F45444" w:rsidP="00F45444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F45444" w:rsidRPr="00B52101" w:rsidRDefault="00E82C1B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хоровых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циплин                   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F45444" w:rsidRPr="00B52101" w:rsidRDefault="00F45444" w:rsidP="00F45444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  <w:shd w:val="clear" w:color="auto" w:fill="auto"/>
          </w:tcPr>
          <w:p w:rsidR="00F45444" w:rsidRPr="00B52101" w:rsidRDefault="00F45444" w:rsidP="009B013B">
            <w:pPr>
              <w:tabs>
                <w:tab w:val="left" w:pos="37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45444" w:rsidRPr="00B52101" w:rsidRDefault="009B013B" w:rsidP="00F45444">
            <w:pPr>
              <w:tabs>
                <w:tab w:val="left" w:pos="37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871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01.03. П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становка голоса, вокальный а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самбль</w:t>
            </w:r>
          </w:p>
          <w:p w:rsidR="00F45444" w:rsidRPr="00B52101" w:rsidRDefault="00F45444" w:rsidP="00F45444">
            <w:pP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МДК.</w:t>
            </w:r>
            <w:r w:rsidRPr="00B5210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01.07. </w:t>
            </w: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Хор</w:t>
            </w: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о</w:t>
            </w: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вое сольфеджио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УП.02. Учебная практика по пед</w:t>
            </w: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а</w:t>
            </w:r>
            <w:r w:rsidRPr="00B52101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гогической работе</w:t>
            </w:r>
          </w:p>
        </w:tc>
      </w:tr>
      <w:tr w:rsidR="00F45444" w:rsidRPr="00B52101" w:rsidTr="002F6A59">
        <w:tc>
          <w:tcPr>
            <w:tcW w:w="453" w:type="dxa"/>
          </w:tcPr>
          <w:p w:rsidR="00F45444" w:rsidRPr="00B52101" w:rsidRDefault="00F45444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F45444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82C1B" w:rsidRPr="00B52101" w:rsidRDefault="00E82C1B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F45444" w:rsidRPr="00B52101" w:rsidRDefault="00E82C1B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Федеральный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тандарт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и СОО по истории: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 к 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ному уроку                 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ООО «Центр пов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«Луч знаний. г. Красноярск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август, 2020 г.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Оренбургский гос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дарственный униве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«История»</w:t>
            </w:r>
          </w:p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2001 г.</w:t>
            </w:r>
          </w:p>
        </w:tc>
        <w:tc>
          <w:tcPr>
            <w:tcW w:w="850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29,0</w:t>
            </w:r>
          </w:p>
        </w:tc>
        <w:tc>
          <w:tcPr>
            <w:tcW w:w="851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871" w:type="dxa"/>
            <w:shd w:val="clear" w:color="auto" w:fill="auto"/>
          </w:tcPr>
          <w:p w:rsidR="00F45444" w:rsidRPr="00B52101" w:rsidRDefault="00985A66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ПУП.02.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История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ОГСЭ.01. Основы философии</w:t>
            </w:r>
          </w:p>
        </w:tc>
      </w:tr>
      <w:tr w:rsidR="00F45444" w:rsidRPr="00B52101" w:rsidTr="002F6A59">
        <w:tc>
          <w:tcPr>
            <w:tcW w:w="453" w:type="dxa"/>
          </w:tcPr>
          <w:p w:rsidR="00F45444" w:rsidRPr="00B52101" w:rsidRDefault="00F45444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Пименова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Вероника 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F45444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82C1B" w:rsidRPr="00B52101" w:rsidRDefault="00E82C1B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F45444" w:rsidRPr="00B52101" w:rsidRDefault="00E82C1B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плин                   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871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ОП.02. Сол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феджио</w:t>
            </w:r>
          </w:p>
          <w:p w:rsidR="00F45444" w:rsidRPr="00B52101" w:rsidRDefault="00F45444" w:rsidP="00F45444">
            <w:pPr>
              <w:keepNext/>
              <w:ind w:right="-108" w:firstLine="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ОП.04. Гармония</w:t>
            </w:r>
          </w:p>
        </w:tc>
      </w:tr>
      <w:tr w:rsidR="00F45444" w:rsidRPr="00B52101" w:rsidTr="002F6A59">
        <w:tc>
          <w:tcPr>
            <w:tcW w:w="453" w:type="dxa"/>
          </w:tcPr>
          <w:p w:rsidR="00F45444" w:rsidRPr="00B52101" w:rsidRDefault="009B013B" w:rsidP="00F4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F45444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82C1B" w:rsidRPr="00B52101" w:rsidRDefault="00E82C1B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F45444" w:rsidRPr="00A4316B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6B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музыки и пения средней школы, педучилища и звание учителя</w:t>
            </w:r>
          </w:p>
        </w:tc>
        <w:tc>
          <w:tcPr>
            <w:tcW w:w="175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Музыка и пение, хоровое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дириж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F45444" w:rsidRPr="00B52101" w:rsidRDefault="00E82C1B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ученого звания</w:t>
            </w:r>
          </w:p>
        </w:tc>
        <w:tc>
          <w:tcPr>
            <w:tcW w:w="2154" w:type="dxa"/>
            <w:shd w:val="clear" w:color="auto" w:fill="auto"/>
          </w:tcPr>
          <w:p w:rsidR="00F45444" w:rsidRPr="00B52101" w:rsidRDefault="00E82C1B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хоровых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циплин                   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  <w:shd w:val="clear" w:color="auto" w:fill="auto"/>
          </w:tcPr>
          <w:p w:rsidR="00F45444" w:rsidRPr="00B52101" w:rsidRDefault="00F45444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45444" w:rsidRPr="00B52101" w:rsidRDefault="00F45444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F45444" w:rsidRPr="00B52101" w:rsidRDefault="00F45444" w:rsidP="00F45444">
            <w:pPr>
              <w:ind w:firstLine="3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01.05. Д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полнительный и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струмент</w:t>
            </w:r>
          </w:p>
          <w:p w:rsidR="00F45444" w:rsidRPr="00B52101" w:rsidRDefault="00F45444" w:rsidP="00985A66">
            <w:pPr>
              <w:ind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444" w:rsidRPr="00B52101" w:rsidTr="002F6A59">
        <w:tc>
          <w:tcPr>
            <w:tcW w:w="453" w:type="dxa"/>
          </w:tcPr>
          <w:p w:rsidR="00F45444" w:rsidRPr="00B52101" w:rsidRDefault="00F45444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F45444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82C1B" w:rsidRPr="00B52101" w:rsidRDefault="00E82C1B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Учитель сре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ней школы</w:t>
            </w:r>
          </w:p>
        </w:tc>
        <w:tc>
          <w:tcPr>
            <w:tcW w:w="175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Физическое во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92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F45444" w:rsidRPr="00B52101" w:rsidRDefault="007C2D6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Методика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подавания 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и инновационные подходы к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учебного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ализации ФГОС           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</w:t>
            </w:r>
          </w:p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октябрь, 2019 г.</w:t>
            </w:r>
          </w:p>
        </w:tc>
        <w:tc>
          <w:tcPr>
            <w:tcW w:w="850" w:type="dxa"/>
            <w:shd w:val="clear" w:color="auto" w:fill="auto"/>
          </w:tcPr>
          <w:p w:rsidR="00F45444" w:rsidRPr="00B52101" w:rsidRDefault="00F45444" w:rsidP="009B0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45444" w:rsidRPr="00B52101" w:rsidRDefault="00F45444" w:rsidP="009B0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F45444" w:rsidRPr="00B52101" w:rsidRDefault="00985A66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ОУП.10.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ОГСЭ.05. Физич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ская культура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МДК.02.02. Уче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но-методическое обеспечение уче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ного процесса</w:t>
            </w:r>
          </w:p>
        </w:tc>
      </w:tr>
      <w:tr w:rsidR="00F45444" w:rsidRPr="00B52101" w:rsidTr="002F6A59">
        <w:tc>
          <w:tcPr>
            <w:tcW w:w="453" w:type="dxa"/>
          </w:tcPr>
          <w:p w:rsidR="00F45444" w:rsidRPr="00B52101" w:rsidRDefault="00FF55A6" w:rsidP="00F4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Синюткин</w:t>
            </w:r>
            <w:proofErr w:type="spellEnd"/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F45444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C2D64" w:rsidRPr="00B52101" w:rsidRDefault="007C2D6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Дирижер хора. Преподаватель хоровых дисц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</w:tc>
        <w:tc>
          <w:tcPr>
            <w:tcW w:w="175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дириж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F45444" w:rsidRPr="00B52101" w:rsidRDefault="007C2D6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хоровых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циплин                   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ноябрь, 2019 г.</w:t>
            </w:r>
          </w:p>
        </w:tc>
        <w:tc>
          <w:tcPr>
            <w:tcW w:w="850" w:type="dxa"/>
            <w:shd w:val="clear" w:color="auto" w:fill="auto"/>
          </w:tcPr>
          <w:p w:rsidR="00F45444" w:rsidRPr="00B52101" w:rsidRDefault="00F45444" w:rsidP="009B0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45444" w:rsidRPr="00B52101" w:rsidRDefault="00F45444" w:rsidP="009B0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B5210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01.01.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жирование</w:t>
            </w:r>
            <w:proofErr w:type="spellEnd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, чтение хоровых партитур, </w:t>
            </w: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хороведение</w:t>
            </w:r>
            <w:proofErr w:type="spellEnd"/>
          </w:p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МДК.02.02. 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Уче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но-методическое 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уче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ного процесса</w:t>
            </w:r>
          </w:p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B521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</w:tc>
      </w:tr>
      <w:tr w:rsidR="00F45444" w:rsidRPr="00B52101" w:rsidTr="002F6A59">
        <w:tc>
          <w:tcPr>
            <w:tcW w:w="453" w:type="dxa"/>
          </w:tcPr>
          <w:p w:rsidR="00F45444" w:rsidRPr="00B52101" w:rsidRDefault="00F45444" w:rsidP="00FF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F5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Трофимова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F45444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C2D64" w:rsidRPr="00B52101" w:rsidRDefault="007C2D64" w:rsidP="002A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1E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2A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1E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F45444" w:rsidRPr="00B52101" w:rsidRDefault="002A1EA6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плин                   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F45444" w:rsidRPr="00B52101" w:rsidRDefault="00F45444" w:rsidP="009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871" w:type="dxa"/>
            <w:shd w:val="clear" w:color="auto" w:fill="auto"/>
          </w:tcPr>
          <w:p w:rsidR="00F45444" w:rsidRPr="00B52101" w:rsidRDefault="00985A66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ПУП.04.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кальная литерат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ра (зарубежная и от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F45444"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чественная)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Сол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феджио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ОП.03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Элеме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тарная теория м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52101">
              <w:rPr>
                <w:rFonts w:ascii="Times New Roman" w:eastAsia="Calibri" w:hAnsi="Times New Roman" w:cs="Times New Roman"/>
                <w:sz w:val="20"/>
                <w:szCs w:val="20"/>
              </w:rPr>
              <w:t>зыки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Гармония</w:t>
            </w:r>
          </w:p>
        </w:tc>
      </w:tr>
      <w:tr w:rsidR="00F45444" w:rsidRPr="00B52101" w:rsidTr="002F6A59">
        <w:tc>
          <w:tcPr>
            <w:tcW w:w="453" w:type="dxa"/>
          </w:tcPr>
          <w:p w:rsidR="00F45444" w:rsidRPr="00B52101" w:rsidRDefault="00F45444" w:rsidP="00FF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F45444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A1EA6" w:rsidRPr="00B52101" w:rsidRDefault="002A1EA6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F45444" w:rsidRPr="00B52101" w:rsidRDefault="002A1EA6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плин                   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F45444" w:rsidRPr="00B52101" w:rsidRDefault="00F45444" w:rsidP="00F45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  <w:shd w:val="clear" w:color="auto" w:fill="auto"/>
          </w:tcPr>
          <w:p w:rsidR="00F45444" w:rsidRPr="00B52101" w:rsidRDefault="00F45444" w:rsidP="009B0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9B0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871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ОП.01. </w:t>
            </w:r>
            <w:bookmarkStart w:id="0" w:name="_GoBack"/>
            <w:bookmarkEnd w:id="0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ная литература (зарубежная и от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чественная)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Анализ музыкальных пр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изведений</w:t>
            </w:r>
          </w:p>
        </w:tc>
      </w:tr>
      <w:tr w:rsidR="00F45444" w:rsidRPr="00B52101" w:rsidTr="002F6A59">
        <w:tc>
          <w:tcPr>
            <w:tcW w:w="453" w:type="dxa"/>
          </w:tcPr>
          <w:p w:rsidR="00F45444" w:rsidRPr="00B52101" w:rsidRDefault="00F45444" w:rsidP="00F4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Шереметова</w:t>
            </w:r>
            <w:proofErr w:type="spellEnd"/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F45444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83A78" w:rsidRPr="00B52101" w:rsidRDefault="00D83A78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F45444" w:rsidRPr="00B52101" w:rsidRDefault="00D83A78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плин                   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45444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51" w:type="dxa"/>
            <w:shd w:val="clear" w:color="auto" w:fill="auto"/>
          </w:tcPr>
          <w:p w:rsidR="00F45444" w:rsidRPr="00B52101" w:rsidRDefault="009B013B" w:rsidP="00F4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871" w:type="dxa"/>
            <w:shd w:val="clear" w:color="auto" w:fill="auto"/>
          </w:tcPr>
          <w:p w:rsidR="00F45444" w:rsidRPr="00B52101" w:rsidRDefault="00F45444" w:rsidP="00F4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ОД.02.04. Муз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кальная литерат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ра (зарубежная и отечественная)</w:t>
            </w:r>
          </w:p>
        </w:tc>
      </w:tr>
      <w:tr w:rsidR="000C2A5D" w:rsidRPr="00B52101" w:rsidTr="002F6A59">
        <w:tc>
          <w:tcPr>
            <w:tcW w:w="453" w:type="dxa"/>
          </w:tcPr>
          <w:p w:rsidR="000C2A5D" w:rsidRPr="00B52101" w:rsidRDefault="000C2A5D" w:rsidP="000C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44" w:type="dxa"/>
            <w:shd w:val="clear" w:color="auto" w:fill="auto"/>
          </w:tcPr>
          <w:p w:rsidR="000C2A5D" w:rsidRPr="00B52101" w:rsidRDefault="000C2A5D" w:rsidP="000C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Ясь</w:t>
            </w:r>
            <w:proofErr w:type="spellEnd"/>
          </w:p>
          <w:p w:rsidR="000C2A5D" w:rsidRPr="00B52101" w:rsidRDefault="000C2A5D" w:rsidP="000C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C2A5D" w:rsidRPr="00B52101" w:rsidRDefault="000C2A5D" w:rsidP="000C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644" w:type="dxa"/>
            <w:shd w:val="clear" w:color="auto" w:fill="auto"/>
          </w:tcPr>
          <w:p w:rsidR="000C2A5D" w:rsidRPr="00B52101" w:rsidRDefault="00F45444" w:rsidP="000C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2A5D" w:rsidRPr="00B52101">
              <w:rPr>
                <w:rFonts w:ascii="Times New Roman" w:hAnsi="Times New Roman" w:cs="Times New Roman"/>
                <w:sz w:val="20"/>
                <w:szCs w:val="20"/>
              </w:rPr>
              <w:t>ам. директора по УР, препод</w:t>
            </w:r>
            <w:r w:rsidR="000C2A5D" w:rsidRPr="00B52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2A5D" w:rsidRPr="00B52101"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</w:p>
        </w:tc>
        <w:tc>
          <w:tcPr>
            <w:tcW w:w="1304" w:type="dxa"/>
            <w:shd w:val="clear" w:color="auto" w:fill="auto"/>
          </w:tcPr>
          <w:p w:rsidR="000C2A5D" w:rsidRDefault="000C2A5D" w:rsidP="000C2A5D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83A78" w:rsidRPr="00B52101" w:rsidRDefault="00D83A78" w:rsidP="000C2A5D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0C2A5D" w:rsidRPr="00B52101" w:rsidRDefault="000C2A5D" w:rsidP="000C2A5D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  <w:shd w:val="clear" w:color="auto" w:fill="auto"/>
          </w:tcPr>
          <w:p w:rsidR="000C2A5D" w:rsidRPr="00B52101" w:rsidRDefault="000C2A5D" w:rsidP="000C2A5D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0C2A5D" w:rsidRPr="00B52101" w:rsidRDefault="000C2A5D" w:rsidP="000C2A5D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0C2A5D" w:rsidRPr="00B52101" w:rsidRDefault="000C2A5D" w:rsidP="000C2A5D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0C2A5D" w:rsidRPr="00B52101" w:rsidRDefault="00D83A78" w:rsidP="000C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плин                   </w:t>
            </w:r>
            <w:r w:rsidR="000C2A5D" w:rsidRPr="00B52101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0C2A5D" w:rsidRPr="00B52101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0C2A5D" w:rsidRPr="00B52101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0C2A5D" w:rsidRPr="00B521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2A5D" w:rsidRPr="00B52101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C2A5D" w:rsidRPr="00B52101" w:rsidRDefault="000C2A5D" w:rsidP="000C2A5D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0C2A5D" w:rsidRPr="00B52101" w:rsidRDefault="009B013B" w:rsidP="000C2A5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shd w:val="clear" w:color="auto" w:fill="auto"/>
          </w:tcPr>
          <w:p w:rsidR="000C2A5D" w:rsidRPr="00B52101" w:rsidRDefault="009B013B" w:rsidP="000C2A5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871" w:type="dxa"/>
            <w:shd w:val="clear" w:color="auto" w:fill="auto"/>
          </w:tcPr>
          <w:p w:rsidR="000C2A5D" w:rsidRDefault="000C2A5D" w:rsidP="000C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ОП.02. Сол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феджио</w:t>
            </w:r>
          </w:p>
          <w:p w:rsidR="000C2A5D" w:rsidRPr="00B52101" w:rsidRDefault="000C2A5D" w:rsidP="000C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ОП.03. Элеме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тарная теория м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2101">
              <w:rPr>
                <w:rFonts w:ascii="Times New Roman" w:hAnsi="Times New Roman" w:cs="Times New Roman"/>
                <w:sz w:val="20"/>
                <w:szCs w:val="20"/>
              </w:rPr>
              <w:t>зыки</w:t>
            </w:r>
          </w:p>
        </w:tc>
      </w:tr>
    </w:tbl>
    <w:p w:rsidR="00BE7046" w:rsidRPr="00BE7046" w:rsidRDefault="00BE7046" w:rsidP="00F87A2E">
      <w:pPr>
        <w:tabs>
          <w:tab w:val="left" w:pos="9587"/>
        </w:tabs>
        <w:rPr>
          <w:rFonts w:ascii="Times New Roman" w:hAnsi="Times New Roman" w:cs="Times New Roman"/>
          <w:sz w:val="28"/>
          <w:szCs w:val="28"/>
        </w:rPr>
      </w:pPr>
    </w:p>
    <w:sectPr w:rsidR="00BE7046" w:rsidRPr="00BE7046" w:rsidSect="004B6155">
      <w:pgSz w:w="16838" w:h="11906" w:orient="landscape" w:code="9"/>
      <w:pgMar w:top="568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B1" w:rsidRDefault="001D5BB1" w:rsidP="00876E49">
      <w:pPr>
        <w:spacing w:after="0" w:line="240" w:lineRule="auto"/>
      </w:pPr>
      <w:r>
        <w:separator/>
      </w:r>
    </w:p>
  </w:endnote>
  <w:endnote w:type="continuationSeparator" w:id="0">
    <w:p w:rsidR="001D5BB1" w:rsidRDefault="001D5BB1" w:rsidP="0087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B1" w:rsidRDefault="001D5BB1" w:rsidP="00876E49">
      <w:pPr>
        <w:spacing w:after="0" w:line="240" w:lineRule="auto"/>
      </w:pPr>
      <w:r>
        <w:separator/>
      </w:r>
    </w:p>
  </w:footnote>
  <w:footnote w:type="continuationSeparator" w:id="0">
    <w:p w:rsidR="001D5BB1" w:rsidRDefault="001D5BB1" w:rsidP="0087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52F"/>
    <w:rsid w:val="000106D2"/>
    <w:rsid w:val="00011E20"/>
    <w:rsid w:val="000259B6"/>
    <w:rsid w:val="000303A7"/>
    <w:rsid w:val="00030F03"/>
    <w:rsid w:val="00035520"/>
    <w:rsid w:val="000C0F53"/>
    <w:rsid w:val="000C2A5D"/>
    <w:rsid w:val="000C6ECE"/>
    <w:rsid w:val="000F5469"/>
    <w:rsid w:val="001113EA"/>
    <w:rsid w:val="00142299"/>
    <w:rsid w:val="00162D6E"/>
    <w:rsid w:val="0016643C"/>
    <w:rsid w:val="001873A7"/>
    <w:rsid w:val="00192E25"/>
    <w:rsid w:val="001A2F6C"/>
    <w:rsid w:val="001D5BB1"/>
    <w:rsid w:val="00235699"/>
    <w:rsid w:val="00262386"/>
    <w:rsid w:val="00262B17"/>
    <w:rsid w:val="002A1EA6"/>
    <w:rsid w:val="002A2D52"/>
    <w:rsid w:val="002B05F4"/>
    <w:rsid w:val="002D2736"/>
    <w:rsid w:val="002F6A59"/>
    <w:rsid w:val="0030268B"/>
    <w:rsid w:val="00312440"/>
    <w:rsid w:val="0035279E"/>
    <w:rsid w:val="00384204"/>
    <w:rsid w:val="003A72CA"/>
    <w:rsid w:val="003B7B41"/>
    <w:rsid w:val="003F5611"/>
    <w:rsid w:val="00421604"/>
    <w:rsid w:val="004432E9"/>
    <w:rsid w:val="004B6155"/>
    <w:rsid w:val="00516DC9"/>
    <w:rsid w:val="0051701C"/>
    <w:rsid w:val="0055131D"/>
    <w:rsid w:val="00556D6F"/>
    <w:rsid w:val="0058574F"/>
    <w:rsid w:val="005A253B"/>
    <w:rsid w:val="005A2F6C"/>
    <w:rsid w:val="005A5D51"/>
    <w:rsid w:val="005B56C1"/>
    <w:rsid w:val="005E430E"/>
    <w:rsid w:val="00626BDC"/>
    <w:rsid w:val="00635CDF"/>
    <w:rsid w:val="006C5BE2"/>
    <w:rsid w:val="006C5E65"/>
    <w:rsid w:val="00705369"/>
    <w:rsid w:val="00743FE1"/>
    <w:rsid w:val="00745A99"/>
    <w:rsid w:val="00766D50"/>
    <w:rsid w:val="00782068"/>
    <w:rsid w:val="007A0F67"/>
    <w:rsid w:val="007A40D6"/>
    <w:rsid w:val="007A6400"/>
    <w:rsid w:val="007C2D64"/>
    <w:rsid w:val="007D252F"/>
    <w:rsid w:val="007D6D6A"/>
    <w:rsid w:val="00850DA1"/>
    <w:rsid w:val="00866F63"/>
    <w:rsid w:val="00870580"/>
    <w:rsid w:val="00876E49"/>
    <w:rsid w:val="0088092C"/>
    <w:rsid w:val="009322C0"/>
    <w:rsid w:val="00962315"/>
    <w:rsid w:val="00985A66"/>
    <w:rsid w:val="00990FF6"/>
    <w:rsid w:val="009B013B"/>
    <w:rsid w:val="009B657B"/>
    <w:rsid w:val="009D5871"/>
    <w:rsid w:val="00A00134"/>
    <w:rsid w:val="00A407E4"/>
    <w:rsid w:val="00A4316B"/>
    <w:rsid w:val="00A75361"/>
    <w:rsid w:val="00A75B50"/>
    <w:rsid w:val="00A81327"/>
    <w:rsid w:val="00A94E1F"/>
    <w:rsid w:val="00B52101"/>
    <w:rsid w:val="00B83267"/>
    <w:rsid w:val="00BD16F8"/>
    <w:rsid w:val="00BE7046"/>
    <w:rsid w:val="00C07261"/>
    <w:rsid w:val="00C537A7"/>
    <w:rsid w:val="00C911CE"/>
    <w:rsid w:val="00CB6121"/>
    <w:rsid w:val="00CD7ED4"/>
    <w:rsid w:val="00CE6247"/>
    <w:rsid w:val="00D23CC0"/>
    <w:rsid w:val="00D43707"/>
    <w:rsid w:val="00D7424A"/>
    <w:rsid w:val="00D83A78"/>
    <w:rsid w:val="00DC05F1"/>
    <w:rsid w:val="00DD5D0C"/>
    <w:rsid w:val="00E22EE1"/>
    <w:rsid w:val="00E82C1B"/>
    <w:rsid w:val="00E91F8F"/>
    <w:rsid w:val="00EC02A6"/>
    <w:rsid w:val="00ED4573"/>
    <w:rsid w:val="00EF5525"/>
    <w:rsid w:val="00F13F48"/>
    <w:rsid w:val="00F3609D"/>
    <w:rsid w:val="00F45444"/>
    <w:rsid w:val="00F64BE1"/>
    <w:rsid w:val="00F729EE"/>
    <w:rsid w:val="00F87A2E"/>
    <w:rsid w:val="00FA3346"/>
    <w:rsid w:val="00FB6588"/>
    <w:rsid w:val="00FD5911"/>
    <w:rsid w:val="00FF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E49"/>
  </w:style>
  <w:style w:type="paragraph" w:styleId="a6">
    <w:name w:val="footer"/>
    <w:basedOn w:val="a"/>
    <w:link w:val="a7"/>
    <w:uiPriority w:val="99"/>
    <w:unhideWhenUsed/>
    <w:rsid w:val="008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Петричкович</dc:creator>
  <cp:keywords/>
  <dc:description/>
  <cp:lastModifiedBy>Oki3</cp:lastModifiedBy>
  <cp:revision>82</cp:revision>
  <dcterms:created xsi:type="dcterms:W3CDTF">2021-08-23T14:01:00Z</dcterms:created>
  <dcterms:modified xsi:type="dcterms:W3CDTF">2021-09-04T06:57:00Z</dcterms:modified>
</cp:coreProperties>
</file>