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каждой реализуемой образовательной программы</w:t>
      </w:r>
    </w:p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</w:t>
      </w:r>
      <w:r w:rsidR="00610F06" w:rsidRPr="00610F06">
        <w:rPr>
          <w:rFonts w:ascii="Times New Roman" w:hAnsi="Times New Roman" w:cs="Times New Roman"/>
          <w:sz w:val="28"/>
          <w:szCs w:val="28"/>
        </w:rPr>
        <w:t xml:space="preserve">53.02.03 </w:t>
      </w:r>
      <w:r w:rsidR="00610F06">
        <w:rPr>
          <w:rFonts w:ascii="Times New Roman" w:hAnsi="Times New Roman" w:cs="Times New Roman"/>
          <w:sz w:val="28"/>
          <w:szCs w:val="28"/>
        </w:rPr>
        <w:t>И</w:t>
      </w:r>
      <w:r w:rsidR="00610F06" w:rsidRPr="00610F06">
        <w:rPr>
          <w:rFonts w:ascii="Times New Roman" w:hAnsi="Times New Roman" w:cs="Times New Roman"/>
          <w:sz w:val="28"/>
          <w:szCs w:val="28"/>
        </w:rPr>
        <w:t>нструментальное исполнительство (по видам инструментов)</w:t>
      </w:r>
    </w:p>
    <w:p w:rsidR="00A75361" w:rsidRPr="007D252F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</w:t>
      </w:r>
      <w:r w:rsidR="009B0616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tbl>
      <w:tblPr>
        <w:tblStyle w:val="a3"/>
        <w:tblW w:w="16071" w:type="dxa"/>
        <w:tblInd w:w="-147" w:type="dxa"/>
        <w:tblLayout w:type="fixed"/>
        <w:tblLook w:val="04A0"/>
      </w:tblPr>
      <w:tblGrid>
        <w:gridCol w:w="453"/>
        <w:gridCol w:w="1644"/>
        <w:gridCol w:w="1644"/>
        <w:gridCol w:w="1304"/>
        <w:gridCol w:w="1644"/>
        <w:gridCol w:w="1757"/>
        <w:gridCol w:w="992"/>
        <w:gridCol w:w="907"/>
        <w:gridCol w:w="2154"/>
        <w:gridCol w:w="850"/>
        <w:gridCol w:w="851"/>
        <w:gridCol w:w="1871"/>
      </w:tblGrid>
      <w:tr w:rsidR="00802D67" w:rsidRPr="00A6183D" w:rsidTr="00A6183D">
        <w:trPr>
          <w:trHeight w:val="2724"/>
        </w:trPr>
        <w:tc>
          <w:tcPr>
            <w:tcW w:w="453" w:type="dxa"/>
            <w:vAlign w:val="center"/>
          </w:tcPr>
          <w:p w:rsidR="00802D67" w:rsidRPr="00A6183D" w:rsidRDefault="004C17E5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4" w:type="dxa"/>
            <w:vAlign w:val="center"/>
          </w:tcPr>
          <w:p w:rsidR="00802D67" w:rsidRPr="00A6183D" w:rsidRDefault="00802D67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44" w:type="dxa"/>
            <w:vAlign w:val="center"/>
          </w:tcPr>
          <w:p w:rsidR="00802D67" w:rsidRPr="00A6183D" w:rsidRDefault="00802D67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304" w:type="dxa"/>
            <w:vAlign w:val="center"/>
          </w:tcPr>
          <w:p w:rsidR="00802D67" w:rsidRPr="00A6183D" w:rsidRDefault="00802D67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644" w:type="dxa"/>
            <w:vAlign w:val="center"/>
          </w:tcPr>
          <w:p w:rsidR="00802D67" w:rsidRPr="00A6183D" w:rsidRDefault="00802D67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57" w:type="dxa"/>
            <w:vAlign w:val="center"/>
          </w:tcPr>
          <w:p w:rsidR="00802D67" w:rsidRPr="00A6183D" w:rsidRDefault="00802D67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подготовки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(или)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специальности</w:t>
            </w:r>
          </w:p>
        </w:tc>
        <w:tc>
          <w:tcPr>
            <w:tcW w:w="992" w:type="dxa"/>
            <w:vAlign w:val="center"/>
          </w:tcPr>
          <w:p w:rsidR="00802D67" w:rsidRPr="00A6183D" w:rsidRDefault="00802D67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Учёная степень (при нал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907" w:type="dxa"/>
            <w:vAlign w:val="center"/>
          </w:tcPr>
          <w:p w:rsidR="00802D67" w:rsidRPr="00A6183D" w:rsidRDefault="00802D67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Учёное звание (при нал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2154" w:type="dxa"/>
            <w:vAlign w:val="center"/>
          </w:tcPr>
          <w:p w:rsidR="00802D67" w:rsidRPr="00A6183D" w:rsidRDefault="00802D67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Сведения о повыш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профессионал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ной переподготовке (при наличии)</w:t>
            </w:r>
          </w:p>
        </w:tc>
        <w:tc>
          <w:tcPr>
            <w:tcW w:w="850" w:type="dxa"/>
            <w:vAlign w:val="center"/>
          </w:tcPr>
          <w:p w:rsidR="00802D67" w:rsidRPr="00A6183D" w:rsidRDefault="00802D67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802D67" w:rsidRPr="00A6183D" w:rsidRDefault="00802D67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Стаж работы по спец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71" w:type="dxa"/>
            <w:vAlign w:val="center"/>
          </w:tcPr>
          <w:p w:rsidR="00802D67" w:rsidRPr="00A6183D" w:rsidRDefault="00802D67" w:rsidP="0080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Перечень препод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ваемых учебных предметов, курсов, дисциплин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br/>
              <w:t>(модулей)</w:t>
            </w:r>
          </w:p>
        </w:tc>
      </w:tr>
      <w:tr w:rsidR="004B6155" w:rsidRPr="00A6183D" w:rsidTr="006313AA">
        <w:tc>
          <w:tcPr>
            <w:tcW w:w="453" w:type="dxa"/>
            <w:shd w:val="clear" w:color="auto" w:fill="auto"/>
            <w:vAlign w:val="center"/>
          </w:tcPr>
          <w:p w:rsidR="00876E49" w:rsidRPr="00A6183D" w:rsidRDefault="00557C63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6E49" w:rsidRPr="00A6183D" w:rsidRDefault="00876E49" w:rsidP="00A6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A0137" w:rsidRPr="00A6183D" w:rsidTr="00A6183D">
        <w:tc>
          <w:tcPr>
            <w:tcW w:w="453" w:type="dxa"/>
          </w:tcPr>
          <w:p w:rsidR="00AA0137" w:rsidRPr="00A6183D" w:rsidRDefault="009C079B" w:rsidP="00AA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Артамонова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644" w:type="dxa"/>
          </w:tcPr>
          <w:p w:rsidR="00AA0137" w:rsidRPr="00A6183D" w:rsidRDefault="00E053A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AA0137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10A20" w:rsidRPr="00A6183D" w:rsidRDefault="00210A20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57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210A20" w:rsidRDefault="00210A20" w:rsidP="0021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фортепиано.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ноябрь,2019</w:t>
            </w:r>
            <w:r w:rsidR="00856790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AA0137" w:rsidRPr="00A6183D" w:rsidRDefault="00AA0137" w:rsidP="00CD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CD14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A0137" w:rsidRPr="00A6183D" w:rsidRDefault="00AA0137" w:rsidP="00CD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CD14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A0137" w:rsidRPr="00A6183D" w:rsidRDefault="00AA0137" w:rsidP="00C85066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  <w:r w:rsidR="00C850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полнительный</w:t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струмент </w:t>
            </w:r>
            <w:r w:rsidR="00C85066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E"/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фо</w:t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тепиано</w:t>
            </w:r>
          </w:p>
        </w:tc>
      </w:tr>
      <w:tr w:rsidR="00AA0137" w:rsidRPr="00A6183D" w:rsidTr="009171ED">
        <w:tc>
          <w:tcPr>
            <w:tcW w:w="453" w:type="dxa"/>
          </w:tcPr>
          <w:p w:rsidR="00AA0137" w:rsidRPr="00A6183D" w:rsidRDefault="009C079B" w:rsidP="00AA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Бабушкин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644" w:type="dxa"/>
          </w:tcPr>
          <w:p w:rsidR="00AA0137" w:rsidRPr="00A6183D" w:rsidRDefault="00E053A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реподаватель, концертмейстер</w:t>
            </w:r>
          </w:p>
        </w:tc>
        <w:tc>
          <w:tcPr>
            <w:tcW w:w="1304" w:type="dxa"/>
            <w:shd w:val="clear" w:color="auto" w:fill="auto"/>
          </w:tcPr>
          <w:p w:rsidR="00AA0137" w:rsidRDefault="00AA0137" w:rsidP="0091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10A20" w:rsidRPr="00A6183D" w:rsidRDefault="00210A20" w:rsidP="0091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AA0137" w:rsidRPr="00A6183D" w:rsidRDefault="009171ED" w:rsidP="00AA0137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Преподаватель, артист оркестра, артист камерн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го ансамбля</w:t>
            </w:r>
          </w:p>
        </w:tc>
        <w:tc>
          <w:tcPr>
            <w:tcW w:w="1757" w:type="dxa"/>
          </w:tcPr>
          <w:p w:rsidR="00AA0137" w:rsidRPr="00A6183D" w:rsidRDefault="009171ED" w:rsidP="00AA0137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ство (флейта)</w:t>
            </w:r>
          </w:p>
        </w:tc>
        <w:tc>
          <w:tcPr>
            <w:tcW w:w="992" w:type="dxa"/>
          </w:tcPr>
          <w:p w:rsidR="00AA0137" w:rsidRPr="00A6183D" w:rsidRDefault="00AA0137" w:rsidP="00AA0137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AA0137" w:rsidRPr="00A6183D" w:rsidRDefault="00AA0137" w:rsidP="00AA0137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210A20" w:rsidRDefault="00210A20" w:rsidP="0021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оркестровых духовых и ударных инструментов.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 w:rsidR="008567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и пр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подготовки»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«Инфо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матика в общеобраз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циях и организациях профессионального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AA0137" w:rsidRPr="00A6183D" w:rsidRDefault="00AA0137" w:rsidP="00AA0137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567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AA0137" w:rsidRPr="00A6183D" w:rsidRDefault="00AA0137" w:rsidP="00CD142C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</w:t>
            </w:r>
            <w:r w:rsidR="00CD14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A0137" w:rsidRPr="00A6183D" w:rsidRDefault="00AA0137" w:rsidP="00CD142C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CD14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AA0137" w:rsidRPr="00A6183D" w:rsidRDefault="00C85066" w:rsidP="00AA0137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ОП.</w:t>
            </w:r>
            <w:r w:rsidR="00AA0137"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06. Музыкал</w:t>
            </w:r>
            <w:r w:rsidR="00AA0137"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ь</w:t>
            </w:r>
            <w:r w:rsidR="00AA0137"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ная информатика</w:t>
            </w:r>
          </w:p>
          <w:p w:rsidR="00AA0137" w:rsidRPr="00A6183D" w:rsidRDefault="00C85066" w:rsidP="00AA0137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="00AA0137"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="00AA0137"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Сп</w:t>
            </w:r>
            <w:r w:rsidR="00AA0137"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="00AA0137"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циальный инстр</w:t>
            </w:r>
            <w:r w:rsidR="00AA0137"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у</w:t>
            </w:r>
            <w:r w:rsidR="00AA0137"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мент</w:t>
            </w:r>
          </w:p>
          <w:p w:rsidR="00AA0137" w:rsidRPr="00A6183D" w:rsidRDefault="00C85066" w:rsidP="00AA0137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="00AA0137"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="00AA0137"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</w:t>
            </w:r>
            <w:r w:rsidR="00AA0137"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="00AA0137"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самблевое испо</w:t>
            </w:r>
            <w:r w:rsidR="00AA0137"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</w:t>
            </w:r>
            <w:r w:rsidR="00AA0137"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нительство</w:t>
            </w:r>
          </w:p>
          <w:p w:rsidR="00AA0137" w:rsidRPr="00A6183D" w:rsidRDefault="00C85066" w:rsidP="00AA0137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="00AA0137"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01.06. Чт</w:t>
            </w:r>
            <w:r w:rsidR="00AA0137"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="00AA0137"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ние с листа</w:t>
            </w:r>
          </w:p>
          <w:p w:rsidR="00AA0137" w:rsidRPr="00A6183D" w:rsidRDefault="00C85066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</w:t>
            </w:r>
            <w:r w:rsidR="00AA0137"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02.02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AA0137"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Уче</w:t>
            </w:r>
            <w:r w:rsidR="00AA0137"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</w:t>
            </w:r>
            <w:r w:rsidR="00AA0137"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но-методическое обеспечение уче</w:t>
            </w:r>
            <w:r w:rsidR="00AA0137"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</w:t>
            </w:r>
            <w:r w:rsidR="00AA0137"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ного процесса</w:t>
            </w:r>
          </w:p>
        </w:tc>
      </w:tr>
      <w:tr w:rsidR="00AA0137" w:rsidRPr="00A6183D" w:rsidTr="00A6183D">
        <w:tc>
          <w:tcPr>
            <w:tcW w:w="453" w:type="dxa"/>
          </w:tcPr>
          <w:p w:rsidR="00AA0137" w:rsidRPr="00A6183D" w:rsidRDefault="009E3C96" w:rsidP="00AA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4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Божко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44" w:type="dxa"/>
          </w:tcPr>
          <w:p w:rsidR="00AA0137" w:rsidRPr="00A6183D" w:rsidRDefault="00E053A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</w:tcPr>
          <w:p w:rsidR="00AA0137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210A20" w:rsidRPr="00A6183D" w:rsidRDefault="00210A20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Концертмейстер</w:t>
            </w:r>
          </w:p>
        </w:tc>
        <w:tc>
          <w:tcPr>
            <w:tcW w:w="1757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A0137" w:rsidRPr="00A6183D" w:rsidRDefault="00210A20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Актуальные вопросы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концертмейстера.      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AA0137" w:rsidRPr="00A6183D" w:rsidRDefault="00AA0137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ноябрь,2018</w:t>
            </w:r>
            <w:r w:rsidR="00856790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AA0137" w:rsidRPr="00A6183D" w:rsidRDefault="00AA0137" w:rsidP="00CD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CD14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A0137" w:rsidRPr="00A6183D" w:rsidRDefault="00CD142C" w:rsidP="00AA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871" w:type="dxa"/>
          </w:tcPr>
          <w:p w:rsidR="00AA0137" w:rsidRPr="00A6183D" w:rsidRDefault="00C85066" w:rsidP="00AA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циальный инстр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  <w:p w:rsidR="00AA0137" w:rsidRPr="00A6183D" w:rsidRDefault="00C85066" w:rsidP="00C8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</w:t>
            </w:r>
            <w:r w:rsidR="00AA0137" w:rsidRPr="00A618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01.02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самблевое испо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0137" w:rsidRPr="00A6183D">
              <w:rPr>
                <w:rFonts w:ascii="Times New Roman" w:hAnsi="Times New Roman" w:cs="Times New Roman"/>
                <w:sz w:val="20"/>
                <w:szCs w:val="20"/>
              </w:rPr>
              <w:t>нительство</w:t>
            </w:r>
          </w:p>
        </w:tc>
      </w:tr>
      <w:tr w:rsidR="00753CE9" w:rsidRPr="00A6183D" w:rsidTr="009C079B">
        <w:tc>
          <w:tcPr>
            <w:tcW w:w="453" w:type="dxa"/>
          </w:tcPr>
          <w:p w:rsidR="00753CE9" w:rsidRPr="00A6183D" w:rsidRDefault="009E3C96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Вежлева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Элла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10A20" w:rsidRPr="00A6183D" w:rsidRDefault="00210A20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210A20" w:rsidRDefault="00210A20" w:rsidP="0021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CC43F0" w:rsidP="00753CE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</w:tcPr>
          <w:p w:rsidR="00753CE9" w:rsidRPr="00A6183D" w:rsidRDefault="00CC43F0" w:rsidP="00753CE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871" w:type="dxa"/>
          </w:tcPr>
          <w:p w:rsidR="00753CE9" w:rsidRPr="00A6183D" w:rsidRDefault="00F66B13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ПУП.04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кальная литерат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ра (зарубежная и отечественная)</w:t>
            </w:r>
          </w:p>
          <w:p w:rsidR="00753CE9" w:rsidRPr="00A6183D" w:rsidRDefault="00F66B13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ПУП.03.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музыкальная кул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9E3C96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Вольшонок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10A20" w:rsidRPr="00A6183D" w:rsidRDefault="00210A20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ртист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оркес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ртист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самбля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ркестр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вые народные инструменты (гитара)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210A20" w:rsidRDefault="00210A20" w:rsidP="0021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инструментов народного оркестра.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753CE9" w:rsidP="00CC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53CE9" w:rsidRPr="00A6183D" w:rsidRDefault="00753CE9" w:rsidP="00CC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циальный инстр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самблевое испо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нительство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01.06.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Ист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рия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искусс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нструментоведение,изучение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родственных инс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рументов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01.07.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нот листа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01.10.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ническая подг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УП.02.Концертмейстерская подгото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УП.03. Учебная практика по пед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гогической работе</w:t>
            </w:r>
          </w:p>
        </w:tc>
      </w:tr>
      <w:tr w:rsidR="006334C2" w:rsidRPr="00A6183D" w:rsidTr="00A6183D">
        <w:tc>
          <w:tcPr>
            <w:tcW w:w="453" w:type="dxa"/>
          </w:tcPr>
          <w:p w:rsidR="006334C2" w:rsidRDefault="009E3C96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6334C2" w:rsidRDefault="006334C2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Важова</w:t>
            </w:r>
            <w:proofErr w:type="spellEnd"/>
          </w:p>
          <w:p w:rsidR="006334C2" w:rsidRDefault="006334C2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6334C2" w:rsidRPr="00A6183D" w:rsidRDefault="006334C2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644" w:type="dxa"/>
          </w:tcPr>
          <w:p w:rsidR="006334C2" w:rsidRDefault="006334C2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</w:tcPr>
          <w:p w:rsidR="006334C2" w:rsidRDefault="006334C2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334C2" w:rsidRPr="00A6183D" w:rsidRDefault="006334C2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6334C2" w:rsidRPr="00A6183D" w:rsidRDefault="006334C2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</w:tcPr>
          <w:p w:rsidR="006334C2" w:rsidRPr="00A6183D" w:rsidRDefault="006334C2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6334C2" w:rsidRDefault="006334C2" w:rsidP="0071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7143E5" w:rsidRDefault="007143E5" w:rsidP="0071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ученой</w:t>
            </w:r>
          </w:p>
          <w:p w:rsidR="007143E5" w:rsidRDefault="007143E5" w:rsidP="0071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907" w:type="dxa"/>
          </w:tcPr>
          <w:p w:rsidR="006334C2" w:rsidRDefault="007143E5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7143E5" w:rsidRDefault="007143E5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ученого звания</w:t>
            </w:r>
          </w:p>
        </w:tc>
        <w:tc>
          <w:tcPr>
            <w:tcW w:w="2154" w:type="dxa"/>
          </w:tcPr>
          <w:p w:rsidR="006334C2" w:rsidRDefault="007143E5" w:rsidP="0021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Организация учебно-исследовательской и проектной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и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менные методы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предмету «Ру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язык»</w:t>
            </w:r>
          </w:p>
          <w:p w:rsidR="007143E5" w:rsidRDefault="007143E5" w:rsidP="0021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7143E5" w:rsidRDefault="007143E5" w:rsidP="0021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август,2021г.</w:t>
            </w:r>
          </w:p>
        </w:tc>
        <w:tc>
          <w:tcPr>
            <w:tcW w:w="850" w:type="dxa"/>
          </w:tcPr>
          <w:p w:rsidR="006334C2" w:rsidRPr="00A6183D" w:rsidRDefault="007143E5" w:rsidP="00CC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15,1</w:t>
            </w:r>
          </w:p>
        </w:tc>
        <w:tc>
          <w:tcPr>
            <w:tcW w:w="851" w:type="dxa"/>
          </w:tcPr>
          <w:p w:rsidR="006334C2" w:rsidRPr="00A6183D" w:rsidRDefault="007143E5" w:rsidP="00CC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7143E5" w:rsidRPr="00A6183D" w:rsidRDefault="009B0616" w:rsidP="007143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ОУП.01.</w:t>
            </w:r>
            <w:r w:rsidR="007143E5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6334C2" w:rsidRDefault="009B0616" w:rsidP="007143E5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ОУП.02.</w:t>
            </w:r>
            <w:r w:rsidR="007143E5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753CE9" w:rsidRPr="00A6183D" w:rsidRDefault="00CC43F0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работе  </w:t>
            </w:r>
            <w:r w:rsidR="00753C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10A20" w:rsidRPr="00A6183D" w:rsidRDefault="00210A20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753CE9" w:rsidRPr="00A6183D" w:rsidRDefault="00210A20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Теория и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преподавания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общения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СПО. 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  <w:proofErr w:type="gramStart"/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»г</w:t>
            </w:r>
            <w:proofErr w:type="gramEnd"/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3C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вгуст,2018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академия 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гическое образование: География в общео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низациях и организ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циях профессионал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ного образования»</w:t>
            </w:r>
          </w:p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CC43F0" w:rsidP="00753C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</w:tcPr>
          <w:p w:rsidR="00753CE9" w:rsidRPr="00A6183D" w:rsidRDefault="00753CE9" w:rsidP="00CC43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Псих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логия общения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МДК.02.01. Уче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но-методическое обеспечение уче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Горшунова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10A20" w:rsidRPr="00A6183D" w:rsidRDefault="00210A20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атематики,информатики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и вычислительной техники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Физика с допо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нительной спец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альностью мат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753CE9" w:rsidRPr="00A6183D" w:rsidRDefault="00210A20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Персональный сайт учителя: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ботка и внедрение 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стандарта педагога.         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ООО Московский институт професси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нальной переподг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товки и повышения квалификации,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Информурок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Основы безопасности жизн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деятельности: теория и методика препод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вания в образовател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ной организации»</w:t>
            </w:r>
          </w:p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753CE9" w:rsidP="00CC43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53CE9" w:rsidRPr="00A6183D" w:rsidRDefault="00CC43F0" w:rsidP="00753C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871" w:type="dxa"/>
          </w:tcPr>
          <w:p w:rsidR="00753CE9" w:rsidRPr="00A6183D" w:rsidRDefault="009B0616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ОУП.07.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753CE9" w:rsidRPr="00A6183D" w:rsidRDefault="009B0616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ОУП.08.</w:t>
            </w:r>
            <w:r w:rsidR="00753C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номия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07. Безопа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ность жизнеде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753CE9" w:rsidRPr="00A6183D" w:rsidTr="00330FE6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Грушенцева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10A20" w:rsidRPr="00A6183D" w:rsidRDefault="00210A20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Артист оркес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ра. Артист 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самбля. Преп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даватель. Рук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водитель тво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ческого колле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тива</w:t>
            </w:r>
          </w:p>
        </w:tc>
        <w:tc>
          <w:tcPr>
            <w:tcW w:w="1757" w:type="dxa"/>
            <w:shd w:val="clear" w:color="auto" w:fill="auto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89C">
              <w:rPr>
                <w:rFonts w:ascii="Times New Roman" w:hAnsi="Times New Roman" w:cs="Times New Roman"/>
                <w:sz w:val="20"/>
                <w:szCs w:val="20"/>
              </w:rPr>
              <w:t>53.03.02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кально-инструментал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210A20" w:rsidRDefault="00210A20" w:rsidP="0021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оркестровых струнных инструме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753CE9" w:rsidP="00CC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3CE9" w:rsidRPr="00A6183D" w:rsidRDefault="00CC43F0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Сп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циальный инстр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мент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К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мерный ансамбль и квартетный класс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МДК.01.05. История исполн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тельского искусс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ва, </w:t>
            </w:r>
            <w:proofErr w:type="spellStart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инструмент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ведение</w:t>
            </w:r>
            <w:proofErr w:type="spellEnd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изучение родственных инс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рументов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МДК.01.05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полнительный 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струмен</w:t>
            </w:r>
            <w:proofErr w:type="gramStart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т(</w:t>
            </w:r>
            <w:proofErr w:type="gramEnd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скрипка)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01.06. Чт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ние с листа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02.02.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УП.02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Учебная практика по пед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гогической работе</w:t>
            </w:r>
          </w:p>
          <w:p w:rsidR="00753CE9" w:rsidRPr="00C85066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УП.04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Ансамбл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вое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ство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Леонтьевна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10A20" w:rsidRPr="00A6183D" w:rsidRDefault="00210A20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210A20" w:rsidRDefault="00210A20" w:rsidP="0021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давания </w:t>
            </w:r>
            <w:r w:rsidR="00AC6F9D">
              <w:rPr>
                <w:rFonts w:ascii="Times New Roman" w:hAnsi="Times New Roman" w:cs="Times New Roman"/>
                <w:sz w:val="20"/>
                <w:szCs w:val="20"/>
              </w:rPr>
              <w:t>инструментов народного оркестра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CC43F0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753CE9" w:rsidRPr="00A6183D" w:rsidRDefault="00CC43F0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1.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циальный инстр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самблевое испо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нительство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01.03 Ко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цертмейстерский класс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01.06.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Ист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рия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искусс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нструментоведение,изучениеродс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твенных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инстр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01.07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Чт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ние нот листа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01.10.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ническая подг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</w:tr>
      <w:tr w:rsidR="00753CE9" w:rsidRPr="00A6183D" w:rsidTr="00C17C4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Ежелева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  <w:shd w:val="clear" w:color="auto" w:fill="auto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читель сре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ней школы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753CE9" w:rsidRPr="00A6183D" w:rsidRDefault="00AC6F9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Современные методы преподавания английского языка в соответствии с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ваниями ФГОС.             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профессиональной переподготовки и п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вышения квалифик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июль,2020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753CE9" w:rsidP="00CC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53CE9" w:rsidRPr="00A6183D" w:rsidRDefault="00753CE9" w:rsidP="00CC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753CE9" w:rsidRPr="00A6183D" w:rsidRDefault="009B0616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ОУП.04.</w:t>
            </w:r>
            <w:r w:rsidR="00753CE9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</w:t>
            </w:r>
            <w:r w:rsidR="00753CE9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753CE9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ский)</w:t>
            </w:r>
          </w:p>
          <w:p w:rsidR="00753CE9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СЭ.04.Иностранный язык (англи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ский)</w:t>
            </w:r>
          </w:p>
          <w:p w:rsidR="009B0616" w:rsidRPr="00A6183D" w:rsidRDefault="009B0616" w:rsidP="009B06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ОУП.09 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недеятельности</w:t>
            </w:r>
          </w:p>
          <w:p w:rsidR="009B0616" w:rsidRPr="00A6183D" w:rsidRDefault="009B0616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CE9" w:rsidRPr="00A6183D" w:rsidTr="00330FE6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Загладько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Артист ансам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ля. Артист 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кестра.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цертмейстер. Руководитель творческого коллектива. Преподаватель</w:t>
            </w:r>
          </w:p>
        </w:tc>
        <w:tc>
          <w:tcPr>
            <w:tcW w:w="1757" w:type="dxa"/>
            <w:shd w:val="clear" w:color="auto" w:fill="auto"/>
          </w:tcPr>
          <w:p w:rsidR="00753CE9" w:rsidRPr="00AD189C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89C">
              <w:rPr>
                <w:rFonts w:ascii="Times New Roman" w:hAnsi="Times New Roman" w:cs="Times New Roman"/>
                <w:sz w:val="20"/>
                <w:szCs w:val="20"/>
              </w:rPr>
              <w:t>53.03.02 Муз</w:t>
            </w:r>
            <w:r w:rsidRPr="00AD18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189C">
              <w:rPr>
                <w:rFonts w:ascii="Times New Roman" w:hAnsi="Times New Roman" w:cs="Times New Roman"/>
                <w:sz w:val="20"/>
                <w:szCs w:val="20"/>
              </w:rPr>
              <w:t>кально-инструментал</w:t>
            </w:r>
            <w:r w:rsidRPr="00AD18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189C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C6F9D" w:rsidRDefault="00AC6F9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инструментов народного оркестра.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753CE9" w:rsidP="00753CE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753CE9" w:rsidRPr="00A6183D" w:rsidRDefault="00753CE9" w:rsidP="00753CE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циальный инстр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Ансамблевое исполн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01.05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жирование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 чтение оркестровых па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титур</w:t>
            </w:r>
          </w:p>
          <w:p w:rsidR="009B0616" w:rsidRPr="00A6183D" w:rsidRDefault="009B0616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МДК.01.05.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полнительный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струмент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01.07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Чт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ние нот листа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01.08.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Репетиционная работа с оркестровыми партиями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01.10.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ническая подг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стер. Концер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ный исполн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ство. Фортепиано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C6F9D" w:rsidRDefault="00AC6F9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CC43F0" w:rsidP="00753CE9">
            <w:pPr>
              <w:tabs>
                <w:tab w:val="left" w:pos="37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</w:tcPr>
          <w:p w:rsidR="00753CE9" w:rsidRPr="00A6183D" w:rsidRDefault="00753CE9" w:rsidP="00CC43F0">
            <w:pPr>
              <w:tabs>
                <w:tab w:val="left" w:pos="37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Сп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циальный инстр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мент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МДК.01.02. 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самблевое испо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нительство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МДК.01.03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цертмейстерский класс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МДК.01.05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полнительный 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струмент (орган)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МДК.02.02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УП.01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Концер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мейстерская по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готовка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УП.03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Чтение нот с листа и трансп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зиция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УП.04. Ансамбл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вое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Кожеватов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4D584A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 средней школы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училищ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C6F9D" w:rsidRDefault="00AC6F9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CC43F0" w:rsidP="00753C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753CE9" w:rsidRPr="00A6183D" w:rsidRDefault="00CC43F0" w:rsidP="00753C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полнительный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инструмент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E"/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фортепиано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Кожеватова</w:t>
            </w:r>
            <w:proofErr w:type="spellEnd"/>
          </w:p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C6F9D" w:rsidRDefault="00AC6F9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CC43F0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753CE9" w:rsidRPr="00A6183D" w:rsidRDefault="00CC43F0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полнительный</w:t>
            </w:r>
          </w:p>
          <w:p w:rsidR="00753CE9" w:rsidRPr="00A6183D" w:rsidRDefault="00753CE9" w:rsidP="00753CE9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инструмент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E"/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фо</w:t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тепиано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Ляхова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C6F9D" w:rsidRDefault="00AC6F9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CC43F0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</w:tcPr>
          <w:p w:rsidR="00753CE9" w:rsidRPr="00A6183D" w:rsidRDefault="00CC43F0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871" w:type="dxa"/>
          </w:tcPr>
          <w:p w:rsidR="00753CE9" w:rsidRPr="00A21835" w:rsidRDefault="00753CE9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835">
              <w:rPr>
                <w:rFonts w:ascii="Times New Roman" w:hAnsi="Times New Roman" w:cs="Times New Roman"/>
                <w:sz w:val="20"/>
                <w:szCs w:val="20"/>
              </w:rPr>
              <w:t>МДК.01.04. Д</w:t>
            </w:r>
            <w:r w:rsidRPr="00A21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1835">
              <w:rPr>
                <w:rFonts w:ascii="Times New Roman" w:hAnsi="Times New Roman" w:cs="Times New Roman"/>
                <w:sz w:val="20"/>
                <w:szCs w:val="20"/>
              </w:rPr>
              <w:t>полнительный</w:t>
            </w:r>
          </w:p>
          <w:p w:rsidR="00753CE9" w:rsidRPr="00A21835" w:rsidRDefault="00753CE9" w:rsidP="00753CE9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8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инструмент </w:t>
            </w:r>
            <w:r w:rsidRPr="00A2183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E"/>
            </w:r>
            <w:r w:rsidRPr="00A218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фо</w:t>
            </w:r>
            <w:r w:rsidRPr="00A21835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A21835">
              <w:rPr>
                <w:rFonts w:ascii="Times New Roman" w:eastAsiaTheme="minorEastAsia" w:hAnsi="Times New Roman" w:cs="Times New Roman"/>
                <w:sz w:val="20"/>
                <w:szCs w:val="20"/>
              </w:rPr>
              <w:t>тепиано</w:t>
            </w:r>
          </w:p>
        </w:tc>
      </w:tr>
      <w:tr w:rsidR="00F15B39" w:rsidRPr="00A6183D" w:rsidTr="00A6183D">
        <w:tc>
          <w:tcPr>
            <w:tcW w:w="453" w:type="dxa"/>
          </w:tcPr>
          <w:p w:rsidR="00F15B39" w:rsidRDefault="009E3C96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44" w:type="dxa"/>
          </w:tcPr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</w:t>
            </w:r>
          </w:p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Регина</w:t>
            </w:r>
          </w:p>
          <w:p w:rsidR="00F15B39" w:rsidRPr="00A6183D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644" w:type="dxa"/>
          </w:tcPr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</w:tcPr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15B39" w:rsidRPr="00A6183D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F15B39" w:rsidRPr="00A6183D" w:rsidRDefault="00CB724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57" w:type="dxa"/>
          </w:tcPr>
          <w:p w:rsidR="00F15B39" w:rsidRPr="00A6183D" w:rsidRDefault="00CB724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«Домра»</w:t>
            </w:r>
          </w:p>
        </w:tc>
        <w:tc>
          <w:tcPr>
            <w:tcW w:w="992" w:type="dxa"/>
          </w:tcPr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 ученой степени</w:t>
            </w:r>
          </w:p>
        </w:tc>
        <w:tc>
          <w:tcPr>
            <w:tcW w:w="907" w:type="dxa"/>
          </w:tcPr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ученого</w:t>
            </w:r>
          </w:p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2154" w:type="dxa"/>
          </w:tcPr>
          <w:p w:rsidR="00F15B39" w:rsidRDefault="00CB724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инструментов народного оркестра</w:t>
            </w:r>
          </w:p>
          <w:p w:rsidR="00CB724D" w:rsidRDefault="00CB724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CB724D" w:rsidRDefault="00CB724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ноябрь,2019</w:t>
            </w:r>
          </w:p>
        </w:tc>
        <w:tc>
          <w:tcPr>
            <w:tcW w:w="850" w:type="dxa"/>
          </w:tcPr>
          <w:p w:rsidR="00F15B39" w:rsidRDefault="00CB724D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</w:tcPr>
          <w:p w:rsidR="00F15B39" w:rsidRDefault="00CB724D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871" w:type="dxa"/>
          </w:tcPr>
          <w:p w:rsidR="00F15B39" w:rsidRDefault="00B76FF6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01.01.Специальный инструмент</w:t>
            </w:r>
          </w:p>
          <w:p w:rsidR="00B76FF6" w:rsidRDefault="00B76FF6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01.05</w:t>
            </w:r>
          </w:p>
          <w:p w:rsidR="00B76FF6" w:rsidRDefault="00B76FF6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  <w:p w:rsidR="00B76FF6" w:rsidRDefault="00B76FF6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01.05</w:t>
            </w:r>
          </w:p>
          <w:p w:rsidR="00B76FF6" w:rsidRDefault="00B76FF6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оркес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ровых партитур</w:t>
            </w:r>
          </w:p>
          <w:p w:rsidR="00B76FF6" w:rsidRDefault="009B0616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01.06. 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 xml:space="preserve"> Ист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>рия исполнител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 xml:space="preserve">ского искусства, </w:t>
            </w:r>
            <w:proofErr w:type="spellStart"/>
            <w:r w:rsidR="00133DEA">
              <w:rPr>
                <w:rFonts w:ascii="Times New Roman" w:hAnsi="Times New Roman" w:cs="Times New Roman"/>
                <w:sz w:val="20"/>
                <w:szCs w:val="20"/>
              </w:rPr>
              <w:t>инструментовед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133DEA">
              <w:rPr>
                <w:rFonts w:ascii="Times New Roman" w:hAnsi="Times New Roman" w:cs="Times New Roman"/>
                <w:sz w:val="20"/>
                <w:szCs w:val="20"/>
              </w:rPr>
              <w:t>, изучение ро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>ственных инстр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33DEA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  <w:p w:rsidR="00133DEA" w:rsidRDefault="00133DEA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ментоведение</w:t>
            </w:r>
            <w:proofErr w:type="spellEnd"/>
          </w:p>
          <w:p w:rsidR="00133DEA" w:rsidRDefault="00133DEA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но-методическое обеспечение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  <w:p w:rsidR="00133DEA" w:rsidRDefault="00133DEA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02.01.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организацио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  <w:p w:rsidR="00133DEA" w:rsidRDefault="00133DEA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03.06.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менеджмента и связи с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</w:p>
          <w:p w:rsidR="00133DEA" w:rsidRDefault="00133DEA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03.01.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управленческой деятельности</w:t>
            </w:r>
          </w:p>
          <w:p w:rsidR="00133DEA" w:rsidRPr="00A21835" w:rsidRDefault="00133DEA" w:rsidP="00753CE9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03.01.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ально-культурная деятельность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9E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E3C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Манаева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557C63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753CE9" w:rsidRPr="00A6183D" w:rsidRDefault="00AC6F9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Методика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подавания МХК и инновационные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ходы к организации учебного процесса в условиях реализации ФГОС.                    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АНО ДПО Моско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ская академия пр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фессиональных ко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петенций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август,2019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CC43F0" w:rsidP="00753C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753CE9" w:rsidRPr="00A6183D" w:rsidRDefault="00CC43F0" w:rsidP="00753C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871" w:type="dxa"/>
          </w:tcPr>
          <w:p w:rsidR="00753CE9" w:rsidRPr="00A6183D" w:rsidRDefault="009B0616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ОУП.05</w:t>
            </w:r>
            <w:r w:rsidR="00753CE9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.Обществознание</w:t>
            </w:r>
          </w:p>
          <w:p w:rsidR="00753CE9" w:rsidRPr="00A6183D" w:rsidRDefault="009B0616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ПУП.01.</w:t>
            </w:r>
            <w:r w:rsidR="00753CE9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История мировой культуры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ОГСЭ.02.История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9E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E3C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Солист оркес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ра. Преподав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Оркестровые 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струменты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торна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C6F9D" w:rsidRDefault="00AC6F9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оркестровых духовых и ударных инструментов.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753CE9" w:rsidP="00CC43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851" w:type="dxa"/>
          </w:tcPr>
          <w:p w:rsidR="00753CE9" w:rsidRPr="00A6183D" w:rsidRDefault="00753CE9" w:rsidP="00CC43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CC43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tabs>
                <w:tab w:val="left" w:pos="330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Сп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циальный инстр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мент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01.03. </w:t>
            </w:r>
            <w:proofErr w:type="spellStart"/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Дир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и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жирование</w:t>
            </w:r>
            <w:proofErr w:type="spellEnd"/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, чтение оркестровых па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титур</w:t>
            </w:r>
          </w:p>
          <w:p w:rsidR="00753CE9" w:rsidRPr="00A6183D" w:rsidRDefault="00753CE9" w:rsidP="00753CE9">
            <w:pPr>
              <w:tabs>
                <w:tab w:val="left" w:pos="330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01.07. Орк</w:t>
            </w:r>
            <w:r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стровый класс, УП.01. Оркестр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01.02Ансамблевое</w:t>
            </w:r>
          </w:p>
          <w:p w:rsidR="00753CE9" w:rsidRPr="00A6183D" w:rsidRDefault="00753CE9" w:rsidP="00753CE9">
            <w:pPr>
              <w:tabs>
                <w:tab w:val="left" w:pos="330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Исполнительство</w:t>
            </w:r>
          </w:p>
          <w:p w:rsidR="00753CE9" w:rsidRPr="00A6183D" w:rsidRDefault="00753CE9" w:rsidP="00753CE9">
            <w:pPr>
              <w:tabs>
                <w:tab w:val="left" w:pos="33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01.06. Чт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ние с листа</w:t>
            </w:r>
          </w:p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02.02.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tabs>
                <w:tab w:val="center" w:pos="1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Артист оркес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ра. Артист 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самбля. Преп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ство (оркестр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вые струнные инструменты)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C6F9D" w:rsidRDefault="00AC6F9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оркестровых струнных инструме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 г.</w:t>
            </w:r>
          </w:p>
        </w:tc>
        <w:tc>
          <w:tcPr>
            <w:tcW w:w="850" w:type="dxa"/>
          </w:tcPr>
          <w:p w:rsidR="00753CE9" w:rsidRPr="00A6183D" w:rsidRDefault="00F15B39" w:rsidP="00753CE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753CE9" w:rsidRPr="00A6183D" w:rsidRDefault="00F15B39" w:rsidP="00753CE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Сп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циальный инстр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мент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01.05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Ист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рия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ского искусства, </w:t>
            </w:r>
            <w:proofErr w:type="spellStart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инструментовед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ние</w:t>
            </w:r>
            <w:proofErr w:type="spellEnd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изучение ро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ственных инстр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ментов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01.06. Чт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ние с листа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02.02.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Учебная практика по пед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гогической работе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6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AC6F9D" w:rsidP="00753CE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ученого звания</w:t>
            </w:r>
          </w:p>
        </w:tc>
        <w:tc>
          <w:tcPr>
            <w:tcW w:w="2154" w:type="dxa"/>
          </w:tcPr>
          <w:p w:rsidR="00AC6F9D" w:rsidRDefault="00AC6F9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инструментов народного оркестра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F15B39" w:rsidP="00753CE9">
            <w:pPr>
              <w:tabs>
                <w:tab w:val="left" w:pos="64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753CE9" w:rsidRPr="00A6183D" w:rsidRDefault="00F15B39" w:rsidP="00753CE9">
            <w:pPr>
              <w:tabs>
                <w:tab w:val="left" w:pos="64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циальный инстр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Ансамблевое исполн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01.03 Ко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цертмейстерский класс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01.05.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Дирижирование, чтение оркестровых па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титур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01.06. Ист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рия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искусс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нструментоведение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 изучение родственных инс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рументов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01.07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ние нот с листа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МДК.01.08 Реп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тиционная работа с оркестровыми партиями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01.10.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ническая подг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  <w:p w:rsidR="00753CE9" w:rsidRPr="00A6183D" w:rsidRDefault="00753CE9" w:rsidP="00753CE9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 по пед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гогической работе</w:t>
            </w:r>
          </w:p>
          <w:p w:rsidR="00753CE9" w:rsidRPr="00A6183D" w:rsidRDefault="00753CE9" w:rsidP="00753CE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ПДП.00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Прои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водственная пра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тика (преддипло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A6183D" w:rsidRDefault="00AC6F9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753CE9" w:rsidRPr="00A6183D" w:rsidRDefault="00AC6F9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Федеральный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тандарт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и СОО по истории: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 к 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ному уроку.                  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ООО «Центр пов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«Луч зн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gramStart"/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3C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3C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август,2020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753CE9" w:rsidRPr="00A6183D" w:rsidRDefault="00F15B3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</w:tcPr>
          <w:p w:rsidR="00753CE9" w:rsidRPr="00A6183D" w:rsidRDefault="00F15B3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871" w:type="dxa"/>
          </w:tcPr>
          <w:p w:rsidR="00753CE9" w:rsidRPr="00A6183D" w:rsidRDefault="009B0616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ПУП.02.</w:t>
            </w:r>
            <w:r w:rsidR="00753CE9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ОГСЭ.01. Основы философии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Пацер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C6F9D" w:rsidRPr="00557C63" w:rsidRDefault="00AC6F9D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Солист оркес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ра. Преподав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Скрипка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учёной степени</w:t>
            </w:r>
          </w:p>
        </w:tc>
        <w:tc>
          <w:tcPr>
            <w:tcW w:w="907" w:type="dxa"/>
          </w:tcPr>
          <w:p w:rsidR="00753CE9" w:rsidRPr="00A6183D" w:rsidRDefault="00AC6F9D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ученого звания</w:t>
            </w:r>
          </w:p>
        </w:tc>
        <w:tc>
          <w:tcPr>
            <w:tcW w:w="2154" w:type="dxa"/>
          </w:tcPr>
          <w:p w:rsidR="00AC6F9D" w:rsidRDefault="00AC6F9D" w:rsidP="00A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давания </w:t>
            </w:r>
            <w:r w:rsidR="003C0EC4">
              <w:rPr>
                <w:rFonts w:ascii="Times New Roman" w:hAnsi="Times New Roman" w:cs="Times New Roman"/>
                <w:sz w:val="20"/>
                <w:szCs w:val="20"/>
              </w:rPr>
              <w:t>оркестровых струнных инструме</w:t>
            </w:r>
            <w:r w:rsidR="003C0E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C0EC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01.01.Специа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льный инструмент</w:t>
            </w:r>
          </w:p>
          <w:p w:rsidR="009B0616" w:rsidRDefault="00753CE9" w:rsidP="00753CE9">
            <w:pPr>
              <w:ind w:left="17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К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мерный ансамбль и квартетный класс</w:t>
            </w:r>
          </w:p>
          <w:p w:rsidR="00753CE9" w:rsidRPr="00DF14A9" w:rsidRDefault="00753CE9" w:rsidP="00753CE9">
            <w:pPr>
              <w:ind w:left="17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пломная)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Пеняскина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</w:tcPr>
          <w:p w:rsidR="00753CE9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Артист</w:t>
            </w:r>
            <w:r w:rsidR="003C0EC4">
              <w:rPr>
                <w:rFonts w:ascii="Times New Roman" w:hAnsi="Times New Roman" w:cs="Times New Roman"/>
                <w:sz w:val="20"/>
                <w:szCs w:val="20"/>
              </w:rPr>
              <w:t xml:space="preserve"> оркес</w:t>
            </w:r>
            <w:r w:rsidR="003C0E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C0EC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. Преподав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тель. Концер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мейстер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753CE9" w:rsidRPr="00A6183D" w:rsidRDefault="003C0EC4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850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циальный инстр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01.02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самблевое испо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нительство</w:t>
            </w:r>
          </w:p>
          <w:p w:rsidR="00753CE9" w:rsidRPr="00DF14A9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МДК.01.05. </w:t>
            </w:r>
            <w:proofErr w:type="spellStart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Дир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жирование</w:t>
            </w:r>
            <w:proofErr w:type="spellEnd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чтение оркестровых па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титур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Пименова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Вероника 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 г.</w:t>
            </w:r>
          </w:p>
        </w:tc>
        <w:tc>
          <w:tcPr>
            <w:tcW w:w="850" w:type="dxa"/>
          </w:tcPr>
          <w:p w:rsidR="00753CE9" w:rsidRPr="00A6183D" w:rsidRDefault="00F15B39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:rsidR="00753CE9" w:rsidRPr="00A6183D" w:rsidRDefault="00F15B39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ОП.02. Сольфе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жио</w:t>
            </w:r>
          </w:p>
          <w:p w:rsidR="00753CE9" w:rsidRPr="00DF14A9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ОП.04. Гармония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Полежаева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Солист оркес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ра. Артист 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мерного 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самбля. Преп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Оркестровые 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струменты (ви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лончель)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оркестровых струнных инструме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tabs>
                <w:tab w:val="left" w:pos="855"/>
              </w:tabs>
              <w:ind w:left="16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Сп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циальный инстр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мент</w:t>
            </w:r>
          </w:p>
          <w:p w:rsidR="00753CE9" w:rsidRPr="00A6183D" w:rsidRDefault="00753CE9" w:rsidP="00753CE9">
            <w:pPr>
              <w:ind w:left="16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01.02. К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мерный ансамбль и квартетный класс</w:t>
            </w:r>
          </w:p>
          <w:p w:rsidR="00753CE9" w:rsidRPr="00A6183D" w:rsidRDefault="00753CE9" w:rsidP="00753CE9">
            <w:pPr>
              <w:ind w:left="16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01.05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Ист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рия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ского искусства, </w:t>
            </w:r>
            <w:proofErr w:type="spellStart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инструментовед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ние</w:t>
            </w:r>
            <w:proofErr w:type="spellEnd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изучение ро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ственных инстр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ментов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02.02.Учебно-методическое обеспечение уче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ного процесса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Приходько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образовавие</w:t>
            </w:r>
            <w:proofErr w:type="spellEnd"/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Артист каме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ного ансамбля,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стер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давания фортепиано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01.01.Специальный инструмент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МДК.01.02. 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самблевое испо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нительство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МДК.01.03.Концертмейстерский класс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МДК.01.04.История исполнительск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 искусства, ус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ройство клави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ш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ных инструментов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МДК.02.02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УП.01.Концертмейстерская подгото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ка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УП.02.Фортепианный дуэт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УП.03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Чтение нот с листа и трансп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зиция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УП.04. Ансамбл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вое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ство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Ремезов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Артист каме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ного ансамбля. Концертме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стер. Препод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ство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ортепи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F15B39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753CE9" w:rsidRPr="00A6183D" w:rsidRDefault="00F15B39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01.01.Специальный инструмент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МДК.01.02. 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самблевое испо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нительство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МДК.01.03.Концертмейстерский класс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УП.01.Концертмейстерская подгото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ка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УП.02.Фортепианный дуэт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УП.03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Чтение нот с листа и трансп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зиция</w:t>
            </w:r>
          </w:p>
          <w:p w:rsidR="00753CE9" w:rsidRPr="00A6183D" w:rsidRDefault="00753CE9" w:rsidP="00753CE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УП.04. Ансамбл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вое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Юрий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сре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ней школы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во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питание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учёного звания</w:t>
            </w:r>
          </w:p>
        </w:tc>
        <w:tc>
          <w:tcPr>
            <w:tcW w:w="2154" w:type="dxa"/>
          </w:tcPr>
          <w:p w:rsidR="00753CE9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КПК: Методика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подавания 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и инновационные подходы к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учебного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октябрь,2019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753CE9" w:rsidRPr="00A6183D" w:rsidRDefault="005B6AC8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ОУП.10.</w:t>
            </w:r>
            <w:r w:rsidR="00753CE9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</w:t>
            </w:r>
            <w:r w:rsidR="00753CE9"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культура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СЭ.05.Физическая культура</w:t>
            </w:r>
          </w:p>
        </w:tc>
      </w:tr>
      <w:tr w:rsidR="00F15B39" w:rsidRPr="00A6183D" w:rsidTr="00A6183D">
        <w:tc>
          <w:tcPr>
            <w:tcW w:w="453" w:type="dxa"/>
          </w:tcPr>
          <w:p w:rsidR="00F15B39" w:rsidRDefault="009E3C96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44" w:type="dxa"/>
          </w:tcPr>
          <w:p w:rsidR="00F15B39" w:rsidRPr="002673E5" w:rsidRDefault="00F15B39" w:rsidP="00753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Соломатина</w:t>
            </w:r>
          </w:p>
          <w:p w:rsidR="00F15B39" w:rsidRPr="002673E5" w:rsidRDefault="00F15B39" w:rsidP="00753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Оксана</w:t>
            </w:r>
          </w:p>
          <w:p w:rsidR="00F15B39" w:rsidRPr="00A6183D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</w:tcPr>
          <w:p w:rsidR="00F15B39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15B39" w:rsidRPr="00A6183D" w:rsidRDefault="00F15B3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F15B39" w:rsidRPr="00A6183D" w:rsidRDefault="00133DEA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каме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ансамбля, концертмейстер, преподаватель</w:t>
            </w:r>
          </w:p>
        </w:tc>
        <w:tc>
          <w:tcPr>
            <w:tcW w:w="1757" w:type="dxa"/>
          </w:tcPr>
          <w:p w:rsidR="00F15B39" w:rsidRPr="00A6183D" w:rsidRDefault="00133DEA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:rsidR="00F15B39" w:rsidRDefault="00F15B39" w:rsidP="00F15B3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 ученой </w:t>
            </w:r>
          </w:p>
          <w:p w:rsidR="00F15B39" w:rsidRDefault="00F15B39" w:rsidP="00F15B3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907" w:type="dxa"/>
          </w:tcPr>
          <w:p w:rsidR="00F15B39" w:rsidRDefault="00F15B3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F15B39" w:rsidRDefault="00F15B3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ученого</w:t>
            </w:r>
          </w:p>
          <w:p w:rsidR="00F15B39" w:rsidRDefault="00F15B3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2154" w:type="dxa"/>
          </w:tcPr>
          <w:p w:rsidR="002673E5" w:rsidRDefault="002673E5" w:rsidP="0026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2673E5" w:rsidRPr="00A6183D" w:rsidRDefault="002673E5" w:rsidP="0026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F15B39" w:rsidRDefault="002673E5" w:rsidP="0026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F15B39" w:rsidRPr="00A6183D" w:rsidRDefault="002673E5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</w:tcPr>
          <w:p w:rsidR="00F15B39" w:rsidRPr="00A6183D" w:rsidRDefault="002673E5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871" w:type="dxa"/>
          </w:tcPr>
          <w:p w:rsidR="00F15B39" w:rsidRPr="00A6183D" w:rsidRDefault="00F15B39" w:rsidP="00F15B3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Сп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циальный инстр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мент</w:t>
            </w:r>
          </w:p>
          <w:p w:rsidR="00F15B39" w:rsidRPr="00A6183D" w:rsidRDefault="00F15B39" w:rsidP="00F15B3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МДК.01.02. 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самблевое испо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нительство</w:t>
            </w:r>
          </w:p>
          <w:p w:rsidR="00F15B39" w:rsidRDefault="00F15B39" w:rsidP="00F15B3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МДК.01.03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цертмейстерский класс</w:t>
            </w:r>
          </w:p>
          <w:p w:rsidR="00133DEA" w:rsidRDefault="00133DEA" w:rsidP="00F15B3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>VII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.01 Концер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мейстерская по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готовка</w:t>
            </w:r>
          </w:p>
          <w:p w:rsidR="00133DEA" w:rsidRDefault="00133DEA" w:rsidP="00F15B3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>VII</w:t>
            </w:r>
            <w:r w:rsidRPr="00133DE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.02 Фортепиа</w:t>
            </w:r>
            <w:r w:rsidRPr="00133DE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133DE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ный дуэт</w:t>
            </w:r>
          </w:p>
          <w:p w:rsidR="002673E5" w:rsidRDefault="002673E5" w:rsidP="00F15B3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>VII</w:t>
            </w:r>
            <w:r w:rsidRPr="009B061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.04 Ансамбл</w:t>
            </w:r>
            <w:r w:rsidRPr="009B061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9B061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вое исполнител</w:t>
            </w:r>
            <w:r w:rsidRPr="009B061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9B061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ство</w:t>
            </w:r>
          </w:p>
          <w:p w:rsidR="002673E5" w:rsidRPr="002673E5" w:rsidRDefault="002673E5" w:rsidP="00F15B39">
            <w:pPr>
              <w:tabs>
                <w:tab w:val="left" w:pos="51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 02.02 Изуч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ние педагогич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ского репертуара ДМШ</w:t>
            </w:r>
          </w:p>
          <w:p w:rsidR="00F15B39" w:rsidRDefault="00F15B39" w:rsidP="00F15B3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УП.05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Учебная практика по пед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гогической работе</w:t>
            </w:r>
          </w:p>
          <w:p w:rsidR="005B6AC8" w:rsidRDefault="005B6AC8" w:rsidP="00F15B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9E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3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53CE9" w:rsidRPr="00A6183D" w:rsidRDefault="00F15B39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ОД.02.04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кальная литерат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eastAsia="Calibri" w:hAnsi="Times New Roman" w:cs="Times New Roman"/>
                <w:sz w:val="20"/>
                <w:szCs w:val="20"/>
              </w:rPr>
              <w:t>ра (зарубежная и отечественная)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9E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3C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Музыковед.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Музыковедение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учёного 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 г.</w:t>
            </w:r>
          </w:p>
        </w:tc>
        <w:tc>
          <w:tcPr>
            <w:tcW w:w="850" w:type="dxa"/>
          </w:tcPr>
          <w:p w:rsidR="00753CE9" w:rsidRPr="00A6183D" w:rsidRDefault="00753CE9" w:rsidP="00F15B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</w:t>
            </w:r>
            <w:r w:rsidR="00F15B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53CE9" w:rsidRPr="00A6183D" w:rsidRDefault="00753CE9" w:rsidP="006334C2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6334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</w:tcPr>
          <w:p w:rsidR="005B6AC8" w:rsidRDefault="005B6AC8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ОД.02.04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кальная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(зарубежная и отечественная)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ОП.02. Сольфе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жио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ОП.03. Элеме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тарная теория м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зыки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Анализ музыкальных пр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изведений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Фослер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Преподаватель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Народные инс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баян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инструментов народного оркестра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 г.</w:t>
            </w:r>
          </w:p>
        </w:tc>
        <w:tc>
          <w:tcPr>
            <w:tcW w:w="850" w:type="dxa"/>
          </w:tcPr>
          <w:p w:rsidR="00753CE9" w:rsidRPr="00A6183D" w:rsidRDefault="00753CE9" w:rsidP="007143E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7143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53CE9" w:rsidRPr="00A6183D" w:rsidRDefault="00753CE9" w:rsidP="007143E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7143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Ансамблевое исполн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01.03 Ко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цертмейстерский класс,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01.05.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Дирижирование, чтение оркестровых па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титур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01.06. Ист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рия исполнител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искусс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нструментоведение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 изучение родственных инс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рументов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01.07.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Чтение нот с листа</w:t>
            </w:r>
          </w:p>
          <w:p w:rsidR="00753CE9" w:rsidRPr="00A6183D" w:rsidRDefault="00753CE9" w:rsidP="00753CE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МДК.01.08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Реп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тиционная работа с оркестровыми партиями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01.10.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ническая подг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  <w:p w:rsidR="00753CE9" w:rsidRPr="00A6183D" w:rsidRDefault="00753CE9" w:rsidP="00753CE9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02.02. Уче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но-методическое обеспечение уче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ного процесса</w:t>
            </w:r>
          </w:p>
          <w:p w:rsidR="005B6AC8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 по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педа</w:t>
            </w:r>
            <w:proofErr w:type="spellEnd"/>
          </w:p>
          <w:p w:rsidR="005B6AC8" w:rsidRDefault="005B6AC8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гогической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Чернышева</w:t>
            </w:r>
          </w:p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Концертный исполнитель. Артист каме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ного ансамбля. Концертмейстер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7143E5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1" w:type="dxa"/>
          </w:tcPr>
          <w:p w:rsidR="00753CE9" w:rsidRPr="00A6183D" w:rsidRDefault="007143E5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Ансамблевое исполн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753CE9" w:rsidRPr="00A6183D" w:rsidRDefault="00753CE9" w:rsidP="00753CE9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УП.01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Концер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мейстерская по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готовка</w:t>
            </w:r>
          </w:p>
          <w:p w:rsidR="00753CE9" w:rsidRPr="00A6183D" w:rsidRDefault="00753CE9" w:rsidP="00753CE9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УП.02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Фортеп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анный дуэт</w:t>
            </w:r>
          </w:p>
          <w:p w:rsidR="00753CE9" w:rsidRPr="00A6183D" w:rsidRDefault="00753CE9" w:rsidP="00753CE9">
            <w:pPr>
              <w:tabs>
                <w:tab w:val="left" w:pos="30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УП.03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Чтение нот с листа и трансп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зиция</w:t>
            </w:r>
          </w:p>
          <w:p w:rsidR="00753CE9" w:rsidRPr="00A6183D" w:rsidRDefault="00753CE9" w:rsidP="00753CE9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УП.04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Ансамбл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вое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Чумак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753CE9" w:rsidRPr="00A6183D" w:rsidRDefault="00753CE9" w:rsidP="007143E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7143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3CE9" w:rsidRPr="00A6183D" w:rsidRDefault="00753CE9" w:rsidP="007143E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7143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Ансамблевое исполн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01.03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bCs/>
                <w:sz w:val="20"/>
                <w:szCs w:val="20"/>
              </w:rPr>
              <w:t>цертмейстерский класс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01.06. Нак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пление концертн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го репертуара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МДК.02.02. Уче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но-методическое обеспечение уче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  <w:p w:rsidR="00753CE9" w:rsidRPr="00A6183D" w:rsidRDefault="00753CE9" w:rsidP="00753CE9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УП.01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Концер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мейстерская по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готовка</w:t>
            </w:r>
          </w:p>
          <w:p w:rsidR="00753CE9" w:rsidRPr="00A6183D" w:rsidRDefault="00753CE9" w:rsidP="00753CE9">
            <w:pPr>
              <w:tabs>
                <w:tab w:val="left" w:pos="300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УП.03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Чтение нот с листа и трансп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зиция</w:t>
            </w:r>
          </w:p>
          <w:p w:rsidR="00753CE9" w:rsidRPr="00A6183D" w:rsidRDefault="00753CE9" w:rsidP="00753CE9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УП.04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Ансамбл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вое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Прои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  <w:tr w:rsidR="00753CE9" w:rsidRPr="00A6183D" w:rsidTr="00A6183D">
        <w:tc>
          <w:tcPr>
            <w:tcW w:w="453" w:type="dxa"/>
          </w:tcPr>
          <w:p w:rsidR="00753CE9" w:rsidRPr="00A6183D" w:rsidRDefault="00753CE9" w:rsidP="007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Шереметова</w:t>
            </w:r>
            <w:proofErr w:type="spellEnd"/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753CE9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907" w:type="dxa"/>
          </w:tcPr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3CE9" w:rsidRPr="00A6183D" w:rsidRDefault="00753CE9" w:rsidP="00753CE9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 г.</w:t>
            </w:r>
          </w:p>
        </w:tc>
        <w:tc>
          <w:tcPr>
            <w:tcW w:w="850" w:type="dxa"/>
          </w:tcPr>
          <w:p w:rsidR="00753CE9" w:rsidRPr="00A6183D" w:rsidRDefault="007143E5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28,1</w:t>
            </w:r>
          </w:p>
        </w:tc>
        <w:tc>
          <w:tcPr>
            <w:tcW w:w="851" w:type="dxa"/>
          </w:tcPr>
          <w:p w:rsidR="00753CE9" w:rsidRPr="00A6183D" w:rsidRDefault="007143E5" w:rsidP="00753CE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871" w:type="dxa"/>
          </w:tcPr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ОП.02.Сольфеджио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ОП.03. Элеме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тарная теория м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зыки</w:t>
            </w:r>
          </w:p>
          <w:p w:rsidR="00753CE9" w:rsidRPr="00A6183D" w:rsidRDefault="00753CE9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ОП.04. Гармония</w:t>
            </w:r>
          </w:p>
          <w:p w:rsidR="00753CE9" w:rsidRPr="00A6183D" w:rsidRDefault="005B6AC8" w:rsidP="0075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Музыкал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ная литература (зарубежная и от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53CE9" w:rsidRPr="00A6183D">
              <w:rPr>
                <w:rFonts w:ascii="Times New Roman" w:hAnsi="Times New Roman" w:cs="Times New Roman"/>
                <w:sz w:val="20"/>
                <w:szCs w:val="20"/>
              </w:rPr>
              <w:t>чественная)</w:t>
            </w:r>
          </w:p>
        </w:tc>
      </w:tr>
      <w:tr w:rsidR="009C593E" w:rsidRPr="00A6183D" w:rsidTr="00A6183D">
        <w:tc>
          <w:tcPr>
            <w:tcW w:w="453" w:type="dxa"/>
          </w:tcPr>
          <w:p w:rsidR="009C593E" w:rsidRPr="00A6183D" w:rsidRDefault="009C593E" w:rsidP="009C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реподаватель, 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стер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по НМР</w:t>
            </w:r>
          </w:p>
        </w:tc>
        <w:tc>
          <w:tcPr>
            <w:tcW w:w="1304" w:type="dxa"/>
          </w:tcPr>
          <w:p w:rsidR="009C593E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0EC4" w:rsidRPr="00A6183D" w:rsidRDefault="003C0EC4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757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Дошкольная 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дагогика и пс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хология</w:t>
            </w:r>
          </w:p>
        </w:tc>
        <w:tc>
          <w:tcPr>
            <w:tcW w:w="992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3C0EC4" w:rsidRDefault="003C0EC4" w:rsidP="003C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9C593E" w:rsidRPr="00A6183D" w:rsidRDefault="007143E5" w:rsidP="009C593E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</w:tcPr>
          <w:p w:rsidR="009C593E" w:rsidRPr="00A6183D" w:rsidRDefault="007143E5" w:rsidP="009C593E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871" w:type="dxa"/>
          </w:tcPr>
          <w:p w:rsidR="009C593E" w:rsidRPr="00A6183D" w:rsidRDefault="009C593E" w:rsidP="009C593E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полнительный</w:t>
            </w:r>
          </w:p>
          <w:p w:rsidR="009C593E" w:rsidRPr="00E60B49" w:rsidRDefault="009C593E" w:rsidP="009C593E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инструмент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E"/>
            </w:r>
            <w:r w:rsidRPr="00A61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фортепиано</w:t>
            </w:r>
          </w:p>
        </w:tc>
      </w:tr>
      <w:tr w:rsidR="009C593E" w:rsidRPr="00A6183D" w:rsidTr="00A6183D">
        <w:tc>
          <w:tcPr>
            <w:tcW w:w="453" w:type="dxa"/>
          </w:tcPr>
          <w:p w:rsidR="009C593E" w:rsidRPr="00A6183D" w:rsidRDefault="009C593E" w:rsidP="009C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Шутенко</w:t>
            </w:r>
            <w:proofErr w:type="spellEnd"/>
          </w:p>
          <w:p w:rsidR="009C593E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spellEnd"/>
          </w:p>
        </w:tc>
        <w:tc>
          <w:tcPr>
            <w:tcW w:w="1304" w:type="dxa"/>
          </w:tcPr>
          <w:p w:rsidR="009C593E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A6DB0" w:rsidRPr="00A6183D" w:rsidRDefault="009A6DB0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Художестве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ный руковод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 оркестра и ансамбля эс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радных и дух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вых инструме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тов. Преподав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757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Народное худ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жественное тво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92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9A6DB0" w:rsidRDefault="009A6DB0" w:rsidP="009A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оркестровых духовых и ударных инструментов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Международная ак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демия экспертизы и оценки»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гическое образование: инклюзивное и инте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рированное образов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ние для лиц с ОВЗ в условиях реализации ФГОС»</w:t>
            </w:r>
          </w:p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9C593E" w:rsidRPr="00A6183D" w:rsidRDefault="009C593E" w:rsidP="007143E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7143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C593E" w:rsidRPr="00A6183D" w:rsidRDefault="007143E5" w:rsidP="009C593E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871" w:type="dxa"/>
          </w:tcPr>
          <w:p w:rsidR="009C593E" w:rsidRPr="00A6183D" w:rsidRDefault="009C593E" w:rsidP="009C593E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01.01.Специальный инструмент</w:t>
            </w:r>
          </w:p>
          <w:p w:rsidR="009C593E" w:rsidRPr="00A6183D" w:rsidRDefault="009C593E" w:rsidP="009C593E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. 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самблевое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спо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л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нительство</w:t>
            </w:r>
          </w:p>
          <w:p w:rsidR="009C593E" w:rsidRPr="00A6183D" w:rsidRDefault="009C593E" w:rsidP="009C593E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01.05. Ист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рия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ского искусства, </w:t>
            </w:r>
            <w:proofErr w:type="spellStart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инструментовед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ние</w:t>
            </w:r>
            <w:proofErr w:type="spellEnd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изучение ро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ственных инстр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ментов</w:t>
            </w:r>
          </w:p>
          <w:p w:rsidR="009C593E" w:rsidRPr="00A6183D" w:rsidRDefault="009C593E" w:rsidP="009C593E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01.06. Чт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ние с листа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02.02.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</w:tc>
      </w:tr>
      <w:tr w:rsidR="009C593E" w:rsidRPr="00A6183D" w:rsidTr="00A6183D">
        <w:tc>
          <w:tcPr>
            <w:tcW w:w="453" w:type="dxa"/>
          </w:tcPr>
          <w:p w:rsidR="009C593E" w:rsidRPr="00A6183D" w:rsidRDefault="009C593E" w:rsidP="009C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Шутенко</w:t>
            </w:r>
            <w:proofErr w:type="spellEnd"/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9C593E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A6DB0" w:rsidRPr="00A6183D" w:rsidRDefault="009A6DB0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Художестве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ный руковод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 оркестра и ансамбля эс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радных и дух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вых инструме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тов. Преподав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757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Народное худ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жественное тво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92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9A6DB0" w:rsidRDefault="009A6DB0" w:rsidP="009A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оркестровых духовых и ударных инструментов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9C593E" w:rsidRPr="00A6183D" w:rsidRDefault="009C593E" w:rsidP="007143E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7143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C593E" w:rsidRPr="00A6183D" w:rsidRDefault="007143E5" w:rsidP="009C593E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871" w:type="dxa"/>
          </w:tcPr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01.01.Специальный инструмент</w:t>
            </w:r>
          </w:p>
          <w:p w:rsidR="009C593E" w:rsidRPr="00A6183D" w:rsidRDefault="009C593E" w:rsidP="009C593E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01.03. </w:t>
            </w:r>
            <w:proofErr w:type="spellStart"/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Дир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и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жирование</w:t>
            </w:r>
            <w:proofErr w:type="spellEnd"/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, чтение оркестровых па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р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титур</w:t>
            </w:r>
          </w:p>
          <w:p w:rsidR="009C593E" w:rsidRPr="00A6183D" w:rsidRDefault="009C593E" w:rsidP="009C593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01.07. Орк</w:t>
            </w:r>
            <w:r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стровый класс, УП 01. Оркестр</w:t>
            </w:r>
          </w:p>
          <w:p w:rsidR="009C593E" w:rsidRPr="00A6183D" w:rsidRDefault="009C593E" w:rsidP="009C593E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01.03. Работа с оркестровыми </w:t>
            </w:r>
            <w:r w:rsidRPr="00A6183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партиями</w:t>
            </w:r>
          </w:p>
          <w:p w:rsidR="009C593E" w:rsidRPr="00A6183D" w:rsidRDefault="009C593E" w:rsidP="009C593E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01.05. Ист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рия исполнител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ского искусства, </w:t>
            </w:r>
            <w:proofErr w:type="spellStart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инструментовед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ние</w:t>
            </w:r>
            <w:proofErr w:type="spellEnd"/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изучение ро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ственных инстр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ментов</w:t>
            </w:r>
          </w:p>
          <w:p w:rsidR="009C593E" w:rsidRPr="00A6183D" w:rsidRDefault="009C593E" w:rsidP="009C593E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02.02.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00. Прои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A618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ка(преддипломная)</w:t>
            </w:r>
          </w:p>
        </w:tc>
      </w:tr>
      <w:tr w:rsidR="009C593E" w:rsidRPr="00A6183D" w:rsidTr="00A6183D">
        <w:tc>
          <w:tcPr>
            <w:tcW w:w="453" w:type="dxa"/>
          </w:tcPr>
          <w:p w:rsidR="009C593E" w:rsidRPr="00A6183D" w:rsidRDefault="009C593E" w:rsidP="009C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Ясь</w:t>
            </w:r>
            <w:proofErr w:type="spellEnd"/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иректора по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</w:p>
        </w:tc>
        <w:tc>
          <w:tcPr>
            <w:tcW w:w="1304" w:type="dxa"/>
          </w:tcPr>
          <w:p w:rsidR="009C593E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A6DB0" w:rsidRPr="00A6183D" w:rsidRDefault="009A6DB0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9A6DB0" w:rsidRDefault="009A6DB0" w:rsidP="009A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9C593E" w:rsidRPr="00A6183D" w:rsidRDefault="009C593E" w:rsidP="009C593E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9C593E" w:rsidRPr="00A6183D" w:rsidRDefault="00DF46A3" w:rsidP="009C593E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</w:tcPr>
          <w:p w:rsidR="009C593E" w:rsidRPr="00A6183D" w:rsidRDefault="00DF46A3" w:rsidP="009C593E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871" w:type="dxa"/>
          </w:tcPr>
          <w:p w:rsidR="009C593E" w:rsidRPr="00A6183D" w:rsidRDefault="009C593E" w:rsidP="009C593E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ОП.02. Сольфе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жио</w:t>
            </w:r>
          </w:p>
          <w:p w:rsidR="009C593E" w:rsidRPr="00A6183D" w:rsidRDefault="009C593E" w:rsidP="009C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ОП.04. Гармония</w:t>
            </w:r>
          </w:p>
        </w:tc>
      </w:tr>
    </w:tbl>
    <w:p w:rsidR="00BE7046" w:rsidRPr="00BE7046" w:rsidRDefault="00BE7046" w:rsidP="00B25145">
      <w:pPr>
        <w:tabs>
          <w:tab w:val="left" w:pos="9587"/>
        </w:tabs>
        <w:rPr>
          <w:rFonts w:ascii="Times New Roman" w:hAnsi="Times New Roman" w:cs="Times New Roman"/>
          <w:sz w:val="28"/>
          <w:szCs w:val="28"/>
        </w:rPr>
      </w:pPr>
    </w:p>
    <w:sectPr w:rsidR="00BE7046" w:rsidRPr="00BE7046" w:rsidSect="004B6155">
      <w:pgSz w:w="16838" w:h="11906" w:orient="landscape" w:code="9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A5" w:rsidRDefault="00F177A5" w:rsidP="00876E49">
      <w:pPr>
        <w:spacing w:after="0" w:line="240" w:lineRule="auto"/>
      </w:pPr>
      <w:r>
        <w:separator/>
      </w:r>
    </w:p>
  </w:endnote>
  <w:endnote w:type="continuationSeparator" w:id="1">
    <w:p w:rsidR="00F177A5" w:rsidRDefault="00F177A5" w:rsidP="008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A5" w:rsidRDefault="00F177A5" w:rsidP="00876E49">
      <w:pPr>
        <w:spacing w:after="0" w:line="240" w:lineRule="auto"/>
      </w:pPr>
      <w:r>
        <w:separator/>
      </w:r>
    </w:p>
  </w:footnote>
  <w:footnote w:type="continuationSeparator" w:id="1">
    <w:p w:rsidR="00F177A5" w:rsidRDefault="00F177A5" w:rsidP="0087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52F"/>
    <w:rsid w:val="000106D2"/>
    <w:rsid w:val="00011E20"/>
    <w:rsid w:val="000259B6"/>
    <w:rsid w:val="000303A7"/>
    <w:rsid w:val="0006284C"/>
    <w:rsid w:val="000C0F53"/>
    <w:rsid w:val="000C6ECE"/>
    <w:rsid w:val="001113EA"/>
    <w:rsid w:val="00133DEA"/>
    <w:rsid w:val="00142299"/>
    <w:rsid w:val="00162D6E"/>
    <w:rsid w:val="0016643C"/>
    <w:rsid w:val="00177769"/>
    <w:rsid w:val="001873A7"/>
    <w:rsid w:val="001A2F6C"/>
    <w:rsid w:val="00210A20"/>
    <w:rsid w:val="00235699"/>
    <w:rsid w:val="00262386"/>
    <w:rsid w:val="00262B17"/>
    <w:rsid w:val="002673E5"/>
    <w:rsid w:val="002955A7"/>
    <w:rsid w:val="002A2D52"/>
    <w:rsid w:val="0031719E"/>
    <w:rsid w:val="00330FE6"/>
    <w:rsid w:val="003444E3"/>
    <w:rsid w:val="0035279E"/>
    <w:rsid w:val="00356C90"/>
    <w:rsid w:val="00384204"/>
    <w:rsid w:val="003A72CA"/>
    <w:rsid w:val="003B7B41"/>
    <w:rsid w:val="003C0EC4"/>
    <w:rsid w:val="003F5611"/>
    <w:rsid w:val="00404E9A"/>
    <w:rsid w:val="00421604"/>
    <w:rsid w:val="004B6155"/>
    <w:rsid w:val="004C17E5"/>
    <w:rsid w:val="004D584A"/>
    <w:rsid w:val="00516DC9"/>
    <w:rsid w:val="0051701C"/>
    <w:rsid w:val="0055131D"/>
    <w:rsid w:val="00557C63"/>
    <w:rsid w:val="0058574F"/>
    <w:rsid w:val="005A5D51"/>
    <w:rsid w:val="005B6AC8"/>
    <w:rsid w:val="005E2642"/>
    <w:rsid w:val="005E430E"/>
    <w:rsid w:val="00610F06"/>
    <w:rsid w:val="006313AA"/>
    <w:rsid w:val="006334C2"/>
    <w:rsid w:val="006F7B7A"/>
    <w:rsid w:val="00705369"/>
    <w:rsid w:val="007143E5"/>
    <w:rsid w:val="00735AC2"/>
    <w:rsid w:val="00743FE1"/>
    <w:rsid w:val="00753CE9"/>
    <w:rsid w:val="00755F9E"/>
    <w:rsid w:val="00782068"/>
    <w:rsid w:val="007A0F67"/>
    <w:rsid w:val="007A6400"/>
    <w:rsid w:val="007D252F"/>
    <w:rsid w:val="00802D67"/>
    <w:rsid w:val="008465CB"/>
    <w:rsid w:val="00850DA1"/>
    <w:rsid w:val="008519BB"/>
    <w:rsid w:val="00856790"/>
    <w:rsid w:val="00876E49"/>
    <w:rsid w:val="009171ED"/>
    <w:rsid w:val="009215BA"/>
    <w:rsid w:val="009322C0"/>
    <w:rsid w:val="00962315"/>
    <w:rsid w:val="00990FF6"/>
    <w:rsid w:val="009A6DB0"/>
    <w:rsid w:val="009B0616"/>
    <w:rsid w:val="009B657B"/>
    <w:rsid w:val="009C079B"/>
    <w:rsid w:val="009C593E"/>
    <w:rsid w:val="009E3C96"/>
    <w:rsid w:val="009F1F57"/>
    <w:rsid w:val="00A00134"/>
    <w:rsid w:val="00A21835"/>
    <w:rsid w:val="00A24A36"/>
    <w:rsid w:val="00A60079"/>
    <w:rsid w:val="00A6183D"/>
    <w:rsid w:val="00A75361"/>
    <w:rsid w:val="00A75B50"/>
    <w:rsid w:val="00A94E1F"/>
    <w:rsid w:val="00AA0137"/>
    <w:rsid w:val="00AC22D9"/>
    <w:rsid w:val="00AC6F9D"/>
    <w:rsid w:val="00AD0BB1"/>
    <w:rsid w:val="00AD189C"/>
    <w:rsid w:val="00AE7E42"/>
    <w:rsid w:val="00B25145"/>
    <w:rsid w:val="00B76FF6"/>
    <w:rsid w:val="00BE7046"/>
    <w:rsid w:val="00C17C4D"/>
    <w:rsid w:val="00C537A7"/>
    <w:rsid w:val="00C85066"/>
    <w:rsid w:val="00C911CE"/>
    <w:rsid w:val="00CB724D"/>
    <w:rsid w:val="00CC43F0"/>
    <w:rsid w:val="00CD142C"/>
    <w:rsid w:val="00CD7ED4"/>
    <w:rsid w:val="00CE6247"/>
    <w:rsid w:val="00D10E49"/>
    <w:rsid w:val="00D23CC0"/>
    <w:rsid w:val="00D43707"/>
    <w:rsid w:val="00D5639B"/>
    <w:rsid w:val="00D7424A"/>
    <w:rsid w:val="00DB392F"/>
    <w:rsid w:val="00DD5D0C"/>
    <w:rsid w:val="00DF14A9"/>
    <w:rsid w:val="00DF46A3"/>
    <w:rsid w:val="00E053A7"/>
    <w:rsid w:val="00E60B49"/>
    <w:rsid w:val="00EC02A6"/>
    <w:rsid w:val="00F033B2"/>
    <w:rsid w:val="00F069A8"/>
    <w:rsid w:val="00F15B39"/>
    <w:rsid w:val="00F177A5"/>
    <w:rsid w:val="00F64BE1"/>
    <w:rsid w:val="00F64C33"/>
    <w:rsid w:val="00F66B13"/>
    <w:rsid w:val="00FB516E"/>
    <w:rsid w:val="00FB6588"/>
    <w:rsid w:val="00FD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E49"/>
  </w:style>
  <w:style w:type="paragraph" w:styleId="a6">
    <w:name w:val="footer"/>
    <w:basedOn w:val="a"/>
    <w:link w:val="a7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E49"/>
  </w:style>
  <w:style w:type="paragraph" w:styleId="a8">
    <w:name w:val="List Paragraph"/>
    <w:basedOn w:val="a"/>
    <w:uiPriority w:val="34"/>
    <w:qFormat/>
    <w:rsid w:val="009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D354-075C-4A99-BC32-5F1FF8DE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Петричкович</dc:creator>
  <cp:keywords/>
  <dc:description/>
  <cp:lastModifiedBy>ОК</cp:lastModifiedBy>
  <cp:revision>85</cp:revision>
  <dcterms:created xsi:type="dcterms:W3CDTF">2021-08-23T14:01:00Z</dcterms:created>
  <dcterms:modified xsi:type="dcterms:W3CDTF">2021-09-07T09:44:00Z</dcterms:modified>
</cp:coreProperties>
</file>